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30735" w14:textId="77777777" w:rsidR="006859E9" w:rsidRDefault="006859E9" w:rsidP="006859E9">
      <w:pPr>
        <w:jc w:val="center"/>
      </w:pPr>
      <w:r>
        <w:rPr>
          <w:noProof/>
        </w:rPr>
        <w:drawing>
          <wp:inline distT="0" distB="0" distL="0" distR="0" wp14:anchorId="559A475F" wp14:editId="1AB0DCA2">
            <wp:extent cx="628650" cy="790575"/>
            <wp:effectExtent l="0" t="0" r="0" b="9525"/>
            <wp:docPr id="1" name="Рисунок 1" descr="Описание: 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867C6" w14:textId="77777777" w:rsidR="006859E9" w:rsidRPr="006859E9" w:rsidRDefault="006859E9" w:rsidP="006859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9E9">
        <w:rPr>
          <w:rFonts w:ascii="Times New Roman" w:hAnsi="Times New Roman" w:cs="Times New Roman"/>
          <w:b/>
          <w:sz w:val="28"/>
          <w:szCs w:val="28"/>
        </w:rPr>
        <w:t>Совет</w:t>
      </w:r>
    </w:p>
    <w:p w14:paraId="156209F3" w14:textId="77777777" w:rsidR="006859E9" w:rsidRPr="006859E9" w:rsidRDefault="006859E9" w:rsidP="006859E9">
      <w:pPr>
        <w:pStyle w:val="ConsPlusTitle"/>
        <w:widowControl/>
        <w:ind w:right="-1"/>
        <w:jc w:val="center"/>
        <w:rPr>
          <w:b w:val="0"/>
          <w:bCs w:val="0"/>
          <w:sz w:val="28"/>
          <w:szCs w:val="28"/>
        </w:rPr>
      </w:pPr>
      <w:r w:rsidRPr="006859E9">
        <w:rPr>
          <w:sz w:val="28"/>
          <w:szCs w:val="28"/>
        </w:rPr>
        <w:t>Натальинского муниципального образования</w:t>
      </w:r>
    </w:p>
    <w:p w14:paraId="6D245BC8" w14:textId="77777777" w:rsidR="006859E9" w:rsidRPr="006859E9" w:rsidRDefault="006859E9" w:rsidP="006859E9">
      <w:pPr>
        <w:pStyle w:val="ConsPlusTitle"/>
        <w:widowControl/>
        <w:ind w:left="-567" w:right="-1" w:firstLine="567"/>
        <w:jc w:val="center"/>
        <w:rPr>
          <w:b w:val="0"/>
          <w:bCs w:val="0"/>
          <w:sz w:val="28"/>
          <w:szCs w:val="28"/>
        </w:rPr>
      </w:pPr>
      <w:r w:rsidRPr="006859E9">
        <w:rPr>
          <w:sz w:val="28"/>
          <w:szCs w:val="28"/>
        </w:rPr>
        <w:t>Балаковского муниципального района Саратовской области</w:t>
      </w:r>
    </w:p>
    <w:p w14:paraId="26E203D0" w14:textId="77777777" w:rsidR="006859E9" w:rsidRPr="006859E9" w:rsidRDefault="006859E9" w:rsidP="006859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59E9">
        <w:rPr>
          <w:rFonts w:ascii="Times New Roman" w:hAnsi="Times New Roman" w:cs="Times New Roman"/>
          <w:sz w:val="28"/>
          <w:szCs w:val="28"/>
        </w:rPr>
        <w:t xml:space="preserve">Девятнадцатое заседание Совета Натальинского муниципального </w:t>
      </w:r>
    </w:p>
    <w:p w14:paraId="47B91BA7" w14:textId="77777777" w:rsidR="006859E9" w:rsidRPr="006859E9" w:rsidRDefault="006859E9" w:rsidP="006859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859E9">
        <w:rPr>
          <w:rFonts w:ascii="Times New Roman" w:hAnsi="Times New Roman" w:cs="Times New Roman"/>
          <w:sz w:val="28"/>
          <w:szCs w:val="28"/>
        </w:rPr>
        <w:t>образования третьего созыва</w:t>
      </w:r>
    </w:p>
    <w:p w14:paraId="2366AE63" w14:textId="77777777" w:rsidR="006859E9" w:rsidRPr="003D6E46" w:rsidRDefault="006859E9" w:rsidP="006859E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iCs/>
          <w:sz w:val="28"/>
          <w:szCs w:val="28"/>
        </w:rPr>
      </w:pPr>
    </w:p>
    <w:p w14:paraId="353CC1D7" w14:textId="77777777" w:rsidR="006859E9" w:rsidRPr="003D6E46" w:rsidRDefault="006859E9" w:rsidP="006859E9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14:paraId="76E51F95" w14:textId="77777777" w:rsidR="006859E9" w:rsidRPr="003D6E46" w:rsidRDefault="006859E9" w:rsidP="006859E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iCs/>
          <w:sz w:val="28"/>
          <w:szCs w:val="28"/>
        </w:rPr>
      </w:pPr>
    </w:p>
    <w:p w14:paraId="4EF98619" w14:textId="75AB3DE4" w:rsidR="006859E9" w:rsidRPr="00862A15" w:rsidRDefault="006859E9" w:rsidP="006859E9">
      <w:pPr>
        <w:pStyle w:val="ConsTitle"/>
        <w:widowControl/>
        <w:ind w:right="0"/>
        <w:rPr>
          <w:rFonts w:ascii="Times New Roman" w:hAnsi="Times New Roman" w:cs="Times New Roman"/>
          <w:bCs w:val="0"/>
          <w:iCs/>
          <w:sz w:val="28"/>
          <w:szCs w:val="28"/>
        </w:rPr>
      </w:pPr>
      <w:r w:rsidRPr="00862A15">
        <w:rPr>
          <w:rFonts w:ascii="Times New Roman" w:hAnsi="Times New Roman" w:cs="Times New Roman"/>
          <w:bCs w:val="0"/>
          <w:iCs/>
          <w:sz w:val="28"/>
          <w:szCs w:val="28"/>
        </w:rPr>
        <w:t xml:space="preserve">От  </w:t>
      </w:r>
      <w:r>
        <w:rPr>
          <w:rFonts w:ascii="Times New Roman" w:hAnsi="Times New Roman" w:cs="Times New Roman"/>
          <w:bCs w:val="0"/>
          <w:iCs/>
          <w:sz w:val="28"/>
          <w:szCs w:val="28"/>
        </w:rPr>
        <w:t xml:space="preserve">25 декабря </w:t>
      </w:r>
      <w:r w:rsidRPr="00862A15">
        <w:rPr>
          <w:rFonts w:ascii="Times New Roman" w:hAnsi="Times New Roman" w:cs="Times New Roman"/>
          <w:bCs w:val="0"/>
          <w:iCs/>
          <w:sz w:val="28"/>
          <w:szCs w:val="28"/>
        </w:rPr>
        <w:t>202</w:t>
      </w:r>
      <w:r>
        <w:rPr>
          <w:rFonts w:ascii="Times New Roman" w:hAnsi="Times New Roman" w:cs="Times New Roman"/>
          <w:bCs w:val="0"/>
          <w:iCs/>
          <w:sz w:val="28"/>
          <w:szCs w:val="28"/>
        </w:rPr>
        <w:t>5</w:t>
      </w:r>
      <w:r w:rsidRPr="00862A15">
        <w:rPr>
          <w:rFonts w:ascii="Times New Roman" w:hAnsi="Times New Roman" w:cs="Times New Roman"/>
          <w:bCs w:val="0"/>
          <w:iCs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bCs w:val="0"/>
          <w:iCs/>
          <w:sz w:val="28"/>
          <w:szCs w:val="28"/>
        </w:rPr>
        <w:t>13</w:t>
      </w:r>
      <w:r>
        <w:rPr>
          <w:rFonts w:ascii="Times New Roman" w:hAnsi="Times New Roman" w:cs="Times New Roman"/>
          <w:bCs w:val="0"/>
          <w:iCs/>
          <w:sz w:val="28"/>
          <w:szCs w:val="28"/>
        </w:rPr>
        <w:t>4</w:t>
      </w:r>
    </w:p>
    <w:p w14:paraId="4837275F" w14:textId="77777777" w:rsidR="00705709" w:rsidRPr="006859E9" w:rsidRDefault="00705709" w:rsidP="00324988">
      <w:pPr>
        <w:pStyle w:val="ConsTitle"/>
        <w:widowControl/>
        <w:tabs>
          <w:tab w:val="left" w:pos="1134"/>
        </w:tabs>
        <w:ind w:right="0"/>
        <w:rPr>
          <w:rFonts w:ascii="Times New Roman" w:hAnsi="Times New Roman" w:cs="Times New Roman"/>
          <w:b w:val="0"/>
          <w:bCs w:val="0"/>
          <w:iCs/>
          <w:sz w:val="28"/>
          <w:szCs w:val="28"/>
        </w:rPr>
      </w:pPr>
    </w:p>
    <w:p w14:paraId="06EE4D1E" w14:textId="77777777" w:rsidR="00705709" w:rsidRPr="006859E9" w:rsidRDefault="00DA4DE1" w:rsidP="000E1BD2">
      <w:pPr>
        <w:pStyle w:val="a5"/>
        <w:tabs>
          <w:tab w:val="clear" w:pos="9355"/>
          <w:tab w:val="left" w:pos="708"/>
        </w:tabs>
        <w:spacing w:line="288" w:lineRule="auto"/>
        <w:ind w:right="2975"/>
        <w:jc w:val="both"/>
        <w:rPr>
          <w:b/>
          <w:bCs/>
          <w:sz w:val="28"/>
          <w:szCs w:val="28"/>
          <w:lang w:val="ru-RU"/>
        </w:rPr>
      </w:pPr>
      <w:r w:rsidRPr="006859E9">
        <w:rPr>
          <w:b/>
          <w:bCs/>
          <w:sz w:val="28"/>
          <w:szCs w:val="28"/>
          <w:lang w:val="ru-RU"/>
        </w:rPr>
        <w:t>О внесении изменений в Решение Совета Натальинского муниципального образования от 2</w:t>
      </w:r>
      <w:r w:rsidR="004640FB" w:rsidRPr="006859E9">
        <w:rPr>
          <w:b/>
          <w:bCs/>
          <w:sz w:val="28"/>
          <w:szCs w:val="28"/>
          <w:lang w:val="ru-RU"/>
        </w:rPr>
        <w:t>5</w:t>
      </w:r>
      <w:r w:rsidRPr="006859E9">
        <w:rPr>
          <w:b/>
          <w:bCs/>
          <w:sz w:val="28"/>
          <w:szCs w:val="28"/>
          <w:lang w:val="ru-RU"/>
        </w:rPr>
        <w:t>.12.202</w:t>
      </w:r>
      <w:r w:rsidR="004640FB" w:rsidRPr="006859E9">
        <w:rPr>
          <w:b/>
          <w:bCs/>
          <w:sz w:val="28"/>
          <w:szCs w:val="28"/>
          <w:lang w:val="ru-RU"/>
        </w:rPr>
        <w:t>4</w:t>
      </w:r>
      <w:r w:rsidRPr="006859E9">
        <w:rPr>
          <w:b/>
          <w:bCs/>
          <w:sz w:val="28"/>
          <w:szCs w:val="28"/>
          <w:lang w:val="ru-RU"/>
        </w:rPr>
        <w:t xml:space="preserve"> года №</w:t>
      </w:r>
      <w:r w:rsidR="004640FB" w:rsidRPr="006859E9">
        <w:rPr>
          <w:b/>
          <w:bCs/>
          <w:sz w:val="28"/>
          <w:szCs w:val="28"/>
          <w:lang w:val="ru-RU"/>
        </w:rPr>
        <w:t>73</w:t>
      </w:r>
      <w:r w:rsidR="003B2E5E" w:rsidRPr="006859E9">
        <w:rPr>
          <w:b/>
          <w:bCs/>
          <w:sz w:val="28"/>
          <w:szCs w:val="28"/>
          <w:lang w:val="ru-RU"/>
        </w:rPr>
        <w:t>«</w:t>
      </w:r>
      <w:r w:rsidR="00705709" w:rsidRPr="006859E9">
        <w:rPr>
          <w:b/>
          <w:bCs/>
          <w:sz w:val="28"/>
          <w:szCs w:val="28"/>
          <w:lang w:val="ru-RU"/>
        </w:rPr>
        <w:t xml:space="preserve">О бюджете </w:t>
      </w:r>
      <w:r w:rsidR="002E32B9" w:rsidRPr="006859E9">
        <w:rPr>
          <w:b/>
          <w:bCs/>
          <w:sz w:val="28"/>
          <w:szCs w:val="28"/>
          <w:lang w:val="ru-RU"/>
        </w:rPr>
        <w:t>Натальинского</w:t>
      </w:r>
      <w:r w:rsidR="00E378FC" w:rsidRPr="006859E9">
        <w:rPr>
          <w:b/>
          <w:bCs/>
          <w:sz w:val="28"/>
          <w:szCs w:val="28"/>
          <w:lang w:val="ru-RU"/>
        </w:rPr>
        <w:t xml:space="preserve"> </w:t>
      </w:r>
      <w:r w:rsidR="004640FB" w:rsidRPr="006859E9">
        <w:rPr>
          <w:b/>
          <w:bCs/>
          <w:sz w:val="28"/>
          <w:szCs w:val="28"/>
          <w:lang w:val="ru-RU"/>
        </w:rPr>
        <w:t>сельского поселения Балаковского муниципального района Саратовской области на 2025 год и на плановый период 2026-2027 годов</w:t>
      </w:r>
      <w:r w:rsidR="003B2E5E" w:rsidRPr="006859E9">
        <w:rPr>
          <w:b/>
          <w:bCs/>
          <w:sz w:val="28"/>
          <w:szCs w:val="28"/>
          <w:lang w:val="ru-RU"/>
        </w:rPr>
        <w:t>»</w:t>
      </w:r>
    </w:p>
    <w:p w14:paraId="7F11370F" w14:textId="77777777" w:rsidR="00705709" w:rsidRPr="006859E9" w:rsidRDefault="00705709" w:rsidP="00564056">
      <w:pPr>
        <w:spacing w:line="288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27A3F5F" w14:textId="4ADE314E" w:rsidR="00705709" w:rsidRPr="006859E9" w:rsidRDefault="00705709" w:rsidP="00564056">
      <w:pPr>
        <w:spacing w:line="288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59E9">
        <w:rPr>
          <w:rFonts w:ascii="Times New Roman" w:hAnsi="Times New Roman" w:cs="Times New Roman"/>
          <w:sz w:val="28"/>
          <w:szCs w:val="28"/>
        </w:rPr>
        <w:t xml:space="preserve">Руководствуясь Бюджетным кодексом Российской Федерации, Федеральным законом от 06 октября 2003 </w:t>
      </w:r>
      <w:r w:rsidR="004640FB" w:rsidRPr="006859E9">
        <w:rPr>
          <w:rFonts w:ascii="Times New Roman" w:hAnsi="Times New Roman" w:cs="Times New Roman"/>
          <w:sz w:val="28"/>
          <w:szCs w:val="28"/>
        </w:rPr>
        <w:t>г</w:t>
      </w:r>
      <w:r w:rsidRPr="006859E9">
        <w:rPr>
          <w:rFonts w:ascii="Times New Roman" w:hAnsi="Times New Roman" w:cs="Times New Roman"/>
          <w:sz w:val="28"/>
          <w:szCs w:val="28"/>
        </w:rPr>
        <w:t xml:space="preserve">ода №131-ФЗ «Об общих принципах организации местного самоуправления в Российской Федерации», </w:t>
      </w:r>
      <w:r w:rsidR="000E1BD2" w:rsidRPr="006859E9">
        <w:rPr>
          <w:rFonts w:ascii="Times New Roman" w:hAnsi="Times New Roman" w:cs="Times New Roman"/>
          <w:sz w:val="28"/>
          <w:szCs w:val="28"/>
        </w:rPr>
        <w:t xml:space="preserve">Федеральным законом от 20 марта 2025 года № ЗЗ-ФЗ «Об общих принципах организации местного самоуправления в единой системе публичной власти», </w:t>
      </w:r>
      <w:r w:rsidRPr="006859E9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2E32B9" w:rsidRPr="006859E9">
        <w:rPr>
          <w:rFonts w:ascii="Times New Roman" w:hAnsi="Times New Roman" w:cs="Times New Roman"/>
          <w:sz w:val="28"/>
          <w:szCs w:val="28"/>
        </w:rPr>
        <w:t xml:space="preserve">Натальинского </w:t>
      </w:r>
      <w:r w:rsidRPr="006859E9">
        <w:rPr>
          <w:rFonts w:ascii="Times New Roman" w:hAnsi="Times New Roman" w:cs="Times New Roman"/>
          <w:sz w:val="28"/>
          <w:szCs w:val="28"/>
        </w:rPr>
        <w:t xml:space="preserve">муниципального образования, Положением «О бюджетном процессе в </w:t>
      </w:r>
      <w:r w:rsidR="002E32B9" w:rsidRPr="006859E9">
        <w:rPr>
          <w:rFonts w:ascii="Times New Roman" w:hAnsi="Times New Roman" w:cs="Times New Roman"/>
          <w:sz w:val="28"/>
          <w:szCs w:val="28"/>
        </w:rPr>
        <w:t>Натальинском</w:t>
      </w:r>
      <w:r w:rsidRPr="006859E9">
        <w:rPr>
          <w:rFonts w:ascii="Times New Roman" w:hAnsi="Times New Roman" w:cs="Times New Roman"/>
          <w:sz w:val="28"/>
          <w:szCs w:val="28"/>
        </w:rPr>
        <w:t xml:space="preserve"> муниципальном образовании Балаковского муниципального района Саратовской области», Совет </w:t>
      </w:r>
      <w:r w:rsidR="002E32B9" w:rsidRPr="006859E9">
        <w:rPr>
          <w:rFonts w:ascii="Times New Roman" w:hAnsi="Times New Roman" w:cs="Times New Roman"/>
          <w:sz w:val="28"/>
          <w:szCs w:val="28"/>
        </w:rPr>
        <w:t xml:space="preserve">Натальинского </w:t>
      </w:r>
      <w:r w:rsidRPr="006859E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14:paraId="36DE0258" w14:textId="77777777" w:rsidR="00705709" w:rsidRPr="006859E9" w:rsidRDefault="00705709" w:rsidP="00564056">
      <w:pPr>
        <w:spacing w:line="288" w:lineRule="auto"/>
        <w:ind w:firstLine="708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6859E9">
        <w:rPr>
          <w:rFonts w:ascii="Times New Roman" w:hAnsi="Times New Roman" w:cs="Times New Roman"/>
          <w:b/>
          <w:sz w:val="28"/>
          <w:szCs w:val="28"/>
        </w:rPr>
        <w:t>РЕШИЛ:</w:t>
      </w:r>
    </w:p>
    <w:p w14:paraId="7E0CB3D8" w14:textId="77777777" w:rsidR="00DA4DE1" w:rsidRPr="006859E9" w:rsidRDefault="00DA4DE1" w:rsidP="00564056">
      <w:pPr>
        <w:pStyle w:val="a5"/>
        <w:tabs>
          <w:tab w:val="clear" w:pos="4677"/>
          <w:tab w:val="clear" w:pos="9355"/>
        </w:tabs>
        <w:spacing w:line="288" w:lineRule="auto"/>
        <w:ind w:firstLine="709"/>
        <w:jc w:val="both"/>
        <w:rPr>
          <w:iCs/>
          <w:sz w:val="28"/>
          <w:szCs w:val="28"/>
          <w:lang w:val="ru-RU"/>
        </w:rPr>
      </w:pPr>
      <w:r w:rsidRPr="006859E9">
        <w:rPr>
          <w:iCs/>
          <w:sz w:val="28"/>
          <w:szCs w:val="28"/>
          <w:lang w:val="ru-RU"/>
        </w:rPr>
        <w:t xml:space="preserve">1. Внести в решение Совета Натальинского муниципального образования </w:t>
      </w:r>
      <w:r w:rsidR="004640FB" w:rsidRPr="006859E9">
        <w:rPr>
          <w:bCs/>
          <w:sz w:val="28"/>
          <w:szCs w:val="28"/>
          <w:lang w:val="ru-RU"/>
        </w:rPr>
        <w:t xml:space="preserve">от 25.12.2024 года № 73 </w:t>
      </w:r>
      <w:r w:rsidR="003B2E5E" w:rsidRPr="006859E9">
        <w:rPr>
          <w:bCs/>
          <w:sz w:val="28"/>
          <w:szCs w:val="28"/>
          <w:lang w:val="ru-RU"/>
        </w:rPr>
        <w:t>«</w:t>
      </w:r>
      <w:r w:rsidR="004640FB" w:rsidRPr="006859E9">
        <w:rPr>
          <w:bCs/>
          <w:sz w:val="28"/>
          <w:szCs w:val="28"/>
          <w:lang w:val="ru-RU"/>
        </w:rPr>
        <w:t>О бюджете Натальинского сельского поселения Балаковского муниципального района Саратовской области на 2025 год и на плановый период 2026-2027 годов</w:t>
      </w:r>
      <w:r w:rsidR="003B2E5E" w:rsidRPr="006859E9">
        <w:rPr>
          <w:bCs/>
          <w:sz w:val="28"/>
          <w:szCs w:val="28"/>
          <w:lang w:val="ru-RU"/>
        </w:rPr>
        <w:t>»</w:t>
      </w:r>
      <w:r w:rsidR="00986692" w:rsidRPr="006859E9">
        <w:rPr>
          <w:bCs/>
          <w:sz w:val="28"/>
          <w:szCs w:val="28"/>
          <w:lang w:val="ru-RU"/>
        </w:rPr>
        <w:t xml:space="preserve"> </w:t>
      </w:r>
      <w:r w:rsidRPr="006859E9">
        <w:rPr>
          <w:iCs/>
          <w:sz w:val="28"/>
          <w:szCs w:val="28"/>
          <w:lang w:val="ru-RU"/>
        </w:rPr>
        <w:t>следующие изменения:</w:t>
      </w:r>
    </w:p>
    <w:p w14:paraId="485C696B" w14:textId="77777777" w:rsidR="00DA4DE1" w:rsidRPr="006859E9" w:rsidRDefault="00DA4DE1" w:rsidP="00564056">
      <w:pPr>
        <w:pStyle w:val="a5"/>
        <w:numPr>
          <w:ilvl w:val="0"/>
          <w:numId w:val="1"/>
        </w:numPr>
        <w:tabs>
          <w:tab w:val="clear" w:pos="4677"/>
          <w:tab w:val="clear" w:pos="9355"/>
          <w:tab w:val="left" w:pos="1134"/>
        </w:tabs>
        <w:spacing w:line="288" w:lineRule="auto"/>
        <w:ind w:left="0" w:firstLine="709"/>
        <w:jc w:val="both"/>
        <w:rPr>
          <w:bCs/>
          <w:sz w:val="28"/>
          <w:szCs w:val="28"/>
          <w:lang w:val="ru-RU"/>
        </w:rPr>
      </w:pPr>
      <w:r w:rsidRPr="006859E9">
        <w:rPr>
          <w:iCs/>
          <w:sz w:val="28"/>
          <w:szCs w:val="28"/>
          <w:lang w:val="ru-RU"/>
        </w:rPr>
        <w:t xml:space="preserve">пункт 1 изложить в следующей редакции: </w:t>
      </w:r>
    </w:p>
    <w:p w14:paraId="1C4502C4" w14:textId="77777777" w:rsidR="00DA4DE1" w:rsidRPr="006859E9" w:rsidRDefault="00DA4DE1" w:rsidP="00564056">
      <w:pPr>
        <w:pStyle w:val="a5"/>
        <w:tabs>
          <w:tab w:val="left" w:pos="708"/>
        </w:tabs>
        <w:spacing w:line="288" w:lineRule="auto"/>
        <w:ind w:firstLine="708"/>
        <w:jc w:val="both"/>
        <w:rPr>
          <w:iCs/>
          <w:sz w:val="28"/>
          <w:szCs w:val="28"/>
          <w:lang w:val="ru-RU"/>
        </w:rPr>
      </w:pPr>
      <w:r w:rsidRPr="006859E9">
        <w:rPr>
          <w:iCs/>
          <w:sz w:val="28"/>
          <w:szCs w:val="28"/>
          <w:lang w:val="ru-RU"/>
        </w:rPr>
        <w:lastRenderedPageBreak/>
        <w:t xml:space="preserve">«1. Утвердить основные характеристики бюджета Натальинского </w:t>
      </w:r>
      <w:r w:rsidR="004640FB" w:rsidRPr="006859E9">
        <w:rPr>
          <w:bCs/>
          <w:sz w:val="28"/>
          <w:szCs w:val="28"/>
          <w:lang w:val="ru-RU"/>
        </w:rPr>
        <w:t>сельского поселения Балаковского муниципального района Саратовской области</w:t>
      </w:r>
      <w:r w:rsidRPr="006859E9">
        <w:rPr>
          <w:iCs/>
          <w:sz w:val="28"/>
          <w:szCs w:val="28"/>
          <w:lang w:val="ru-RU"/>
        </w:rPr>
        <w:t xml:space="preserve"> (далее бюджет</w:t>
      </w:r>
      <w:r w:rsidR="004640FB" w:rsidRPr="006859E9">
        <w:rPr>
          <w:iCs/>
          <w:sz w:val="28"/>
          <w:szCs w:val="28"/>
          <w:lang w:val="ru-RU"/>
        </w:rPr>
        <w:t xml:space="preserve"> поселения</w:t>
      </w:r>
      <w:r w:rsidRPr="006859E9">
        <w:rPr>
          <w:iCs/>
          <w:sz w:val="28"/>
          <w:szCs w:val="28"/>
          <w:lang w:val="ru-RU"/>
        </w:rPr>
        <w:t>) на 202</w:t>
      </w:r>
      <w:r w:rsidR="004640FB" w:rsidRPr="006859E9">
        <w:rPr>
          <w:iCs/>
          <w:sz w:val="28"/>
          <w:szCs w:val="28"/>
          <w:lang w:val="ru-RU"/>
        </w:rPr>
        <w:t>5</w:t>
      </w:r>
      <w:r w:rsidRPr="006859E9">
        <w:rPr>
          <w:iCs/>
          <w:sz w:val="28"/>
          <w:szCs w:val="28"/>
          <w:lang w:val="ru-RU"/>
        </w:rPr>
        <w:t xml:space="preserve"> год:</w:t>
      </w:r>
    </w:p>
    <w:p w14:paraId="1E87EB54" w14:textId="77777777" w:rsidR="00DA4DE1" w:rsidRPr="006859E9" w:rsidRDefault="00DA4DE1" w:rsidP="00564056">
      <w:pPr>
        <w:pStyle w:val="a5"/>
        <w:numPr>
          <w:ilvl w:val="0"/>
          <w:numId w:val="6"/>
        </w:numPr>
        <w:tabs>
          <w:tab w:val="left" w:pos="708"/>
        </w:tabs>
        <w:spacing w:line="288" w:lineRule="auto"/>
        <w:jc w:val="both"/>
        <w:rPr>
          <w:bCs/>
          <w:sz w:val="28"/>
          <w:szCs w:val="28"/>
          <w:lang w:val="ru-RU"/>
        </w:rPr>
      </w:pPr>
      <w:r w:rsidRPr="006859E9">
        <w:rPr>
          <w:iCs/>
          <w:sz w:val="28"/>
          <w:szCs w:val="28"/>
          <w:lang w:val="ru-RU"/>
        </w:rPr>
        <w:t xml:space="preserve">общий объем доходов бюджета </w:t>
      </w:r>
      <w:r w:rsidR="004640FB" w:rsidRPr="006859E9">
        <w:rPr>
          <w:iCs/>
          <w:sz w:val="28"/>
          <w:szCs w:val="28"/>
          <w:lang w:val="ru-RU"/>
        </w:rPr>
        <w:t xml:space="preserve">поселения </w:t>
      </w:r>
      <w:r w:rsidRPr="006859E9">
        <w:rPr>
          <w:iCs/>
          <w:sz w:val="28"/>
          <w:szCs w:val="28"/>
          <w:lang w:val="ru-RU"/>
        </w:rPr>
        <w:t xml:space="preserve">в сумме </w:t>
      </w:r>
      <w:r w:rsidR="00275394" w:rsidRPr="006859E9">
        <w:rPr>
          <w:iCs/>
          <w:sz w:val="28"/>
          <w:szCs w:val="28"/>
          <w:lang w:val="ru-RU"/>
        </w:rPr>
        <w:t>301545,7</w:t>
      </w:r>
      <w:r w:rsidRPr="006859E9">
        <w:rPr>
          <w:iCs/>
          <w:sz w:val="28"/>
          <w:szCs w:val="28"/>
          <w:lang w:val="ru-RU"/>
        </w:rPr>
        <w:t xml:space="preserve"> тыс. рублей;</w:t>
      </w:r>
    </w:p>
    <w:p w14:paraId="5F5BABFD" w14:textId="77777777" w:rsidR="00DA4DE1" w:rsidRPr="006859E9" w:rsidRDefault="00DA4DE1" w:rsidP="00564056">
      <w:pPr>
        <w:pStyle w:val="a5"/>
        <w:numPr>
          <w:ilvl w:val="0"/>
          <w:numId w:val="6"/>
        </w:numPr>
        <w:tabs>
          <w:tab w:val="left" w:pos="708"/>
        </w:tabs>
        <w:spacing w:line="288" w:lineRule="auto"/>
        <w:jc w:val="both"/>
        <w:rPr>
          <w:bCs/>
          <w:sz w:val="28"/>
          <w:szCs w:val="28"/>
          <w:lang w:val="ru-RU"/>
        </w:rPr>
      </w:pPr>
      <w:r w:rsidRPr="006859E9">
        <w:rPr>
          <w:iCs/>
          <w:sz w:val="28"/>
          <w:szCs w:val="28"/>
          <w:lang w:val="ru-RU"/>
        </w:rPr>
        <w:t xml:space="preserve">общий объем расходов бюджета </w:t>
      </w:r>
      <w:r w:rsidR="004640FB" w:rsidRPr="006859E9">
        <w:rPr>
          <w:iCs/>
          <w:sz w:val="28"/>
          <w:szCs w:val="28"/>
          <w:lang w:val="ru-RU"/>
        </w:rPr>
        <w:t xml:space="preserve">поселения </w:t>
      </w:r>
      <w:r w:rsidRPr="006859E9">
        <w:rPr>
          <w:iCs/>
          <w:sz w:val="28"/>
          <w:szCs w:val="28"/>
          <w:lang w:val="ru-RU"/>
        </w:rPr>
        <w:t xml:space="preserve">в сумме </w:t>
      </w:r>
      <w:r w:rsidR="00DE4526" w:rsidRPr="006859E9">
        <w:rPr>
          <w:iCs/>
          <w:sz w:val="28"/>
          <w:szCs w:val="28"/>
          <w:lang w:val="ru-RU"/>
        </w:rPr>
        <w:t>353580,0</w:t>
      </w:r>
      <w:r w:rsidRPr="006859E9">
        <w:rPr>
          <w:iCs/>
          <w:sz w:val="28"/>
          <w:szCs w:val="28"/>
          <w:lang w:val="ru-RU"/>
        </w:rPr>
        <w:t xml:space="preserve"> тыс. рублей;</w:t>
      </w:r>
    </w:p>
    <w:p w14:paraId="5AE1E4C5" w14:textId="77777777" w:rsidR="002127A4" w:rsidRPr="006859E9" w:rsidRDefault="002127A4" w:rsidP="00564056">
      <w:pPr>
        <w:pStyle w:val="a5"/>
        <w:numPr>
          <w:ilvl w:val="0"/>
          <w:numId w:val="6"/>
        </w:numPr>
        <w:tabs>
          <w:tab w:val="left" w:pos="708"/>
        </w:tabs>
        <w:spacing w:line="288" w:lineRule="auto"/>
        <w:jc w:val="both"/>
        <w:rPr>
          <w:iCs/>
          <w:sz w:val="28"/>
          <w:szCs w:val="28"/>
          <w:lang w:val="ru-RU"/>
        </w:rPr>
      </w:pPr>
      <w:r w:rsidRPr="006859E9">
        <w:rPr>
          <w:iCs/>
          <w:sz w:val="28"/>
          <w:szCs w:val="28"/>
          <w:lang w:val="ru-RU"/>
        </w:rPr>
        <w:t xml:space="preserve">дефицит бюджета поселения в сумме </w:t>
      </w:r>
      <w:r w:rsidR="00275394" w:rsidRPr="006859E9">
        <w:rPr>
          <w:iCs/>
          <w:sz w:val="28"/>
          <w:szCs w:val="28"/>
          <w:lang w:val="ru-RU"/>
        </w:rPr>
        <w:t>52034,3</w:t>
      </w:r>
      <w:r w:rsidRPr="006859E9">
        <w:rPr>
          <w:iCs/>
          <w:sz w:val="28"/>
          <w:szCs w:val="28"/>
          <w:lang w:val="ru-RU"/>
        </w:rPr>
        <w:t xml:space="preserve"> тыс. рублей.»;</w:t>
      </w:r>
    </w:p>
    <w:p w14:paraId="27124DEF" w14:textId="77777777" w:rsidR="008F647F" w:rsidRPr="006859E9" w:rsidRDefault="008F647F" w:rsidP="00564056">
      <w:pPr>
        <w:pStyle w:val="a5"/>
        <w:tabs>
          <w:tab w:val="left" w:pos="708"/>
        </w:tabs>
        <w:spacing w:line="288" w:lineRule="auto"/>
        <w:ind w:firstLine="708"/>
        <w:jc w:val="both"/>
        <w:rPr>
          <w:iCs/>
          <w:sz w:val="28"/>
          <w:szCs w:val="28"/>
          <w:lang w:val="ru-RU"/>
        </w:rPr>
      </w:pPr>
      <w:r w:rsidRPr="006859E9">
        <w:rPr>
          <w:iCs/>
          <w:sz w:val="28"/>
          <w:szCs w:val="28"/>
          <w:lang w:val="ru-RU"/>
        </w:rPr>
        <w:t>2. Утвердить основные характеристики бюджета поселения на плановый период 2026 и 2027 годов:</w:t>
      </w:r>
    </w:p>
    <w:p w14:paraId="044480AD" w14:textId="77777777" w:rsidR="008F647F" w:rsidRPr="006859E9" w:rsidRDefault="008F647F" w:rsidP="00564056">
      <w:pPr>
        <w:pStyle w:val="a9"/>
        <w:spacing w:line="288" w:lineRule="auto"/>
        <w:ind w:firstLine="708"/>
        <w:rPr>
          <w:iCs/>
          <w:szCs w:val="28"/>
          <w:lang w:eastAsia="ar-SA"/>
        </w:rPr>
      </w:pPr>
      <w:r w:rsidRPr="006859E9">
        <w:rPr>
          <w:iCs/>
          <w:szCs w:val="28"/>
          <w:lang w:eastAsia="ar-SA"/>
        </w:rPr>
        <w:t>1) общий объем доходов бюджета поселения на 2026 год в сумме 15</w:t>
      </w:r>
      <w:r w:rsidR="006552A4" w:rsidRPr="006859E9">
        <w:rPr>
          <w:iCs/>
          <w:szCs w:val="28"/>
          <w:lang w:eastAsia="ar-SA"/>
        </w:rPr>
        <w:t>0323</w:t>
      </w:r>
      <w:r w:rsidRPr="006859E9">
        <w:rPr>
          <w:iCs/>
          <w:szCs w:val="28"/>
          <w:lang w:eastAsia="ar-SA"/>
        </w:rPr>
        <w:t>,</w:t>
      </w:r>
      <w:r w:rsidR="006552A4" w:rsidRPr="006859E9">
        <w:rPr>
          <w:iCs/>
          <w:szCs w:val="28"/>
          <w:lang w:eastAsia="ar-SA"/>
        </w:rPr>
        <w:t>6</w:t>
      </w:r>
      <w:r w:rsidRPr="006859E9">
        <w:rPr>
          <w:iCs/>
          <w:szCs w:val="28"/>
          <w:lang w:eastAsia="ar-SA"/>
        </w:rPr>
        <w:t xml:space="preserve"> тыс. рублей и на 2027 год в сумме 8</w:t>
      </w:r>
      <w:r w:rsidR="005617CB" w:rsidRPr="006859E9">
        <w:rPr>
          <w:iCs/>
          <w:szCs w:val="28"/>
          <w:lang w:eastAsia="ar-SA"/>
        </w:rPr>
        <w:t>7</w:t>
      </w:r>
      <w:r w:rsidRPr="006859E9">
        <w:rPr>
          <w:iCs/>
          <w:szCs w:val="28"/>
          <w:lang w:eastAsia="ar-SA"/>
        </w:rPr>
        <w:t>950,2 тыс. рублей;</w:t>
      </w:r>
    </w:p>
    <w:p w14:paraId="53091ED3" w14:textId="77777777" w:rsidR="008F647F" w:rsidRPr="006859E9" w:rsidRDefault="008F647F" w:rsidP="00564056">
      <w:pPr>
        <w:pStyle w:val="a9"/>
        <w:spacing w:line="288" w:lineRule="auto"/>
        <w:ind w:firstLine="708"/>
        <w:rPr>
          <w:iCs/>
          <w:szCs w:val="28"/>
          <w:lang w:eastAsia="ar-SA"/>
        </w:rPr>
      </w:pPr>
      <w:r w:rsidRPr="006859E9">
        <w:rPr>
          <w:iCs/>
          <w:szCs w:val="28"/>
          <w:lang w:eastAsia="ar-SA"/>
        </w:rPr>
        <w:t>2) общий объем расходов бюджета</w:t>
      </w:r>
      <w:r w:rsidR="00C71EB2" w:rsidRPr="006859E9">
        <w:rPr>
          <w:iCs/>
          <w:szCs w:val="28"/>
          <w:lang w:eastAsia="ar-SA"/>
        </w:rPr>
        <w:t xml:space="preserve"> </w:t>
      </w:r>
      <w:r w:rsidRPr="006859E9">
        <w:rPr>
          <w:iCs/>
          <w:szCs w:val="28"/>
          <w:lang w:eastAsia="ar-SA"/>
        </w:rPr>
        <w:t>поселения на 2026 год в сумме 150323,6 тыс. рублей,</w:t>
      </w:r>
      <w:r w:rsidR="00C71EB2" w:rsidRPr="006859E9">
        <w:rPr>
          <w:iCs/>
          <w:szCs w:val="28"/>
          <w:lang w:eastAsia="ar-SA"/>
        </w:rPr>
        <w:t xml:space="preserve"> </w:t>
      </w:r>
      <w:r w:rsidRPr="006859E9">
        <w:rPr>
          <w:iCs/>
          <w:szCs w:val="28"/>
          <w:lang w:eastAsia="ar-SA"/>
        </w:rPr>
        <w:t>в том числе условно утвержденные расходы в сумме</w:t>
      </w:r>
      <w:r w:rsidR="00C71EB2" w:rsidRPr="006859E9">
        <w:rPr>
          <w:iCs/>
          <w:szCs w:val="28"/>
          <w:lang w:eastAsia="ar-SA"/>
        </w:rPr>
        <w:t xml:space="preserve"> </w:t>
      </w:r>
      <w:r w:rsidRPr="006859E9">
        <w:rPr>
          <w:iCs/>
          <w:szCs w:val="28"/>
          <w:lang w:eastAsia="ar-SA"/>
        </w:rPr>
        <w:t>1770,0 тыс.</w:t>
      </w:r>
      <w:r w:rsidR="00C71EB2" w:rsidRPr="006859E9">
        <w:rPr>
          <w:iCs/>
          <w:szCs w:val="28"/>
          <w:lang w:eastAsia="ar-SA"/>
        </w:rPr>
        <w:t xml:space="preserve"> </w:t>
      </w:r>
      <w:r w:rsidRPr="006859E9">
        <w:rPr>
          <w:iCs/>
          <w:szCs w:val="28"/>
          <w:lang w:eastAsia="ar-SA"/>
        </w:rPr>
        <w:t>рублей</w:t>
      </w:r>
      <w:r w:rsidR="00C71EB2" w:rsidRPr="006859E9">
        <w:rPr>
          <w:iCs/>
          <w:szCs w:val="28"/>
          <w:lang w:eastAsia="ar-SA"/>
        </w:rPr>
        <w:t xml:space="preserve"> </w:t>
      </w:r>
      <w:r w:rsidRPr="006859E9">
        <w:rPr>
          <w:iCs/>
          <w:szCs w:val="28"/>
          <w:lang w:eastAsia="ar-SA"/>
        </w:rPr>
        <w:t>и на 2027 год в сумме 87950,2 тыс. рублей, в том числе условно утвержденные ра</w:t>
      </w:r>
      <w:r w:rsidR="00DF3A2E" w:rsidRPr="006859E9">
        <w:rPr>
          <w:iCs/>
          <w:szCs w:val="28"/>
          <w:lang w:eastAsia="ar-SA"/>
        </w:rPr>
        <w:t>сходы в сумме 4250,0 тыс. рублей.»</w:t>
      </w:r>
    </w:p>
    <w:p w14:paraId="1FF0646A" w14:textId="77777777" w:rsidR="00DF3A2E" w:rsidRPr="006859E9" w:rsidRDefault="00DF3A2E" w:rsidP="00564056">
      <w:pPr>
        <w:pStyle w:val="a5"/>
        <w:tabs>
          <w:tab w:val="left" w:pos="1134"/>
        </w:tabs>
        <w:spacing w:line="288" w:lineRule="auto"/>
        <w:ind w:firstLine="709"/>
        <w:jc w:val="both"/>
        <w:rPr>
          <w:bCs/>
          <w:sz w:val="28"/>
          <w:szCs w:val="28"/>
          <w:lang w:val="ru-RU"/>
        </w:rPr>
      </w:pPr>
      <w:r w:rsidRPr="006859E9">
        <w:rPr>
          <w:bCs/>
          <w:sz w:val="28"/>
          <w:szCs w:val="28"/>
          <w:lang w:val="ru-RU"/>
        </w:rPr>
        <w:t>2) абзац 2 подпункта 2 пункта 4 изложить в следующей редакции: «на 202</w:t>
      </w:r>
      <w:r w:rsidR="00DF2655" w:rsidRPr="006859E9">
        <w:rPr>
          <w:bCs/>
          <w:sz w:val="28"/>
          <w:szCs w:val="28"/>
          <w:lang w:val="ru-RU"/>
        </w:rPr>
        <w:t>5</w:t>
      </w:r>
      <w:r w:rsidRPr="006859E9">
        <w:rPr>
          <w:bCs/>
          <w:sz w:val="28"/>
          <w:szCs w:val="28"/>
          <w:lang w:val="ru-RU"/>
        </w:rPr>
        <w:t xml:space="preserve"> год в сумме </w:t>
      </w:r>
      <w:r w:rsidR="00DF2655" w:rsidRPr="006859E9">
        <w:rPr>
          <w:bCs/>
          <w:sz w:val="28"/>
          <w:szCs w:val="28"/>
          <w:lang w:val="ru-RU"/>
        </w:rPr>
        <w:t>320,6</w:t>
      </w:r>
      <w:r w:rsidRPr="006859E9">
        <w:rPr>
          <w:bCs/>
          <w:sz w:val="28"/>
          <w:szCs w:val="28"/>
          <w:lang w:val="ru-RU"/>
        </w:rPr>
        <w:t xml:space="preserve"> тыс. рублей;»</w:t>
      </w:r>
    </w:p>
    <w:p w14:paraId="6448EF3A" w14:textId="77777777" w:rsidR="00DF3A2E" w:rsidRPr="006859E9" w:rsidRDefault="00DF3A2E" w:rsidP="00564056">
      <w:pPr>
        <w:pStyle w:val="a5"/>
        <w:tabs>
          <w:tab w:val="left" w:pos="1134"/>
        </w:tabs>
        <w:spacing w:line="288" w:lineRule="auto"/>
        <w:ind w:firstLine="709"/>
        <w:jc w:val="both"/>
        <w:rPr>
          <w:bCs/>
          <w:sz w:val="28"/>
          <w:szCs w:val="28"/>
          <w:lang w:val="ru-RU"/>
        </w:rPr>
      </w:pPr>
      <w:r w:rsidRPr="006859E9">
        <w:rPr>
          <w:bCs/>
          <w:sz w:val="28"/>
          <w:szCs w:val="28"/>
          <w:lang w:val="ru-RU"/>
        </w:rPr>
        <w:t>3) пункт 8 исключить;</w:t>
      </w:r>
    </w:p>
    <w:p w14:paraId="5D0E712A" w14:textId="77777777" w:rsidR="00DF3A2E" w:rsidRPr="006859E9" w:rsidRDefault="00DF3A2E" w:rsidP="00564056">
      <w:pPr>
        <w:pStyle w:val="a5"/>
        <w:tabs>
          <w:tab w:val="left" w:pos="1134"/>
        </w:tabs>
        <w:spacing w:line="288" w:lineRule="auto"/>
        <w:ind w:firstLine="709"/>
        <w:jc w:val="both"/>
        <w:rPr>
          <w:bCs/>
          <w:sz w:val="28"/>
          <w:szCs w:val="28"/>
          <w:lang w:val="ru-RU"/>
        </w:rPr>
      </w:pPr>
      <w:r w:rsidRPr="006859E9">
        <w:rPr>
          <w:bCs/>
          <w:sz w:val="28"/>
          <w:szCs w:val="28"/>
          <w:lang w:val="ru-RU"/>
        </w:rPr>
        <w:t>4) пункты 9- 1</w:t>
      </w:r>
      <w:r w:rsidR="00564056" w:rsidRPr="006859E9">
        <w:rPr>
          <w:bCs/>
          <w:sz w:val="28"/>
          <w:szCs w:val="28"/>
          <w:lang w:val="ru-RU"/>
        </w:rPr>
        <w:t>3</w:t>
      </w:r>
      <w:r w:rsidRPr="006859E9">
        <w:rPr>
          <w:bCs/>
          <w:sz w:val="28"/>
          <w:szCs w:val="28"/>
          <w:lang w:val="ru-RU"/>
        </w:rPr>
        <w:t xml:space="preserve"> считать пунктами 8-1</w:t>
      </w:r>
      <w:r w:rsidR="00564056" w:rsidRPr="006859E9">
        <w:rPr>
          <w:bCs/>
          <w:sz w:val="28"/>
          <w:szCs w:val="28"/>
          <w:lang w:val="ru-RU"/>
        </w:rPr>
        <w:t>2</w:t>
      </w:r>
      <w:r w:rsidRPr="006859E9">
        <w:rPr>
          <w:bCs/>
          <w:sz w:val="28"/>
          <w:szCs w:val="28"/>
          <w:lang w:val="ru-RU"/>
        </w:rPr>
        <w:t xml:space="preserve"> соответственно;</w:t>
      </w:r>
    </w:p>
    <w:p w14:paraId="0E184415" w14:textId="77777777" w:rsidR="00DF3A2E" w:rsidRPr="006859E9" w:rsidRDefault="00DF3A2E" w:rsidP="00564056">
      <w:pPr>
        <w:pStyle w:val="a5"/>
        <w:tabs>
          <w:tab w:val="left" w:pos="1134"/>
        </w:tabs>
        <w:spacing w:line="288" w:lineRule="auto"/>
        <w:ind w:firstLine="709"/>
        <w:jc w:val="both"/>
        <w:rPr>
          <w:bCs/>
          <w:sz w:val="28"/>
          <w:szCs w:val="28"/>
          <w:lang w:val="ru-RU"/>
        </w:rPr>
      </w:pPr>
      <w:r w:rsidRPr="006859E9">
        <w:rPr>
          <w:bCs/>
          <w:sz w:val="28"/>
          <w:szCs w:val="28"/>
          <w:lang w:val="ru-RU"/>
        </w:rPr>
        <w:t xml:space="preserve">5) абзац 2 пункта </w:t>
      </w:r>
      <w:r w:rsidR="00564056" w:rsidRPr="006859E9">
        <w:rPr>
          <w:bCs/>
          <w:sz w:val="28"/>
          <w:szCs w:val="28"/>
          <w:lang w:val="ru-RU"/>
        </w:rPr>
        <w:t>8</w:t>
      </w:r>
      <w:r w:rsidRPr="006859E9">
        <w:rPr>
          <w:bCs/>
          <w:sz w:val="28"/>
          <w:szCs w:val="28"/>
          <w:lang w:val="ru-RU"/>
        </w:rPr>
        <w:t xml:space="preserve"> изложить в следующей редакции:</w:t>
      </w:r>
    </w:p>
    <w:p w14:paraId="53F89BB7" w14:textId="77777777" w:rsidR="00DF3A2E" w:rsidRPr="006859E9" w:rsidRDefault="00DF3A2E" w:rsidP="00564056">
      <w:pPr>
        <w:pStyle w:val="a5"/>
        <w:tabs>
          <w:tab w:val="clear" w:pos="4677"/>
          <w:tab w:val="clear" w:pos="9355"/>
          <w:tab w:val="left" w:pos="1134"/>
        </w:tabs>
        <w:spacing w:line="288" w:lineRule="auto"/>
        <w:ind w:firstLine="709"/>
        <w:jc w:val="both"/>
        <w:rPr>
          <w:bCs/>
          <w:sz w:val="28"/>
          <w:szCs w:val="28"/>
          <w:lang w:val="ru-RU"/>
        </w:rPr>
      </w:pPr>
      <w:r w:rsidRPr="006859E9">
        <w:rPr>
          <w:bCs/>
          <w:sz w:val="28"/>
          <w:szCs w:val="28"/>
          <w:lang w:val="ru-RU"/>
        </w:rPr>
        <w:t>«</w:t>
      </w:r>
      <w:r w:rsidR="00DF2655" w:rsidRPr="006859E9">
        <w:rPr>
          <w:sz w:val="28"/>
          <w:szCs w:val="28"/>
          <w:lang w:val="ru-RU"/>
        </w:rPr>
        <w:t>по состоянию на 1 января 2026 года в сумме 0,0 тыс. рублей, в том числе верхний предел долга по муниципальным гарантиям в сумме 0,0 тыс. рублей;</w:t>
      </w:r>
      <w:r w:rsidRPr="006859E9">
        <w:rPr>
          <w:bCs/>
          <w:sz w:val="28"/>
          <w:szCs w:val="28"/>
          <w:lang w:val="ru-RU"/>
        </w:rPr>
        <w:t>»;</w:t>
      </w:r>
    </w:p>
    <w:p w14:paraId="037A9D44" w14:textId="77777777" w:rsidR="00DA4DE1" w:rsidRPr="006859E9" w:rsidRDefault="00DF3A2E" w:rsidP="00564056">
      <w:pPr>
        <w:pStyle w:val="a5"/>
        <w:tabs>
          <w:tab w:val="clear" w:pos="4677"/>
          <w:tab w:val="clear" w:pos="9355"/>
          <w:tab w:val="left" w:pos="1134"/>
        </w:tabs>
        <w:spacing w:line="288" w:lineRule="auto"/>
        <w:ind w:firstLine="709"/>
        <w:jc w:val="both"/>
        <w:rPr>
          <w:bCs/>
          <w:sz w:val="28"/>
          <w:szCs w:val="28"/>
          <w:lang w:val="ru-RU"/>
        </w:rPr>
      </w:pPr>
      <w:r w:rsidRPr="006859E9">
        <w:rPr>
          <w:bCs/>
          <w:sz w:val="28"/>
          <w:szCs w:val="28"/>
          <w:lang w:val="ru-RU"/>
        </w:rPr>
        <w:t>6</w:t>
      </w:r>
      <w:r w:rsidR="00DA4DE1" w:rsidRPr="006859E9">
        <w:rPr>
          <w:bCs/>
          <w:sz w:val="28"/>
          <w:szCs w:val="28"/>
          <w:lang w:val="ru-RU"/>
        </w:rPr>
        <w:t xml:space="preserve">) </w:t>
      </w:r>
      <w:r w:rsidR="00DA4DE1" w:rsidRPr="006859E9">
        <w:rPr>
          <w:sz w:val="28"/>
          <w:szCs w:val="28"/>
          <w:lang w:val="ru-RU"/>
        </w:rPr>
        <w:t>изложить в новой редакции:</w:t>
      </w:r>
    </w:p>
    <w:p w14:paraId="11EFEEC1" w14:textId="77777777" w:rsidR="00DA4DE1" w:rsidRPr="006859E9" w:rsidRDefault="00DA4DE1" w:rsidP="00564056">
      <w:pPr>
        <w:pStyle w:val="a5"/>
        <w:tabs>
          <w:tab w:val="clear" w:pos="4677"/>
          <w:tab w:val="clear" w:pos="9355"/>
          <w:tab w:val="left" w:pos="1134"/>
        </w:tabs>
        <w:spacing w:line="288" w:lineRule="auto"/>
        <w:ind w:firstLine="709"/>
        <w:jc w:val="both"/>
        <w:rPr>
          <w:sz w:val="28"/>
          <w:szCs w:val="28"/>
          <w:lang w:val="ru-RU"/>
        </w:rPr>
      </w:pPr>
      <w:r w:rsidRPr="006859E9">
        <w:rPr>
          <w:sz w:val="28"/>
          <w:szCs w:val="28"/>
          <w:lang w:val="ru-RU"/>
        </w:rPr>
        <w:t>приложение 1 «</w:t>
      </w:r>
      <w:r w:rsidR="00157D6A" w:rsidRPr="006859E9">
        <w:rPr>
          <w:sz w:val="28"/>
          <w:szCs w:val="28"/>
          <w:lang w:val="ru-RU"/>
        </w:rPr>
        <w:t xml:space="preserve">Доходы бюджета Натальинского </w:t>
      </w:r>
      <w:r w:rsidR="004640FB" w:rsidRPr="006859E9">
        <w:rPr>
          <w:bCs/>
          <w:sz w:val="28"/>
          <w:szCs w:val="28"/>
          <w:lang w:val="ru-RU"/>
        </w:rPr>
        <w:t>сельского поселения Балаковского муниципального района Саратовской области на 2025 год и на плановый период 2026-2027 годов</w:t>
      </w:r>
      <w:r w:rsidRPr="006859E9">
        <w:rPr>
          <w:sz w:val="28"/>
          <w:szCs w:val="28"/>
          <w:lang w:val="ru-RU"/>
        </w:rPr>
        <w:t>» в соответствии с приложением 1 к настоящему решению;</w:t>
      </w:r>
    </w:p>
    <w:p w14:paraId="3CA72CAB" w14:textId="77777777" w:rsidR="00DA4DE1" w:rsidRPr="006859E9" w:rsidRDefault="00DA4DE1" w:rsidP="00564056">
      <w:pPr>
        <w:spacing w:after="0" w:line="288" w:lineRule="auto"/>
        <w:ind w:right="-16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9E9">
        <w:rPr>
          <w:rFonts w:ascii="Times New Roman" w:hAnsi="Times New Roman" w:cs="Times New Roman"/>
          <w:sz w:val="28"/>
          <w:szCs w:val="28"/>
        </w:rPr>
        <w:t xml:space="preserve">приложение 2 «Безвозмездные поступления в бюджет </w:t>
      </w:r>
      <w:r w:rsidRPr="006859E9">
        <w:rPr>
          <w:rFonts w:ascii="Times New Roman" w:hAnsi="Times New Roman" w:cs="Times New Roman"/>
          <w:bCs/>
          <w:iCs/>
          <w:sz w:val="28"/>
          <w:szCs w:val="28"/>
        </w:rPr>
        <w:t xml:space="preserve">Натальинского </w:t>
      </w:r>
      <w:r w:rsidR="00FD3D29" w:rsidRPr="006859E9">
        <w:rPr>
          <w:rFonts w:ascii="Times New Roman" w:hAnsi="Times New Roman" w:cs="Times New Roman"/>
          <w:bCs/>
          <w:sz w:val="28"/>
          <w:szCs w:val="28"/>
        </w:rPr>
        <w:t>сельского поселения Балаковского муниципального района Саратовской области на 2025 год и на плановый период 2026-2027 годов</w:t>
      </w:r>
      <w:r w:rsidRPr="006859E9">
        <w:rPr>
          <w:rFonts w:ascii="Times New Roman" w:hAnsi="Times New Roman" w:cs="Times New Roman"/>
          <w:sz w:val="28"/>
          <w:szCs w:val="28"/>
        </w:rPr>
        <w:t>» в соответствии с приложением 2 к настоящему решению;</w:t>
      </w:r>
    </w:p>
    <w:p w14:paraId="74696BB1" w14:textId="77777777" w:rsidR="00DA4DE1" w:rsidRPr="006859E9" w:rsidRDefault="00DA4DE1" w:rsidP="00564056">
      <w:pPr>
        <w:spacing w:after="0" w:line="288" w:lineRule="auto"/>
        <w:ind w:right="-16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9E9">
        <w:rPr>
          <w:rFonts w:ascii="Times New Roman" w:hAnsi="Times New Roman" w:cs="Times New Roman"/>
          <w:sz w:val="28"/>
          <w:szCs w:val="28"/>
        </w:rPr>
        <w:t>приложение 3 «</w:t>
      </w:r>
      <w:r w:rsidR="005F6112" w:rsidRPr="006859E9">
        <w:rPr>
          <w:rFonts w:ascii="Times New Roman" w:hAnsi="Times New Roman" w:cs="Times New Roman"/>
          <w:sz w:val="28"/>
          <w:szCs w:val="28"/>
        </w:rPr>
        <w:t>Ведомственная структура расходов бюджета Натальинского сельского поселения Балаковского муниципального района Саратовской области на 2025 год и на плановый период 2026 и 2027 годов</w:t>
      </w:r>
      <w:r w:rsidRPr="006859E9">
        <w:rPr>
          <w:rFonts w:ascii="Times New Roman" w:hAnsi="Times New Roman" w:cs="Times New Roman"/>
          <w:sz w:val="28"/>
          <w:szCs w:val="28"/>
        </w:rPr>
        <w:t>» в соответствии с приложением 3 к настоящему решению;</w:t>
      </w:r>
    </w:p>
    <w:p w14:paraId="0B5561C3" w14:textId="77777777" w:rsidR="00DA4DE1" w:rsidRPr="006859E9" w:rsidRDefault="00DA4DE1" w:rsidP="00564056">
      <w:pPr>
        <w:spacing w:after="0" w:line="288" w:lineRule="auto"/>
        <w:ind w:right="-16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59E9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4 «</w:t>
      </w:r>
      <w:r w:rsidR="00EA1736" w:rsidRPr="006859E9">
        <w:rPr>
          <w:rFonts w:ascii="Times New Roman" w:eastAsia="Times New Roman" w:hAnsi="Times New Roman" w:cs="Times New Roman"/>
          <w:sz w:val="28"/>
          <w:szCs w:val="28"/>
        </w:rPr>
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 Натальинского сельского поселения Балаковского муниципального района Саратовской области на 2025 год и на плановый период 2026 и 2027 годов</w:t>
      </w:r>
      <w:r w:rsidRPr="006859E9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6859E9">
        <w:rPr>
          <w:rFonts w:ascii="Times New Roman" w:hAnsi="Times New Roman" w:cs="Times New Roman"/>
          <w:sz w:val="28"/>
          <w:szCs w:val="28"/>
        </w:rPr>
        <w:t xml:space="preserve"> в </w:t>
      </w:r>
      <w:r w:rsidRPr="006859E9">
        <w:rPr>
          <w:rFonts w:ascii="Times New Roman" w:eastAsia="Times New Roman" w:hAnsi="Times New Roman" w:cs="Times New Roman"/>
          <w:sz w:val="28"/>
          <w:szCs w:val="28"/>
        </w:rPr>
        <w:t>соответствии с приложением4 к настоящему решению;</w:t>
      </w:r>
    </w:p>
    <w:p w14:paraId="65941E13" w14:textId="77777777" w:rsidR="008F647F" w:rsidRPr="006859E9" w:rsidRDefault="00DA4DE1" w:rsidP="00564056">
      <w:pPr>
        <w:spacing w:after="0" w:line="288" w:lineRule="auto"/>
        <w:ind w:right="-16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59E9">
        <w:rPr>
          <w:rFonts w:ascii="Times New Roman" w:eastAsia="Times New Roman" w:hAnsi="Times New Roman" w:cs="Times New Roman"/>
          <w:sz w:val="28"/>
          <w:szCs w:val="28"/>
        </w:rPr>
        <w:t>приложение 5 «</w:t>
      </w:r>
      <w:r w:rsidR="00601980" w:rsidRPr="006859E9">
        <w:rPr>
          <w:rFonts w:ascii="Times New Roman" w:eastAsia="Times New Roman" w:hAnsi="Times New Roman" w:cs="Times New Roman"/>
          <w:sz w:val="28"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 Натальинского сельского поселения Балаковского муниципального района Саратовской области на 2025 год и на плановый период 2026 год и 2027 годов</w:t>
      </w:r>
      <w:r w:rsidRPr="006859E9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6859E9">
        <w:rPr>
          <w:rFonts w:ascii="Times New Roman" w:hAnsi="Times New Roman" w:cs="Times New Roman"/>
          <w:sz w:val="28"/>
          <w:szCs w:val="28"/>
        </w:rPr>
        <w:t xml:space="preserve"> в соответствии с приложением 5 к </w:t>
      </w:r>
      <w:r w:rsidRPr="006859E9">
        <w:rPr>
          <w:rFonts w:ascii="Times New Roman" w:eastAsia="Times New Roman" w:hAnsi="Times New Roman" w:cs="Times New Roman"/>
          <w:sz w:val="28"/>
          <w:szCs w:val="28"/>
        </w:rPr>
        <w:t>настоящему решению</w:t>
      </w:r>
      <w:r w:rsidR="00564056" w:rsidRPr="006859E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E52AD7E" w14:textId="77777777" w:rsidR="00564056" w:rsidRPr="006859E9" w:rsidRDefault="00564056" w:rsidP="00564056">
      <w:pPr>
        <w:spacing w:after="0" w:line="288" w:lineRule="auto"/>
        <w:ind w:right="-16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9E9">
        <w:rPr>
          <w:rFonts w:ascii="Times New Roman" w:hAnsi="Times New Roman" w:cs="Times New Roman"/>
          <w:sz w:val="28"/>
          <w:szCs w:val="28"/>
          <w:lang w:eastAsia="ar-SA"/>
        </w:rPr>
        <w:t>приложение 8 «Источники финансирования дефицита бюджета Натальинского сельского поселения Балаковского муниципального района Саратовской области на 2025 год и на плановый период 2026 и 2027 годов</w:t>
      </w:r>
      <w:r w:rsidRPr="006859E9">
        <w:rPr>
          <w:rFonts w:ascii="Times New Roman" w:hAnsi="Times New Roman" w:cs="Times New Roman"/>
          <w:sz w:val="28"/>
          <w:szCs w:val="28"/>
        </w:rPr>
        <w:t>» в соответствии с приложением 6 к настоящему решению;</w:t>
      </w:r>
    </w:p>
    <w:p w14:paraId="44D6BEDF" w14:textId="77777777" w:rsidR="00564056" w:rsidRPr="006859E9" w:rsidRDefault="00564056" w:rsidP="00564056">
      <w:pPr>
        <w:spacing w:after="0" w:line="288" w:lineRule="auto"/>
        <w:ind w:right="-16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9E9">
        <w:rPr>
          <w:rFonts w:ascii="Times New Roman" w:hAnsi="Times New Roman" w:cs="Times New Roman"/>
          <w:sz w:val="28"/>
          <w:szCs w:val="28"/>
        </w:rPr>
        <w:t>7) приложение 9 «Программа муниципальных внутренних заимствований</w:t>
      </w:r>
      <w:r w:rsidR="00C71EB2" w:rsidRPr="006859E9">
        <w:rPr>
          <w:rFonts w:ascii="Times New Roman" w:hAnsi="Times New Roman" w:cs="Times New Roman"/>
          <w:sz w:val="28"/>
          <w:szCs w:val="28"/>
        </w:rPr>
        <w:t xml:space="preserve"> </w:t>
      </w:r>
      <w:r w:rsidRPr="006859E9">
        <w:rPr>
          <w:rFonts w:ascii="Times New Roman" w:hAnsi="Times New Roman" w:cs="Times New Roman"/>
          <w:sz w:val="28"/>
          <w:szCs w:val="28"/>
        </w:rPr>
        <w:t>Натальинского сельского поселения Балаковского муниципального района Саратовской области на 2025 год и на плановый период 2026 и 2027 годов» исключить.</w:t>
      </w:r>
    </w:p>
    <w:p w14:paraId="7D6553D7" w14:textId="77777777" w:rsidR="00DA4DE1" w:rsidRPr="006859E9" w:rsidRDefault="00DA4DE1" w:rsidP="00564056">
      <w:pPr>
        <w:spacing w:after="0" w:line="288" w:lineRule="auto"/>
        <w:ind w:right="-16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59E9">
        <w:rPr>
          <w:rFonts w:ascii="Times New Roman" w:eastAsia="Times New Roman" w:hAnsi="Times New Roman" w:cs="Times New Roman"/>
          <w:sz w:val="28"/>
          <w:szCs w:val="28"/>
        </w:rPr>
        <w:t>2. Настоящее решение вступает в силу со дня обнародования.</w:t>
      </w:r>
    </w:p>
    <w:p w14:paraId="334E4F59" w14:textId="77777777" w:rsidR="00DA4DE1" w:rsidRPr="006859E9" w:rsidRDefault="00DA4DE1" w:rsidP="00494F08">
      <w:pPr>
        <w:spacing w:after="0" w:line="240" w:lineRule="auto"/>
        <w:ind w:right="-163"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14:paraId="7C7E2BDF" w14:textId="77777777" w:rsidR="004B6643" w:rsidRPr="00FD3D29" w:rsidRDefault="004B6643" w:rsidP="00324988">
      <w:pPr>
        <w:suppressAutoHyphens/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</w:p>
    <w:p w14:paraId="0F65FF94" w14:textId="77777777" w:rsidR="007A3A8F" w:rsidRPr="00FD3D29" w:rsidRDefault="007A3A8F" w:rsidP="00324988">
      <w:pPr>
        <w:suppressAutoHyphens/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FD3D29">
        <w:rPr>
          <w:rFonts w:ascii="PT Astra Serif" w:hAnsi="PT Astra Serif"/>
          <w:b/>
          <w:sz w:val="28"/>
          <w:szCs w:val="28"/>
        </w:rPr>
        <w:t xml:space="preserve">Глава Натальинского </w:t>
      </w:r>
    </w:p>
    <w:p w14:paraId="570A8417" w14:textId="79C2E1D4" w:rsidR="007A3A8F" w:rsidRPr="00FD3D29" w:rsidRDefault="007A3A8F" w:rsidP="00324988">
      <w:pPr>
        <w:suppressAutoHyphens/>
        <w:spacing w:after="0" w:line="240" w:lineRule="auto"/>
        <w:jc w:val="both"/>
        <w:rPr>
          <w:rFonts w:ascii="PT Astra Serif" w:eastAsia="Times New Roman" w:hAnsi="PT Astra Serif"/>
          <w:sz w:val="28"/>
          <w:szCs w:val="28"/>
          <w:lang w:eastAsia="ar-SA"/>
        </w:rPr>
      </w:pPr>
      <w:r w:rsidRPr="00FD3D29">
        <w:rPr>
          <w:rFonts w:ascii="PT Astra Serif" w:hAnsi="PT Astra Serif"/>
          <w:b/>
          <w:sz w:val="28"/>
          <w:szCs w:val="28"/>
        </w:rPr>
        <w:t>муниципального образования                                    А.В. Аникеев</w:t>
      </w:r>
    </w:p>
    <w:p w14:paraId="497A5074" w14:textId="77777777" w:rsidR="004A5525" w:rsidRDefault="004A5525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746D53C5" w14:textId="77777777" w:rsidR="00B75BFC" w:rsidRDefault="00B75BFC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2133A068" w14:textId="77777777" w:rsidR="00B75BFC" w:rsidRDefault="00B75BFC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69DD3937" w14:textId="77777777" w:rsidR="00B75BFC" w:rsidRDefault="00B75BFC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1985"/>
        <w:gridCol w:w="2835"/>
        <w:gridCol w:w="567"/>
        <w:gridCol w:w="1134"/>
        <w:gridCol w:w="1559"/>
        <w:gridCol w:w="1701"/>
      </w:tblGrid>
      <w:tr w:rsidR="00B75BFC" w:rsidRPr="00B75BFC" w14:paraId="27E50164" w14:textId="77777777" w:rsidTr="000E1BD2">
        <w:trPr>
          <w:trHeight w:val="228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8E5D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RANGE!A1:E11"/>
            <w:bookmarkEnd w:id="0"/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67AC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08F3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63EF6D" w14:textId="34C06498" w:rsidR="00B75BFC" w:rsidRPr="00B75BFC" w:rsidRDefault="00B75BFC" w:rsidP="000E1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№ 1   к Решению</w:t>
            </w:r>
            <w:r w:rsidRPr="00B75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Совета Натальинского муниципального образования </w:t>
            </w:r>
            <w:r w:rsidR="000E1BD2" w:rsidRPr="006871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</w:t>
            </w:r>
            <w:r w:rsidR="006859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25.12.2025</w:t>
            </w:r>
            <w:r w:rsidR="000E1BD2" w:rsidRPr="006871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№</w:t>
            </w:r>
            <w:r w:rsidR="006859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134 </w:t>
            </w:r>
            <w:r w:rsidRPr="00B75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"О внесении изменений в решение Совета Натальинского сельского поселения от 25.12.2024 года №73 "О бюджете Натальинского сельского поселения Балаковского муниципального района Саратовской области на 2025 год и на плановый период 2026 и 2027 годов"</w:t>
            </w:r>
          </w:p>
        </w:tc>
      </w:tr>
      <w:tr w:rsidR="00B75BFC" w:rsidRPr="00B75BFC" w14:paraId="36F62B81" w14:textId="77777777" w:rsidTr="000E1BD2">
        <w:trPr>
          <w:trHeight w:val="183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E7BA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B3BD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33967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1F9078" w14:textId="77777777" w:rsidR="00B75BFC" w:rsidRPr="00B75BFC" w:rsidRDefault="00B75BFC" w:rsidP="000E1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№ 1  к Решению</w:t>
            </w:r>
            <w:r w:rsidRPr="00B75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Совета Натальинского муниципального образования "О бюджете Натальинского сельского поселения Балаковского муниципального района Саратовской области на 2025 год и на плановый период 2026 и 2027 годов" от 25.12.2024 года №73</w:t>
            </w:r>
          </w:p>
        </w:tc>
      </w:tr>
      <w:tr w:rsidR="00B75BFC" w:rsidRPr="00B75BFC" w14:paraId="33D3652C" w14:textId="77777777" w:rsidTr="00B75BFC">
        <w:trPr>
          <w:trHeight w:val="1680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FBA8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Доходы  бюджета Натальинского сельского поселения Балаковского муниципального района Саратовской области на 2025 год </w:t>
            </w:r>
            <w:r w:rsidRPr="00B75BF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br/>
              <w:t>и на плановый период 2026-2027 годов</w:t>
            </w:r>
          </w:p>
        </w:tc>
      </w:tr>
      <w:tr w:rsidR="00B75BFC" w:rsidRPr="00B75BFC" w14:paraId="46B016BF" w14:textId="77777777" w:rsidTr="00B75BFC">
        <w:trPr>
          <w:trHeight w:val="45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D0F3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CAC3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74C3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2ACA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71728" w14:textId="77777777" w:rsidR="00B75BFC" w:rsidRPr="00B75BFC" w:rsidRDefault="00B75BFC" w:rsidP="00B75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тыс. рублей</w:t>
            </w:r>
          </w:p>
        </w:tc>
      </w:tr>
      <w:tr w:rsidR="00B75BFC" w:rsidRPr="00B75BFC" w14:paraId="5A3AF92B" w14:textId="77777777" w:rsidTr="00B75BFC">
        <w:trPr>
          <w:trHeight w:val="36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C65869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Код классификации доходов бюджета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DE9033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кода поступлений в бюджет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2DC71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B75BFC" w:rsidRPr="00B75BFC" w14:paraId="3FCDB024" w14:textId="77777777" w:rsidTr="00B75BFC">
        <w:trPr>
          <w:trHeight w:val="653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5DB9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5D1B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B83F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2025 год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1976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2026 год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9548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2027 год</w:t>
            </w:r>
          </w:p>
        </w:tc>
      </w:tr>
      <w:tr w:rsidR="00B75BFC" w:rsidRPr="00B75BFC" w14:paraId="0B8915FB" w14:textId="77777777" w:rsidTr="00B75BFC">
        <w:trPr>
          <w:trHeight w:val="31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B25C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50ED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66BB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F857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F868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</w:t>
            </w:r>
          </w:p>
        </w:tc>
      </w:tr>
      <w:tr w:rsidR="00B75BFC" w:rsidRPr="00B75BFC" w14:paraId="0C74C5C2" w14:textId="77777777" w:rsidTr="00B75BFC">
        <w:trPr>
          <w:trHeight w:val="49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CFA5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1 00 00000 00 0000 000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D3A0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9273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B75BFC">
              <w:rPr>
                <w:rFonts w:ascii="Times New Roman" w:eastAsia="Times New Roman" w:hAnsi="Times New Roman" w:cs="Times New Roman"/>
                <w:sz w:val="32"/>
                <w:szCs w:val="32"/>
              </w:rPr>
              <w:t>85 138,3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1DEA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70 800,5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7110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86 987,5</w:t>
            </w:r>
          </w:p>
        </w:tc>
      </w:tr>
      <w:tr w:rsidR="00B75BFC" w:rsidRPr="00B75BFC" w14:paraId="183E3D01" w14:textId="77777777" w:rsidTr="00B75BFC">
        <w:trPr>
          <w:trHeight w:val="49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36E4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2 00 00000 00 0000 000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9981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C9A8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B75BFC">
              <w:rPr>
                <w:rFonts w:ascii="Times New Roman" w:eastAsia="Times New Roman" w:hAnsi="Times New Roman" w:cs="Times New Roman"/>
                <w:sz w:val="32"/>
                <w:szCs w:val="32"/>
              </w:rPr>
              <w:t>216 407,4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0DD4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79 523,1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6858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</w:rPr>
              <w:t>962,7</w:t>
            </w:r>
          </w:p>
        </w:tc>
      </w:tr>
      <w:tr w:rsidR="00B75BFC" w:rsidRPr="00B75BFC" w14:paraId="48BA96C3" w14:textId="77777777" w:rsidTr="00B75BFC">
        <w:trPr>
          <w:trHeight w:val="49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70D7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CF16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Всего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63F2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301 545,7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1BE9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150 323,6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9979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87 950,2</w:t>
            </w:r>
          </w:p>
        </w:tc>
      </w:tr>
    </w:tbl>
    <w:p w14:paraId="3936952D" w14:textId="77777777" w:rsidR="00B75BFC" w:rsidRDefault="00B75BFC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7E05AD1F" w14:textId="77777777" w:rsidR="00B75BFC" w:rsidRDefault="00B75BFC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3ACF6CEE" w14:textId="77777777" w:rsidR="00B75BFC" w:rsidRDefault="00B75BFC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4292CB3D" w14:textId="77777777" w:rsidR="00B75BFC" w:rsidRDefault="00B75BFC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148BC8C4" w14:textId="77777777" w:rsidR="00B75BFC" w:rsidRDefault="00B75BFC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51A1C65E" w14:textId="77777777" w:rsidR="00B75BFC" w:rsidRDefault="00B75BFC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4643E2B5" w14:textId="77777777" w:rsidR="00B75BFC" w:rsidRDefault="00B75BFC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5E3CF650" w14:textId="77777777" w:rsidR="00B75BFC" w:rsidRDefault="00B75BFC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tbl>
      <w:tblPr>
        <w:tblW w:w="9783" w:type="dxa"/>
        <w:tblInd w:w="108" w:type="dxa"/>
        <w:tblLook w:val="04A0" w:firstRow="1" w:lastRow="0" w:firstColumn="1" w:lastColumn="0" w:noHBand="0" w:noVBand="1"/>
      </w:tblPr>
      <w:tblGrid>
        <w:gridCol w:w="1938"/>
        <w:gridCol w:w="3449"/>
        <w:gridCol w:w="283"/>
        <w:gridCol w:w="1135"/>
        <w:gridCol w:w="1417"/>
        <w:gridCol w:w="1561"/>
      </w:tblGrid>
      <w:tr w:rsidR="00B75BFC" w:rsidRPr="00B75BFC" w14:paraId="30D865CD" w14:textId="77777777" w:rsidTr="000E1BD2">
        <w:trPr>
          <w:trHeight w:val="2640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2557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RANGE!A1:E60"/>
            <w:bookmarkEnd w:id="1"/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6BB5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D8FA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5E0452" w14:textId="57B7920B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№ 2   к Решению</w:t>
            </w:r>
            <w:r w:rsidRPr="00B75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 xml:space="preserve">Совета Натальинского муниципального образования </w:t>
            </w:r>
            <w:r w:rsidR="006859E9" w:rsidRPr="006871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</w:t>
            </w:r>
            <w:r w:rsidR="006859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25.12.2025</w:t>
            </w:r>
            <w:r w:rsidR="006859E9" w:rsidRPr="006871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№</w:t>
            </w:r>
            <w:r w:rsidR="006859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134 </w:t>
            </w:r>
            <w:r w:rsidRPr="00B75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"О внесении изменений в решение Совета Натальинского сельского поселения от 25.12.2024 года №73 "О бюджете Натальинского сельского поселения Балаковского муниципального района Саратовской области на 2025 год и на плановый период 2026 и 2027 годов"</w:t>
            </w:r>
          </w:p>
        </w:tc>
      </w:tr>
      <w:tr w:rsidR="00B75BFC" w:rsidRPr="00B75BFC" w14:paraId="58699F99" w14:textId="77777777" w:rsidTr="000E1BD2">
        <w:trPr>
          <w:trHeight w:val="1752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03FF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3EE8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2A98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DE7CE2" w14:textId="77777777" w:rsidR="00B75BFC" w:rsidRPr="00B75BFC" w:rsidRDefault="00B75BFC" w:rsidP="000E1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№2 к Решению</w:t>
            </w:r>
            <w:r w:rsidRPr="00B75BF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Совета Натальинского муниципального образования "О бюджете Натальинского сельского поселения Балаковского муниципального района Саратовской области на 2025 год и на плановый период 2026 и 2027 годов" от 25.12.2024 года №73</w:t>
            </w:r>
          </w:p>
        </w:tc>
      </w:tr>
      <w:tr w:rsidR="00B75BFC" w:rsidRPr="00B75BFC" w14:paraId="50F0B520" w14:textId="77777777" w:rsidTr="00B75BFC">
        <w:trPr>
          <w:trHeight w:val="405"/>
        </w:trPr>
        <w:tc>
          <w:tcPr>
            <w:tcW w:w="97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CA4F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Безвозмездные поступления в бюджет </w:t>
            </w:r>
          </w:p>
        </w:tc>
      </w:tr>
      <w:tr w:rsidR="00B75BFC" w:rsidRPr="00B75BFC" w14:paraId="5C6B377D" w14:textId="77777777" w:rsidTr="00B75BFC">
        <w:trPr>
          <w:trHeight w:val="1050"/>
        </w:trPr>
        <w:tc>
          <w:tcPr>
            <w:tcW w:w="97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6164F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  <w:t>Натальинского сельского поселения Балаковского муниципального района Саратовской области на 2025 год и на плановый период 2026-2027 годов</w:t>
            </w:r>
          </w:p>
        </w:tc>
      </w:tr>
      <w:tr w:rsidR="00B75BFC" w:rsidRPr="00B75BFC" w14:paraId="5ED2CBC7" w14:textId="77777777" w:rsidTr="000E1BD2">
        <w:trPr>
          <w:trHeight w:val="405"/>
        </w:trPr>
        <w:tc>
          <w:tcPr>
            <w:tcW w:w="1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C957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FEFD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2037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BFB0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AB6C7" w14:textId="77777777" w:rsidR="00B75BFC" w:rsidRPr="00B75BFC" w:rsidRDefault="00B75BFC" w:rsidP="00B75B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тыс. рублей</w:t>
            </w:r>
          </w:p>
        </w:tc>
      </w:tr>
      <w:tr w:rsidR="00B75BFC" w:rsidRPr="00B75BFC" w14:paraId="70D18492" w14:textId="77777777" w:rsidTr="000E1BD2">
        <w:trPr>
          <w:trHeight w:val="315"/>
        </w:trPr>
        <w:tc>
          <w:tcPr>
            <w:tcW w:w="1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089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3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B752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безвозмездных поступлений</w:t>
            </w:r>
          </w:p>
        </w:tc>
        <w:tc>
          <w:tcPr>
            <w:tcW w:w="439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AA2B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Сумма </w:t>
            </w:r>
          </w:p>
        </w:tc>
      </w:tr>
      <w:tr w:rsidR="00B75BFC" w:rsidRPr="00B75BFC" w14:paraId="07901EEC" w14:textId="77777777" w:rsidTr="000E1BD2">
        <w:trPr>
          <w:trHeight w:val="315"/>
        </w:trPr>
        <w:tc>
          <w:tcPr>
            <w:tcW w:w="1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7CE6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6E8F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41C8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2025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6535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2026 год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8C9B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2027 год</w:t>
            </w:r>
          </w:p>
        </w:tc>
      </w:tr>
      <w:tr w:rsidR="00B75BFC" w:rsidRPr="00B75BFC" w14:paraId="0C85B772" w14:textId="77777777" w:rsidTr="000E1BD2">
        <w:trPr>
          <w:trHeight w:val="255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EED3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0557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C80D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694B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2F7B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B75BFC" w:rsidRPr="00B75BFC" w14:paraId="16056F96" w14:textId="77777777" w:rsidTr="000E1BD2">
        <w:trPr>
          <w:trHeight w:val="375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B37F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sz w:val="24"/>
                <w:szCs w:val="24"/>
              </w:rPr>
              <w:t>2 00 00000 00 0000 000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F480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C6A4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216 407,4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5EA5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79 523,1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C604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962,7</w:t>
            </w:r>
          </w:p>
        </w:tc>
      </w:tr>
      <w:tr w:rsidR="00B75BFC" w:rsidRPr="00B75BFC" w14:paraId="472B225B" w14:textId="77777777" w:rsidTr="000E1BD2">
        <w:trPr>
          <w:trHeight w:val="630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69C6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sz w:val="24"/>
                <w:szCs w:val="24"/>
              </w:rPr>
              <w:t>2 02 00000 00 0000 000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A8C6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A4B9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213 857,4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22AA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79 523,1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B4A3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962,7</w:t>
            </w:r>
          </w:p>
        </w:tc>
      </w:tr>
      <w:tr w:rsidR="00B75BFC" w:rsidRPr="00B75BFC" w14:paraId="797E839A" w14:textId="77777777" w:rsidTr="00B75BFC">
        <w:trPr>
          <w:trHeight w:val="375"/>
        </w:trPr>
        <w:tc>
          <w:tcPr>
            <w:tcW w:w="97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1D8F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в том числе:</w:t>
            </w:r>
          </w:p>
        </w:tc>
      </w:tr>
      <w:tr w:rsidR="00B75BFC" w:rsidRPr="00B75BFC" w14:paraId="3DD2695C" w14:textId="77777777" w:rsidTr="000E1BD2">
        <w:trPr>
          <w:trHeight w:val="630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BAA6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2 02 10000 00 0000 150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4E3D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5B8A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449,0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A8B3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477,6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B395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498,3</w:t>
            </w:r>
          </w:p>
        </w:tc>
      </w:tr>
      <w:tr w:rsidR="00B75BFC" w:rsidRPr="00B75BFC" w14:paraId="65B35AAC" w14:textId="77777777" w:rsidTr="000E1BD2">
        <w:trPr>
          <w:trHeight w:val="945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0CA3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sz w:val="24"/>
                <w:szCs w:val="24"/>
              </w:rPr>
              <w:t>2 02 16001 00 0000 150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A40A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F01A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449,0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EA2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477,6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0A1F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498,3</w:t>
            </w:r>
          </w:p>
        </w:tc>
      </w:tr>
      <w:tr w:rsidR="00B75BFC" w:rsidRPr="00B75BFC" w14:paraId="3CBC1070" w14:textId="77777777" w:rsidTr="000E1BD2">
        <w:trPr>
          <w:trHeight w:val="945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A6AA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sz w:val="24"/>
                <w:szCs w:val="24"/>
              </w:rPr>
              <w:t>2 02 16001 10 0000 150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B41C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7E58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449,0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C811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477,6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2546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498,3</w:t>
            </w:r>
          </w:p>
        </w:tc>
      </w:tr>
      <w:tr w:rsidR="00B75BFC" w:rsidRPr="00B75BFC" w14:paraId="280F2E76" w14:textId="77777777" w:rsidTr="000E1BD2">
        <w:trPr>
          <w:trHeight w:val="709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F748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2 02 20000 00 0000 150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7133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94EE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201 594,5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565B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78 596,7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BD6E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  <w:tr w:rsidR="00B75BFC" w:rsidRPr="00B75BFC" w14:paraId="28971D36" w14:textId="77777777" w:rsidTr="000E1BD2">
        <w:trPr>
          <w:trHeight w:val="818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62B9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sz w:val="24"/>
                <w:szCs w:val="24"/>
              </w:rPr>
              <w:t>2 02 25519 00 0000 150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3786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бюджетам на поддержку отрасли культуры</w:t>
            </w:r>
          </w:p>
        </w:tc>
        <w:tc>
          <w:tcPr>
            <w:tcW w:w="141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EEFD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56,2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4F99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78C1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75BFC" w:rsidRPr="00B75BFC" w14:paraId="082E0E35" w14:textId="77777777" w:rsidTr="000E1BD2">
        <w:trPr>
          <w:trHeight w:val="769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870F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2 02 25519 10 0000 150</w:t>
            </w:r>
          </w:p>
        </w:tc>
        <w:tc>
          <w:tcPr>
            <w:tcW w:w="3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19C9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Субсидия бюджетам сельских поселений на поддержку отрасли культуры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18BA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56,2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63E2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A835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75BFC" w:rsidRPr="00B75BFC" w14:paraId="7CD2CDF7" w14:textId="77777777" w:rsidTr="000E1BD2">
        <w:trPr>
          <w:trHeight w:val="1272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3BA0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2 02 27576 00 0000 150</w:t>
            </w:r>
          </w:p>
        </w:tc>
        <w:tc>
          <w:tcPr>
            <w:tcW w:w="3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58AC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Субсидии бюджетам на софинансирование капитальных вложений в объекты государственной (муниципальной) собственности в рамках обеспечения комплексного развития сельских территорий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97FA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177 832,3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4276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78 596,7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96C0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75BFC" w:rsidRPr="00B75BFC" w14:paraId="695DB94D" w14:textId="77777777" w:rsidTr="000E1BD2">
        <w:trPr>
          <w:trHeight w:val="1272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731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2 02 27576 10 0000 150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11F6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бюджетам сельских поселений на софинансирование капитальных вложений в объекты государственной (муниципальной) собственности в рамках обеспечения комплексного развития сельских территорий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E7D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177 832,3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E59D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78 596,7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A013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75BFC" w:rsidRPr="00B75BFC" w14:paraId="5E0E1DED" w14:textId="77777777" w:rsidTr="000E1BD2">
        <w:trPr>
          <w:trHeight w:val="503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AB7C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2 02 29999 00 0000 150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85FD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субсидии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0ED0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23 706,0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21B6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233E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75BFC" w:rsidRPr="00B75BFC" w14:paraId="2EB0C972" w14:textId="77777777" w:rsidTr="000E1BD2">
        <w:trPr>
          <w:trHeight w:val="552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EF45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2 02 29999 10 0000 150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0DFB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319B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23 706,0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F529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FFFA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75BFC" w:rsidRPr="00B75BFC" w14:paraId="2AF39FD5" w14:textId="77777777" w:rsidTr="000E1BD2">
        <w:trPr>
          <w:trHeight w:val="792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CF15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2 02 29999 10 0073 150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3185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бюджетам сельских поселений области на реализацию инициативных проектов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92F2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3 000,0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390F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D0F6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75BFC" w:rsidRPr="00B75BFC" w14:paraId="0D47C060" w14:textId="77777777" w:rsidTr="000E1BD2">
        <w:trPr>
          <w:trHeight w:val="1575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76C9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2 02 29999 10 0118 150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CEDB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бюджетам поселений области на обеспечение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373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20 706,0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709E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29D4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75BFC" w:rsidRPr="00B75BFC" w14:paraId="46FBB55F" w14:textId="77777777" w:rsidTr="000E1BD2">
        <w:trPr>
          <w:trHeight w:val="630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BDCB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2 02 30000 00 0000 150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F616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7743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414,3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35C9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448,8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4068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464,4</w:t>
            </w:r>
          </w:p>
        </w:tc>
      </w:tr>
      <w:tr w:rsidR="00B75BFC" w:rsidRPr="00B75BFC" w14:paraId="3BFBFC33" w14:textId="77777777" w:rsidTr="000E1BD2">
        <w:trPr>
          <w:trHeight w:val="1238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9E42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sz w:val="24"/>
                <w:szCs w:val="24"/>
              </w:rPr>
              <w:t>2 02 35118 00 0000 150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2F34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ACFD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414,3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4530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448,8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2315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464,4</w:t>
            </w:r>
          </w:p>
        </w:tc>
      </w:tr>
      <w:tr w:rsidR="00B75BFC" w:rsidRPr="00B75BFC" w14:paraId="1CF67F48" w14:textId="77777777" w:rsidTr="000E1BD2">
        <w:trPr>
          <w:trHeight w:val="1238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6F45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sz w:val="24"/>
                <w:szCs w:val="24"/>
              </w:rPr>
              <w:t>2 02 35118 10 0000 150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86FD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</w:t>
            </w:r>
            <w:r w:rsidRPr="00B75B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округов</w:t>
            </w:r>
            <w:r w:rsidRPr="00B75BFC">
              <w:rPr>
                <w:rFonts w:ascii="Times New Roman" w:eastAsia="Times New Roman" w:hAnsi="Times New Roman" w:cs="Times New Roman"/>
                <w:sz w:val="24"/>
                <w:szCs w:val="24"/>
              </w:rPr>
              <w:br w:type="page"/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77AD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414,3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FC3D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448,8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8411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464,4</w:t>
            </w:r>
          </w:p>
        </w:tc>
      </w:tr>
      <w:tr w:rsidR="00B75BFC" w:rsidRPr="00B75BFC" w14:paraId="118E2CDB" w14:textId="77777777" w:rsidTr="000E1BD2">
        <w:trPr>
          <w:trHeight w:val="409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D9D4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2 02 40000 00 0000 150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8204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AED4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11 399,6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E94F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49FA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  <w:tr w:rsidR="00B75BFC" w:rsidRPr="00B75BFC" w14:paraId="499F7B0F" w14:textId="77777777" w:rsidTr="000E1BD2">
        <w:trPr>
          <w:trHeight w:val="492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B76D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sz w:val="24"/>
                <w:szCs w:val="24"/>
              </w:rPr>
              <w:t>2 02 49999 00 0000 150</w:t>
            </w:r>
          </w:p>
        </w:tc>
        <w:tc>
          <w:tcPr>
            <w:tcW w:w="3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B198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F40C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11 399,6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62D3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0DBD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75BFC" w:rsidRPr="00B75BFC" w14:paraId="477D9DA7" w14:textId="77777777" w:rsidTr="000E1BD2">
        <w:trPr>
          <w:trHeight w:val="698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0DD1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sz w:val="24"/>
                <w:szCs w:val="24"/>
              </w:rPr>
              <w:t>2 02 49999 10 0000 150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FAC9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D6E9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11 399,6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80D6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7853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75BFC" w:rsidRPr="00B75BFC" w14:paraId="06770DA2" w14:textId="77777777" w:rsidTr="000E1BD2">
        <w:trPr>
          <w:trHeight w:val="1890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5E0A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sz w:val="24"/>
                <w:szCs w:val="24"/>
              </w:rPr>
              <w:t>2 02 49999 10 0162 150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7514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бюджетам сельских поселений, на поощрение муниципальных округов, городских округов и поселений области по результатам проведения конкурса "Лучшая практика работы территориального общественного самоуправления в Саратовской области"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549D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250,0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E700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DB6B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75BFC" w:rsidRPr="00B75BFC" w14:paraId="00D0018D" w14:textId="77777777" w:rsidTr="000E1BD2">
        <w:trPr>
          <w:trHeight w:val="945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2A51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2 02 49999 10 0200 150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447C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на мероприятия в сфере охраны окружающей среды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1C69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2 100,7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CD5B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FAA2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B75BFC" w:rsidRPr="00B75BFC" w14:paraId="34AA82E3" w14:textId="77777777" w:rsidTr="000E1BD2">
        <w:trPr>
          <w:trHeight w:val="1343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82E1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2 02 49999 10 0400 150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D77E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на 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DEA2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9 048,9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BCEB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68E3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B75BFC" w:rsidRPr="00B75BFC" w14:paraId="372D0F10" w14:textId="77777777" w:rsidTr="000E1BD2">
        <w:trPr>
          <w:trHeight w:val="375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C0D3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2 07 00000 00 0000 000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3CD2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2004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1 550,0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2471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F05C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B75BFC" w:rsidRPr="00B75BFC" w14:paraId="589A2D5F" w14:textId="77777777" w:rsidTr="000E1BD2">
        <w:trPr>
          <w:trHeight w:val="630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7B12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2 07 05000 10 0000 150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404E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DD72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1 550,0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4ECE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0668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B75BFC" w:rsidRPr="00B75BFC" w14:paraId="15FB25F1" w14:textId="77777777" w:rsidTr="000E1BD2">
        <w:trPr>
          <w:trHeight w:val="630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B77A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2 07 05030 10 0000 150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AB30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2566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1 550,0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97ED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4CF2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B75BFC" w:rsidRPr="00B75BFC" w14:paraId="0CD5FB94" w14:textId="77777777" w:rsidTr="000E1BD2">
        <w:trPr>
          <w:trHeight w:val="630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B592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2 07 05030 10 0100 150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9104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безвозмездные поступления в бюджеты сельских поселений от физических и юридических лиц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15F9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1 550,0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CCC6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9FC6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B75BFC" w:rsidRPr="00B75BFC" w14:paraId="438FDA66" w14:textId="77777777" w:rsidTr="000E1BD2">
        <w:trPr>
          <w:trHeight w:val="1260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11AA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2 18 00000 00 0000 000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87A3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5925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C88F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0739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B75BFC" w:rsidRPr="00B75BFC" w14:paraId="1A16BB91" w14:textId="77777777" w:rsidTr="000E1BD2">
        <w:trPr>
          <w:trHeight w:val="2205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A53C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2 18 00000 00 0000 150</w:t>
            </w:r>
          </w:p>
        </w:tc>
        <w:tc>
          <w:tcPr>
            <w:tcW w:w="3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C88C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9115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A248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85E4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B75BFC" w:rsidRPr="00B75BFC" w14:paraId="222E3453" w14:textId="77777777" w:rsidTr="000E1BD2">
        <w:trPr>
          <w:trHeight w:val="1890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6C5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2 18 00000 10 0000 150</w:t>
            </w:r>
          </w:p>
        </w:tc>
        <w:tc>
          <w:tcPr>
            <w:tcW w:w="3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7F89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8736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EFE6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23E5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B75BFC" w:rsidRPr="00B75BFC" w14:paraId="661030E8" w14:textId="77777777" w:rsidTr="000E1BD2">
        <w:trPr>
          <w:trHeight w:val="672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A07C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2 18 05000 10 0000 150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93CE6" w14:textId="77777777" w:rsidR="00B75BFC" w:rsidRPr="00B75BFC" w:rsidRDefault="00B75BFC" w:rsidP="00B75BFC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бюджетов сельских поселений от возврата организациями остатков субсидий прошлых лет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23B1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0CA3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ADEC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B75BFC" w:rsidRPr="00B75BFC" w14:paraId="250B393C" w14:textId="77777777" w:rsidTr="000E1BD2">
        <w:trPr>
          <w:trHeight w:val="1140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1273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sz w:val="28"/>
                <w:szCs w:val="28"/>
              </w:rPr>
              <w:t>2 18 05010 10 0000 150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A819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бюджетов сельских поселений от возврата бюджетными учреждениями остатков субсидий прошлых лет за счёт средств бюджета сельского поселения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B179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4AE2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923B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B75BFC" w:rsidRPr="00B75BFC" w14:paraId="09690DE1" w14:textId="77777777" w:rsidTr="000E1BD2">
        <w:trPr>
          <w:trHeight w:val="945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F825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2 18 05010 10 0030 150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94C9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sz w:val="24"/>
                <w:szCs w:val="24"/>
              </w:rPr>
              <w:t>Доходы бюджетов сельских поселений от возврата бюджетными учреждениями остатков субсидий прошлых лет за счёт средств бюджета сельского поселения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CA4D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C670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8733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</w:tbl>
    <w:p w14:paraId="1E461EBF" w14:textId="77777777" w:rsidR="00B75BFC" w:rsidRDefault="00B75BFC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78A60C0B" w14:textId="77777777" w:rsidR="00B75BFC" w:rsidRDefault="00B75BFC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3302"/>
        <w:gridCol w:w="667"/>
        <w:gridCol w:w="669"/>
        <w:gridCol w:w="574"/>
        <w:gridCol w:w="884"/>
        <w:gridCol w:w="714"/>
        <w:gridCol w:w="1128"/>
        <w:gridCol w:w="993"/>
        <w:gridCol w:w="1134"/>
      </w:tblGrid>
      <w:tr w:rsidR="00B75BFC" w:rsidRPr="00B75BFC" w14:paraId="779F5F49" w14:textId="77777777" w:rsidTr="00B66906">
        <w:trPr>
          <w:trHeight w:val="1500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8F90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7800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8572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34FC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74C8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6517A8" w14:textId="6C44B0BF" w:rsidR="00B75BFC" w:rsidRPr="006859E9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59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№3 к Решению Совета Натальинского муниципального образования </w:t>
            </w:r>
            <w:r w:rsidR="006859E9" w:rsidRPr="006859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 25.12.2025 № 134 </w:t>
            </w:r>
            <w:r w:rsidRPr="006859E9">
              <w:rPr>
                <w:rFonts w:ascii="Times New Roman" w:eastAsia="Times New Roman" w:hAnsi="Times New Roman" w:cs="Times New Roman"/>
                <w:sz w:val="20"/>
                <w:szCs w:val="20"/>
              </w:rPr>
              <w:t>"О внесении изменений в решение Совета Натальинского сельского поселения от 25.12.2024 года №73 "О бюджете Натальинского сельского поселения Балаковского муниципального района Саратовской области на 2025 год и на плановый период 2026 и 2027 годов"</w:t>
            </w:r>
          </w:p>
          <w:p w14:paraId="097F6702" w14:textId="45339197" w:rsidR="000E1BD2" w:rsidRPr="006859E9" w:rsidRDefault="000E1BD2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75BFC" w:rsidRPr="00B75BFC" w14:paraId="68A1EB19" w14:textId="77777777" w:rsidTr="00B66906">
        <w:trPr>
          <w:trHeight w:val="1500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7702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5582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4033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D668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2E60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09D07" w14:textId="40113B0B" w:rsidR="00B75BFC" w:rsidRPr="006859E9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59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№ 3  </w:t>
            </w:r>
            <w:r w:rsidRPr="006859E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к Решению Совета Натальинского муниципального образования от 25 декабря  2024 г. №  73</w:t>
            </w:r>
            <w:r w:rsidR="006859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59E9">
              <w:rPr>
                <w:rFonts w:ascii="Times New Roman" w:eastAsia="Times New Roman" w:hAnsi="Times New Roman" w:cs="Times New Roman"/>
                <w:sz w:val="20"/>
                <w:szCs w:val="20"/>
              </w:rPr>
              <w:t>«О бюджете Натальинского сельского поселения Балаковского муниципального района Саратовской области на 2025 год и на плановый период 2026 и 2027 годов»</w:t>
            </w:r>
          </w:p>
          <w:p w14:paraId="74CFF2C8" w14:textId="4F498503" w:rsidR="000E1BD2" w:rsidRPr="006859E9" w:rsidRDefault="000E1BD2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75BFC" w:rsidRPr="00B75BFC" w14:paraId="71D47773" w14:textId="77777777" w:rsidTr="00B66906">
        <w:trPr>
          <w:trHeight w:val="900"/>
        </w:trPr>
        <w:tc>
          <w:tcPr>
            <w:tcW w:w="100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5157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бюджета Натальинского сельского поселения Балаковского муниципального района Саратовской области на 2025 год и на плановый период 2026 и 2027 годов</w:t>
            </w:r>
          </w:p>
        </w:tc>
      </w:tr>
      <w:tr w:rsidR="00B75BFC" w:rsidRPr="00B75BFC" w14:paraId="1E756657" w14:textId="77777777" w:rsidTr="00B66906">
        <w:trPr>
          <w:trHeight w:val="300"/>
        </w:trPr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F76A1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DE32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101B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B0D7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0551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E0CE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2E6A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810A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3AB0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тыс. руб.</w:t>
            </w:r>
          </w:p>
        </w:tc>
      </w:tr>
      <w:tr w:rsidR="00B75BFC" w:rsidRPr="00B75BFC" w14:paraId="24FAC5A7" w14:textId="77777777" w:rsidTr="00B66906">
        <w:trPr>
          <w:trHeight w:val="612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3EAEE" w14:textId="77777777" w:rsidR="00B75BFC" w:rsidRPr="00B75BFC" w:rsidRDefault="00B75BFC" w:rsidP="00B75BFC">
            <w:pPr>
              <w:spacing w:after="0" w:line="240" w:lineRule="auto"/>
              <w:ind w:left="-111" w:right="-7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85F56" w14:textId="77777777" w:rsidR="00B75BFC" w:rsidRPr="00B75BFC" w:rsidRDefault="00B75BFC" w:rsidP="00B75BFC">
            <w:pPr>
              <w:spacing w:after="0" w:line="240" w:lineRule="auto"/>
              <w:ind w:left="-111" w:right="-7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главы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E4CE6" w14:textId="77777777" w:rsidR="00B75BFC" w:rsidRDefault="00B75BFC" w:rsidP="00B75BFC">
            <w:pPr>
              <w:spacing w:after="0" w:line="240" w:lineRule="auto"/>
              <w:ind w:left="-111" w:right="-7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</w:t>
            </w:r>
          </w:p>
          <w:p w14:paraId="2148C157" w14:textId="77777777" w:rsidR="00B75BFC" w:rsidRPr="00B75BFC" w:rsidRDefault="00B75BFC" w:rsidP="00B75BFC">
            <w:pPr>
              <w:spacing w:after="0" w:line="240" w:lineRule="auto"/>
              <w:ind w:left="-111" w:right="-7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DD967" w14:textId="77777777" w:rsidR="00B75BFC" w:rsidRDefault="00B75BFC" w:rsidP="00B75BFC">
            <w:pPr>
              <w:spacing w:after="0" w:line="240" w:lineRule="auto"/>
              <w:ind w:left="-111" w:right="-7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</w:t>
            </w:r>
          </w:p>
          <w:p w14:paraId="1CFA4A78" w14:textId="77777777" w:rsidR="00B75BFC" w:rsidRDefault="00B75BFC" w:rsidP="00B75BFC">
            <w:pPr>
              <w:spacing w:after="0" w:line="240" w:lineRule="auto"/>
              <w:ind w:left="-111" w:right="-7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</w:t>
            </w:r>
          </w:p>
          <w:p w14:paraId="49078F6C" w14:textId="77777777" w:rsidR="00B75BFC" w:rsidRPr="00B75BFC" w:rsidRDefault="00B75BFC" w:rsidP="00B75BFC">
            <w:pPr>
              <w:spacing w:after="0" w:line="240" w:lineRule="auto"/>
              <w:ind w:left="-111" w:right="-7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5F40E" w14:textId="77777777" w:rsidR="00B75BFC" w:rsidRPr="00B75BFC" w:rsidRDefault="00B75BFC" w:rsidP="00B75BFC">
            <w:pPr>
              <w:spacing w:after="0" w:line="240" w:lineRule="auto"/>
              <w:ind w:left="-111" w:right="-7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0A469" w14:textId="77777777" w:rsidR="00B75BFC" w:rsidRDefault="00B75BFC" w:rsidP="00B75BFC">
            <w:pPr>
              <w:spacing w:after="0" w:line="240" w:lineRule="auto"/>
              <w:ind w:left="-111" w:right="-7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</w:t>
            </w:r>
          </w:p>
          <w:p w14:paraId="4DF03C7E" w14:textId="77777777" w:rsidR="00B75BFC" w:rsidRPr="00B75BFC" w:rsidRDefault="00B75BFC" w:rsidP="00B75BFC">
            <w:pPr>
              <w:spacing w:after="0" w:line="240" w:lineRule="auto"/>
              <w:ind w:left="-111" w:right="-7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дов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D7A4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 2025 год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8BAB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 2026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04F9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 2027 год</w:t>
            </w:r>
          </w:p>
        </w:tc>
      </w:tr>
      <w:tr w:rsidR="00B75BFC" w:rsidRPr="00B75BFC" w14:paraId="6B15174C" w14:textId="77777777" w:rsidTr="00B66906">
        <w:trPr>
          <w:trHeight w:val="22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D511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5BFC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BB1E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5BFC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48B4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5BFC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05B5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5BFC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D010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5BFC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E57D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5BFC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DBB1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5BFC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E1F5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5BFC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628B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5BFC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B75BFC" w:rsidRPr="00B75BFC" w14:paraId="4C134452" w14:textId="77777777" w:rsidTr="00B66906">
        <w:trPr>
          <w:trHeight w:val="638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BB380" w14:textId="77777777" w:rsidR="00B75BFC" w:rsidRPr="00B75BFC" w:rsidRDefault="00B75BFC" w:rsidP="00B75BFC">
            <w:pPr>
              <w:spacing w:after="0" w:line="240" w:lineRule="auto"/>
              <w:ind w:right="-69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Администрация Натальинского муниципального образования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1F6C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478B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7270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1BDC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AE4B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4533C" w14:textId="77777777" w:rsidR="00B75BFC" w:rsidRPr="00B75BFC" w:rsidRDefault="00B75BFC" w:rsidP="00B66906">
            <w:pPr>
              <w:spacing w:after="0" w:line="240" w:lineRule="auto"/>
              <w:ind w:left="-117" w:right="-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353 580,0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A0515" w14:textId="77777777" w:rsidR="00B75BFC" w:rsidRPr="00B75BFC" w:rsidRDefault="00B75BFC" w:rsidP="00B66906">
            <w:pPr>
              <w:spacing w:after="0" w:line="240" w:lineRule="auto"/>
              <w:ind w:left="-117" w:right="-15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148 553,6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1B9D8" w14:textId="77777777" w:rsidR="00B75BFC" w:rsidRPr="00B75BFC" w:rsidRDefault="00B75BFC" w:rsidP="00B66906">
            <w:pPr>
              <w:spacing w:after="0" w:line="240" w:lineRule="auto"/>
              <w:ind w:left="-117" w:right="-15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83 700,2</w:t>
            </w:r>
          </w:p>
        </w:tc>
      </w:tr>
      <w:tr w:rsidR="00B75BFC" w:rsidRPr="00B75BFC" w14:paraId="1E8E05E2" w14:textId="77777777" w:rsidTr="00B66906">
        <w:trPr>
          <w:trHeight w:val="42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0E81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570B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1B73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F265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F355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D507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508F4" w14:textId="77777777" w:rsidR="00B75BFC" w:rsidRPr="00B75BFC" w:rsidRDefault="00B75BFC" w:rsidP="00B66906">
            <w:pPr>
              <w:spacing w:after="0" w:line="240" w:lineRule="auto"/>
              <w:ind w:left="-117" w:right="-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22 765,6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527B2" w14:textId="77777777" w:rsidR="00B75BFC" w:rsidRPr="00B75BFC" w:rsidRDefault="00B75BFC" w:rsidP="00B66906">
            <w:pPr>
              <w:spacing w:after="0" w:line="240" w:lineRule="auto"/>
              <w:ind w:left="-117" w:right="-15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16 486,7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0B435" w14:textId="77777777" w:rsidR="00B75BFC" w:rsidRPr="00B75BFC" w:rsidRDefault="00B75BFC" w:rsidP="00B66906">
            <w:pPr>
              <w:spacing w:after="0" w:line="240" w:lineRule="auto"/>
              <w:ind w:left="-117" w:right="-15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18 349,7</w:t>
            </w:r>
          </w:p>
        </w:tc>
      </w:tr>
      <w:tr w:rsidR="00B75BFC" w:rsidRPr="00B75BFC" w14:paraId="74137E63" w14:textId="77777777" w:rsidTr="00B66906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984848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BDCD5D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2050FD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73DB0D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4B67DC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804FCD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2637B26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2 052,0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D78348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1 493,5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782E83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1 499,3</w:t>
            </w:r>
          </w:p>
        </w:tc>
      </w:tr>
      <w:tr w:rsidR="00B75BFC" w:rsidRPr="00B75BFC" w14:paraId="1894CAF4" w14:textId="77777777" w:rsidTr="00B66906">
        <w:trPr>
          <w:trHeight w:val="732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2AE4984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Выполнение функций органами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EB2761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3F69473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44DCFFC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6D4DABD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11 0 00 00000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57C55D0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98F7365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2 052,0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F4AC1F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1 493,5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1FFACC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1 499,3</w:t>
            </w:r>
          </w:p>
        </w:tc>
      </w:tr>
      <w:tr w:rsidR="00B75BFC" w:rsidRPr="00B75BFC" w14:paraId="748A8920" w14:textId="77777777" w:rsidTr="00B66906">
        <w:trPr>
          <w:trHeight w:val="66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AB90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деятельности представительных органов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7FDF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75CE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2DD4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000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11 1 00 00000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3A33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8C819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2 052,0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1487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1 493,5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6C25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1 499,3</w:t>
            </w:r>
          </w:p>
        </w:tc>
      </w:tr>
      <w:tr w:rsidR="00B75BFC" w:rsidRPr="00B75BFC" w14:paraId="27F3DF3C" w14:textId="77777777" w:rsidTr="00B66906">
        <w:trPr>
          <w:trHeight w:val="623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BB84D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Расходы на обеспечение деятельности главы района (муниципального образования)</w:t>
            </w:r>
          </w:p>
        </w:tc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3FB7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278B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D103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3053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11 1 00 02030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CBC0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6C564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2 052,0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F6D9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1 493,5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CE32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1 499,3</w:t>
            </w:r>
          </w:p>
        </w:tc>
      </w:tr>
      <w:tr w:rsidR="00B75BFC" w:rsidRPr="00B75BFC" w14:paraId="3E499198" w14:textId="77777777" w:rsidTr="00B66906">
        <w:trPr>
          <w:trHeight w:val="154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7C8E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22F8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685C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698B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E005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11 1 00 02030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F211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4ED8F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2 052,0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A530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1 493,5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F0ED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1 499,3</w:t>
            </w:r>
          </w:p>
        </w:tc>
      </w:tr>
      <w:tr w:rsidR="00B75BFC" w:rsidRPr="00B75BFC" w14:paraId="780F9DC0" w14:textId="77777777" w:rsidTr="00B66906">
        <w:trPr>
          <w:trHeight w:val="64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34A3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3CDB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7D13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27F8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42A2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11 1 00 02030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0E8A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A8FD6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2 052,0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CC28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1 493,5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0BC2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1 499,3</w:t>
            </w:r>
          </w:p>
        </w:tc>
      </w:tr>
      <w:tr w:rsidR="00B75BFC" w:rsidRPr="00B75BFC" w14:paraId="3D706C59" w14:textId="77777777" w:rsidTr="00B66906">
        <w:trPr>
          <w:trHeight w:val="1478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A23D0A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B09557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02171A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E12EED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76069C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8C76E7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5E64770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17 525,1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E4F7CF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13 596,4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A79CB1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15 456,0</w:t>
            </w:r>
          </w:p>
        </w:tc>
      </w:tr>
      <w:tr w:rsidR="00B75BFC" w:rsidRPr="00B75BFC" w14:paraId="5E893FC2" w14:textId="77777777" w:rsidTr="00B66906">
        <w:trPr>
          <w:trHeight w:val="12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CF9610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Муниципальная программа "Развитие местного самоуправления в Натальинском муниципальном образовании Балаковского муниципального района Саратовской области"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60B58E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C5F55B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0680A4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25DF8A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A1878A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7DA8188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703,5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4A8127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ED9A48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645,0</w:t>
            </w:r>
          </w:p>
        </w:tc>
      </w:tr>
      <w:tr w:rsidR="00B75BFC" w:rsidRPr="00B75BFC" w14:paraId="4C2F49EA" w14:textId="77777777" w:rsidTr="00B66906">
        <w:trPr>
          <w:trHeight w:val="12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FCD3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"Повышение эффективности деятельности органов местного самоуправления на территории Натальинского муниципального образования"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0ABB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88B8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DCA8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987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03 0 01 00000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D0D9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012D4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703,5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F443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85C0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645,0</w:t>
            </w:r>
          </w:p>
        </w:tc>
      </w:tr>
      <w:tr w:rsidR="00B75BFC" w:rsidRPr="00B75BFC" w14:paraId="31CA9115" w14:textId="77777777" w:rsidTr="00B66906">
        <w:trPr>
          <w:trHeight w:val="69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379E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7D8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D009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CEE0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3A94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03 0 01 01110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2E25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2D922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703,5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0D4E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47CF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645,0</w:t>
            </w:r>
          </w:p>
        </w:tc>
      </w:tr>
      <w:tr w:rsidR="00B75BFC" w:rsidRPr="00B75BFC" w14:paraId="1EB1C5AE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C907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E39A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5DBF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52E1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6C0D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03 0 01 01110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FC0D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E590FB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703,5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7D2B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B6EA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645,0</w:t>
            </w:r>
          </w:p>
        </w:tc>
      </w:tr>
      <w:tr w:rsidR="00B75BFC" w:rsidRPr="00B75BFC" w14:paraId="623957A1" w14:textId="77777777" w:rsidTr="00B66906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F96E1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145F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5035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F1EA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840B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03 0 01 01110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787F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18069D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703,5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2A6D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7CFB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645,0</w:t>
            </w:r>
          </w:p>
        </w:tc>
      </w:tr>
      <w:tr w:rsidR="00B75BFC" w:rsidRPr="00B75BFC" w14:paraId="500452AC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3B0C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Выполнение функций органами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099D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B33C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F707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9ED7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11 0 00 00000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84B4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C69C2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16 821,6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2338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12 951,4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0DE1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14 811,0</w:t>
            </w:r>
          </w:p>
        </w:tc>
      </w:tr>
      <w:tr w:rsidR="00B75BFC" w:rsidRPr="00B75BFC" w14:paraId="6A38E144" w14:textId="77777777" w:rsidTr="00B66906">
        <w:trPr>
          <w:trHeight w:val="578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E46D2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CFEE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C06E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10EE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6797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11 2 00 00000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F464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86038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16 821,6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02E4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12 951,4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CC6F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14 811,0</w:t>
            </w:r>
          </w:p>
        </w:tc>
      </w:tr>
      <w:tr w:rsidR="00B75BFC" w:rsidRPr="00B75BFC" w14:paraId="330F2D84" w14:textId="77777777" w:rsidTr="00B66906">
        <w:trPr>
          <w:trHeight w:val="612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6E61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Расходы на обеспечение деятельности центрального аппарата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6BC6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69B6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48C0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D62B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11 2 00 02040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1668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6B3D7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16 802,5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E096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12 926,7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CC85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14 786,3</w:t>
            </w:r>
          </w:p>
        </w:tc>
      </w:tr>
      <w:tr w:rsidR="00B75BFC" w:rsidRPr="00B75BFC" w14:paraId="151CAA0E" w14:textId="77777777" w:rsidTr="00B66906">
        <w:trPr>
          <w:trHeight w:val="1527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1EE5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1E4E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6AB6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AB7E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E14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11 2 00 02040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8D47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100 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BE7E5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15 837,1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C100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11 959,4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00CE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13 885,0</w:t>
            </w:r>
          </w:p>
        </w:tc>
      </w:tr>
      <w:tr w:rsidR="00B75BFC" w:rsidRPr="00B75BFC" w14:paraId="009155C6" w14:textId="77777777" w:rsidTr="00B66906">
        <w:trPr>
          <w:trHeight w:val="653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4994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9097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DF24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5516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0F01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11 2 00 02040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7EFC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7B44A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15 837,1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C377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11 959,4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A015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13 885,0</w:t>
            </w:r>
          </w:p>
        </w:tc>
      </w:tr>
      <w:tr w:rsidR="00B75BFC" w:rsidRPr="00B75BFC" w14:paraId="4946ED87" w14:textId="77777777" w:rsidTr="00B66906">
        <w:trPr>
          <w:trHeight w:val="66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43C2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3CED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25E3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5AE5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EF0B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11 2 00 02040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5688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81142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965,3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AE18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967,3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AB5A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901,3</w:t>
            </w:r>
          </w:p>
        </w:tc>
      </w:tr>
      <w:tr w:rsidR="00B75BFC" w:rsidRPr="00B75BFC" w14:paraId="0FA88A96" w14:textId="77777777" w:rsidTr="00B66906">
        <w:trPr>
          <w:trHeight w:val="893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3409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2A87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4D5F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203B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5049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11 2 00 02040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E7D9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49DB7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965,3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32E3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967,3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047A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901,3</w:t>
            </w:r>
          </w:p>
        </w:tc>
      </w:tr>
      <w:tr w:rsidR="00B75BFC" w:rsidRPr="00B75BFC" w14:paraId="6D30A461" w14:textId="77777777" w:rsidTr="00B66906">
        <w:trPr>
          <w:trHeight w:val="48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D95E9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E358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9174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EA2F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F6D3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11 2 00 02040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CF43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21F79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E4CF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B315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2A11148" w14:textId="77777777" w:rsidTr="00B66906">
        <w:trPr>
          <w:trHeight w:val="55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F0C0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E67C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100E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CB18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35B7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11 2 00 02040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7B7E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6AEB8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9C39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0CC7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75BFC" w:rsidRPr="00B75BFC" w14:paraId="239D2937" w14:textId="77777777" w:rsidTr="00B66906">
        <w:trPr>
          <w:trHeight w:val="893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0AA0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7DB8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ED0F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29F2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0100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11 2 00 02300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2CDC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E30B3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F2D3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5E63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24,7</w:t>
            </w:r>
          </w:p>
        </w:tc>
      </w:tr>
      <w:tr w:rsidR="00B75BFC" w:rsidRPr="00B75BFC" w14:paraId="08D372C2" w14:textId="77777777" w:rsidTr="00B66906">
        <w:trPr>
          <w:trHeight w:val="3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2F20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BE89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6878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91E8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40F0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11 2 00 02300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098E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64283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273B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DB19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24,7</w:t>
            </w:r>
          </w:p>
        </w:tc>
      </w:tr>
      <w:tr w:rsidR="00B75BFC" w:rsidRPr="00B75BFC" w14:paraId="43902339" w14:textId="77777777" w:rsidTr="00B66906">
        <w:trPr>
          <w:trHeight w:val="3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6423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7D5C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044C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B3CD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9E6E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11 2 00 02300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D4F1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F1CE9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19,1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4F96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0A75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24,7</w:t>
            </w:r>
          </w:p>
        </w:tc>
      </w:tr>
      <w:tr w:rsidR="00B75BFC" w:rsidRPr="00B75BFC" w14:paraId="3BCD65CE" w14:textId="77777777" w:rsidTr="00B66906">
        <w:trPr>
          <w:trHeight w:val="94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BA4162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0F2A4D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7AAC1A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CD496B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2A78D6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0E9745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7216DCB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87E016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509960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120,0</w:t>
            </w:r>
          </w:p>
        </w:tc>
      </w:tr>
      <w:tr w:rsidR="00B75BFC" w:rsidRPr="00B75BFC" w14:paraId="2080EF78" w14:textId="77777777" w:rsidTr="00B66906">
        <w:trPr>
          <w:trHeight w:val="54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51C772D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межбюджетных трансфертов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B8C93B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B0CB55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196ACC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C6FB2D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15 0 00 00000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42C22A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C39D8B1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23AB7B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1A776A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</w:tr>
      <w:tr w:rsidR="00B75BFC" w:rsidRPr="00B75BFC" w14:paraId="3A1EAF71" w14:textId="77777777" w:rsidTr="00B66906">
        <w:trPr>
          <w:trHeight w:val="623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F848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межбюджетных трансфертов вышестоящим бюджетам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C99F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A9D6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52CA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809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15 1 00 00000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7379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C2119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EB15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66C8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</w:tr>
      <w:tr w:rsidR="00B75BFC" w:rsidRPr="00B75BFC" w14:paraId="5CAF1A59" w14:textId="77777777" w:rsidTr="00B66906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D5C9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межбюджетных трансфертов вышестоящим бюджетам на исполнение переданных полномочий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4F5C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68C1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A422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8912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15 1 01 00000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688B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6FF96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7FF0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05C3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</w:tr>
      <w:tr w:rsidR="00B75BFC" w:rsidRPr="00B75BFC" w14:paraId="0BFD2F50" w14:textId="77777777" w:rsidTr="00B66906">
        <w:trPr>
          <w:trHeight w:val="33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2BD2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Составление и исполнение бюджета поселения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F151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9460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18F7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9457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15 1 01 92010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A7E0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2D625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E3B5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7095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</w:tr>
      <w:tr w:rsidR="00B75BFC" w:rsidRPr="00B75BFC" w14:paraId="7F1398D1" w14:textId="77777777" w:rsidTr="00B66906">
        <w:trPr>
          <w:trHeight w:val="33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CBD1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Межбюджетные трансферты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F21E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563A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BEBD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435B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15 1 01 92010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D31F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319C4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034C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6194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</w:tr>
      <w:tr w:rsidR="00B75BFC" w:rsidRPr="00B75BFC" w14:paraId="5ABA0ACE" w14:textId="77777777" w:rsidTr="00B66906">
        <w:trPr>
          <w:trHeight w:val="33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A91B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4389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C24B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A5AB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752E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15 1 01 92010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771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A2511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CEA5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724C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</w:tr>
      <w:tr w:rsidR="00B75BFC" w:rsidRPr="00B75BFC" w14:paraId="35A8AAA8" w14:textId="77777777" w:rsidTr="00B66906">
        <w:trPr>
          <w:trHeight w:val="46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E3D62F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40B822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88D619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2E4EF7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3C452E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DACF5E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F638406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3 068,5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7CCCED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1 276,8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728073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1 274,4</w:t>
            </w:r>
          </w:p>
        </w:tc>
      </w:tr>
      <w:tr w:rsidR="00B75BFC" w:rsidRPr="00B75BFC" w14:paraId="0A7134D6" w14:textId="77777777" w:rsidTr="00B66906">
        <w:trPr>
          <w:trHeight w:val="121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22A7D04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Муниципальная программа «Обеспечение первичных мер пожарной безопасности на территории населенных пунктов Натальинского муниципального образования»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AEE77E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979DA2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2B2640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0B44F4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0528F3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A4C2565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1 227,7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64337F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835,2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BC6888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827,4</w:t>
            </w:r>
          </w:p>
        </w:tc>
      </w:tr>
      <w:tr w:rsidR="00B75BFC" w:rsidRPr="00B75BFC" w14:paraId="42E99A74" w14:textId="77777777" w:rsidTr="00B66906">
        <w:trPr>
          <w:trHeight w:val="96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49E6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Основное мероприятие "Повышение информированности населения в области пожарной безопасности"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EADA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8319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32C7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ED84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01 0 03 00000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C1B5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0F879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32,8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9122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A0DA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27,4</w:t>
            </w:r>
          </w:p>
        </w:tc>
      </w:tr>
      <w:tr w:rsidR="00B75BFC" w:rsidRPr="00B75BFC" w14:paraId="76DAF2B9" w14:textId="77777777" w:rsidTr="00B66906">
        <w:trPr>
          <w:trHeight w:val="64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71A3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4E9F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1C2D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B83F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2BC3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01 0 03 09900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ADB1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34CFB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D144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07CA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25,6</w:t>
            </w:r>
          </w:p>
        </w:tc>
      </w:tr>
      <w:tr w:rsidR="00B75BFC" w:rsidRPr="00B75BFC" w14:paraId="14207378" w14:textId="77777777" w:rsidTr="00B66906">
        <w:trPr>
          <w:trHeight w:val="96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E9E2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68DF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04AD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3F05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862C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01 0 03 09900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2E52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D0598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C738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9F88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25,6</w:t>
            </w:r>
          </w:p>
        </w:tc>
      </w:tr>
      <w:tr w:rsidR="00B75BFC" w:rsidRPr="00B75BFC" w14:paraId="1EDE0D86" w14:textId="77777777" w:rsidTr="00B66906">
        <w:trPr>
          <w:trHeight w:val="39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A71F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2495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3CB0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05EC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1AC1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01 0 03 09900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41BD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BE795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023F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140C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25,6</w:t>
            </w:r>
          </w:p>
        </w:tc>
      </w:tr>
      <w:tr w:rsidR="00B75BFC" w:rsidRPr="00B75BFC" w14:paraId="317C7589" w14:textId="77777777" w:rsidTr="00B66906">
        <w:trPr>
          <w:trHeight w:val="39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9864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Обеспечение мер пожарной безопасности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0246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19DD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14F2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70D7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01 0 03 01020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BACA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C2FA8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D0C7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3C8D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1,8</w:t>
            </w:r>
          </w:p>
        </w:tc>
      </w:tr>
      <w:tr w:rsidR="00B75BFC" w:rsidRPr="00B75BFC" w14:paraId="2D352540" w14:textId="77777777" w:rsidTr="00B66906">
        <w:trPr>
          <w:trHeight w:val="732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5E0A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88FB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DE43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8637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C145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01 0 03 01020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4EDE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77568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0035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D752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1,8</w:t>
            </w:r>
          </w:p>
        </w:tc>
      </w:tr>
      <w:tr w:rsidR="00B75BFC" w:rsidRPr="00B75BFC" w14:paraId="3E86CD1F" w14:textId="77777777" w:rsidTr="00B66906">
        <w:trPr>
          <w:trHeight w:val="91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2E34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65BF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2AA5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D610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06E2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01 0 03 01020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EF73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E7DB3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926F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819E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1,8</w:t>
            </w:r>
          </w:p>
        </w:tc>
      </w:tr>
      <w:tr w:rsidR="00B75BFC" w:rsidRPr="00B75BFC" w14:paraId="523B0E0A" w14:textId="77777777" w:rsidTr="00B66906">
        <w:trPr>
          <w:trHeight w:val="96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7F13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"Повышение эффективности системы обеспечения пожарной безопасности"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D5B0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97D5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A917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AEBF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01 0 04 00000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BB1A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C54B9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1 194,9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B285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807,8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7FB2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800,0</w:t>
            </w:r>
          </w:p>
        </w:tc>
      </w:tr>
      <w:tr w:rsidR="00B75BFC" w:rsidRPr="00B75BFC" w14:paraId="7760D93C" w14:textId="77777777" w:rsidTr="00B66906">
        <w:trPr>
          <w:trHeight w:val="52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66DA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Обеспечение мер пожарной безопасности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A49B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B7A8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76C1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ACEA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01 0 04 01020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5BE4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1375B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649,0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5734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265,4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34C3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257,6</w:t>
            </w:r>
          </w:p>
        </w:tc>
      </w:tr>
      <w:tr w:rsidR="00B75BFC" w:rsidRPr="00B75BFC" w14:paraId="327DABC3" w14:textId="77777777" w:rsidTr="00B66906">
        <w:trPr>
          <w:trHeight w:val="66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AD68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8492B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E687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AE7E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FBC8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01 0 04 01020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0234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6BA14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649,0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D763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265,4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C296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257,6</w:t>
            </w:r>
          </w:p>
        </w:tc>
      </w:tr>
      <w:tr w:rsidR="00B75BFC" w:rsidRPr="00B75BFC" w14:paraId="1E706D6A" w14:textId="77777777" w:rsidTr="00B66906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3330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96F8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9768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4C7A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C048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01 0 04 01020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72F2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898F3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649,0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07B7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265,4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C7DB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257,6</w:t>
            </w:r>
          </w:p>
        </w:tc>
      </w:tr>
      <w:tr w:rsidR="00B75BFC" w:rsidRPr="00B75BFC" w14:paraId="660E8DDB" w14:textId="77777777" w:rsidTr="00B66906">
        <w:trPr>
          <w:trHeight w:val="64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2465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222D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08A9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2C5D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D696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01 0 04 09900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2790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8DF3F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545,9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9639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542,4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F048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542,4</w:t>
            </w:r>
          </w:p>
        </w:tc>
      </w:tr>
      <w:tr w:rsidR="00B75BFC" w:rsidRPr="00B75BFC" w14:paraId="2B3157F7" w14:textId="77777777" w:rsidTr="00B66906">
        <w:trPr>
          <w:trHeight w:val="88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4F55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4917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EAA4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62F6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5F15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01 0 04 09900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9604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FD91D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545,9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90C7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542,4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036C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542,4</w:t>
            </w:r>
          </w:p>
        </w:tc>
      </w:tr>
      <w:tr w:rsidR="00B75BFC" w:rsidRPr="00B75BFC" w14:paraId="245CC774" w14:textId="77777777" w:rsidTr="00B66906">
        <w:trPr>
          <w:trHeight w:val="52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86E0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0FCF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4AEE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779D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ADCD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01 0 04 09900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7F28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F5877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545,9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1B52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542,4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F96E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542,4</w:t>
            </w:r>
          </w:p>
        </w:tc>
      </w:tr>
      <w:tr w:rsidR="00B75BFC" w:rsidRPr="00B75BFC" w14:paraId="49B0E4D3" w14:textId="77777777" w:rsidTr="00B66906">
        <w:trPr>
          <w:trHeight w:val="139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65C751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Муниципальная программа "Развитие местного самоуправления в Натальинском муниципальном образовании Балаковского муниципального района Саратовской области"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4041BC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CA9FB1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012163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0EA2D2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2D39C8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B286FE2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9591B9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A83B48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</w:tr>
      <w:tr w:rsidR="00B75BFC" w:rsidRPr="00B75BFC" w14:paraId="4C084144" w14:textId="77777777" w:rsidTr="00B66906">
        <w:trPr>
          <w:trHeight w:val="129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7475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«Повышение эффективности деятельности органов местного самоуправления на территории Натальинского муниципального образования»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7F85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0175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C8C1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6671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03 0 01 00000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E451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E15E4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ABA0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03FB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</w:tr>
      <w:tr w:rsidR="00B75BFC" w:rsidRPr="00B75BFC" w14:paraId="753BAC22" w14:textId="77777777" w:rsidTr="00B66906">
        <w:trPr>
          <w:trHeight w:val="67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CB12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4409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FAA2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FF30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A873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03 0 01 01110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41391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91754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0CCD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FB12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</w:tr>
      <w:tr w:rsidR="00B75BFC" w:rsidRPr="00B75BFC" w14:paraId="7FDFBE1D" w14:textId="77777777" w:rsidTr="00B66906">
        <w:trPr>
          <w:trHeight w:val="67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7907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CC46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6466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6D73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B735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03 0 01 01110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4649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4A19F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913C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8DEF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</w:tr>
      <w:tr w:rsidR="00B75BFC" w:rsidRPr="00B75BFC" w14:paraId="330D3B49" w14:textId="77777777" w:rsidTr="00B66906">
        <w:trPr>
          <w:trHeight w:val="94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D6AC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7158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110A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92DF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4246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03 0 01 01110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589E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8B193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106A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A167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</w:tr>
      <w:tr w:rsidR="00B75BFC" w:rsidRPr="00B75BFC" w14:paraId="188042E1" w14:textId="77777777" w:rsidTr="00B66906">
        <w:trPr>
          <w:trHeight w:val="196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DA827C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Муниципальная программа "Эффективное управление и распоряжение муниципальным имуществом и земельными ресурсами Натальинского муниципального образования Балаковского муниципального района Саратовской области"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709CE7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E434DC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70C9AB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999731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EE1342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09AFDEE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794,7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50C890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281,0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CF184C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281,0</w:t>
            </w:r>
          </w:p>
        </w:tc>
      </w:tr>
      <w:tr w:rsidR="00B75BFC" w:rsidRPr="00B75BFC" w14:paraId="5386134B" w14:textId="77777777" w:rsidTr="00B66906">
        <w:trPr>
          <w:trHeight w:val="78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2712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«Содержание объектов казны»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ACC1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464A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6FDE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7D54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07 0 01 00000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D9B3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7B2EC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7C57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FA69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101,0</w:t>
            </w:r>
          </w:p>
        </w:tc>
      </w:tr>
      <w:tr w:rsidR="00B75BFC" w:rsidRPr="00B75BFC" w14:paraId="4524AD58" w14:textId="77777777" w:rsidTr="00B66906">
        <w:trPr>
          <w:trHeight w:val="99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EFF6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A215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DBC2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905A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BBD4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07 0 01 09900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A0BC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21B0B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461B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598D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101,0</w:t>
            </w:r>
          </w:p>
        </w:tc>
      </w:tr>
      <w:tr w:rsidR="00B75BFC" w:rsidRPr="00B75BFC" w14:paraId="7A9D8E33" w14:textId="77777777" w:rsidTr="00B66906">
        <w:trPr>
          <w:trHeight w:val="103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AE8E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4C66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BF58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7C21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CE79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07 0 01 09900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D1E1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72AF8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8602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DC64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101,0</w:t>
            </w:r>
          </w:p>
        </w:tc>
      </w:tr>
      <w:tr w:rsidR="00B75BFC" w:rsidRPr="00B75BFC" w14:paraId="2AFC8F9A" w14:textId="77777777" w:rsidTr="00B66906">
        <w:trPr>
          <w:trHeight w:val="45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5420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1BD1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D81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4DCE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C192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07 0 01 09900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E020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1837E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E394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88E6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101,0</w:t>
            </w:r>
          </w:p>
        </w:tc>
      </w:tr>
      <w:tr w:rsidR="00B75BFC" w:rsidRPr="00B75BFC" w14:paraId="1B706D87" w14:textId="77777777" w:rsidTr="00B66906">
        <w:trPr>
          <w:trHeight w:val="139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DD84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«Учет и распоряжение муниципальным имуществом, объектами недвижимого имущества, имеющего признаки бесхозяйного и земельными участками»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F0F5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D7D2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6887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D6A5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07 0 03 00000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6294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B861B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693,7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47B7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0A2C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180,0</w:t>
            </w:r>
          </w:p>
        </w:tc>
      </w:tr>
      <w:tr w:rsidR="00B75BFC" w:rsidRPr="00B75BFC" w14:paraId="6D590A97" w14:textId="77777777" w:rsidTr="00B66906">
        <w:trPr>
          <w:trHeight w:val="124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69C5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Учет и распоряжение муниципальным имуществом, объектами недвижимого имущества, имеющего признаки бесхозяйного и земельными участками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8E70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422E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BE19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9560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07 0 03 01130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57ED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0D2F4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693,7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9BF5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E719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180,0</w:t>
            </w:r>
          </w:p>
        </w:tc>
      </w:tr>
      <w:tr w:rsidR="00B75BFC" w:rsidRPr="00B75BFC" w14:paraId="2A363460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8476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820B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B242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7D88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B328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07 0 03 01130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F0DD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29094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693,7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13C5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4560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180,0</w:t>
            </w:r>
          </w:p>
        </w:tc>
      </w:tr>
      <w:tr w:rsidR="00B75BFC" w:rsidRPr="00B75BFC" w14:paraId="66679E46" w14:textId="77777777" w:rsidTr="00B66906">
        <w:trPr>
          <w:trHeight w:val="102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3FFD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9F6E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2C1A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B2E1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49BE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07 0 03 01130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CA09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98DE1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693,7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4E67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9B16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180,0</w:t>
            </w:r>
          </w:p>
        </w:tc>
      </w:tr>
      <w:tr w:rsidR="00B75BFC" w:rsidRPr="00B75BFC" w14:paraId="66AD2F74" w14:textId="77777777" w:rsidTr="00B66906">
        <w:trPr>
          <w:trHeight w:val="67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302FC5D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Расходы по исполнению отдельных обязательств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3C482F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4E2409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6D48D1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3347F1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13 0 00 00000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FFCA53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A5B2597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1 031,1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5BE006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145,6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52139A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151,0</w:t>
            </w:r>
          </w:p>
        </w:tc>
      </w:tr>
      <w:tr w:rsidR="00B75BFC" w:rsidRPr="00B75BFC" w14:paraId="58E9F91A" w14:textId="77777777" w:rsidTr="00B66906">
        <w:trPr>
          <w:trHeight w:val="67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25E0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E8AD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202F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8D76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C9F8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13 2 00 00000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0C35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32E36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0914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22B7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CA0F530" w14:textId="77777777" w:rsidTr="00B66906">
        <w:trPr>
          <w:trHeight w:val="67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62CD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Расходы по исполнительным листам, решениям судебных органов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412F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98C0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D44F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B13C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13 2 00 00002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218D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02415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51F2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9201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0EFF9CFE" w14:textId="77777777" w:rsidTr="00B66906">
        <w:trPr>
          <w:trHeight w:val="52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AFC5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E8D0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480E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235C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6B42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13 2 00 00002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9AB8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6742B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387C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E098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CA22E0D" w14:textId="77777777" w:rsidTr="00B66906">
        <w:trPr>
          <w:trHeight w:val="52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366AC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Исполнение судебных актов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C32F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BBDD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EBCF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4441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13 2 00 00002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529E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667CE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9033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DCD8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75BFC" w:rsidRPr="00B75BFC" w14:paraId="013BF416" w14:textId="77777777" w:rsidTr="00B66906">
        <w:trPr>
          <w:trHeight w:val="52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D6E2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Внепрограммные мероприятия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8C32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3DDA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C114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F01E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87DC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D9E73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931,1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457E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145,6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C0BC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151,0</w:t>
            </w:r>
          </w:p>
        </w:tc>
      </w:tr>
      <w:tr w:rsidR="00B75BFC" w:rsidRPr="00B75BFC" w14:paraId="0A4C1353" w14:textId="77777777" w:rsidTr="00B66906">
        <w:trPr>
          <w:trHeight w:val="398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0FA4F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Взносы в некоммерческие организации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881A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3CF7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A1D1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A925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13 4 00 00006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DA44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3C49B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33,4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A4A7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7C77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35,4</w:t>
            </w:r>
          </w:p>
        </w:tc>
      </w:tr>
      <w:tr w:rsidR="00B75BFC" w:rsidRPr="00B75BFC" w14:paraId="27741D4A" w14:textId="77777777" w:rsidTr="00B66906">
        <w:trPr>
          <w:trHeight w:val="432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8E0AA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A942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2C24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438B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1C32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13 4 00 00006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8080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9E1F7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33,4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5EBB9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04BA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35,4</w:t>
            </w:r>
          </w:p>
        </w:tc>
      </w:tr>
      <w:tr w:rsidR="00B75BFC" w:rsidRPr="00B75BFC" w14:paraId="07949EDA" w14:textId="77777777" w:rsidTr="00B66906">
        <w:trPr>
          <w:trHeight w:val="46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479E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43F9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987E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FC49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6CC7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13 4 00 00006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F071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FBB9F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33,4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D9A8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D153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35,4</w:t>
            </w:r>
          </w:p>
        </w:tc>
      </w:tr>
      <w:tr w:rsidR="00B75BFC" w:rsidRPr="00B75BFC" w14:paraId="7A1BA451" w14:textId="77777777" w:rsidTr="00B66906">
        <w:trPr>
          <w:trHeight w:val="578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ED4E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Выполнение других обязательств органами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B901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3B64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44ED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10C1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13 4 00 00011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95F3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695E0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897,7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0847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7D8F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115,6</w:t>
            </w:r>
          </w:p>
        </w:tc>
      </w:tr>
      <w:tr w:rsidR="00B75BFC" w:rsidRPr="00B75BFC" w14:paraId="5633962C" w14:textId="77777777" w:rsidTr="00B66906">
        <w:trPr>
          <w:trHeight w:val="64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BABC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A41A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61C6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D839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E641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13 4 00 00011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39D1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DDB83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897,7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B02F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C7C9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115,6</w:t>
            </w:r>
          </w:p>
        </w:tc>
      </w:tr>
      <w:tr w:rsidR="00B75BFC" w:rsidRPr="00B75BFC" w14:paraId="41DF7221" w14:textId="77777777" w:rsidTr="00B66906">
        <w:trPr>
          <w:trHeight w:val="57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50B7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5F39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F423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B5D8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06E1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13 4 00 00011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D5FD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1DCD8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897,7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2375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1DB8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115,6</w:t>
            </w:r>
          </w:p>
        </w:tc>
      </w:tr>
      <w:tr w:rsidR="00B75BFC" w:rsidRPr="00B75BFC" w14:paraId="21546F5D" w14:textId="77777777" w:rsidTr="00B66906">
        <w:trPr>
          <w:trHeight w:val="39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A3CA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56BE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9F86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A6B3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F1B6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C22A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941E6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414,3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1CC0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448,8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C05B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464,4</w:t>
            </w:r>
          </w:p>
        </w:tc>
      </w:tr>
      <w:tr w:rsidR="00B75BFC" w:rsidRPr="00B75BFC" w14:paraId="0BF1710C" w14:textId="77777777" w:rsidTr="00B66906">
        <w:trPr>
          <w:trHeight w:val="57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3F40FEA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3B762B8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3F70B23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6172799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7FB089B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32A06A8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4F24963D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414,3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49A4750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448,8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452A89B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464,4</w:t>
            </w:r>
          </w:p>
        </w:tc>
      </w:tr>
      <w:tr w:rsidR="00B75BFC" w:rsidRPr="00B75BFC" w14:paraId="105BE5D4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14:paraId="488A84B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Осуществление переданных полномочий от других бюджетов бюджетной системы РФ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5134D6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08C72B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71955E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200878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88 0 00 00000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95D453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A359877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414,3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526D14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448,8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D36F4D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464,4</w:t>
            </w:r>
          </w:p>
        </w:tc>
      </w:tr>
      <w:tr w:rsidR="00B75BFC" w:rsidRPr="00B75BFC" w14:paraId="7ED0CC17" w14:textId="77777777" w:rsidTr="00B66906">
        <w:trPr>
          <w:trHeight w:val="96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CA3F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Осуществление переданных полномочий за счет субвенций, субсидий и межбюджетных трансфертов из федерального бюджета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A620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F0AE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1CC0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E1F4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88 1 00 00000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20F9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C6A20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414,3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FFA6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448,8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73FA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464,4</w:t>
            </w:r>
          </w:p>
        </w:tc>
      </w:tr>
      <w:tr w:rsidR="00B75BFC" w:rsidRPr="00B75BFC" w14:paraId="6022D6E0" w14:textId="77777777" w:rsidTr="00B66906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28EE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234F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71F9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44D6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A6F4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88 1 00 51180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C41E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9E4FB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414,3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260C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448,8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6915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464,4</w:t>
            </w:r>
          </w:p>
        </w:tc>
      </w:tr>
      <w:tr w:rsidR="00B75BFC" w:rsidRPr="00B75BFC" w14:paraId="4C2A713D" w14:textId="77777777" w:rsidTr="00B66906">
        <w:trPr>
          <w:trHeight w:val="153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A3D8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6F19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DF9C6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0E8A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9129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88 1 00 51180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B549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82879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380,4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5961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448,8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B5B4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464,4</w:t>
            </w:r>
          </w:p>
        </w:tc>
      </w:tr>
      <w:tr w:rsidR="00B75BFC" w:rsidRPr="00B75BFC" w14:paraId="09518506" w14:textId="77777777" w:rsidTr="00B66906">
        <w:trPr>
          <w:trHeight w:val="58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4709F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5927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1656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C0FC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5828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88 1 00 51180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D7B5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09915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380,4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D9F7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448,8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C1E4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464,4</w:t>
            </w:r>
          </w:p>
        </w:tc>
      </w:tr>
      <w:tr w:rsidR="00B75BFC" w:rsidRPr="00B75BFC" w14:paraId="4C74A42F" w14:textId="77777777" w:rsidTr="00B66906">
        <w:trPr>
          <w:trHeight w:val="85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8EFC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277E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EF35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A5EA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EAEF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88 1 00 51180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A583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85D07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59E0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B324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B1DA7EF" w14:textId="77777777" w:rsidTr="00B66906">
        <w:trPr>
          <w:trHeight w:val="58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B897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5BE1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AA87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CA4F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32184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88 1 00 51180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A7FF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BD93B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996C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960A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75BFC" w:rsidRPr="00B75BFC" w14:paraId="3AF89C25" w14:textId="77777777" w:rsidTr="00B66906">
        <w:trPr>
          <w:trHeight w:val="91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0375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700C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6CBA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ED5C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CEC0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8424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3874B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60,7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A187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89,6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A883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89,6</w:t>
            </w:r>
          </w:p>
        </w:tc>
      </w:tr>
      <w:tr w:rsidR="00B75BFC" w:rsidRPr="00B75BFC" w14:paraId="1D752737" w14:textId="77777777" w:rsidTr="00B66906">
        <w:trPr>
          <w:trHeight w:val="118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6E8AFC1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64F54D6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31A8376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1D63087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7B49B6F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55FC2E5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468AA3EF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60,7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4FBFE9F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89,6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10801A1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89,6</w:t>
            </w:r>
          </w:p>
        </w:tc>
      </w:tr>
      <w:tr w:rsidR="00B75BFC" w:rsidRPr="00B75BFC" w14:paraId="5A9F0756" w14:textId="77777777" w:rsidTr="00B66906">
        <w:trPr>
          <w:trHeight w:val="118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326E3A6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Муниципальная программа «Обеспечение первичных мер пожарной безопасности на территории населенных пунктов Натальинского муниципального образования»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9C4527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B9BBA0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03B82F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61D20D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01 0 00 00000 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680C3F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4EAFD53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605392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16DC15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89,6</w:t>
            </w:r>
          </w:p>
        </w:tc>
      </w:tr>
      <w:tr w:rsidR="00B75BFC" w:rsidRPr="00B75BFC" w14:paraId="5AAC5AE5" w14:textId="77777777" w:rsidTr="00B66906">
        <w:trPr>
          <w:trHeight w:val="58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95B3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«Создание условий для забора воды»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C1E5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4207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EEFB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F21F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01 0 01 00000 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5C1B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6496C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BA54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1587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60,0</w:t>
            </w:r>
          </w:p>
        </w:tc>
      </w:tr>
      <w:tr w:rsidR="00B75BFC" w:rsidRPr="00B75BFC" w14:paraId="392FF9CE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F8E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49D7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9DF7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F582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6EF7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01 0 01 09900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EAEA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0375B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8785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DC37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60,0</w:t>
            </w:r>
          </w:p>
        </w:tc>
      </w:tr>
      <w:tr w:rsidR="00B75BFC" w:rsidRPr="00B75BFC" w14:paraId="7BA34EBE" w14:textId="77777777" w:rsidTr="00B66906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F245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0C7B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96E6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C2A2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946F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01 0 01 09900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41D0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AE206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DCE6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4378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60,0</w:t>
            </w:r>
          </w:p>
        </w:tc>
      </w:tr>
      <w:tr w:rsidR="00B75BFC" w:rsidRPr="00B75BFC" w14:paraId="523C7100" w14:textId="77777777" w:rsidTr="00B66906">
        <w:trPr>
          <w:trHeight w:val="458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0D64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8E9A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8D50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074A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937F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01 0 01 09900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3CE6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2F614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7260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A75F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60,0</w:t>
            </w:r>
          </w:p>
        </w:tc>
      </w:tr>
      <w:tr w:rsidR="00B75BFC" w:rsidRPr="00B75BFC" w14:paraId="6041DF27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7F8E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«Оснащение первичными средствами пожаротушения»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4589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8366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C168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96F0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01 0 02 00000 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5DAB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3FFD7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A836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06F1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29,6</w:t>
            </w:r>
          </w:p>
        </w:tc>
      </w:tr>
      <w:tr w:rsidR="00B75BFC" w:rsidRPr="00B75BFC" w14:paraId="5690DBC5" w14:textId="77777777" w:rsidTr="00B66906">
        <w:trPr>
          <w:trHeight w:val="372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ABE4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Обеспечение мер пожарной безопасности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34F5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86FE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92DC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E351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01 0 02 01020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7684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768BE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A26D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14D5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29,6</w:t>
            </w:r>
          </w:p>
        </w:tc>
      </w:tr>
      <w:tr w:rsidR="00B75BFC" w:rsidRPr="00B75BFC" w14:paraId="1630AD41" w14:textId="77777777" w:rsidTr="00B66906">
        <w:trPr>
          <w:trHeight w:val="72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4BF46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BD31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E9BC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B33D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1172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01 0 02 01020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0F3C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5DCC1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2DDD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6239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29,6</w:t>
            </w:r>
          </w:p>
        </w:tc>
      </w:tr>
      <w:tr w:rsidR="00B75BFC" w:rsidRPr="00B75BFC" w14:paraId="654A5FDC" w14:textId="77777777" w:rsidTr="00B66906">
        <w:trPr>
          <w:trHeight w:val="953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3561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A115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7E26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6C67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9A78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01 0 02 01020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C415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30D34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E6E1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1446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29,6</w:t>
            </w:r>
          </w:p>
        </w:tc>
      </w:tr>
      <w:tr w:rsidR="00B75BFC" w:rsidRPr="00B75BFC" w14:paraId="062FAA52" w14:textId="77777777" w:rsidTr="00B66906">
        <w:trPr>
          <w:trHeight w:val="51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C747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C77C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D08C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7A10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A3DD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47F2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F1825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52 213,5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E0B8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17 584,0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CE37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23 384,5</w:t>
            </w:r>
          </w:p>
        </w:tc>
      </w:tr>
      <w:tr w:rsidR="00B75BFC" w:rsidRPr="00B75BFC" w14:paraId="7AF0FFE7" w14:textId="77777777" w:rsidTr="00B66906">
        <w:trPr>
          <w:trHeight w:val="51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6DA5CDF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Дорожное хозяйство (дорожные фонды)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CDACC0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40D1FFF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53563F6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2ECB895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515FD10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63E2C2E5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51 991,0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D5BC4B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17 464,0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1496DEE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23 264,5</w:t>
            </w:r>
          </w:p>
        </w:tc>
      </w:tr>
      <w:tr w:rsidR="00B75BFC" w:rsidRPr="00B75BFC" w14:paraId="5F8A24C6" w14:textId="77777777" w:rsidTr="00B66906">
        <w:trPr>
          <w:trHeight w:val="187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0A963A8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МП "Дорожная деятельность в отношении автомобильных дорог местного значения в границах населенных пунктов Натальинского муниципального образования Балаковского муниципального района Саратовской области"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0501F6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CD10AB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A94914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09539B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7D4DA4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BC7C996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51 991,0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A8D64D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17 464,0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D638FA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23 264,5</w:t>
            </w:r>
          </w:p>
        </w:tc>
      </w:tr>
      <w:tr w:rsidR="00B75BFC" w:rsidRPr="00B75BFC" w14:paraId="4C0B5592" w14:textId="77777777" w:rsidTr="00B66906">
        <w:trPr>
          <w:trHeight w:val="67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1A17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"Ремонт, содержание автомобильных дорог местного значения"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CFEE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C544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A695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7C28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06 0 01 00000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EE7E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32C22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8 196,4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0FC6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17 464,0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0C6E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23 264,5</w:t>
            </w:r>
          </w:p>
        </w:tc>
      </w:tr>
      <w:tr w:rsidR="00B75BFC" w:rsidRPr="00B75BFC" w14:paraId="63987CE9" w14:textId="77777777" w:rsidTr="00B66906">
        <w:trPr>
          <w:trHeight w:val="12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EB11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Капитальный ремонт и ремонт автомобильных дорог общего пользования и искусственных дорожных сооружений на них, в границах поселения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C53D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81C9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DB86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72DD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01 9Д041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576F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23CBF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2 296,6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142D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D97E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5E7878B" w14:textId="77777777" w:rsidTr="00B66906">
        <w:trPr>
          <w:trHeight w:val="70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CDF3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D3D3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346C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EC5D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288D8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01 9Д041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9D49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CDA26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2 296,6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9E05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018E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2E5026E" w14:textId="77777777" w:rsidTr="00B66906">
        <w:trPr>
          <w:trHeight w:val="94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7B97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3A9A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063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9AAB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5E6C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01 9Д041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3F7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E55BD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2 296,6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BE5B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85DD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471A18B0" w14:textId="77777777" w:rsidTr="00B66906">
        <w:trPr>
          <w:trHeight w:val="94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B236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Содержание автомобильных дорог общего пользования и искусственных дорожных сооружений на них, в границах поселения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B1B4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1AD2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DC7C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6FA9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01 9Д042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9052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81C04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5 899,8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76D5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17 450,0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9882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23 264,5</w:t>
            </w:r>
          </w:p>
        </w:tc>
      </w:tr>
      <w:tr w:rsidR="00B75BFC" w:rsidRPr="00B75BFC" w14:paraId="33919F89" w14:textId="77777777" w:rsidTr="00B66906">
        <w:trPr>
          <w:trHeight w:val="70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1F8D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364C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F2ED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4DF8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0D7D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01 9Д042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57F7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6E332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5 899,8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6EA8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17 450,0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F1B9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23 264,5</w:t>
            </w:r>
          </w:p>
        </w:tc>
      </w:tr>
      <w:tr w:rsidR="00B75BFC" w:rsidRPr="00B75BFC" w14:paraId="4C496609" w14:textId="77777777" w:rsidTr="00B66906">
        <w:trPr>
          <w:trHeight w:val="94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2090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175F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63FB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847C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6323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01 9Д042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09C0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DA550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5 899,8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BA47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17 450,0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117C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23 264,5</w:t>
            </w:r>
          </w:p>
        </w:tc>
      </w:tr>
      <w:tr w:rsidR="00B75BFC" w:rsidRPr="00B75BFC" w14:paraId="0523FD3B" w14:textId="77777777" w:rsidTr="00B66906">
        <w:trPr>
          <w:trHeight w:val="126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C4B1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"Осуществление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8EFA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E5B5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20C1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79EB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06 0 02 00000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06E5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66269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20 706,0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A4FA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F91A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0C886E4" w14:textId="77777777" w:rsidTr="00B66906">
        <w:trPr>
          <w:trHeight w:val="129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6653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61CA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6814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91F6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6D8F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02 9Д017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E9A3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E9D40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20 706,0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36A5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3F13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47ABE83" w14:textId="77777777" w:rsidTr="00B66906">
        <w:trPr>
          <w:trHeight w:val="76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BCB7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990F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BFDF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A040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A708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02 9Д017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B533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447F6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20 706,0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9802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7606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6AEC3924" w14:textId="77777777" w:rsidTr="00B66906">
        <w:trPr>
          <w:trHeight w:val="87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EB990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AA1E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1ADC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5629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54B1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02 9Д017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FCA8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9E7B9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20 706,0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B8B1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38D9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7B8F557C" w14:textId="77777777" w:rsidTr="00B66906">
        <w:trPr>
          <w:trHeight w:val="66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8FF0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"Обеспечение развития транспортной инфраструктуры"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BBCF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DA71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F5F1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FD17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06 0 03 00000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2BEF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48DDB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23 088,6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2BDA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2D19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498750F" w14:textId="77777777" w:rsidTr="00B66906">
        <w:trPr>
          <w:trHeight w:val="156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F68C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Выполнение мероприятий в сфере дорожной деятельности в отношении автомобильных дорог общего пользования местного значения в границах населенных пунктов Натальинского муниципального образования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2DE4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610A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A903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C7AC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06 0 03 00100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01A5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F257E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138,6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E1AD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9135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1763494" w14:textId="77777777" w:rsidTr="00B66906">
        <w:trPr>
          <w:trHeight w:val="61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F829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2836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89D8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00EF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B328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06 0 03 00100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D8D1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A08AA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138,6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B37C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794D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CDD65BE" w14:textId="77777777" w:rsidTr="00B66906">
        <w:trPr>
          <w:trHeight w:val="94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BF33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F9DC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95296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2E25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90D50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06 0 03 00100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94FB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835DEB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138,6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6DCA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CF70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4A3CE777" w14:textId="77777777" w:rsidTr="00B66906">
        <w:trPr>
          <w:trHeight w:val="94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4E54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Проектирование, строительство, реконструкция автомобильных дорог общего пользования и искусственных дорожных сооружений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D3BB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8FB2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7E3E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FF65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03 9Д044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AD32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4688D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22 950,0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B9EB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4ED3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6664609" w14:textId="77777777" w:rsidTr="00B66906">
        <w:trPr>
          <w:trHeight w:val="61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88989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1F8C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2893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1609E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6820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03 9Д044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6958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3B0EA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22 950,0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6DC6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2E5C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0360B162" w14:textId="77777777" w:rsidTr="00B66906">
        <w:trPr>
          <w:trHeight w:val="94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97DF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25D7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49B93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331E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EF46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03 9Д044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2690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352E9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22 950,0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07EA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8780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7B4194F7" w14:textId="77777777" w:rsidTr="00B66906">
        <w:trPr>
          <w:trHeight w:val="58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2F81A91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1C416CF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14FE18C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7308292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1B1EDDB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A2C596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626D6B93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222,5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1AC4CCF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AF8863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120,0</w:t>
            </w:r>
          </w:p>
        </w:tc>
      </w:tr>
      <w:tr w:rsidR="00B75BFC" w:rsidRPr="00B75BFC" w14:paraId="18A91BD7" w14:textId="77777777" w:rsidTr="00B66906">
        <w:trPr>
          <w:trHeight w:val="18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DFCAF4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Муниципальная программа "Эффективное управление и распоряжение муниципальным имуществом и земельными ресурсами Натальинского муниципального образования Балаковского муниципального района Саратовской области"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1DD383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EC1A43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5C69C5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F68A0D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BEEBC1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0B24E03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222,5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367C7D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F6B766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</w:tr>
      <w:tr w:rsidR="00B75BFC" w:rsidRPr="00B75BFC" w14:paraId="4AA76844" w14:textId="77777777" w:rsidTr="00B66906">
        <w:trPr>
          <w:trHeight w:val="118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DCE3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«Учет и распоряжение муниципальным имуществом, объектами недвижимого имущества, имеющего признаки бесхозяйного и земельными участками»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CD5E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76C3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F5DA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8170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07 0 03 00000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80EB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9F5B2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222,5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39EB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D497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</w:tr>
      <w:tr w:rsidR="00B75BFC" w:rsidRPr="00B75BFC" w14:paraId="34924E6C" w14:textId="77777777" w:rsidTr="00B66906">
        <w:trPr>
          <w:trHeight w:val="127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7C7F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Учет и распоряжение муниципальным имуществом, объектами недвижимого имущества, имеющего признаки бесхозяйного и земельными участками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FA26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6286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9C3B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6803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07 0 03 01130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1F9C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71BEF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222,5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769D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4BBB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</w:tr>
      <w:tr w:rsidR="00B75BFC" w:rsidRPr="00B75BFC" w14:paraId="48197887" w14:textId="77777777" w:rsidTr="00B66906">
        <w:trPr>
          <w:trHeight w:val="70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7512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085A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34A2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FA94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D179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07 0 03 01130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E50F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6245F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222,5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E334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1A0F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</w:tr>
      <w:tr w:rsidR="00B75BFC" w:rsidRPr="00B75BFC" w14:paraId="63030D34" w14:textId="77777777" w:rsidTr="00B66906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1A77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3351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85C3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59D6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4CEA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07 0 03 01130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828F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87F58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222,5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A373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560E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</w:tr>
      <w:tr w:rsidR="00B75BFC" w:rsidRPr="00B75BFC" w14:paraId="18851EB4" w14:textId="77777777" w:rsidTr="00B66906">
        <w:trPr>
          <w:trHeight w:val="64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E5FD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F1CF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7C8A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8EDE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C9FB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7608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E23FC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241 861,2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73C5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96 177,5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2752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24 331,0</w:t>
            </w:r>
          </w:p>
        </w:tc>
      </w:tr>
      <w:tr w:rsidR="00B75BFC" w:rsidRPr="00B75BFC" w14:paraId="191D847A" w14:textId="77777777" w:rsidTr="00B66906">
        <w:trPr>
          <w:trHeight w:val="46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45F7A87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Коммунальное хозяйство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4905FB1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57DE3B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4994C45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6B3CD23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1759399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5502EC8F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28 551,9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6C3A053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9 634,3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8E6CB9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15 267,5</w:t>
            </w:r>
          </w:p>
        </w:tc>
      </w:tr>
      <w:tr w:rsidR="00B75BFC" w:rsidRPr="00B75BFC" w14:paraId="3CB35F59" w14:textId="77777777" w:rsidTr="00B66906">
        <w:trPr>
          <w:trHeight w:val="132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C6FF24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Муниципальная программа "Комплексное развитие населенных пунктов Натальинского муниципального образования Балаковского муниципального района Саратовской области"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DAE128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A09166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9AEA14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B6DEB6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2ED64C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83FF843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14 255,6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924179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8AA6A0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6 000,0</w:t>
            </w:r>
          </w:p>
        </w:tc>
      </w:tr>
      <w:tr w:rsidR="00B75BFC" w:rsidRPr="00B75BFC" w14:paraId="7C0AE1BF" w14:textId="77777777" w:rsidTr="00B66906">
        <w:trPr>
          <w:trHeight w:val="66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D9F1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"Строительство сетей водоснабжения"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D135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ADBB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C251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8D2B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04 0 02 00000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919D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01E26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3 755,6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16CA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1014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7082D2F" w14:textId="77777777" w:rsidTr="00B66906">
        <w:trPr>
          <w:trHeight w:val="64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35E3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Строительство сетей водоснабжения в населенных пунктах Натальинского СП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31BC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CB3E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E50E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2794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04 0 02 09050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042841" w14:textId="77777777" w:rsidR="00B75BFC" w:rsidRPr="00B75BFC" w:rsidRDefault="00B75BFC" w:rsidP="00B75BF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75BF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9490A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3 755,6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3CF3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0340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CB9E426" w14:textId="77777777" w:rsidTr="00B66906">
        <w:trPr>
          <w:trHeight w:val="64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A329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3FF3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2761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9F28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AF80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04 0 02 09050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9A7C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5DCC6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3783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7991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44E9FDF5" w14:textId="77777777" w:rsidTr="00B66906">
        <w:trPr>
          <w:trHeight w:val="45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24DE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Бюджетные инвестиции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2CD4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96E5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AC1C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8650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04 0 02 09050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F89BC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E0025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8526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DED6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6C738FA" w14:textId="77777777" w:rsidTr="00B66906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C082E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AF57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8BC3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A458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93B6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04 0 02 09050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9D57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DE170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755,6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E3E8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2C89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0BA424D6" w14:textId="77777777" w:rsidTr="00B66906">
        <w:trPr>
          <w:trHeight w:val="45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1B80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D728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08A2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0C89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D360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04 0 02 09050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F9D0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950D1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755,6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E523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5F92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F6EEF48" w14:textId="77777777" w:rsidTr="00B66906">
        <w:trPr>
          <w:trHeight w:val="93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5ED2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"Строительство водозаборных и очистных сооружений водоснабжения"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7A89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C78C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18FA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FF59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04 0 03 00000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CB30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D47AC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6 500,0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3757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D2F5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3 000,0</w:t>
            </w:r>
          </w:p>
        </w:tc>
      </w:tr>
      <w:tr w:rsidR="00B75BFC" w:rsidRPr="00B75BFC" w14:paraId="431A125C" w14:textId="77777777" w:rsidTr="00B66906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E779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Строительство (в том числе проектирование) водозаборных и очистных сооружений водоснабжения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EE54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E8D3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C483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AC8D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04 0 03 01140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377A67" w14:textId="77777777" w:rsidR="00B75BFC" w:rsidRPr="00B75BFC" w:rsidRDefault="00B75BFC" w:rsidP="00B75BF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75BF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FB841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6 500,0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C729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5416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3 000,0</w:t>
            </w:r>
          </w:p>
        </w:tc>
      </w:tr>
      <w:tr w:rsidR="00B75BFC" w:rsidRPr="00B75BFC" w14:paraId="4531248A" w14:textId="77777777" w:rsidTr="00B66906">
        <w:trPr>
          <w:trHeight w:val="64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F316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64DE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74D7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3B11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C7CB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04 0 03 01140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86FE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92C49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6 500,0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4B7A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7227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3 000,0</w:t>
            </w:r>
          </w:p>
        </w:tc>
      </w:tr>
      <w:tr w:rsidR="00B75BFC" w:rsidRPr="00B75BFC" w14:paraId="73B2AC7C" w14:textId="77777777" w:rsidTr="00B66906">
        <w:trPr>
          <w:trHeight w:val="45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5393A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Бюджетные инвестиции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45F7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DFEE8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E08F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3A720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04 0 03 01140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533E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5426B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6 500,0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1D55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3507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3 000,0</w:t>
            </w:r>
          </w:p>
        </w:tc>
      </w:tr>
      <w:tr w:rsidR="00B75BFC" w:rsidRPr="00B75BFC" w14:paraId="03FD514C" w14:textId="77777777" w:rsidTr="00B66906">
        <w:trPr>
          <w:trHeight w:val="983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90074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Основное мероприятие "Строительство (реконструкция) сетей канализации и очистка канализационных стоков"</w:t>
            </w:r>
          </w:p>
        </w:tc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4474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F146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EBAA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BE04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04 0 04 00000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7D97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D68C4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9013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F946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3 000,0</w:t>
            </w:r>
          </w:p>
        </w:tc>
      </w:tr>
      <w:tr w:rsidR="00B75BFC" w:rsidRPr="00B75BFC" w14:paraId="4D9F62C3" w14:textId="77777777" w:rsidTr="00B66906">
        <w:trPr>
          <w:trHeight w:val="93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4793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Строительство (реконструкция, проектирование) сетей канализации и очистка канализационных стоков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B446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C860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D92A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F022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04 0 04 01150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27FF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2F813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3BB3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2A77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3 000,0</w:t>
            </w:r>
          </w:p>
        </w:tc>
      </w:tr>
      <w:tr w:rsidR="00B75BFC" w:rsidRPr="00B75BFC" w14:paraId="1FFD56EB" w14:textId="77777777" w:rsidTr="00B66906">
        <w:trPr>
          <w:trHeight w:val="698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CA73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78A5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2658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E8C2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32AA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04 0 04 01150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81FE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C0B6D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F24C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2810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3 000,0</w:t>
            </w:r>
          </w:p>
        </w:tc>
      </w:tr>
      <w:tr w:rsidR="00B75BFC" w:rsidRPr="00B75BFC" w14:paraId="3E600C30" w14:textId="77777777" w:rsidTr="00B66906">
        <w:trPr>
          <w:trHeight w:val="51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C39A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Бюджетные инвестиции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BC18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C7BC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4BD5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0497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04 0 04 01150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EF6B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B3222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EF48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8B9E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3 000,0</w:t>
            </w:r>
          </w:p>
        </w:tc>
      </w:tr>
      <w:tr w:rsidR="00B75BFC" w:rsidRPr="00B75BFC" w14:paraId="50A0383F" w14:textId="77777777" w:rsidTr="00B66906">
        <w:trPr>
          <w:trHeight w:val="18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05C0554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Муниципальная программа "Эффективное управление и распоряжение муниципальным имуществом и земельными ресурсами Натальинского муниципального образования Балаковского муниципального района Саратовской области"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E94FF8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51AC8D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F98875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98C481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5B6FC3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7F5A91B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8 093,9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66571A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CC7309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6 700,0</w:t>
            </w:r>
          </w:p>
        </w:tc>
      </w:tr>
      <w:tr w:rsidR="00B75BFC" w:rsidRPr="00B75BFC" w14:paraId="65B7C5E2" w14:textId="77777777" w:rsidTr="00B66906">
        <w:trPr>
          <w:trHeight w:val="91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A9A7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«Обновление, текущее содержание, обслуживание, ремонт и реконструкция муниципального имущества»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5597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622F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742E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F741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07 0 04 00000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6334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B2F13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8 093,9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9A96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54C9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6 700,0</w:t>
            </w:r>
          </w:p>
        </w:tc>
      </w:tr>
      <w:tr w:rsidR="00B75BFC" w:rsidRPr="00B75BFC" w14:paraId="20497F7B" w14:textId="77777777" w:rsidTr="00B66906">
        <w:trPr>
          <w:trHeight w:val="672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F57D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A1D7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A0F5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B48A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F3CE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07 0 04 09900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F7AA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11643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8 093,9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FC7C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0FDE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6 700,0</w:t>
            </w:r>
          </w:p>
        </w:tc>
      </w:tr>
      <w:tr w:rsidR="00B75BFC" w:rsidRPr="00B75BFC" w14:paraId="69907023" w14:textId="77777777" w:rsidTr="00B66906">
        <w:trPr>
          <w:trHeight w:val="938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C4F2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4565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2228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3488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1E81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07 0 04 09900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08E2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AF817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8 093,9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C567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E9B8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6 700,0</w:t>
            </w:r>
          </w:p>
        </w:tc>
      </w:tr>
      <w:tr w:rsidR="00B75BFC" w:rsidRPr="00B75BFC" w14:paraId="2F826081" w14:textId="77777777" w:rsidTr="00B66906">
        <w:trPr>
          <w:trHeight w:val="503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AEB9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E04B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86F3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EB54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CE55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07 0 04 09900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638A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94666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8 093,9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E931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CCF1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6 700,0</w:t>
            </w:r>
          </w:p>
        </w:tc>
      </w:tr>
      <w:tr w:rsidR="00B75BFC" w:rsidRPr="00B75BFC" w14:paraId="169CAFB0" w14:textId="77777777" w:rsidTr="004A4595">
        <w:trPr>
          <w:trHeight w:val="1408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14:paraId="37BD0DF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Муниципальная программа "Обеспечение надлежащего состояния и бесперебойного функционирования объектов водоснабжения и водоотведения, находящихся в муниципальной собственности, проведения аварийно-восстановительных работ в отношении сетей водоснабжения и водоотведения, находящихся в муниципальной собственности, на территории Натальинского муниципального образования, а также бесхозяйных сетей водоснабжения и водоотведения, принятых на учёт в ЕГРН на основании заявления администрации Натальинского  муниципального образования"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ACD225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AABD94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DBC032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0D231D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10 0 00 00000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ACE8E7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13C867D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2 605,9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A000FD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2 634,3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F6B68B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2 567,5</w:t>
            </w:r>
          </w:p>
        </w:tc>
      </w:tr>
      <w:tr w:rsidR="00B75BFC" w:rsidRPr="00B75BFC" w14:paraId="0F3A5FF8" w14:textId="77777777" w:rsidTr="00B66906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CB4C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Основное мероприятие «Обеспечение  бесперебойного функционирования объектов водоснабжения и водоотведения»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0E95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4E31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9729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E581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10 0 01 00000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60B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78642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2 605,9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646D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2 634,3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8726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2 567,5</w:t>
            </w:r>
          </w:p>
        </w:tc>
      </w:tr>
      <w:tr w:rsidR="00B75BFC" w:rsidRPr="00B75BFC" w14:paraId="614327D3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0728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Выполнение других обязательств органами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773A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DD6F4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25F1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7CC7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10 0 01 00011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B4DB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13B92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7450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EFFA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8FDA2A6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BA84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3E22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869C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FEA0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E2522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10 0 01 00011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792B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5494E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A1DD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869C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1C0995B" w14:textId="77777777" w:rsidTr="00B66906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5811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701F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31EB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D74D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7742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10 0 01 00011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0E51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1C87F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596D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9774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4B329EB" w14:textId="77777777" w:rsidTr="00B66906">
        <w:trPr>
          <w:trHeight w:val="64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8205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E3D4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13D5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BBC6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6936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10 0 01 09900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2B3A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325EB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2 605,9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2AC2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2 634,3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3DAF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2 567,5</w:t>
            </w:r>
          </w:p>
        </w:tc>
      </w:tr>
      <w:tr w:rsidR="00B75BFC" w:rsidRPr="00B75BFC" w14:paraId="0C309FE6" w14:textId="77777777" w:rsidTr="00B66906">
        <w:trPr>
          <w:trHeight w:val="938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BD21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7C5A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55BF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638E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28AE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10 0 01 09900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8941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62913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2 605,9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274E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2 567,5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B81D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2 567,5</w:t>
            </w:r>
          </w:p>
        </w:tc>
      </w:tr>
      <w:tr w:rsidR="00B75BFC" w:rsidRPr="00B75BFC" w14:paraId="273A0BFC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2F40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8703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6706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331F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128C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10 0 01 09900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51B0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9B341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2 605,9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E9FC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2 567,5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5577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2 567,5</w:t>
            </w:r>
          </w:p>
        </w:tc>
      </w:tr>
      <w:tr w:rsidR="00B75BFC" w:rsidRPr="00B75BFC" w14:paraId="01BA37A0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78EA978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Расходы по исполнению отдельных обязательств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AC37C0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87A8AC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02B243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2198B6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13 0 00 00000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906C3F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397CB40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3 595,5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15D006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7E6864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AE8DCB2" w14:textId="77777777" w:rsidTr="00B66906">
        <w:trPr>
          <w:trHeight w:val="91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4A2D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Реализация инициативных проектов на территории Натальинского муниципального образования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7979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EDD3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92F4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81F9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13 8 00 00000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0F1C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7ED9A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3 595,5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3216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490E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390E380" w14:textId="77777777" w:rsidTr="00B66906">
        <w:trPr>
          <w:trHeight w:val="12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7512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Реализация инициативных проектов за счет субсидий из областного бюджета («Изготовление, доставка и сборка водонапорной башни п. Новониколаевский»)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16A1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F9FE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5B5C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AC72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13 8 00 72103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27817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F22C1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4FC4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F62D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0C772EA3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45AD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E1D4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45526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81D8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2910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13 8 00 72103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2751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39C86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882F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61A9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644C2B1E" w14:textId="77777777" w:rsidTr="00B66906">
        <w:trPr>
          <w:trHeight w:val="58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4C88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DCE6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49D8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B7EB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9CB7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13 8 00 72103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F4D8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EF256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3BE7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E7A0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0ED27FE6" w14:textId="77777777" w:rsidTr="00B66906">
        <w:trPr>
          <w:trHeight w:val="15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F105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Реализация инициативных проектов за счет средств местного бюджета за исключением инициативных платежей ("Изготовление, доставка и сборка водонапорной башни п. Новониколаевский")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1B4E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6456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17CC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D8C0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S2173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1D44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9FC5E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1 276,7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361B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777F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C161E4C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1585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808B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E3CE1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53DB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E542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S2173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F238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1C7D7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1 276,7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C7FB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C459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1C95CC2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53A3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79D2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407E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1027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944C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S2173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FAE0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41D95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1 276,7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FAB3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7CE1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52BA429" w14:textId="77777777" w:rsidTr="00B66906">
        <w:trPr>
          <w:trHeight w:val="18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85E9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Реализация инициативных проектов за счет средств местного бюджета за исключением инициативных платежей ("Изготовление, доставка и сборка водонапорной башни п. Новониколаевский") дополнительное финансирование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2623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F704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38E3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3AAD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S217В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D282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98521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213,6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5289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30E6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4B9ADA92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459B9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E38B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25D9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CF13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E03B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S217В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1B40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3AED5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213,6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6EFC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898C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ED51BCA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FF4A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A37F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1AB2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0392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D97A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S217В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F157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75A7B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213,6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7226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EF39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6F2562BC" w14:textId="77777777" w:rsidTr="00B66906">
        <w:trPr>
          <w:trHeight w:val="15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7E62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Реализация инициативных проектов за счет средств местного бюджета в части инициативных платежей граждан ("Изготовление, доставка и сборка водонапорной башни п. Новониколаевский")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4605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1007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A94D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BDE6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S2183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F21F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66B14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16A52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A763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0FDFBAA9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9A8D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EA17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4FA8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C75B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C074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S2183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011E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C707C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4388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8CFF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1427C99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89D2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1645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2430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247F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EF80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S2183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E6B6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B2B1C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B178B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19A8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5DEC261" w14:textId="77777777" w:rsidTr="00B66906">
        <w:trPr>
          <w:trHeight w:val="18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2B29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Реализация инициативных проектов за счет средств местного бюджета в части инициативных платежей граждан ("Изготовление, доставка и сборка водонапорной башни п. Новониколаевский") дополнительное софинансирование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AAC0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758B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3023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9492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S218В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948F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04095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A77B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F43F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BAC521E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3DBC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43C2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3DD6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2D98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08AC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S218В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7DF4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CDC63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FB40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975E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707CE78B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D71BC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12A5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2E46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926E6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378C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S218В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C7B8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C983B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8D85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0515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583D162" w14:textId="77777777" w:rsidTr="00B66906">
        <w:trPr>
          <w:trHeight w:val="15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BAC2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Реализация инициативных проектов за счет средств местного бюджета в части инициативных платежей индивидуальных предпринимателей и юридических лиц ("Изготовление, доставка и сборка водонапорной башни п. Новониколаевский")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7C99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E01B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3F7F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C5A3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S2193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E566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4DC59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607A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FF91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85197F8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450E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08B0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1F98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FCC5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0482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S2193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CF2B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8E5B8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1B25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B470A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448BB4DC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FE9D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FBF59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A6D9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A0BE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64CB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S2193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9049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29424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9D6C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1AF3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CA247CB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3EA63AA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межбюджетных трансфертов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A24231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7639CE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385FD9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65E56E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15 0 00 00000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C37EB7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8508253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3A4AB6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F5074E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71DCEF7" w14:textId="77777777" w:rsidTr="00B66906">
        <w:trPr>
          <w:trHeight w:val="78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90A3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межбюджетных трансфертов вышестоящим бюджетам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9C72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A27F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B1D4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FB0C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15 1 00 00000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E40D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9D0C4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AB38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681C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639E9399" w14:textId="77777777" w:rsidTr="00B66906">
        <w:trPr>
          <w:trHeight w:val="938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9B67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межбюджетных трансфертов вышестоящим бюджетам на исполнение переданных полномочий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AD4A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D763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E055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0764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15 1 01 00000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69C8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F779A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C2E5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A2F1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0082FA1" w14:textId="77777777" w:rsidTr="00B66906">
        <w:trPr>
          <w:trHeight w:val="698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4CF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Организация водоснабжения населения, водоотведения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3822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47F1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B567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FE76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15 1 01 92090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DE0D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6A6D0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A613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F504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4453A064" w14:textId="77777777" w:rsidTr="00B66906">
        <w:trPr>
          <w:trHeight w:val="45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7F9E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Межбюджетные трансферты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BA2A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CE63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8D99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0819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15 1 01 92090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89B3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71274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BA99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590D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0589D133" w14:textId="77777777" w:rsidTr="00B66906">
        <w:trPr>
          <w:trHeight w:val="45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CECF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B113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FB31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6197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D1A6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15 1 01 92090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B495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8AF72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F8E6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6745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6A7682F1" w14:textId="77777777" w:rsidTr="00B66906">
        <w:trPr>
          <w:trHeight w:val="52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132B4FB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Благоустройство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7F9E168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6ED39E0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4762299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1BE3595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7BE7D26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7805553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31 377,0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61560DC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7 946,5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3D5B166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9 063,5</w:t>
            </w:r>
          </w:p>
        </w:tc>
      </w:tr>
      <w:tr w:rsidR="00B75BFC" w:rsidRPr="00B75BFC" w14:paraId="75AEC155" w14:textId="77777777" w:rsidTr="00B66906">
        <w:trPr>
          <w:trHeight w:val="121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5F8A537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Муниципальная программа "Развитие местного самоуправления в Натальинском муниципальном образовании Балаковского муниципального района Саратовской области"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8B1802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C8E5CA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C84DEC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064A63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04A092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34E6107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117,1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0ED428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91F027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125,0</w:t>
            </w:r>
          </w:p>
        </w:tc>
      </w:tr>
      <w:tr w:rsidR="00B75BFC" w:rsidRPr="00B75BFC" w14:paraId="51E00A74" w14:textId="77777777" w:rsidTr="00B66906">
        <w:trPr>
          <w:trHeight w:val="67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BD0D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"Вовлечение населения в осуществление местного самоуправления"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8993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A67D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D5D1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8527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03 0 02 00000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020F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D114D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117,1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D769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B3A8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125,0</w:t>
            </w:r>
          </w:p>
        </w:tc>
      </w:tr>
      <w:tr w:rsidR="00B75BFC" w:rsidRPr="00B75BFC" w14:paraId="08B0F839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DE8B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Вовлечение населения в осуществление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4C55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44C5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0768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ED36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03 0 02 01120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029F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7FBD9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117,1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5700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845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125,0</w:t>
            </w:r>
          </w:p>
        </w:tc>
      </w:tr>
      <w:tr w:rsidR="00B75BFC" w:rsidRPr="00B75BFC" w14:paraId="2F60172C" w14:textId="77777777" w:rsidTr="00B66906">
        <w:trPr>
          <w:trHeight w:val="672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F4FA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0060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2EE4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C60E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D630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03 0 02 01120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D658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CBF4A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117,1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34C2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D5EF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125,0</w:t>
            </w:r>
          </w:p>
        </w:tc>
      </w:tr>
      <w:tr w:rsidR="00B75BFC" w:rsidRPr="00B75BFC" w14:paraId="2EF5D33C" w14:textId="77777777" w:rsidTr="00B66906">
        <w:trPr>
          <w:trHeight w:val="91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5C1B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Иные закупки товаров, работ и услуг для обеспечения государственных </w:t>
            </w:r>
            <w:r w:rsidRPr="00B75BFC">
              <w:rPr>
                <w:rFonts w:ascii="Times New Roman" w:eastAsia="Times New Roman" w:hAnsi="Times New Roman" w:cs="Times New Roman"/>
              </w:rPr>
              <w:lastRenderedPageBreak/>
              <w:t>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61F7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1EDB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9B5B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CE95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03 0 02 01120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0DA3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F61FE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117,1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F1F2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BA2E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125,0</w:t>
            </w:r>
          </w:p>
        </w:tc>
      </w:tr>
      <w:tr w:rsidR="00B75BFC" w:rsidRPr="00B75BFC" w14:paraId="4FA5C405" w14:textId="77777777" w:rsidTr="004A4595">
        <w:trPr>
          <w:trHeight w:val="121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27B571A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Муниципальная программа "Комплексное развитие населенных пунктов Натальинского муниципального образования Балаковского муниципального района Саратовской области"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6D6BB4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6DAC2C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16ED9B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4A2BBF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210AF1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519FB72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0D0021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6ECA5E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EFBA771" w14:textId="77777777" w:rsidTr="004A4595">
        <w:trPr>
          <w:trHeight w:val="156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DCEA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«Создание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здоровья»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CD60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B6E5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5928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2BCA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04 0 05 00000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C1F5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A5FBD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78C2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7D03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0D6B8F1" w14:textId="77777777" w:rsidTr="004A4595">
        <w:trPr>
          <w:trHeight w:val="15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3959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F494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C01B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99A4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13BE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04 0 05 01160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34AF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05F04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A028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EF7D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4693B75" w14:textId="77777777" w:rsidTr="00B66906">
        <w:trPr>
          <w:trHeight w:val="672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1B41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7B01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AA63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65EB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DA10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04 0 05 01160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742A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450CB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C2C9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7D3E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AF537C3" w14:textId="77777777" w:rsidTr="00B66906">
        <w:trPr>
          <w:trHeight w:val="34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AB89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Бюджетные инвестиции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9595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4630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8AF6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DFFC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04 0 05 01160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A245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146DF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8990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2737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403D4F40" w14:textId="77777777" w:rsidTr="00B66906">
        <w:trPr>
          <w:trHeight w:val="127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4C68F3E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Муниципальная программа "Комплексное благоустройство территории Натальинского муниципального образования Балаковского муниципального района Саратовской области"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161CA5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F9D761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6C8AA5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B3AF4B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08 0 00 00000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FC9E92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002D94E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25 538,2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857788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7 821,5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EB6A74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8 938,5</w:t>
            </w:r>
          </w:p>
        </w:tc>
      </w:tr>
      <w:tr w:rsidR="00B75BFC" w:rsidRPr="00B75BFC" w14:paraId="75AD5C0F" w14:textId="77777777" w:rsidTr="00B66906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6241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Подпрограмма «Организация уличного освещения населённых пунктов Натальинского муниципального образования»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3580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4DDE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2E82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FE65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08 1 00 00000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4AC3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E8EB2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7 268,1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513A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5 621,5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21C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5 621,5</w:t>
            </w:r>
          </w:p>
        </w:tc>
      </w:tr>
      <w:tr w:rsidR="00B75BFC" w:rsidRPr="00B75BFC" w14:paraId="1AE3FE0C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19A3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Основное мероприятие «Организация уличного освещения»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535A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6FD3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CE26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63E7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08 1 01 00000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74C2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11D62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7 268,1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0E85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5 621,5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DD36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5 621,5</w:t>
            </w:r>
          </w:p>
        </w:tc>
      </w:tr>
      <w:tr w:rsidR="00B75BFC" w:rsidRPr="00B75BFC" w14:paraId="67234196" w14:textId="77777777" w:rsidTr="00B66906">
        <w:trPr>
          <w:trHeight w:val="3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5CDE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Содержание объектов уличного освещения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9E67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A8C1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D1EA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EC84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08 1 01 01170 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57E0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04AD4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2 301,6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365A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BFB2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04D2387B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7FE2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DA57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084E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7ECE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9643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08 1 01 01170 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57DB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403F6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2 301,6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8B63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3C25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8767DA9" w14:textId="77777777" w:rsidTr="00B66906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D69C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EC4E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4260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309F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34B5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08 1 01 01170 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EEC7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1E46D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2 301,6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4EB9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F9A7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75BFC" w:rsidRPr="00B75BFC" w14:paraId="7BF6034C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F847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A0C1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FC5E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7CAB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8B73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08 1 01 09900 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A29B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F8F7F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4 966,5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0ED8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5 621,5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6221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5 621,5</w:t>
            </w:r>
          </w:p>
        </w:tc>
      </w:tr>
      <w:tr w:rsidR="00B75BFC" w:rsidRPr="00B75BFC" w14:paraId="5A310FFE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976F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6B5D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A71C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B275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05AB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08 1 01 09900 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4135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6BEAE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4 966,5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DFD6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5 621,5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EB98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5 621,5</w:t>
            </w:r>
          </w:p>
        </w:tc>
      </w:tr>
      <w:tr w:rsidR="00B75BFC" w:rsidRPr="00B75BFC" w14:paraId="6F9A9104" w14:textId="77777777" w:rsidTr="00B66906">
        <w:trPr>
          <w:trHeight w:val="37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F5ED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6103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9952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AE9D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957D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08 1 01 09900 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C77B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90AA3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4 966,5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9C55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5 621,5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36D7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5 621,5</w:t>
            </w:r>
          </w:p>
        </w:tc>
      </w:tr>
      <w:tr w:rsidR="00B75BFC" w:rsidRPr="00B75BFC" w14:paraId="0F5447CC" w14:textId="77777777" w:rsidTr="00B66906">
        <w:trPr>
          <w:trHeight w:val="938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A482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Подпрограмма «Озеленение территории населённых пунктов Натальинского муниципального образования»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EEA3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B347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88AD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2B96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08 2 00 00000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0D00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9B4A6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2 457,3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413F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E54B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1 600,0</w:t>
            </w:r>
          </w:p>
        </w:tc>
      </w:tr>
      <w:tr w:rsidR="00B75BFC" w:rsidRPr="00B75BFC" w14:paraId="781A26EE" w14:textId="77777777" w:rsidTr="00B66906">
        <w:trPr>
          <w:trHeight w:val="623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31EB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«Озеленение сельских поселений»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F63B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17DF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AF4D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033E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08 2 01 00000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3DD3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96416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2 457,3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189B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D16A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1 600,0</w:t>
            </w:r>
          </w:p>
        </w:tc>
      </w:tr>
      <w:tr w:rsidR="00B75BFC" w:rsidRPr="00B75BFC" w14:paraId="04CC0A48" w14:textId="77777777" w:rsidTr="00B66906">
        <w:trPr>
          <w:trHeight w:val="58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46FC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Приобретение материалов в целях озеленения территории поселений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FD2D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7935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D1EC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31A9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08 2 01 09020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F688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99E78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1278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553C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4F51DAC7" w14:textId="77777777" w:rsidTr="00B66906">
        <w:trPr>
          <w:trHeight w:val="66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331E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EBBF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DEA6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5DB3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895F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08 2 01 09020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EFB2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5E4C0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594E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F5FF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8828DD0" w14:textId="77777777" w:rsidTr="00B66906">
        <w:trPr>
          <w:trHeight w:val="91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2DFC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FCD2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F292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B06B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DD89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08 2 01 09020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A526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8DCF6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203,6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1C08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2E75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4C19777C" w14:textId="77777777" w:rsidTr="00B66906">
        <w:trPr>
          <w:trHeight w:val="64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732C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43B2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D79B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25C2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74B9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08 2 01 09900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BDBD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E7870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F41A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6326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1 600,0</w:t>
            </w:r>
          </w:p>
        </w:tc>
      </w:tr>
      <w:tr w:rsidR="00B75BFC" w:rsidRPr="00B75BFC" w14:paraId="4B777D78" w14:textId="77777777" w:rsidTr="00B66906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9A9E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73B2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4871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FE51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535F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08 2 01 09900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439E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EC981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551A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B1E5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1 600,0</w:t>
            </w:r>
          </w:p>
        </w:tc>
      </w:tr>
      <w:tr w:rsidR="00B75BFC" w:rsidRPr="00B75BFC" w14:paraId="7D2560D7" w14:textId="77777777" w:rsidTr="00B66906">
        <w:trPr>
          <w:trHeight w:val="46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52F4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4541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BF71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3E2C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0FFC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08 2 01 09900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17AA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BB1E3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41B0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E5D1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1 600,0</w:t>
            </w:r>
          </w:p>
        </w:tc>
      </w:tr>
      <w:tr w:rsidR="00B75BFC" w:rsidRPr="00B75BFC" w14:paraId="0C3059A5" w14:textId="77777777" w:rsidTr="00B66906">
        <w:trPr>
          <w:trHeight w:val="127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1082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Мероприятия по предотвращению и (или) снижению негативного воздействия хозяйственной и иной деятельности на окружающую среду (озеленение территорий)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17C6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D7D6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02B3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788B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2 01 100N1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3DDB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DB982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2 100,7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265C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83E7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79C82972" w14:textId="77777777" w:rsidTr="00B66906">
        <w:trPr>
          <w:trHeight w:val="66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BD00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97D0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D79F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DA49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0323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2 01 100N1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3170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790CE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2 100,7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B153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8B0E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A8179DD" w14:textId="77777777" w:rsidTr="00B66906">
        <w:trPr>
          <w:trHeight w:val="49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AE0D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07DA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08E6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434D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B64F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2 01 100N1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CF0D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FEF74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2 100,7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1E11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6540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0DD8283A" w14:textId="77777777" w:rsidTr="00B66906">
        <w:trPr>
          <w:trHeight w:val="99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CE26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Подпрограмма «Благоустройство территории населенных пунктов Натальинского муниципального образования»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6A8C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634A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E103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1782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08 3 00 00000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A7BE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F442D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15 812,8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7393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B5FD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1 717,0</w:t>
            </w:r>
          </w:p>
        </w:tc>
      </w:tr>
      <w:tr w:rsidR="00B75BFC" w:rsidRPr="00B75BFC" w14:paraId="58955C56" w14:textId="77777777" w:rsidTr="00B66906">
        <w:trPr>
          <w:trHeight w:val="99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F53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Основное мероприятие «Прочее благоустройство»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BF98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09E1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E91E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137A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08 3 01 00000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17DA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E440A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15 812,8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4FB5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B0BE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1 717,0</w:t>
            </w:r>
          </w:p>
        </w:tc>
      </w:tr>
      <w:tr w:rsidR="00B75BFC" w:rsidRPr="00B75BFC" w14:paraId="4C758458" w14:textId="77777777" w:rsidTr="00B66906">
        <w:trPr>
          <w:trHeight w:val="99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435E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Прочие расходы в целях благоустройства территории сельских поселений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4663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10AB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5E38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791D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08 3 01 09010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2764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FD908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12 656,3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5E8F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621A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14AA1C8" w14:textId="77777777" w:rsidTr="00B66906">
        <w:trPr>
          <w:trHeight w:val="99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2EFC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6380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14DD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452B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67BB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08 3 01 09010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64122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8A494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12 656,3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E8FE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3EF2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04AA4105" w14:textId="77777777" w:rsidTr="00B66906">
        <w:trPr>
          <w:trHeight w:val="99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D3DB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A64B7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9B28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1C10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6EBE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08 3 01 09010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5E0C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C170A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12 656,3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CCD0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32D3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7BA76540" w14:textId="77777777" w:rsidTr="00B66906">
        <w:trPr>
          <w:trHeight w:val="99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D0C7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Приобретение материалов в целях благоустройства территории поселений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4458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B9E5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62AB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1E11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08 3 01 09020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85CA3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AB47C4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2 204,1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D155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8EDC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0F584FB5" w14:textId="77777777" w:rsidTr="00B66906">
        <w:trPr>
          <w:trHeight w:val="99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446A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75EF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4067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82AE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240B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08 3 01 09020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ACA0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49AC6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2 204,1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274E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6C572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3EA49D2" w14:textId="77777777" w:rsidTr="00B66906">
        <w:trPr>
          <w:trHeight w:val="99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692B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8618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193F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5449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66207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08 3 01 09020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9332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C2D9E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2 204,1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EE70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52EA1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10EA301" w14:textId="77777777" w:rsidTr="00B66906">
        <w:trPr>
          <w:trHeight w:val="99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EC73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E7A1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E21F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9CC4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DDD6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08 3 01 09900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3F26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6B9B9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952,4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FCE6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E9B0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1 717,0</w:t>
            </w:r>
          </w:p>
        </w:tc>
      </w:tr>
      <w:tr w:rsidR="00B75BFC" w:rsidRPr="00B75BFC" w14:paraId="5D38BA52" w14:textId="77777777" w:rsidTr="00B66906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0251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AF6D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D2F2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71E8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BB4D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08 3 01 09900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600C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906F2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952,4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C604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6996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1 717,0</w:t>
            </w:r>
          </w:p>
        </w:tc>
      </w:tr>
      <w:tr w:rsidR="00B75BFC" w:rsidRPr="00B75BFC" w14:paraId="01CE3D06" w14:textId="77777777" w:rsidTr="00B66906">
        <w:trPr>
          <w:trHeight w:val="63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0BFD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BA19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2466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42B5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EC85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08 3 01 09900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7E25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2A9FA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952,4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FA02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FEB2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1 717,0</w:t>
            </w:r>
          </w:p>
        </w:tc>
      </w:tr>
      <w:tr w:rsidR="00B75BFC" w:rsidRPr="00B75BFC" w14:paraId="6AFCA6A3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6007C59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Расходы по исполнению отдельных обязательств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53393A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6B4A38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AF1F91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FED9DA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13 0 00 00000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9C6EA2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F1116F6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3 721,7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DAA917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39B619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3000328" w14:textId="77777777" w:rsidTr="00B66906">
        <w:trPr>
          <w:trHeight w:val="3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1BCE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Внепрограммные мероприятия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9470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6D8A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20A8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9EB8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13 4 00 00000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8D6CC4" w14:textId="77777777" w:rsidR="00B75BFC" w:rsidRPr="00B75BFC" w:rsidRDefault="00B75BFC" w:rsidP="00B75BF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75BF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26310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F17B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D4BC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7C6896C4" w14:textId="77777777" w:rsidTr="00B66906">
        <w:trPr>
          <w:trHeight w:val="15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85D96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Поощрение муниципальных округов, городских округов и поселений области по результатам проведения конкурса "Лучшая практика работы территориального общественного самоуправления в Саратовской области"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2A71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06F8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2550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5752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13 4 00 78620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BC05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FAB45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A36B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2746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73A6200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CD29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8C32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37B2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81B5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D13A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13 4 00 78620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8832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B5424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7CA0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E96C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6CA17B23" w14:textId="77777777" w:rsidTr="00B66906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E657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6E99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CD0A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E4FD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ADB6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13 4 00 78620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EE90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3DEA95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250,0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D55E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B48D6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2C17686" w14:textId="77777777" w:rsidTr="00B66906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DDBF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Реализация инициативных проектов на территории Натальинского муниципального образования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B412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F737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EB29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53FE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13 8 00 00000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2BD2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FF283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3 471,7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767F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CBA3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98524BF" w14:textId="77777777" w:rsidTr="00B66906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CCDA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Реализация инициативных проектов за счет субсидий из областного бюджета ("Создание Экопарка с. Матвеевка")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9FA0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A86A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CD53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D68D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13 8 00 72104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AE3B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F538E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5212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6130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4144096E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FA38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2553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B84D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3AA2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3A50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13 8 00 72104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E2DD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0A0EF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AF45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BE59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4EBC0C7B" w14:textId="77777777" w:rsidTr="00B66906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2A9B8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E3AD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493B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48BB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074B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13 8 00 72104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9B79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5F1E8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1 500,0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E0C1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30B7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7742D9F4" w14:textId="77777777" w:rsidTr="00B66906">
        <w:trPr>
          <w:trHeight w:val="121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7974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Реализация инициативных проектов за счет средств местного бюджета за исключением иниципативных платежей ("Создание Экопарка с. Матвеевка")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2B13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6717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AAE5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EA1C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S2174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16A9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341DFF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264,1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F770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56A7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42272D10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06DB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DB39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E69F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4DE1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9B1C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S2174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64F2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74A8E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264,1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41D0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B520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8F0E02E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89A1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3BADE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A8EF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C829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A85F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S2174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1330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FBADD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264,1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0548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87BC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7FA12F82" w14:textId="77777777" w:rsidTr="00B66906">
        <w:trPr>
          <w:trHeight w:val="121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4F8B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Реализация инициативных проектов за счет средств местного бюджета за исключением инициативных платежей ("Создание Экопарка с. Матвеевка") дополнительное софинансирование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57AA2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6F4C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95DF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7C21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S217Г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E176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531A6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128,3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E759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2C66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6F6525B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877E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BB61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5C23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959E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9DDA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S217Г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97CD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6A22B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128,3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7F43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1668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41B95ECF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251B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C4A49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B95B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B6B4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FDF9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S217Г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2228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3CAD1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128,3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8A71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EFE2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98C2607" w14:textId="77777777" w:rsidTr="00B66906">
        <w:trPr>
          <w:trHeight w:val="136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704F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Реализация инициативных проектов за счет средств местного бюджета в части инициативных платежей граждан ("Создание Экопарка с. Матвеевка")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6427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F79E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4B47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C046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S2184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104A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B9D4E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79,3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EAD4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94A1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1CECDAD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BB3E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Закупка товаров, работ и услуг для обеспечения государственных </w:t>
            </w:r>
            <w:r w:rsidRPr="00B75BFC">
              <w:rPr>
                <w:rFonts w:ascii="Times New Roman" w:eastAsia="Times New Roman" w:hAnsi="Times New Roman" w:cs="Times New Roman"/>
              </w:rPr>
              <w:lastRenderedPageBreak/>
              <w:t>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2A60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90C7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20704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0F47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S2184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05A4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4C4E4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79,3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229E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E834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6664677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536F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BA39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082B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4A28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B869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S2184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6D9C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E2E85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79,3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B5BC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C319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DE0ABB6" w14:textId="77777777" w:rsidTr="00B66906">
        <w:trPr>
          <w:trHeight w:val="15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A257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Реализация инициативных проектов за счет средств местного бюджета в части инициативных платежей индивидуальных предпринимателей и юридических лиц ("Создание Экопарка с. Матвеевка")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6BFEB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7FDC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EF3A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681B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S2194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2B5C3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C904E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798,1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8C54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4C61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9A05ECE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83E0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1903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6E5B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86DBC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9E2F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S2194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4113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63B55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798,1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F147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17C0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CD2A291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1D02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ABD9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8DCE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FF5A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F7F8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S2194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B330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028CF4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798,1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669F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D312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0B5A7889" w14:textId="77777777" w:rsidTr="00B66906">
        <w:trPr>
          <w:trHeight w:val="15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37DE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Реализация инициативных проектов за счет средств местного бюджета в части инициативных платежей индивидуальных предпринимателей и юридических лиц ("Создание Экопарка с. Матвеевка") дополнительное софинансирование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0D51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C921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DBDB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51B1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S219Г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DC90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5F2DF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701,9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3535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1140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A09DA41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EDC6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999C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D62F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BCC9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3C14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S219Г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B6CA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44006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701,9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8FB9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8F91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54AFBC0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6A7B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DB30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93A2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8CF9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1DE5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S219Г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C099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80EF1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701,9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1F26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DB58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3316787" w14:textId="77777777" w:rsidTr="00B66906">
        <w:trPr>
          <w:trHeight w:val="63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hideMark/>
          </w:tcPr>
          <w:p w14:paraId="18A8D58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Другие вопросы в области жилищно-коммунального хозяйства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20159C8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7821B44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400D5F6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C11F65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2548F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96D1D40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181 932,3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3A07DAD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78 596,7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5A636BF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75BFC" w:rsidRPr="00B75BFC" w14:paraId="1A109AC0" w14:textId="77777777" w:rsidTr="00B66906">
        <w:trPr>
          <w:trHeight w:val="130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095D718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Муниципальная программа "Комплексное развитие населенных пунктов Натальинского муниципального образования Балаковского муниципального района Саратовской области"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0D7EB9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676645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6F3241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8BC1D5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33BF233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6B607A9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181 932,3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050B7B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78 596,7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3A4886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A97D6E5" w14:textId="77777777" w:rsidTr="00B66906">
        <w:trPr>
          <w:trHeight w:val="136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D835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"Реализация проектов комплексного обустройства площадок, расположенных на сельских территориях, под компактную жилищную застройку"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4F81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EC03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0850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C140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04 0 06 00000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8B95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A266E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181 932,3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100C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78 596,7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8DD8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295AAD2" w14:textId="77777777" w:rsidTr="00B66906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BC7E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Реализация проектов комплексного обустройства площадок, расположенных на сельских территориях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122B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E987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C8F2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BED2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06 П5762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50CD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A65A1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99CF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6A00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D501187" w14:textId="77777777" w:rsidTr="00B66906">
        <w:trPr>
          <w:trHeight w:val="69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70D4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6736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713B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CE5C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8761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06 П5762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60B1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816A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88B1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D959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9F84AED" w14:textId="77777777" w:rsidTr="00B66906">
        <w:trPr>
          <w:trHeight w:val="3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D3BC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Бюджетные инвестиции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C774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7A04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B947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B4B3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06 П5762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1100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02253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19ED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6C1D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901CB27" w14:textId="77777777" w:rsidTr="00B66906">
        <w:trPr>
          <w:trHeight w:val="175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F217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2C08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F96D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978C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AAA7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06 L5762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A074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5C7D2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177 832,3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F908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78 596,7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8E26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46D9DC70" w14:textId="77777777" w:rsidTr="00B66906">
        <w:trPr>
          <w:trHeight w:val="79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B732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E87A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6C04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B168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BC50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06 L5762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72A02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675EC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177 832,3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6A75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78 596,7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E8ED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69993A09" w14:textId="77777777" w:rsidTr="00B66906">
        <w:trPr>
          <w:trHeight w:val="43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A9FE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Бюджетные инвестиции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584B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1168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92B5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1096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06 L5762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2182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61778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177 832,3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F150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78 596,7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5D35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06C7BFB6" w14:textId="77777777" w:rsidTr="00B66906">
        <w:trPr>
          <w:trHeight w:val="54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457E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C246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DA98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DBAF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B946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88C4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B6D5D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30 280,9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F91A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12 785,0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494A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11 999,0</w:t>
            </w:r>
          </w:p>
        </w:tc>
      </w:tr>
      <w:tr w:rsidR="00B75BFC" w:rsidRPr="00B75BFC" w14:paraId="1E63F857" w14:textId="77777777" w:rsidTr="00B66906">
        <w:trPr>
          <w:trHeight w:val="432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3812521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 xml:space="preserve">Культура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31E496F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29818F8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6A6BEE2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499D472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31BEB6D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7C787D76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30 280,9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35721CA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12 785,0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75C1945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11 999,0</w:t>
            </w:r>
          </w:p>
        </w:tc>
      </w:tr>
      <w:tr w:rsidR="00B75BFC" w:rsidRPr="00B75BFC" w14:paraId="45B95A31" w14:textId="77777777" w:rsidTr="00B66906">
        <w:trPr>
          <w:trHeight w:val="94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7C3AE07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Муниципальная программа "Развитие культуры, физической культуры и спорта в Натальинском муниципальном образовании"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9C244A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CD03AE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B702BA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9474B9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09 0 00 00000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F2B698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F7BFDB7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30 280,9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2C12C9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12 785,0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7D9B31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11 999,0</w:t>
            </w:r>
          </w:p>
        </w:tc>
      </w:tr>
      <w:tr w:rsidR="00B75BFC" w:rsidRPr="00B75BFC" w14:paraId="54FBE8D3" w14:textId="77777777" w:rsidTr="00B66906">
        <w:trPr>
          <w:trHeight w:val="58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5F0E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Подпрограмма «Развитие культуры Натальинского муниципального образования»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7A55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F935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5219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575C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4B67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935F8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30 280,9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8482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12 785,0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4F0E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11 999,0</w:t>
            </w:r>
          </w:p>
        </w:tc>
      </w:tr>
      <w:tr w:rsidR="00B75BFC" w:rsidRPr="00B75BFC" w14:paraId="14580ECD" w14:textId="77777777" w:rsidTr="00B66906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FC4F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«Оказание муниципальных услуг физическим и (или) юридическим лицам в рамках муниципального задания»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4EBA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2873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B3A3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5A1B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09 1 01 00000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9600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63DD2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17 594,7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E612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12 785,0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0FF8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11 999,0</w:t>
            </w:r>
          </w:p>
        </w:tc>
      </w:tr>
      <w:tr w:rsidR="00B75BFC" w:rsidRPr="00B75BFC" w14:paraId="78E05821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C94D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6785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4381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9907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72C1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09 1 01 09900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2936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D4FE6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17 594,7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0BF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12 785,0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ABB4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11 999,0</w:t>
            </w:r>
          </w:p>
        </w:tc>
      </w:tr>
      <w:tr w:rsidR="00B75BFC" w:rsidRPr="00B75BFC" w14:paraId="325B4789" w14:textId="77777777" w:rsidTr="00B66906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1DE0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0808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E77E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BBF9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23E2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09 1 01 09900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640E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460EA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17 594,7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6D50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12 785,0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7A6E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11 999,0</w:t>
            </w:r>
          </w:p>
        </w:tc>
      </w:tr>
      <w:tr w:rsidR="00B75BFC" w:rsidRPr="00B75BFC" w14:paraId="493B68F8" w14:textId="77777777" w:rsidTr="00B66906">
        <w:trPr>
          <w:trHeight w:val="36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4152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автономным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C76D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747A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4CB0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E957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09 1 01 09900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853E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80A81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17 594,7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7D02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12 785,0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A3BF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11 999,0</w:t>
            </w:r>
          </w:p>
        </w:tc>
      </w:tr>
      <w:tr w:rsidR="00B75BFC" w:rsidRPr="00B75BFC" w14:paraId="5C96904B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6BDB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"Улучшение материально-технической базы"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83A1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8874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B68B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E1DD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09 1 02 00000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C5CC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05906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2 900,0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4090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B472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79B7D738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6C4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Укрепление материально-технической базы учреждений социальной сферы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7DFB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F459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E0D0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65E1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09 1 02 09010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594E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EC40E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2 900,0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407E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0194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A11FB43" w14:textId="77777777" w:rsidTr="00B66906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8724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5269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596E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A793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97C1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09 1 02 09010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A45E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8E765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2 900,0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1C8F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752D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45438A9" w14:textId="77777777" w:rsidTr="00B66906">
        <w:trPr>
          <w:trHeight w:val="37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12E8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2CE2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C8C2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C56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5F4D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09 1 02 09010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E33A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0177D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2 900,0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1C20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D08B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6B801B51" w14:textId="77777777" w:rsidTr="00B66906">
        <w:trPr>
          <w:trHeight w:val="100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0E7F9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«Повышение оплаты труда отдельным категориям работников бюджетной сферы»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28A2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B6F3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5369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B200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09 1 03 00000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7C39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67F86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9 730,0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6F61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BDC5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E01D255" w14:textId="77777777" w:rsidTr="00B66906">
        <w:trPr>
          <w:trHeight w:val="97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4D0F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2366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CF11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AE97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C0EF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09 1 03 72500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605A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47453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9 048,9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CF49A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959A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14C655F" w14:textId="77777777" w:rsidTr="00B66906">
        <w:trPr>
          <w:trHeight w:val="912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EDF3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6471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28F8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91B3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5D96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09 1 03 72500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24F1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1C768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9 048,9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B994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410F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4AFC4923" w14:textId="77777777" w:rsidTr="00B66906">
        <w:trPr>
          <w:trHeight w:val="372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9BCD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автономным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F2B7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39BD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E93F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F7D8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09 1 03 72500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F046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98A6A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9 048,9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FBC8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1685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FF0ED72" w14:textId="77777777" w:rsidTr="00B66906">
        <w:trPr>
          <w:trHeight w:val="12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8EAFC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9A2D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89AC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760A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93805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03 S2500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07B9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29A8A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681,1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F609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8A2F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7B51ACF2" w14:textId="77777777" w:rsidTr="00B66906">
        <w:trPr>
          <w:trHeight w:val="912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1F0B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CDFE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6233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2CD3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7090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03 S2500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3044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8C9E1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681,1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5704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19F8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18D8C55" w14:textId="77777777" w:rsidTr="00B66906">
        <w:trPr>
          <w:trHeight w:val="49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4B4E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автономным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7BE40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85EB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5D7A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F580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03 S2500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D17C5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B96A8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681,1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F737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E4EB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31B2A2E" w14:textId="77777777" w:rsidTr="00B66906">
        <w:trPr>
          <w:trHeight w:val="129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D5CE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"Государственная поддержка отрасли культуры (государственная поддержка лучших работников сельских учреждений культуры)"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2542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3192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90E3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E22E8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09 1 04 00000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03B9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A4F45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56,2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FCDE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9F2F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3F5605A" w14:textId="77777777" w:rsidTr="00B66906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DD39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B407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85E62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C6CB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42B76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04 L5194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333A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254D8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56,2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DAE4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46C8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07FA2C8" w14:textId="77777777" w:rsidTr="00B66906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E0B3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1823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C6EA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D3F1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9B04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04 L5194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BFDE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8D259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56,2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A801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0D17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A7B00E0" w14:textId="77777777" w:rsidTr="00B66906">
        <w:trPr>
          <w:trHeight w:val="36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4BE7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автономным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C36C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E055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002B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623F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04 L5194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DAFA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771DF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56,2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820A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85ED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4187E071" w14:textId="77777777" w:rsidTr="00B66906">
        <w:trPr>
          <w:trHeight w:val="46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D66A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7968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71AB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92F4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8A62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B898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6D115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320,6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00DD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299,0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EAFB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299,0</w:t>
            </w:r>
          </w:p>
        </w:tc>
      </w:tr>
      <w:tr w:rsidR="00B75BFC" w:rsidRPr="00B75BFC" w14:paraId="761AB75E" w14:textId="77777777" w:rsidTr="00B66906">
        <w:trPr>
          <w:trHeight w:val="52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14BA1B4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Пенсионное обеспечение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42B45C0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1C3BB3C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396D232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2AEA4FA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79FFAF1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60EDAA66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320,6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18AEF42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299,0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ADA5C7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299,0</w:t>
            </w:r>
          </w:p>
        </w:tc>
      </w:tr>
      <w:tr w:rsidR="00B75BFC" w:rsidRPr="00B75BFC" w14:paraId="38462B1C" w14:textId="77777777" w:rsidTr="00B66906">
        <w:trPr>
          <w:trHeight w:val="398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79F9856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Расходы по исполнению отдельных обязательств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480EFE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1815A0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A66721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732B54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13 0 00 00000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F60C94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F17290D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320,6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68E934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6B5673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299,0</w:t>
            </w:r>
          </w:p>
        </w:tc>
      </w:tr>
      <w:tr w:rsidR="00B75BFC" w:rsidRPr="00B75BFC" w14:paraId="6E91D9AF" w14:textId="77777777" w:rsidTr="00B66906">
        <w:trPr>
          <w:trHeight w:val="383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0A17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Внепрограммные мероприятия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0543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A813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B00C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9B32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B99D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AAF4C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320,6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39B5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A992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299,0</w:t>
            </w:r>
          </w:p>
        </w:tc>
      </w:tr>
      <w:tr w:rsidR="00B75BFC" w:rsidRPr="00B75BFC" w14:paraId="400C4D8E" w14:textId="77777777" w:rsidTr="00B66906">
        <w:trPr>
          <w:trHeight w:val="12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59061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Доплата к пенсии лицам, замещавшим должности муниципальной службы, выборные (муниципальные) должности в органах местного самоуправления Натальинского МО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B5FF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D8F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A824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4718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13 4 00 00024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30C9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62B68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320,6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7C23F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CF69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299,0</w:t>
            </w:r>
          </w:p>
        </w:tc>
      </w:tr>
      <w:tr w:rsidR="00B75BFC" w:rsidRPr="00B75BFC" w14:paraId="4E19C733" w14:textId="77777777" w:rsidTr="00B66906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8067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Социальное обеспечение и иные выплаты населению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DFBA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CBE8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691C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3F48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13 4 00 00024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8F2C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783CD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320,6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84DE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D074B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299,0</w:t>
            </w:r>
          </w:p>
        </w:tc>
      </w:tr>
      <w:tr w:rsidR="00B75BFC" w:rsidRPr="00B75BFC" w14:paraId="23246F0D" w14:textId="77777777" w:rsidTr="00B66906">
        <w:trPr>
          <w:trHeight w:val="67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BD72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Публичные нормативные социальные выплаты гражданам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9D50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E298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BD3FB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3525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13 4 00 00024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A7FD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62ED8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320,6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FFDF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EE35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299,0</w:t>
            </w:r>
          </w:p>
        </w:tc>
      </w:tr>
      <w:tr w:rsidR="00B75BFC" w:rsidRPr="00B75BFC" w14:paraId="1153F671" w14:textId="77777777" w:rsidTr="00B66906">
        <w:trPr>
          <w:trHeight w:val="54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5158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77A5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C379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D5E5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827A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751B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7D8D1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5 663,2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587E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4 683,0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B17F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4 783,0</w:t>
            </w:r>
          </w:p>
        </w:tc>
      </w:tr>
      <w:tr w:rsidR="00B75BFC" w:rsidRPr="00B75BFC" w14:paraId="67949A97" w14:textId="77777777" w:rsidTr="00B66906">
        <w:trPr>
          <w:trHeight w:val="372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5D2202F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Физическая культура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7CD9E87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4EB7484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685C0D1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2E6E90D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62B709A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22FB2AEF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5 663,2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18AADAA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4 683,0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6D94267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4 783,0</w:t>
            </w:r>
          </w:p>
        </w:tc>
      </w:tr>
      <w:tr w:rsidR="00B75BFC" w:rsidRPr="00B75BFC" w14:paraId="5D716523" w14:textId="77777777" w:rsidTr="00B66906">
        <w:trPr>
          <w:trHeight w:val="100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4AFB7A5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Муниципальная программа "Развитие культуры, физической культуры и спорта в Натальинском муниципальном образовании"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C90E2C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D5996B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0F86FF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5ECC7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09 0 00 00000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7A1DEC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7EBED35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5 663,2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0F7C23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4 683,0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BE2F8D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4 783,0</w:t>
            </w:r>
          </w:p>
        </w:tc>
      </w:tr>
      <w:tr w:rsidR="00B75BFC" w:rsidRPr="00B75BFC" w14:paraId="7902DFF1" w14:textId="77777777" w:rsidTr="00B66906">
        <w:trPr>
          <w:trHeight w:val="121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1D46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Подпрограмма "Развитие физической культуры, спорта, пропаганда и формирование здорового образа жизни населения в Натальинском муниципальном образовании"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EEB8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D9D8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088C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BFA2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09 2 00 00000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7BAE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9ED82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5 663,2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979E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4 683,0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67F6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4 783,0</w:t>
            </w:r>
          </w:p>
        </w:tc>
      </w:tr>
      <w:tr w:rsidR="00B75BFC" w:rsidRPr="00B75BFC" w14:paraId="2A0EA1E9" w14:textId="77777777" w:rsidTr="00B66906">
        <w:trPr>
          <w:trHeight w:val="124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629F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«Мероприятия по оказанию муниципальных услуг физическим и (или) юридическим лицам в рамках муниципального задания»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4EE0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C61C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FE3F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937F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09 2 01 00000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4281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3BB47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5 663,2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444F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4 683,0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7B8F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4 783,0</w:t>
            </w:r>
          </w:p>
        </w:tc>
      </w:tr>
      <w:tr w:rsidR="00B75BFC" w:rsidRPr="00B75BFC" w14:paraId="7FDD3228" w14:textId="77777777" w:rsidTr="004A4595">
        <w:trPr>
          <w:trHeight w:val="64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62F8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922C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73D7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E325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ECBE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09 2 01 09900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0276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48677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5 663,2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75A3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4 683,0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D121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4 783,0</w:t>
            </w:r>
          </w:p>
        </w:tc>
      </w:tr>
      <w:tr w:rsidR="00B75BFC" w:rsidRPr="00B75BFC" w14:paraId="1E0FC1EC" w14:textId="77777777" w:rsidTr="004A4595">
        <w:trPr>
          <w:trHeight w:val="94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A355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C705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DB1F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1F33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CDA6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09 2 01 09900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27AB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A1F76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5 663,2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5C43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4 683,0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53D5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4 783,0</w:t>
            </w:r>
          </w:p>
        </w:tc>
      </w:tr>
      <w:tr w:rsidR="00B75BFC" w:rsidRPr="00B75BFC" w14:paraId="72834466" w14:textId="77777777" w:rsidTr="004A4595">
        <w:trPr>
          <w:trHeight w:val="42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F49D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1669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8CD3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5E9E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B603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09 2 01 09900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61BC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3A0CA" w14:textId="77777777" w:rsidR="00B75BFC" w:rsidRPr="00B75BFC" w:rsidRDefault="00B75BFC" w:rsidP="00B66906">
            <w:pPr>
              <w:spacing w:after="0" w:line="240" w:lineRule="auto"/>
              <w:ind w:right="-10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5 663,2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C51E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4 683,0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DFF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4 783,0</w:t>
            </w:r>
          </w:p>
        </w:tc>
      </w:tr>
      <w:tr w:rsidR="00B75BFC" w:rsidRPr="00B75BFC" w14:paraId="775F7622" w14:textId="77777777" w:rsidTr="004A4595">
        <w:trPr>
          <w:trHeight w:val="672"/>
        </w:trPr>
        <w:tc>
          <w:tcPr>
            <w:tcW w:w="68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E4023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5563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353 580,0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84C59" w14:textId="77777777" w:rsidR="00B75BFC" w:rsidRPr="00B75BFC" w:rsidRDefault="00B75BFC" w:rsidP="004A4595">
            <w:pPr>
              <w:spacing w:after="0" w:line="240" w:lineRule="auto"/>
              <w:ind w:right="-100" w:hanging="111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148 553,6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5D52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83 700,2</w:t>
            </w:r>
          </w:p>
        </w:tc>
      </w:tr>
    </w:tbl>
    <w:p w14:paraId="2443FA4D" w14:textId="77777777" w:rsidR="00B75BFC" w:rsidRDefault="00B75BFC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5699FC04" w14:textId="2B1506B0" w:rsidR="00B75BFC" w:rsidRDefault="00B75BFC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60AE4C0D" w14:textId="77777777" w:rsidR="000E1BD2" w:rsidRDefault="000E1BD2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3302"/>
        <w:gridCol w:w="667"/>
        <w:gridCol w:w="720"/>
        <w:gridCol w:w="1054"/>
        <w:gridCol w:w="766"/>
        <w:gridCol w:w="1146"/>
        <w:gridCol w:w="1134"/>
        <w:gridCol w:w="1134"/>
      </w:tblGrid>
      <w:tr w:rsidR="00B75BFC" w:rsidRPr="00B75BFC" w14:paraId="0E613867" w14:textId="77777777" w:rsidTr="00B75BFC">
        <w:trPr>
          <w:trHeight w:val="1650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6082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2E2A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E2CD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BC7F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15E792" w14:textId="7F7DE4EE" w:rsidR="00B75BFC" w:rsidRPr="006859E9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59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№4 к Решению Совета Натальинского муниципального образования </w:t>
            </w:r>
            <w:r w:rsidR="006859E9" w:rsidRPr="006859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25.12.2025 № 134</w:t>
            </w:r>
            <w:r w:rsidR="000E1BD2" w:rsidRPr="006859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6859E9">
              <w:rPr>
                <w:rFonts w:ascii="Times New Roman" w:eastAsia="Times New Roman" w:hAnsi="Times New Roman" w:cs="Times New Roman"/>
                <w:sz w:val="20"/>
                <w:szCs w:val="20"/>
              </w:rPr>
              <w:t>"О внесении изменений в решение Совета Натальинского сельского поселения от 25.12.2024 года №73 "О бюджете Натальинского сельского поселения Балаковского муниципального района Саратовской области на 2025 год и на плановый период 2026 и 2027 годов"</w:t>
            </w:r>
          </w:p>
          <w:p w14:paraId="4E542D78" w14:textId="19A87ED1" w:rsidR="000E1BD2" w:rsidRPr="006859E9" w:rsidRDefault="000E1BD2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75BFC" w:rsidRPr="00B75BFC" w14:paraId="7CC3FF84" w14:textId="77777777" w:rsidTr="00B75BFC">
        <w:trPr>
          <w:trHeight w:val="1530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D78C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FF87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C86B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9C47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5CC96" w14:textId="5E3BBA7C" w:rsidR="00B75BFC" w:rsidRPr="006859E9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59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№ 4  </w:t>
            </w:r>
            <w:r w:rsidRPr="006859E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к Решению Совета Натальинского муниципального образования от 25 декабря  2024 г. №73</w:t>
            </w:r>
            <w:r w:rsidR="006859E9" w:rsidRPr="006859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59E9">
              <w:rPr>
                <w:rFonts w:ascii="Times New Roman" w:eastAsia="Times New Roman" w:hAnsi="Times New Roman" w:cs="Times New Roman"/>
                <w:sz w:val="20"/>
                <w:szCs w:val="20"/>
              </w:rPr>
              <w:t>«О бюджете Натальинского сельского поселения Балаковского муниципального района Саратовской области на 2025 год и на плановый период 2026 и 2027 годов»</w:t>
            </w:r>
          </w:p>
          <w:p w14:paraId="67031831" w14:textId="481EF550" w:rsidR="000E1BD2" w:rsidRPr="006859E9" w:rsidRDefault="000E1BD2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75BFC" w:rsidRPr="00B75BFC" w14:paraId="3CD1DADD" w14:textId="77777777" w:rsidTr="00B75BFC">
        <w:trPr>
          <w:trHeight w:val="1890"/>
        </w:trPr>
        <w:tc>
          <w:tcPr>
            <w:tcW w:w="9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E647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 Натальинского сельского поселения Балаковского муниципального района Саратовской области на 2025 год и на плановый период 2026 и 2027 годов</w:t>
            </w:r>
          </w:p>
        </w:tc>
      </w:tr>
      <w:tr w:rsidR="00B75BFC" w:rsidRPr="00B75BFC" w14:paraId="5401DDA5" w14:textId="77777777" w:rsidTr="00B75BFC">
        <w:trPr>
          <w:trHeight w:val="300"/>
        </w:trPr>
        <w:tc>
          <w:tcPr>
            <w:tcW w:w="3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C626C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6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9851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4A2E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AF51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9B73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6B1D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15E6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01C7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тыс. руб.</w:t>
            </w:r>
          </w:p>
        </w:tc>
      </w:tr>
      <w:tr w:rsidR="00B75BFC" w:rsidRPr="00B75BFC" w14:paraId="53E1E99A" w14:textId="77777777" w:rsidTr="00B75BFC">
        <w:trPr>
          <w:trHeight w:val="612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0F4E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04CAF" w14:textId="77777777" w:rsid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Раз</w:t>
            </w:r>
          </w:p>
          <w:p w14:paraId="02EABEB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дел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2ACCD" w14:textId="77777777" w:rsid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Под</w:t>
            </w:r>
          </w:p>
          <w:p w14:paraId="35CBEACD" w14:textId="77777777" w:rsid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раз</w:t>
            </w:r>
          </w:p>
          <w:p w14:paraId="6AFB790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дел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F13C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Целевая статья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78EE3" w14:textId="77777777" w:rsid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Вид расхо</w:t>
            </w:r>
          </w:p>
          <w:p w14:paraId="49819E7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дов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9FD5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на 2025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9144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на 2026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CA71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на 2027 год</w:t>
            </w:r>
          </w:p>
        </w:tc>
      </w:tr>
      <w:tr w:rsidR="00B75BFC" w:rsidRPr="00B75BFC" w14:paraId="1228E191" w14:textId="77777777" w:rsidTr="00B75BFC">
        <w:trPr>
          <w:trHeight w:val="22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B9C2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5BFC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24A8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5BFC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1E60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5BFC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24AD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5BFC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F2CE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5BFC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B206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5BFC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6812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5BFC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6AE4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75BFC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B75BFC" w:rsidRPr="00B75BFC" w14:paraId="176CDA35" w14:textId="77777777" w:rsidTr="00B75BFC">
        <w:trPr>
          <w:trHeight w:val="638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2303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Администрация Натальинского муниципального образования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1C00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15A1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8D92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F6FA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A51C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353 580,0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EF98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148 553,6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8AF6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83 700,2</w:t>
            </w:r>
          </w:p>
        </w:tc>
      </w:tr>
      <w:tr w:rsidR="00B75BFC" w:rsidRPr="00B75BFC" w14:paraId="4AE53B97" w14:textId="77777777" w:rsidTr="00B75BFC">
        <w:trPr>
          <w:trHeight w:val="42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BDF0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8A73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51E8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24BC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13C5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416B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22 765,6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941A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16 486,7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87A3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18 349,7</w:t>
            </w:r>
          </w:p>
        </w:tc>
      </w:tr>
      <w:tr w:rsidR="00B75BFC" w:rsidRPr="00B75BFC" w14:paraId="275098FB" w14:textId="77777777" w:rsidTr="00B75BFC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72BDEC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90D763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47D0F9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CCC1E7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DB9E32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F4BDE8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2 052,0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CA4C40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1 493,5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800F20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1 499,3</w:t>
            </w:r>
          </w:p>
        </w:tc>
      </w:tr>
      <w:tr w:rsidR="00B75BFC" w:rsidRPr="00B75BFC" w14:paraId="68879946" w14:textId="77777777" w:rsidTr="00B75BFC">
        <w:trPr>
          <w:trHeight w:val="732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5A09AAC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Выполнение функций органами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3FE8723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5372D2D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770E7B2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11 0 00 00000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0197A89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22A800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37EF6C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1 493,5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8CDC19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1 499,3</w:t>
            </w:r>
          </w:p>
        </w:tc>
      </w:tr>
      <w:tr w:rsidR="00B75BFC" w:rsidRPr="00B75BFC" w14:paraId="43497553" w14:textId="77777777" w:rsidTr="00B75BFC">
        <w:trPr>
          <w:trHeight w:val="66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0006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деятельности представительных органов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D21F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C44A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2077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11 1 00 00000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6444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6AAB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0149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1 493,5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36E4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1 499,3</w:t>
            </w:r>
          </w:p>
        </w:tc>
      </w:tr>
      <w:tr w:rsidR="00B75BFC" w:rsidRPr="00B75BFC" w14:paraId="21E08421" w14:textId="77777777" w:rsidTr="00B75BFC">
        <w:trPr>
          <w:trHeight w:val="623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26D67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Расходы на обеспечение деятельности главы района (муниципального образования)</w:t>
            </w:r>
          </w:p>
        </w:tc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102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EBDA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E717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11 1 00 02030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35B9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C76C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5BDD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1 493,5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072C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1 499,3</w:t>
            </w:r>
          </w:p>
        </w:tc>
      </w:tr>
      <w:tr w:rsidR="00B75BFC" w:rsidRPr="00B75BFC" w14:paraId="0BAA3D55" w14:textId="77777777" w:rsidTr="00B75BFC">
        <w:trPr>
          <w:trHeight w:val="154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9AA2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23F0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A23E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1102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11 1 00 02030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5152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8B47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FD70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1 493,5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9F2F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1 499,3</w:t>
            </w:r>
          </w:p>
        </w:tc>
      </w:tr>
      <w:tr w:rsidR="00B75BFC" w:rsidRPr="00B75BFC" w14:paraId="523A919F" w14:textId="77777777" w:rsidTr="00B75BFC">
        <w:trPr>
          <w:trHeight w:val="64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F8C5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6E03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52B5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CCF1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11 1 00 02030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1BCC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4488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F6E4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1 493,5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5988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1 499,3</w:t>
            </w:r>
          </w:p>
        </w:tc>
      </w:tr>
      <w:tr w:rsidR="00B75BFC" w:rsidRPr="00B75BFC" w14:paraId="2EB0B27B" w14:textId="77777777" w:rsidTr="00B75BFC">
        <w:trPr>
          <w:trHeight w:val="1478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BF15B4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547767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1981AC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349226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67BACEB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49A533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17 525,1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2F768EE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13 596,4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2547F9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15 456,0</w:t>
            </w:r>
          </w:p>
        </w:tc>
      </w:tr>
      <w:tr w:rsidR="00B75BFC" w:rsidRPr="00B75BFC" w14:paraId="6685CBD6" w14:textId="77777777" w:rsidTr="00B75BFC">
        <w:trPr>
          <w:trHeight w:val="12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4BBBE9A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Муниципальная программа "Развитие местного самоуправления в Натальинском муниципальном образовании Балаковского муниципального района Саратовской области"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3009F9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9F816F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D96B04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8F6098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1D9846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0B9018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47CE5B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645,0</w:t>
            </w:r>
          </w:p>
        </w:tc>
      </w:tr>
      <w:tr w:rsidR="00B75BFC" w:rsidRPr="00B75BFC" w14:paraId="633DE075" w14:textId="77777777" w:rsidTr="00B75BFC">
        <w:trPr>
          <w:trHeight w:val="12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C49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"Повышение эффективности деятельности органов местного самоуправления на территории Натальинского муниципального образования"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75AE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804E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1AED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03 0 01 00000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E726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6FDA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CF62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B5EB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645,0</w:t>
            </w:r>
          </w:p>
        </w:tc>
      </w:tr>
      <w:tr w:rsidR="00B75BFC" w:rsidRPr="00B75BFC" w14:paraId="5F42F199" w14:textId="77777777" w:rsidTr="00B75BFC">
        <w:trPr>
          <w:trHeight w:val="69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D8CF0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A45C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4037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6B99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03 0 01 01110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A8DE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2ABA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05CF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A6EA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645,0</w:t>
            </w:r>
          </w:p>
        </w:tc>
      </w:tr>
      <w:tr w:rsidR="00B75BFC" w:rsidRPr="00B75BFC" w14:paraId="18B421C7" w14:textId="77777777" w:rsidTr="00B75BFC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75F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A4AF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AE0B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A9C8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03 0 01 01110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4942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5831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24BF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A0BD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645,0</w:t>
            </w:r>
          </w:p>
        </w:tc>
      </w:tr>
      <w:tr w:rsidR="00B75BFC" w:rsidRPr="00B75BFC" w14:paraId="590D68A1" w14:textId="77777777" w:rsidTr="00B75BFC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0826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731E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1991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B206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03 0 01 01110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81FC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742B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703,5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786C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645,0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961E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645,0</w:t>
            </w:r>
          </w:p>
        </w:tc>
      </w:tr>
      <w:tr w:rsidR="00B75BFC" w:rsidRPr="00B75BFC" w14:paraId="7FBA0489" w14:textId="77777777" w:rsidTr="00B75BFC">
        <w:trPr>
          <w:trHeight w:val="687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3CB8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Выполнение функций органами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4724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1057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B100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11 0 00 00000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3A58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3027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16 821,6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26CD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12 951,4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562B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14 811,0</w:t>
            </w:r>
          </w:p>
        </w:tc>
      </w:tr>
      <w:tr w:rsidR="00B75BFC" w:rsidRPr="00B75BFC" w14:paraId="1F862D9D" w14:textId="77777777" w:rsidTr="00B75BFC">
        <w:trPr>
          <w:trHeight w:val="578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D032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F44C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ECDC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82CD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11 2 00 00000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C479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404E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16 821,6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D454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12 951,4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8489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14 811,0</w:t>
            </w:r>
          </w:p>
        </w:tc>
      </w:tr>
      <w:tr w:rsidR="00B75BFC" w:rsidRPr="00B75BFC" w14:paraId="251B586E" w14:textId="77777777" w:rsidTr="00B75BFC">
        <w:trPr>
          <w:trHeight w:val="612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0A89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Расходы на обеспечение деятельности центрального аппарата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F95E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7511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E5E0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11 2 00 02040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9423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E7A3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16 802,5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2AE4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12 926,7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492A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14 786,3</w:t>
            </w:r>
          </w:p>
        </w:tc>
      </w:tr>
      <w:tr w:rsidR="00B75BFC" w:rsidRPr="00B75BFC" w14:paraId="2E6F13C9" w14:textId="77777777" w:rsidTr="00B75BFC">
        <w:trPr>
          <w:trHeight w:val="1527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C312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7748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EF99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A3B2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11 2 00 02040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BEF1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100 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0B19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15 837,1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A562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11 959,4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7337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13 885,0</w:t>
            </w:r>
          </w:p>
        </w:tc>
      </w:tr>
      <w:tr w:rsidR="00B75BFC" w:rsidRPr="00B75BFC" w14:paraId="63252B68" w14:textId="77777777" w:rsidTr="00B75BFC">
        <w:trPr>
          <w:trHeight w:val="653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6C38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83D7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B61F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90E5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11 2 00 02040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773B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E631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15 837,1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BFA5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11 959,4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0A48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13 885,0</w:t>
            </w:r>
          </w:p>
        </w:tc>
      </w:tr>
      <w:tr w:rsidR="00B75BFC" w:rsidRPr="00B75BFC" w14:paraId="1A2A6D95" w14:textId="77777777" w:rsidTr="00B75BFC">
        <w:trPr>
          <w:trHeight w:val="66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F167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Закупка товаров, работ и услуг для обеспечения государственных </w:t>
            </w:r>
            <w:r w:rsidRPr="00B75BFC">
              <w:rPr>
                <w:rFonts w:ascii="Times New Roman" w:eastAsia="Times New Roman" w:hAnsi="Times New Roman" w:cs="Times New Roman"/>
              </w:rPr>
              <w:lastRenderedPageBreak/>
              <w:t>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E8DD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4D93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EA1F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11 2 00 02040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98D4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CB36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965,3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A75F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967,3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D5E6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901,3</w:t>
            </w:r>
          </w:p>
        </w:tc>
      </w:tr>
      <w:tr w:rsidR="00B75BFC" w:rsidRPr="00B75BFC" w14:paraId="750BE0D5" w14:textId="77777777" w:rsidTr="00B75BFC">
        <w:trPr>
          <w:trHeight w:val="893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AA56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823B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E8E9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0839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11 2 00 02040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5A1D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F328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965,3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1B14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967,3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A6A4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901,3</w:t>
            </w:r>
          </w:p>
        </w:tc>
      </w:tr>
      <w:tr w:rsidR="00B75BFC" w:rsidRPr="00B75BFC" w14:paraId="0CD4197E" w14:textId="77777777" w:rsidTr="00D54D54">
        <w:trPr>
          <w:trHeight w:val="48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D50A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CDC1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3E64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6D55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11 2 00 02040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33B7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BCAA9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9D18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7097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75BFC" w:rsidRPr="00B75BFC" w14:paraId="448C072C" w14:textId="77777777" w:rsidTr="00D54D54">
        <w:trPr>
          <w:trHeight w:val="55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2ADC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144D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AE9F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F486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11 2 00 02040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8974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0DAD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58EFC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2A40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75BFC" w:rsidRPr="00B75BFC" w14:paraId="06E317D4" w14:textId="77777777" w:rsidTr="00D54D54">
        <w:trPr>
          <w:trHeight w:val="893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C004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3366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9DC8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D6D0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11 2 00 02300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D4EE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9FE0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19,1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3AFF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21A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24,7</w:t>
            </w:r>
          </w:p>
        </w:tc>
      </w:tr>
      <w:tr w:rsidR="00B75BFC" w:rsidRPr="00B75BFC" w14:paraId="33B71270" w14:textId="77777777" w:rsidTr="00B75BFC">
        <w:trPr>
          <w:trHeight w:val="398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5CDA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F248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95D5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E5D3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11 2 00 02300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C0BC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CE5F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E838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7B8B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24,7</w:t>
            </w:r>
          </w:p>
        </w:tc>
      </w:tr>
      <w:tr w:rsidR="00B75BFC" w:rsidRPr="00B75BFC" w14:paraId="3EFAEEF9" w14:textId="77777777" w:rsidTr="00B75BFC">
        <w:trPr>
          <w:trHeight w:val="48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B1C1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2850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697D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AF5D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11 2 00 02300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5BC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0F55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1197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BDF8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24,7</w:t>
            </w:r>
          </w:p>
        </w:tc>
      </w:tr>
      <w:tr w:rsidR="00B75BFC" w:rsidRPr="00B75BFC" w14:paraId="52F3E9F9" w14:textId="77777777" w:rsidTr="00B75BFC">
        <w:trPr>
          <w:trHeight w:val="94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BAE916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330C4F0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A40344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C2364B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4DC566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53EB08D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ABF7AD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1ED7AC2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120,0</w:t>
            </w:r>
          </w:p>
        </w:tc>
      </w:tr>
      <w:tr w:rsidR="00B75BFC" w:rsidRPr="00B75BFC" w14:paraId="2C21BF0B" w14:textId="77777777" w:rsidTr="00B75BFC">
        <w:trPr>
          <w:trHeight w:val="54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7263C9D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межбюджетных трансфертов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94291B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9DD399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6F7A93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15 0 00 00000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623FF9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E10544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37E62F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2A76D8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</w:tr>
      <w:tr w:rsidR="00B75BFC" w:rsidRPr="00B75BFC" w14:paraId="04EEA51A" w14:textId="77777777" w:rsidTr="00B75BFC">
        <w:trPr>
          <w:trHeight w:val="623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ACB2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межбюджетных трансфертов вышестоящим бюджетам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0A64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7EF7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9D9B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15 1 00 00000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1C0C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E86C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4BE3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1C92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</w:tr>
      <w:tr w:rsidR="00B75BFC" w:rsidRPr="00B75BFC" w14:paraId="69B8FB07" w14:textId="77777777" w:rsidTr="00B75BFC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0984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межбюджетных трансфертов вышестоящим бюджетам на исполнение переданных полномочий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FDB9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77E2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0742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15 1 01 00000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4633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F228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C5DF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D030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</w:tr>
      <w:tr w:rsidR="00B75BFC" w:rsidRPr="00B75BFC" w14:paraId="7DC1F677" w14:textId="77777777" w:rsidTr="00B75BFC">
        <w:trPr>
          <w:trHeight w:val="383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3283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Составление и исполнение бюджета поселения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9A1D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1837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CB94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15 1 01 92010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CC53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6A27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2FCF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EFB0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</w:tr>
      <w:tr w:rsidR="00B75BFC" w:rsidRPr="00B75BFC" w14:paraId="42DE296F" w14:textId="77777777" w:rsidTr="00B75BFC">
        <w:trPr>
          <w:trHeight w:val="372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91DD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Межбюджетные трансферты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B205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3A16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3246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15 1 01 92010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8BB1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D5CB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B5EC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0DBD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</w:tr>
      <w:tr w:rsidR="00B75BFC" w:rsidRPr="00B75BFC" w14:paraId="643BE377" w14:textId="77777777" w:rsidTr="00B75BFC">
        <w:trPr>
          <w:trHeight w:val="42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863D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BD54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1BCE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938C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15 1 01 92010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4B12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C936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FFB1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1447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</w:tr>
      <w:tr w:rsidR="00B75BFC" w:rsidRPr="00B75BFC" w14:paraId="008626D8" w14:textId="77777777" w:rsidTr="00B75BFC">
        <w:trPr>
          <w:trHeight w:val="42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892377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C66343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7EDB1A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4C4B8F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9F9CF0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0F870DF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3 068,5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4B2F83D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1 276,8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14:paraId="78E1910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1 274,4</w:t>
            </w:r>
          </w:p>
        </w:tc>
      </w:tr>
      <w:tr w:rsidR="00B75BFC" w:rsidRPr="00B75BFC" w14:paraId="538B7297" w14:textId="77777777" w:rsidTr="00B75BFC">
        <w:trPr>
          <w:trHeight w:val="79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358CE9D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Муниципальная программа «Обеспечение первичных мер пожарной безопасности на территории населенных пунктов Натальинского муниципального образования»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9F3878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EA2B0E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269D27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0BB96F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79C428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1 227,7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0AFF32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835,2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90F1AF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827,4</w:t>
            </w:r>
          </w:p>
        </w:tc>
      </w:tr>
      <w:tr w:rsidR="00B75BFC" w:rsidRPr="00B75BFC" w14:paraId="00F99854" w14:textId="77777777" w:rsidTr="00B75BFC">
        <w:trPr>
          <w:trHeight w:val="91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7FB0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Основное мероприятие "Повышение информированности населения в области пожарной безопасности"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5EBC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3CA0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B1F8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01 0 03 00000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455F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347F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D8B8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E92F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27,4</w:t>
            </w:r>
          </w:p>
        </w:tc>
      </w:tr>
      <w:tr w:rsidR="00B75BFC" w:rsidRPr="00B75BFC" w14:paraId="7FF4B392" w14:textId="77777777" w:rsidTr="00B75BFC">
        <w:trPr>
          <w:trHeight w:val="63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58CA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0EC9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0EB4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ED78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01 0 03 09900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E1D6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B7C7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3D9D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8244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25,6</w:t>
            </w:r>
          </w:p>
        </w:tc>
      </w:tr>
      <w:tr w:rsidR="00B75BFC" w:rsidRPr="00B75BFC" w14:paraId="2B7DE0CE" w14:textId="77777777" w:rsidTr="00B75BFC">
        <w:trPr>
          <w:trHeight w:val="94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9EAF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6DF9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D6F7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AE60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01 0 03 09900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674C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BBE6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45EC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46E0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25,6</w:t>
            </w:r>
          </w:p>
        </w:tc>
      </w:tr>
      <w:tr w:rsidR="00B75BFC" w:rsidRPr="00B75BFC" w14:paraId="5F95D8DD" w14:textId="77777777" w:rsidTr="00B75BFC">
        <w:trPr>
          <w:trHeight w:val="40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605A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3575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B957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24B7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01 0 03 09900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65F3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F8DE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4D24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3E06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25,6</w:t>
            </w:r>
          </w:p>
        </w:tc>
      </w:tr>
      <w:tr w:rsidR="00B75BFC" w:rsidRPr="00B75BFC" w14:paraId="1A8AA045" w14:textId="77777777" w:rsidTr="00B75BFC">
        <w:trPr>
          <w:trHeight w:val="3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AD8EA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Обеспечение мер пожарной безопасности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538A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B8F8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DCEEC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01 0 03 01020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0200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8A18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A7A3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02BB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1,8</w:t>
            </w:r>
          </w:p>
        </w:tc>
      </w:tr>
      <w:tr w:rsidR="00B75BFC" w:rsidRPr="00B75BFC" w14:paraId="1890B9BD" w14:textId="77777777" w:rsidTr="00D54D54">
        <w:trPr>
          <w:trHeight w:val="61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329F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CE93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B43E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826C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01 0 03 01020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41C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99E3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6D8A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34FF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1,8</w:t>
            </w:r>
          </w:p>
        </w:tc>
      </w:tr>
      <w:tr w:rsidR="00B75BFC" w:rsidRPr="00B75BFC" w14:paraId="6B59D9DE" w14:textId="77777777" w:rsidTr="00D54D54">
        <w:trPr>
          <w:trHeight w:val="91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3241C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353E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5A2A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CB45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01 0 03 01020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F036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2A78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13AA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4443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1,8</w:t>
            </w:r>
          </w:p>
        </w:tc>
      </w:tr>
      <w:tr w:rsidR="00B75BFC" w:rsidRPr="00B75BFC" w14:paraId="56410068" w14:textId="77777777" w:rsidTr="00D54D54">
        <w:trPr>
          <w:trHeight w:val="84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800B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"Повышение эффективности системы обеспечения пожарной безопасности"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19D3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839B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BF8C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01 0 04 00000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4B4F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EBE5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1 194,9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A122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807,8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78BF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800,0</w:t>
            </w:r>
          </w:p>
        </w:tc>
      </w:tr>
      <w:tr w:rsidR="00B75BFC" w:rsidRPr="00B75BFC" w14:paraId="3AB4C736" w14:textId="77777777" w:rsidTr="00B75BFC">
        <w:trPr>
          <w:trHeight w:val="36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97DC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Обеспечение мер пожарной безопасности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B3FF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2C10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4D80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01 0 04 01020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0693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2748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649,0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CFBF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265,4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B10E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257,6</w:t>
            </w:r>
          </w:p>
        </w:tc>
      </w:tr>
      <w:tr w:rsidR="00B75BFC" w:rsidRPr="00B75BFC" w14:paraId="3F0C3313" w14:textId="77777777" w:rsidTr="00B75BFC">
        <w:trPr>
          <w:trHeight w:val="66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B332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6B63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91B4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8F8B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01 0 04 01020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B6B7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670E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649,0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6EC8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265,4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C7B8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257,6</w:t>
            </w:r>
          </w:p>
        </w:tc>
      </w:tr>
      <w:tr w:rsidR="00B75BFC" w:rsidRPr="00B75BFC" w14:paraId="7E2752E7" w14:textId="77777777" w:rsidTr="00B75BFC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046D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B091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78BE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F9FC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01 0 04 01020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21E7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78E6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649,0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ED0B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265,4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A11B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257,6</w:t>
            </w:r>
          </w:p>
        </w:tc>
      </w:tr>
      <w:tr w:rsidR="00B75BFC" w:rsidRPr="00B75BFC" w14:paraId="5F8A182F" w14:textId="77777777" w:rsidTr="00B75BFC">
        <w:trPr>
          <w:trHeight w:val="64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4608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8EC2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8290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9AB8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01 0 04 09900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5712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266E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545,9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2197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542,4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8900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542,4</w:t>
            </w:r>
          </w:p>
        </w:tc>
      </w:tr>
      <w:tr w:rsidR="00B75BFC" w:rsidRPr="00B75BFC" w14:paraId="66E47F23" w14:textId="77777777" w:rsidTr="00B75BFC">
        <w:trPr>
          <w:trHeight w:val="88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EB36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4E7E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099C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918F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01 0 04 09900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0F27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179A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545,9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4894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542,4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4516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542,4</w:t>
            </w:r>
          </w:p>
        </w:tc>
      </w:tr>
      <w:tr w:rsidR="00B75BFC" w:rsidRPr="00B75BFC" w14:paraId="60BBF4F1" w14:textId="77777777" w:rsidTr="00B75BFC">
        <w:trPr>
          <w:trHeight w:val="40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E58E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6558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D4A8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024D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01 0 04 09900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2D84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FD2C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545,9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675A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542,4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CABE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542,4</w:t>
            </w:r>
          </w:p>
        </w:tc>
      </w:tr>
      <w:tr w:rsidR="00B75BFC" w:rsidRPr="00B75BFC" w14:paraId="1B4F22FF" w14:textId="77777777" w:rsidTr="00B75BFC">
        <w:trPr>
          <w:trHeight w:val="139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25B09F9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Муниципальная программа "Развитие местного самоуправления в Натальинском муниципальном образовании Балаковского муниципального района Саратовской области"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3E715C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33A8C4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823EFE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5B7840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C4FE35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FD17DA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2CE9C4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</w:tr>
      <w:tr w:rsidR="00B75BFC" w:rsidRPr="00B75BFC" w14:paraId="2AD906F2" w14:textId="77777777" w:rsidTr="00B75BFC">
        <w:trPr>
          <w:trHeight w:val="129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E4F2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«Повышение эффективности деятельности органов местного самоуправления на территории Натальинского муниципального образования»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E6B3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33E9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445F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03 0 01 00000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D409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4BB1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A95C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1027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</w:tr>
      <w:tr w:rsidR="00B75BFC" w:rsidRPr="00B75BFC" w14:paraId="0D7E4028" w14:textId="77777777" w:rsidTr="00B75BFC">
        <w:trPr>
          <w:trHeight w:val="67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C38B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8DDA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B742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4EAD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03 0 01 01110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31E8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7707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196D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560C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</w:tr>
      <w:tr w:rsidR="00B75BFC" w:rsidRPr="00B75BFC" w14:paraId="1717DE95" w14:textId="77777777" w:rsidTr="00B75BFC">
        <w:trPr>
          <w:trHeight w:val="67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0092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C407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0DAA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1544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03 0 01 01110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BA56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61AD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FA41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5AF0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</w:tr>
      <w:tr w:rsidR="00B75BFC" w:rsidRPr="00B75BFC" w14:paraId="32A272B3" w14:textId="77777777" w:rsidTr="00B75BFC">
        <w:trPr>
          <w:trHeight w:val="94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2C17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4A2B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2E79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BBD5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03 0 01 01110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C581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CA39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C3F3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190F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15,0</w:t>
            </w:r>
          </w:p>
        </w:tc>
      </w:tr>
      <w:tr w:rsidR="00B75BFC" w:rsidRPr="00B75BFC" w14:paraId="184E3B4B" w14:textId="77777777" w:rsidTr="00D54D54">
        <w:trPr>
          <w:trHeight w:val="196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D170E4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Муниципальная программа "Эффективное управление и распоряжение муниципальным имуществом и земельными ресурсами Натальинского муниципального образования Балаковского муниципального района Саратовской области"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88A833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4D7D5C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730169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AE08C8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37B1A4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794,7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4AC522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281,0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1D8E17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281,0</w:t>
            </w:r>
          </w:p>
        </w:tc>
      </w:tr>
      <w:tr w:rsidR="00B75BFC" w:rsidRPr="00B75BFC" w14:paraId="20E8CFFA" w14:textId="77777777" w:rsidTr="00D54D54">
        <w:trPr>
          <w:trHeight w:val="78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5746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«Содержание объектов казны»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F6A2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973F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21A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07 0 01 00000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3159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F917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BDBF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18D5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101,0</w:t>
            </w:r>
          </w:p>
        </w:tc>
      </w:tr>
      <w:tr w:rsidR="00B75BFC" w:rsidRPr="00B75BFC" w14:paraId="248C82CB" w14:textId="77777777" w:rsidTr="00D54D54">
        <w:trPr>
          <w:trHeight w:val="69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F5D3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81E6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37FA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51DE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07 0 01 09900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8367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DC15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E8E6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9EBE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101,0</w:t>
            </w:r>
          </w:p>
        </w:tc>
      </w:tr>
      <w:tr w:rsidR="00B75BFC" w:rsidRPr="00B75BFC" w14:paraId="0A3EF019" w14:textId="77777777" w:rsidTr="00B75BFC">
        <w:trPr>
          <w:trHeight w:val="85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2793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11A2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54EF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2484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07 0 01 09900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C4FD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0E3B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BFAC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1943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101,0</w:t>
            </w:r>
          </w:p>
        </w:tc>
      </w:tr>
      <w:tr w:rsidR="00B75BFC" w:rsidRPr="00B75BFC" w14:paraId="17A5E7C2" w14:textId="77777777" w:rsidTr="00B75BFC">
        <w:trPr>
          <w:trHeight w:val="48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DAFD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EE2B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CF8C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1946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07 0 01 09900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8369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26D7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EFDD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D327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101,0</w:t>
            </w:r>
          </w:p>
        </w:tc>
      </w:tr>
      <w:tr w:rsidR="00B75BFC" w:rsidRPr="00B75BFC" w14:paraId="4A8A8FA5" w14:textId="77777777" w:rsidTr="00B75BFC">
        <w:trPr>
          <w:trHeight w:val="12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8BFD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«Учет и распоряжение муниципальным имуществом, объектами недвижимого имущества, имеющего признаки бесхозяйного и земельными участками»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5589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3F0B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5A8B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07 0 03 00000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65C5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0F94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693,7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7EEC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1691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180,0</w:t>
            </w:r>
          </w:p>
        </w:tc>
      </w:tr>
      <w:tr w:rsidR="00B75BFC" w:rsidRPr="00B75BFC" w14:paraId="1278D7BD" w14:textId="77777777" w:rsidTr="00B75BFC">
        <w:trPr>
          <w:trHeight w:val="124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58E6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Учет и распоряжение муниципальным имуществом, объектами недвижимого имущества, имеющего признаки бесхозяйного и земельными участками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5AB2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338C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5123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07 0 03 01130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79F9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3449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693,7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C418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AD9F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180,0</w:t>
            </w:r>
          </w:p>
        </w:tc>
      </w:tr>
      <w:tr w:rsidR="00B75BFC" w:rsidRPr="00B75BFC" w14:paraId="03C46FE7" w14:textId="77777777" w:rsidTr="00B75BFC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91C9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9CC4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EA55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9195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07 0 03 01130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E4E2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96B2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693,7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FFB4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88DC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180,0</w:t>
            </w:r>
          </w:p>
        </w:tc>
      </w:tr>
      <w:tr w:rsidR="00B75BFC" w:rsidRPr="00B75BFC" w14:paraId="1B3F8C8A" w14:textId="77777777" w:rsidTr="00B75BFC">
        <w:trPr>
          <w:trHeight w:val="878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5AB9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47BF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3E6A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56D0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07 0 03 01130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4EB9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E698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693,7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334F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2AD4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180,0</w:t>
            </w:r>
          </w:p>
        </w:tc>
      </w:tr>
      <w:tr w:rsidR="00B75BFC" w:rsidRPr="00B75BFC" w14:paraId="15A9203B" w14:textId="77777777" w:rsidTr="00B75BFC">
        <w:trPr>
          <w:trHeight w:val="39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6FFF3FA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Расходы по исполнению отдельных обязательств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E38F7D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A89437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EEEA4F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13 0 00 00000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43C7FE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003ED1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1 031,1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1ABE80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145,6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AF0DF0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151,0</w:t>
            </w:r>
          </w:p>
        </w:tc>
      </w:tr>
      <w:tr w:rsidR="00B75BFC" w:rsidRPr="00B75BFC" w14:paraId="65A38F6B" w14:textId="77777777" w:rsidTr="00B75BFC">
        <w:trPr>
          <w:trHeight w:val="69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6479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5ECC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9AEF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917C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13 2 00 00000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34C3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E3E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3043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62EF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8D9E057" w14:textId="77777777" w:rsidTr="00B75BFC">
        <w:trPr>
          <w:trHeight w:val="63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1DAB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Расходы по исполнительным листам, решениям судебных органов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1101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46D7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795B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13 2 00 00002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8600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F93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1115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4212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C2DADD3" w14:textId="77777777" w:rsidTr="00B75BFC">
        <w:trPr>
          <w:trHeight w:val="39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0426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Иные бюджетные ассигнования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FFFE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8E0E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939F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13 2 00 00002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2759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674D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DBC3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A6EE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2FCD4CF" w14:textId="77777777" w:rsidTr="00B75BFC">
        <w:trPr>
          <w:trHeight w:val="39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22E9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Исполнение судебных актов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19CB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5CDC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344A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13 2 00 00002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D5E8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830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16E0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64FD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0DFF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0E84554" w14:textId="77777777" w:rsidTr="00B75BFC">
        <w:trPr>
          <w:trHeight w:val="39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CC70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Внепрограммные мероприятия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BB8A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87E9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E4EF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80BD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BBE4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931,1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E9A7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145,6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841F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151,0</w:t>
            </w:r>
          </w:p>
        </w:tc>
      </w:tr>
      <w:tr w:rsidR="00B75BFC" w:rsidRPr="00B75BFC" w14:paraId="3D093C6D" w14:textId="77777777" w:rsidTr="00B75BFC">
        <w:trPr>
          <w:trHeight w:val="398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866C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Взносы в некоммерческие организации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ADFA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2752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4A26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13 4 00 00006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6DEF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5C27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2234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1132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35,4</w:t>
            </w:r>
          </w:p>
        </w:tc>
      </w:tr>
      <w:tr w:rsidR="00B75BFC" w:rsidRPr="00B75BFC" w14:paraId="38E2174E" w14:textId="77777777" w:rsidTr="00B75BFC">
        <w:trPr>
          <w:trHeight w:val="432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FF95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D4CF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F12E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3DF1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13 4 00 00006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316C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EAA5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8920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6337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35,4</w:t>
            </w:r>
          </w:p>
        </w:tc>
      </w:tr>
      <w:tr w:rsidR="00B75BFC" w:rsidRPr="00B75BFC" w14:paraId="1D61688D" w14:textId="77777777" w:rsidTr="00B75BFC">
        <w:trPr>
          <w:trHeight w:val="46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A4DD7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0AE5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D1B7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3989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13 4 00 00006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1DC6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2404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9A9B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14A0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35,4</w:t>
            </w:r>
          </w:p>
        </w:tc>
      </w:tr>
      <w:tr w:rsidR="00B75BFC" w:rsidRPr="00B75BFC" w14:paraId="266AC87B" w14:textId="77777777" w:rsidTr="00B75BFC">
        <w:trPr>
          <w:trHeight w:val="578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4AEA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Выполнение других обязательств органами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E31A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4022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453C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13 4 00 00011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E2A6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D344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897,7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AEAC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E62A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115,6</w:t>
            </w:r>
          </w:p>
        </w:tc>
      </w:tr>
      <w:tr w:rsidR="00B75BFC" w:rsidRPr="00B75BFC" w14:paraId="003B0B09" w14:textId="77777777" w:rsidTr="00D54D54">
        <w:trPr>
          <w:trHeight w:val="64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9D22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0EAB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9CE5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EBC1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13 4 00 00011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2DDA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E470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897,7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7BEF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516D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115,6</w:t>
            </w:r>
          </w:p>
        </w:tc>
      </w:tr>
      <w:tr w:rsidR="00B75BFC" w:rsidRPr="00B75BFC" w14:paraId="44EDD27F" w14:textId="77777777" w:rsidTr="00D54D54">
        <w:trPr>
          <w:trHeight w:val="93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2F73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2D37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8812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0BE0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13 4 00 00011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6866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F0D4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897,7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D8AA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C058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115,6</w:t>
            </w:r>
          </w:p>
        </w:tc>
      </w:tr>
      <w:tr w:rsidR="00B75BFC" w:rsidRPr="00B75BFC" w14:paraId="0178F384" w14:textId="77777777" w:rsidTr="00D54D54">
        <w:trPr>
          <w:trHeight w:val="52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12C6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0B6D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25CA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9154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2683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4BF9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414,3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7449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448,8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E75C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464,4</w:t>
            </w:r>
          </w:p>
        </w:tc>
      </w:tr>
      <w:tr w:rsidR="00B75BFC" w:rsidRPr="00B75BFC" w14:paraId="4E0BF814" w14:textId="77777777" w:rsidTr="00B75BFC">
        <w:trPr>
          <w:trHeight w:val="40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1822C67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92500A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6B96CCD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133D1ED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2AD538A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50EC60D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414,3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174C456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448,8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640FD28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464,4</w:t>
            </w:r>
          </w:p>
        </w:tc>
      </w:tr>
      <w:tr w:rsidR="00B75BFC" w:rsidRPr="00B75BFC" w14:paraId="03B8FCD8" w14:textId="77777777" w:rsidTr="00B75BFC">
        <w:trPr>
          <w:trHeight w:val="67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14:paraId="3C39073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Осуществление переданных полномочий от других бюджетов бюджетной системы РФ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2D6645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5D3CFD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9D874F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88 0 00 00000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00B309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854186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414,3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D38F17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448,8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C938DF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464,4</w:t>
            </w:r>
          </w:p>
        </w:tc>
      </w:tr>
      <w:tr w:rsidR="00B75BFC" w:rsidRPr="00B75BFC" w14:paraId="258448AC" w14:textId="77777777" w:rsidTr="00B75BFC">
        <w:trPr>
          <w:trHeight w:val="96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896F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Осуществление переданных полномочий за счет субвенций, субсидий и межбюджетных трансфертов из федерального бюджета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4CA9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EDC22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D1E5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88 1 00 00000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1CBD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5E80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414,3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2FDD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448,8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08B1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464,4</w:t>
            </w:r>
          </w:p>
        </w:tc>
      </w:tr>
      <w:tr w:rsidR="00B75BFC" w:rsidRPr="00B75BFC" w14:paraId="1997D7ED" w14:textId="77777777" w:rsidTr="00B75BFC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4B01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5739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0825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5CBB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88 1 00 51180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5834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9F31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414,3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E967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448,8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F0B0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464,4</w:t>
            </w:r>
          </w:p>
        </w:tc>
      </w:tr>
      <w:tr w:rsidR="00B75BFC" w:rsidRPr="00B75BFC" w14:paraId="5C1E84BD" w14:textId="77777777" w:rsidTr="00B75BFC">
        <w:trPr>
          <w:trHeight w:val="153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36FA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EF0E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C670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8FEE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88 1 00 51180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71CA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3633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380,4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1734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448,8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FFEC7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464,4</w:t>
            </w:r>
          </w:p>
        </w:tc>
      </w:tr>
      <w:tr w:rsidR="00B75BFC" w:rsidRPr="00B75BFC" w14:paraId="3C662546" w14:textId="77777777" w:rsidTr="00B75BFC">
        <w:trPr>
          <w:trHeight w:val="58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730C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6641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B53A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4DA3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88 1 00 51180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5A60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E962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380,4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2766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448,8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56EB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464,4</w:t>
            </w:r>
          </w:p>
        </w:tc>
      </w:tr>
      <w:tr w:rsidR="00B75BFC" w:rsidRPr="00B75BFC" w14:paraId="5ABDBAC4" w14:textId="77777777" w:rsidTr="00B75BFC">
        <w:trPr>
          <w:trHeight w:val="85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0B56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B715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77F9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719D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88 1 00 51180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7910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42C7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A800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FAD7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7F558BC" w14:textId="77777777" w:rsidTr="00B75BFC">
        <w:trPr>
          <w:trHeight w:val="58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2CE9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B509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F886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F845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88 1 00 51180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50A0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E4AC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813A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6D99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B75BFC" w:rsidRPr="00B75BFC" w14:paraId="0BDC0938" w14:textId="77777777" w:rsidTr="00B75BFC">
        <w:trPr>
          <w:trHeight w:val="66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9DBA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D11E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3A7A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36D0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9E08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7B67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60,7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F02C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89,6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9DA6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89,6</w:t>
            </w:r>
          </w:p>
        </w:tc>
      </w:tr>
      <w:tr w:rsidR="00B75BFC" w:rsidRPr="00B75BFC" w14:paraId="20860854" w14:textId="77777777" w:rsidTr="00B75BFC">
        <w:trPr>
          <w:trHeight w:val="118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135A697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E8D801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65785F4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55EC0DF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5BE0C18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586C469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60,7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4CDD92D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89,6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6B57C0A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89,6</w:t>
            </w:r>
          </w:p>
        </w:tc>
      </w:tr>
      <w:tr w:rsidR="00B75BFC" w:rsidRPr="00B75BFC" w14:paraId="3B72AA98" w14:textId="77777777" w:rsidTr="00B75BFC">
        <w:trPr>
          <w:trHeight w:val="118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50FA538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Муниципальная программа «Обеспечение первичных мер пожарной безопасности на территории населенных пунктов Натальинского муниципального образования»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E64750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EE9A25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405006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01 0 00 00000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EED366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D4BDB3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2268F4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C5246C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89,6</w:t>
            </w:r>
          </w:p>
        </w:tc>
      </w:tr>
      <w:tr w:rsidR="00B75BFC" w:rsidRPr="00B75BFC" w14:paraId="36C08524" w14:textId="77777777" w:rsidTr="00D54D54">
        <w:trPr>
          <w:trHeight w:val="58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762A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«Создание условий для забора воды»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1A8C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4553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551E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01 0 01 00000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3021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45F5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B2F6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65A3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60,0</w:t>
            </w:r>
          </w:p>
        </w:tc>
      </w:tr>
      <w:tr w:rsidR="00B75BFC" w:rsidRPr="00B75BFC" w14:paraId="4397703E" w14:textId="77777777" w:rsidTr="00D54D54">
        <w:trPr>
          <w:trHeight w:val="6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08BA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A236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D779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2C7A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01 0 01 09900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1668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6DFE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83D6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8001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60,0</w:t>
            </w:r>
          </w:p>
        </w:tc>
      </w:tr>
      <w:tr w:rsidR="00B75BFC" w:rsidRPr="00B75BFC" w14:paraId="2103E1FC" w14:textId="77777777" w:rsidTr="00D54D54">
        <w:trPr>
          <w:trHeight w:val="9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9D77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C102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38D4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03EC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01 0 01 09900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52B8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41F6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31,1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59D3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C346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60,0</w:t>
            </w:r>
          </w:p>
        </w:tc>
      </w:tr>
      <w:tr w:rsidR="00B75BFC" w:rsidRPr="00B75BFC" w14:paraId="02F8D3BF" w14:textId="77777777" w:rsidTr="00B75BFC">
        <w:trPr>
          <w:trHeight w:val="458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156B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87FF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256F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EFD9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01 0 01 09900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3B58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7681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1EE6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31B3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60,0</w:t>
            </w:r>
          </w:p>
        </w:tc>
      </w:tr>
      <w:tr w:rsidR="00B75BFC" w:rsidRPr="00B75BFC" w14:paraId="1F7ABFE2" w14:textId="77777777" w:rsidTr="00B75BFC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FFF0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«Оснащение первичными средствами пожаротушения»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7BC0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585D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CDB3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01 0 02 00000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2400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EC96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10FC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6B78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29,6</w:t>
            </w:r>
          </w:p>
        </w:tc>
      </w:tr>
      <w:tr w:rsidR="00B75BFC" w:rsidRPr="00B75BFC" w14:paraId="7DA67E49" w14:textId="77777777" w:rsidTr="00B75BFC">
        <w:trPr>
          <w:trHeight w:val="372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009C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Обеспечение мер пожарной безопасности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41ED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BFE82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94BE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01 0 02 01020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09CF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2088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E966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D12C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29,6</w:t>
            </w:r>
          </w:p>
        </w:tc>
      </w:tr>
      <w:tr w:rsidR="00B75BFC" w:rsidRPr="00B75BFC" w14:paraId="52EA4845" w14:textId="77777777" w:rsidTr="00B75BFC">
        <w:trPr>
          <w:trHeight w:val="72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7AB7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A7C5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16D7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1A08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01 0 02 01020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737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FEDF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8935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A3BE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29,6</w:t>
            </w:r>
          </w:p>
        </w:tc>
      </w:tr>
      <w:tr w:rsidR="00B75BFC" w:rsidRPr="00B75BFC" w14:paraId="7BE034A3" w14:textId="77777777" w:rsidTr="00B75BFC">
        <w:trPr>
          <w:trHeight w:val="953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3501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35D3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BD3E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E4BB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01 0 02 01020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B32A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3DB1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986D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7568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29,6</w:t>
            </w:r>
          </w:p>
        </w:tc>
      </w:tr>
      <w:tr w:rsidR="00B75BFC" w:rsidRPr="00B75BFC" w14:paraId="2A342132" w14:textId="77777777" w:rsidTr="00B75BFC">
        <w:trPr>
          <w:trHeight w:val="51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0541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7C2F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F3CD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D1BE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36D9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108F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52 213,5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09E0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17 584,0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C41C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23 384,5</w:t>
            </w:r>
          </w:p>
        </w:tc>
      </w:tr>
      <w:tr w:rsidR="00B75BFC" w:rsidRPr="00B75BFC" w14:paraId="3C6780E2" w14:textId="77777777" w:rsidTr="00B75BFC">
        <w:trPr>
          <w:trHeight w:val="51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2CEA53F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Дорожное хозяйство (дорожные фонды)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34A39AD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3783D3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36D049C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6FAB545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1ACFBA3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51 991,0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2E28A32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17 464,0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6809009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23 264,5</w:t>
            </w:r>
          </w:p>
        </w:tc>
      </w:tr>
      <w:tr w:rsidR="00B75BFC" w:rsidRPr="00B75BFC" w14:paraId="2298F493" w14:textId="77777777" w:rsidTr="00B75BFC">
        <w:trPr>
          <w:trHeight w:val="157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69C83F8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МП "Дорожная деятельность в отношении автомобильных дорог местного значения в границах населенных пунктов Натальинского муниципального образования Балаковского муниципального района Саратовской области"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2393D2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8EC2D0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7893FC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760E9B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BF320A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51 991,0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9391E6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17 464,0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F4F5C6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23 264,5</w:t>
            </w:r>
          </w:p>
        </w:tc>
      </w:tr>
      <w:tr w:rsidR="00B75BFC" w:rsidRPr="00B75BFC" w14:paraId="64B2C767" w14:textId="77777777" w:rsidTr="00B75BFC">
        <w:trPr>
          <w:trHeight w:val="73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B695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Основное мероприятие "Ремонт, содержание автомобильных дорог местного значения"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61D4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F113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4BA6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06 0 01 00000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F130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9E3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8 196,4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431F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17 464,0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EB5D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23 264,5</w:t>
            </w:r>
          </w:p>
        </w:tc>
      </w:tr>
      <w:tr w:rsidR="00B75BFC" w:rsidRPr="00B75BFC" w14:paraId="34BBC94C" w14:textId="77777777" w:rsidTr="00B75BFC">
        <w:trPr>
          <w:trHeight w:val="12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8B39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Капитальный ремонт и ремонт автомобильных дорог общего пользования и искусственных дорожных сооружений на них, в границах поселения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E039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C94F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CA5A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01 9Д041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B8ED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2ECF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2 296,6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AE34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D0EC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7B61B248" w14:textId="77777777" w:rsidTr="00B75BFC">
        <w:trPr>
          <w:trHeight w:val="70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2631A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C246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DF8A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9326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01 9Д041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060E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3796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2 296,6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64B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ECB8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2A6014C" w14:textId="77777777" w:rsidTr="00B75BFC">
        <w:trPr>
          <w:trHeight w:val="94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16A9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40FF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5EF4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8F0C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01 9Д041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AADE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F6BE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2 296,6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CBAB9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20FD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7AB88FB1" w14:textId="77777777" w:rsidTr="00B75BFC">
        <w:trPr>
          <w:trHeight w:val="94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C8CD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Содержание автомобильных дорог общего пользования и искусственных дорожных сооружений на них, в границах поселения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2D6F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E701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E12F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01 9Д042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98E6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9D48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5 899,8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9F15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17 450,0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D65D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23 264,5</w:t>
            </w:r>
          </w:p>
        </w:tc>
      </w:tr>
      <w:tr w:rsidR="00B75BFC" w:rsidRPr="00B75BFC" w14:paraId="0CD43982" w14:textId="77777777" w:rsidTr="00D54D54">
        <w:trPr>
          <w:trHeight w:val="57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D680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D59D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B8F6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837A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01 9Д042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C037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CF6F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5 899,8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B57A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17 450,0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F113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23 264,5</w:t>
            </w:r>
          </w:p>
        </w:tc>
      </w:tr>
      <w:tr w:rsidR="00B75BFC" w:rsidRPr="00B75BFC" w14:paraId="2881036E" w14:textId="77777777" w:rsidTr="00D54D54">
        <w:trPr>
          <w:trHeight w:val="94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EF17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32A4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9551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1F36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01 9Д042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46C8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5096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5 899,8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7A13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17 450,0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1B10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23 264,5</w:t>
            </w:r>
          </w:p>
        </w:tc>
      </w:tr>
      <w:tr w:rsidR="00B75BFC" w:rsidRPr="00B75BFC" w14:paraId="6E8EFF33" w14:textId="77777777" w:rsidTr="00D54D54">
        <w:trPr>
          <w:trHeight w:val="126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D5B0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"Осуществление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поселений"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A84C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54AD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4236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06 0 02 00000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FA47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69A2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20 706,0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52B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6491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76F75625" w14:textId="77777777" w:rsidTr="00D54D54">
        <w:trPr>
          <w:trHeight w:val="129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12D6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8B00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4BE2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FA2F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02 9Д017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B3AB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9452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20 706,0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F5AA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5EFA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03F425EC" w14:textId="77777777" w:rsidTr="00D54D54">
        <w:trPr>
          <w:trHeight w:val="63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0B51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0F41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23A4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1A62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02 9Д017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01E8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F09E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20 706,0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C21B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521F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B2AFFC1" w14:textId="77777777" w:rsidTr="00D54D54">
        <w:trPr>
          <w:trHeight w:val="87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F7C8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8AD1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6379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F273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02 9Д017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166B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F4C1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20 706,0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793C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D2FA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A04E11F" w14:textId="77777777" w:rsidTr="00D54D54">
        <w:trPr>
          <w:trHeight w:val="61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244E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"Обеспечение развития транспортной инфраструктуры"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A888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4230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136D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06 0 03 00000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1816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E98E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23 088,6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C7DC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22D6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483C00E8" w14:textId="77777777" w:rsidTr="00D54D54">
        <w:trPr>
          <w:trHeight w:val="156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D432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Выполнение мероприятий в сфере дорожной деятельности в отношении автомобильных дорог общего пользования местного значения в границах населенных пунктов Натальинского муниципального образования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5CDF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B494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8279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06 0 03 00100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418D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A888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5D19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60FE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4E6E4DCC" w14:textId="77777777" w:rsidTr="00D54D54">
        <w:trPr>
          <w:trHeight w:val="61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B99C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7247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D988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25E7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06 0 03 00100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E139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2F32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6205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2896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0768282C" w14:textId="77777777" w:rsidTr="00D54D54">
        <w:trPr>
          <w:trHeight w:val="94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B5DF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13BF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6BEE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6C95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06 0 03 00100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7AAA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ADFF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E3CE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42D3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61D74602" w14:textId="77777777" w:rsidTr="00D54D54">
        <w:trPr>
          <w:trHeight w:val="94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D9DDA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Проектирование, строительство, реконструкция автомобильных дорог общего пользования и искусственных дорожных сооружений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915F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BF3A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F287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03 9Д044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0D63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6EC8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22 950,0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CA3C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63CDB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F074A07" w14:textId="77777777" w:rsidTr="00D54D54">
        <w:trPr>
          <w:trHeight w:val="61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5AFD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7A14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2CFE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F743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03 9Д044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B2A6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61D3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22 950,0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A92A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7FC4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92B3A0A" w14:textId="77777777" w:rsidTr="00D54D54">
        <w:trPr>
          <w:trHeight w:val="94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FB48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AD6B8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39EC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FAFC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06 0 03 9Д044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763E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012DA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22 950,0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210A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4AE9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70D15F04" w14:textId="77777777" w:rsidTr="00D54D54">
        <w:trPr>
          <w:trHeight w:val="58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4A5E614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21C6E43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662E02B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E2C416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52D5514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5C9CC4B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534C20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540577C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120,0</w:t>
            </w:r>
          </w:p>
        </w:tc>
      </w:tr>
      <w:tr w:rsidR="00B75BFC" w:rsidRPr="00B75BFC" w14:paraId="4F28E3BE" w14:textId="77777777" w:rsidTr="00D54D54">
        <w:trPr>
          <w:trHeight w:val="18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2B37061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Муниципальная программа "Эффективное управление и распоряжение муниципальным имуществом и земельными ресурсами Натальинского муниципального образования Балаковского муниципального района Саратовской области"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8F1F1C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4D5536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6EE91C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07 0 00 00000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95B720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431941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D0AF66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89C4C5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</w:tr>
      <w:tr w:rsidR="00B75BFC" w:rsidRPr="00B75BFC" w14:paraId="5236A46C" w14:textId="77777777" w:rsidTr="00D54D54">
        <w:trPr>
          <w:trHeight w:val="1189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5D6D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«Учет и распоряжение муниципальным имуществом, объектами недвижимого имущества, имеющего признаки бесхозяйного и земельными участками»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F3E9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0C38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AE7D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07 0 03 00000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DFBF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9697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222,5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EB4A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4F84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</w:tr>
      <w:tr w:rsidR="00B75BFC" w:rsidRPr="00B75BFC" w14:paraId="158732EA" w14:textId="77777777" w:rsidTr="00B75BFC">
        <w:trPr>
          <w:trHeight w:val="127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EA62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Учет и распоряжение муниципальным имуществом, объектами недвижимого имущества, имеющего признаки бесхозяйного и земельными участками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883E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9F49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80D8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07 0 03 01130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AFBD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CF34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222,5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DA1C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4A8A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</w:tr>
      <w:tr w:rsidR="00B75BFC" w:rsidRPr="00B75BFC" w14:paraId="29DEB08C" w14:textId="77777777" w:rsidTr="00B75BFC">
        <w:trPr>
          <w:trHeight w:val="70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8F47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7D26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E6FA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D93F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07 0 03 01130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3073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956B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222,5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0CD7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6913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</w:tr>
      <w:tr w:rsidR="00B75BFC" w:rsidRPr="00B75BFC" w14:paraId="71878364" w14:textId="77777777" w:rsidTr="00B75BFC">
        <w:trPr>
          <w:trHeight w:val="37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7A72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Иные закупки товаров, работ и </w:t>
            </w:r>
            <w:r w:rsidRPr="00B75BFC">
              <w:rPr>
                <w:rFonts w:ascii="Times New Roman" w:eastAsia="Times New Roman" w:hAnsi="Times New Roman" w:cs="Times New Roman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54BA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42B7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57B3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07 0 03 </w:t>
            </w:r>
            <w:r w:rsidRPr="00B75BFC">
              <w:rPr>
                <w:rFonts w:ascii="Times New Roman" w:eastAsia="Times New Roman" w:hAnsi="Times New Roman" w:cs="Times New Roman"/>
              </w:rPr>
              <w:lastRenderedPageBreak/>
              <w:t>01130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4729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240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D495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222,5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2C4A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F09C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120,0</w:t>
            </w:r>
          </w:p>
        </w:tc>
      </w:tr>
      <w:tr w:rsidR="00B75BFC" w:rsidRPr="00B75BFC" w14:paraId="51E9056E" w14:textId="77777777" w:rsidTr="00B75BFC">
        <w:trPr>
          <w:trHeight w:val="64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87AA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6451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556E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3A3B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BE45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2CC9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241 861,2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0B76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96 177,5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86A0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24 331,0</w:t>
            </w:r>
          </w:p>
        </w:tc>
      </w:tr>
      <w:tr w:rsidR="00B75BFC" w:rsidRPr="00B75BFC" w14:paraId="54F86124" w14:textId="77777777" w:rsidTr="00B75BFC">
        <w:trPr>
          <w:trHeight w:val="46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73823A3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Коммунальное хозяйство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65FFD6A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22DA7E9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333729F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6652C58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10706DC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28 551,9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442FA1A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9 634,3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7258D53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15 267,5</w:t>
            </w:r>
          </w:p>
        </w:tc>
      </w:tr>
      <w:tr w:rsidR="00B75BFC" w:rsidRPr="00B75BFC" w14:paraId="1C0CD2FD" w14:textId="77777777" w:rsidTr="00B75BFC">
        <w:trPr>
          <w:trHeight w:val="132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57B38AE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Муниципальная программа "Комплексное развитие населенных пунктов Натальинского муниципального образования Балаковского муниципального района Саратовской области"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DE49E2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695118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FCDE7B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940485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22486E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14 255,6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E5910F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9EC5F3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6 000,0</w:t>
            </w:r>
          </w:p>
        </w:tc>
      </w:tr>
      <w:tr w:rsidR="00B75BFC" w:rsidRPr="00B75BFC" w14:paraId="685D452A" w14:textId="77777777" w:rsidTr="00B75BFC">
        <w:trPr>
          <w:trHeight w:val="66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6F4E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"Строительство сетей водоснабжения"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CFB5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3C4E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67D0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04 0 02 00000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779F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DEAD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3 755,6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62CB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E4BC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0755D6F9" w14:textId="77777777" w:rsidTr="00B75BFC">
        <w:trPr>
          <w:trHeight w:val="64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3477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Строительство сетей водоснабжения в населенных пунктах Натальинского СП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A10C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1722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4812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04 0 02 09050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4AB5B6" w14:textId="77777777" w:rsidR="00B75BFC" w:rsidRPr="00B75BFC" w:rsidRDefault="00B75BFC" w:rsidP="00B75BF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75BF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A087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3 755,6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2C4A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FCA6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7C49E07" w14:textId="77777777" w:rsidTr="00B75BFC">
        <w:trPr>
          <w:trHeight w:val="64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4CF5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3485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B4EF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0E89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04 0 02 09050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6DB2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32C80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0925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B706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32DA354" w14:textId="77777777" w:rsidTr="00B75BFC">
        <w:trPr>
          <w:trHeight w:val="45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F2E4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Бюджетные инвестиции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E914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797C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6580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04 0 02 09050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AE65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410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04935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55FB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6245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719FF94C" w14:textId="77777777" w:rsidTr="00B75BFC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FB96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8E09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BD1F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3193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04 0 02 09050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C4CF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2949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755,6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A9F4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C178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424305EE" w14:textId="77777777" w:rsidTr="00B75BFC">
        <w:trPr>
          <w:trHeight w:val="45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BD59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DDAC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F8EE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97EF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04 0 02 09050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7D3A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F309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755,6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7EDE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F1AC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63D180A0" w14:textId="77777777" w:rsidTr="00D54D54">
        <w:trPr>
          <w:trHeight w:val="93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759C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"Строительство водозаборных и очистных сооружений водоснабжения"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CB4E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430C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FDA5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04 0 03 00000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8479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E919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3463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A4E7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3 000,0</w:t>
            </w:r>
          </w:p>
        </w:tc>
      </w:tr>
      <w:tr w:rsidR="00B75BFC" w:rsidRPr="00B75BFC" w14:paraId="489109B7" w14:textId="77777777" w:rsidTr="00D54D54">
        <w:trPr>
          <w:trHeight w:val="64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05FF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Строительство (в том числе проектирование) водозаборных и очистных сооружений водоснабжения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DE7B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F037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4B7A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04 0 03 01140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78B0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DEFF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6 500,0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D030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9C61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3 000,0</w:t>
            </w:r>
          </w:p>
        </w:tc>
      </w:tr>
      <w:tr w:rsidR="00B75BFC" w:rsidRPr="00B75BFC" w14:paraId="74E327CE" w14:textId="77777777" w:rsidTr="00D54D54">
        <w:trPr>
          <w:trHeight w:val="649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E958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A88E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1BB8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45F8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04 0 03 01140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1489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B539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6 500,0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3070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04C7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3 000,0</w:t>
            </w:r>
          </w:p>
        </w:tc>
      </w:tr>
      <w:tr w:rsidR="00B75BFC" w:rsidRPr="00B75BFC" w14:paraId="514F3552" w14:textId="77777777" w:rsidTr="00B75BFC">
        <w:trPr>
          <w:trHeight w:val="45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B063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Бюджетные инвестиции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A59E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7B84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6437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04 0 03 01140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69F0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410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0440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EDB5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1BA2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3 000,0</w:t>
            </w:r>
          </w:p>
        </w:tc>
      </w:tr>
      <w:tr w:rsidR="00B75BFC" w:rsidRPr="00B75BFC" w14:paraId="642203D7" w14:textId="77777777" w:rsidTr="00B75BFC">
        <w:trPr>
          <w:trHeight w:val="983"/>
        </w:trPr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BD6BB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"Строительство (реконструкция) сетей канализации и очистка канализационных стоков"</w:t>
            </w:r>
          </w:p>
        </w:tc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B59E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3B7E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2BE0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04 0 04 00000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0294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C0E0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3648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4998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3 000,0</w:t>
            </w:r>
          </w:p>
        </w:tc>
      </w:tr>
      <w:tr w:rsidR="00B75BFC" w:rsidRPr="00B75BFC" w14:paraId="501E51E3" w14:textId="77777777" w:rsidTr="00B75BFC">
        <w:trPr>
          <w:trHeight w:val="93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A335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Строительство (реконструкция, проектирование) сетей канализации и очистка канализационных стоков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12B9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2DBA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2A48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04 0 04 01150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E0AA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AC8E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A673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76BC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3 000,0</w:t>
            </w:r>
          </w:p>
        </w:tc>
      </w:tr>
      <w:tr w:rsidR="00B75BFC" w:rsidRPr="00B75BFC" w14:paraId="51A43910" w14:textId="77777777" w:rsidTr="00B75BFC">
        <w:trPr>
          <w:trHeight w:val="698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384BD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1E01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F285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BD58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04 0 04 01150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C0EF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6C88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903F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9274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3 000,0</w:t>
            </w:r>
          </w:p>
        </w:tc>
      </w:tr>
      <w:tr w:rsidR="00B75BFC" w:rsidRPr="00B75BFC" w14:paraId="15EC3AA2" w14:textId="77777777" w:rsidTr="00B75BFC">
        <w:trPr>
          <w:trHeight w:val="51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E011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Бюджетные инвестиции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CA6E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A98D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67C8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04 0 04 01150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3E37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410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939D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C09F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789B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3 000,0</w:t>
            </w:r>
          </w:p>
        </w:tc>
      </w:tr>
      <w:tr w:rsidR="00B75BFC" w:rsidRPr="00B75BFC" w14:paraId="3032D02D" w14:textId="77777777" w:rsidTr="00B75BFC">
        <w:trPr>
          <w:trHeight w:val="93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22920EF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Муниципальная программа "Эффективное управление и распоряжение муниципальным имуществом и земельными ресурсами Натальинского муниципального образования Балаковского муниципального района Саратовской области"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8545FA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7E6B90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954105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9039D3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AB2347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8 093,9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194C1D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2DDC09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6 700,0</w:t>
            </w:r>
          </w:p>
        </w:tc>
      </w:tr>
      <w:tr w:rsidR="00B75BFC" w:rsidRPr="00B75BFC" w14:paraId="35C8D4C6" w14:textId="77777777" w:rsidTr="00B75BFC">
        <w:trPr>
          <w:trHeight w:val="93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92E5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«Обновление, текущее содержание, обслуживание, ремонт и реконструкция муниципального имущества»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3408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E759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2352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07 0 04 00000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E6A4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0978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8 093,9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556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54D7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6 700,0</w:t>
            </w:r>
          </w:p>
        </w:tc>
      </w:tr>
      <w:tr w:rsidR="00B75BFC" w:rsidRPr="00B75BFC" w14:paraId="39A0BBB6" w14:textId="77777777" w:rsidTr="00B75BFC">
        <w:trPr>
          <w:trHeight w:val="672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778F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9393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4823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366D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07 0 04 09900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D4C8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DABA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8 093,9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E68E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B33D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6 700,0</w:t>
            </w:r>
          </w:p>
        </w:tc>
      </w:tr>
      <w:tr w:rsidR="00B75BFC" w:rsidRPr="00B75BFC" w14:paraId="54A14F6E" w14:textId="77777777" w:rsidTr="00B75BFC">
        <w:trPr>
          <w:trHeight w:val="938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E119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3A2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4A66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0E57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07 0 04 09900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089A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CDF8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8 093,9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8D39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9A6D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6 700,0</w:t>
            </w:r>
          </w:p>
        </w:tc>
      </w:tr>
      <w:tr w:rsidR="00B75BFC" w:rsidRPr="00B75BFC" w14:paraId="6F97C0A4" w14:textId="77777777" w:rsidTr="00B75BFC">
        <w:trPr>
          <w:trHeight w:val="503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10EF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7278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4B9D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B403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07 0 04 09900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BF55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F151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8 093,9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A00E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28CF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6 700,0</w:t>
            </w:r>
          </w:p>
        </w:tc>
      </w:tr>
      <w:tr w:rsidR="00B75BFC" w:rsidRPr="00B75BFC" w14:paraId="683CA720" w14:textId="77777777" w:rsidTr="00D54D54">
        <w:trPr>
          <w:trHeight w:val="1837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hideMark/>
          </w:tcPr>
          <w:p w14:paraId="2BC641A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Муниципальная программа "Обеспечение надлежащего состояния и бесперебойного функционирования объектов водоснабжения и водоотведения, находящихся в муниципальной собственности, проведения аварийно-восстановительных работ в отношении сетей водоснабжения и водоотведения, находящихся в муниципальной собственности, на территории Натальинского муниципального образования, а также бесхозяйных сетей водоснабжения и водоотведения, принятых на учёт в ЕГРН на основании заявления администрации Натальинского  муниципального образования"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FD150B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C11C33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07BB75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10 0 00 00000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534E5E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963FD2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2 605,9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BF4544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2 634,3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7530D9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2 567,5</w:t>
            </w:r>
          </w:p>
        </w:tc>
      </w:tr>
      <w:tr w:rsidR="00B75BFC" w:rsidRPr="00B75BFC" w14:paraId="3F3696E0" w14:textId="77777777" w:rsidTr="00B75BFC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477F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«Обеспечение  бесперебойного функционирования объектов водоснабжения и водоотведения»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A92B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C91C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0C0A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10 0 01 00000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BA63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3E31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2 605,9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AFCA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2 634,3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ABD8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2 567,5</w:t>
            </w:r>
          </w:p>
        </w:tc>
      </w:tr>
      <w:tr w:rsidR="00B75BFC" w:rsidRPr="00B75BFC" w14:paraId="056A3430" w14:textId="77777777" w:rsidTr="00B75BFC">
        <w:trPr>
          <w:trHeight w:val="64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6E23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260A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3CC3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E9ED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10 0 01 09900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F985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4D27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2 605,9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C1A2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2 567,5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3C64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2 567,5</w:t>
            </w:r>
          </w:p>
        </w:tc>
      </w:tr>
      <w:tr w:rsidR="00B75BFC" w:rsidRPr="00B75BFC" w14:paraId="4718030C" w14:textId="77777777" w:rsidTr="00B75BFC">
        <w:trPr>
          <w:trHeight w:val="938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0D73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D91F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60FB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5CEE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10 0 01 09900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F2B3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9B8C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2 605,9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2249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2 567,5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2E2E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2 567,5</w:t>
            </w:r>
          </w:p>
        </w:tc>
      </w:tr>
      <w:tr w:rsidR="00B75BFC" w:rsidRPr="00B75BFC" w14:paraId="6F461F60" w14:textId="77777777" w:rsidTr="00B75BFC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9CD9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Субсидии бюджетным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1A2E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2570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241E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10 0 01 09900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5F20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31DF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2 605,9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02B6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2 567,5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EA0A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2 567,5</w:t>
            </w:r>
          </w:p>
        </w:tc>
      </w:tr>
      <w:tr w:rsidR="00B75BFC" w:rsidRPr="00B75BFC" w14:paraId="33A3D1E5" w14:textId="77777777" w:rsidTr="00B75BFC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E979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Выполнение других обязательств органами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B580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DA18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59568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10 0 01 00011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89D1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FF38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7DFF9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25E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74DDC325" w14:textId="77777777" w:rsidTr="00B75BFC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8071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519C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BD7D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525E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10 0 01 00011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D03D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9038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A3E2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DF57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1AE17E9" w14:textId="77777777" w:rsidTr="00B75BFC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94642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2471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E160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EACE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10 0 01 00011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C0EE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3D35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F5EE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8F43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4F325E7E" w14:textId="77777777" w:rsidTr="00B75BFC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5ED7FA0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Расходы по исполнению отдельных обязательств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E9F6A6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4C0FFE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B2613A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13 0 00 00000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ECC426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D1D7D9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3 595,5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F678E2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2C4490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F669C0E" w14:textId="77777777" w:rsidTr="00B75BFC">
        <w:trPr>
          <w:trHeight w:val="91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FF68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Реализация инициативных проектов на территории Натальинского муниципального образования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111A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E01A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1B43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13 8 00 00000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C62D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80A6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3 595,5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3CB7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24B7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798CEB70" w14:textId="77777777" w:rsidTr="00B75BFC">
        <w:trPr>
          <w:trHeight w:val="12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D8DF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Реализация инициативных проектов за счет субсидий из областного бюджета («Изготовление, доставка и сборка водонапорной башни п. Новониколаевский»)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D18F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4D2A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2B07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13 8 00 72103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927B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65B5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A349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FD8C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71411C54" w14:textId="77777777" w:rsidTr="00B75BFC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1261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F2AA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5256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8081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13 8 00 72103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ABB2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BE4B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16CB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4594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7E5D108" w14:textId="77777777" w:rsidTr="00D54D54">
        <w:trPr>
          <w:trHeight w:val="58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8BD2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E282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78B4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8041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13 8 00 72103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15DD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8D9A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243B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BB25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406C8A3C" w14:textId="77777777" w:rsidTr="00D54D54">
        <w:trPr>
          <w:trHeight w:val="15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0EB8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Реализация инициативных проектов за счет средств местного бюджета за исключением инициативных платежей ("Изготовление, доставка и сборка водонапорной башни п. Новониколаевский")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7BEA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90F9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8CDE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S2173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F147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1105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1 276,7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DB8A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16B4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460FE8D3" w14:textId="77777777" w:rsidTr="00D54D54">
        <w:trPr>
          <w:trHeight w:val="6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FEFA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A651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4E16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7C8D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S2173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0FCDB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3025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1 276,7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E049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41E0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1863D82" w14:textId="77777777" w:rsidTr="00D54D54">
        <w:trPr>
          <w:trHeight w:val="6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63C60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129D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051B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B9D2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S2173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848B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B729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1 276,7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9104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18D4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D6540E3" w14:textId="77777777" w:rsidTr="00D54D54">
        <w:trPr>
          <w:trHeight w:val="18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24DB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Реализация инициативных проектов за счет средств местного бюджета за исключением инициативных платежей ("Изготовление, доставка и сборка водонапорной башни п. Новониколаевский") дополнительное финансирование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D174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249B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3E72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S217В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770A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973F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213,6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26E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9649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4B4361E" w14:textId="77777777" w:rsidTr="00D54D54">
        <w:trPr>
          <w:trHeight w:val="6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70F3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0A20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3CA1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CCA5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S217В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C553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DC30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213,6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4F7ED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0F64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28424F4" w14:textId="77777777" w:rsidTr="00D54D54">
        <w:trPr>
          <w:trHeight w:val="6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8CE55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7A05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ED9A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011B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S217В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4689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EDD4F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213,6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F7BE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10BF3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7EE38EF" w14:textId="77777777" w:rsidTr="00D54D54">
        <w:trPr>
          <w:trHeight w:val="15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A703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Реализация инициативных проектов за счет средств местного бюджета в части инициативных платежей граждан ("Изготовление, доставка и сборка водонапорной башни п. Новониколаевский")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0DEE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5133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F457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S2183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9362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F786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A88B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ACB8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144F309" w14:textId="77777777" w:rsidTr="00D54D54">
        <w:trPr>
          <w:trHeight w:val="6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AE23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55D6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E0BC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650F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S2183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DE049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36A1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A3F5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CA28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70A899FC" w14:textId="77777777" w:rsidTr="00D54D54">
        <w:trPr>
          <w:trHeight w:val="6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C64C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21AB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7361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3143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S2183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BE94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164C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4ABD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0D1A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47550736" w14:textId="77777777" w:rsidTr="00D54D54">
        <w:trPr>
          <w:trHeight w:val="18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2844F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Реализация инициативных проектов за счет средств местного бюджета в части инициативных платежей граждан ("Изготовление, доставка и сборка водонапорной башни п. Новониколаевский") дополнительное софинансирование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AB1A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DA85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0ABB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S218В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83A3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EF6D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FCD2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D21C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CEB0AEA" w14:textId="77777777" w:rsidTr="00D54D54">
        <w:trPr>
          <w:trHeight w:val="6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2868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E94D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1131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60D0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S218В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FB8A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C1EC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5D45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101B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870DBF8" w14:textId="77777777" w:rsidTr="00D54D54">
        <w:trPr>
          <w:trHeight w:val="6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E998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3FCA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03FC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B761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S218В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EC84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6C0F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55D6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E2A7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09AB4366" w14:textId="77777777" w:rsidTr="00D54D54">
        <w:trPr>
          <w:trHeight w:val="15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39BC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Реализация инициативных проектов за счет средств местного бюджета в части инициативных платежей индивидуальных предпринимателей и юридических лиц ("Изготовление, доставка и сборка водонапорной башни п. Новониколаевский")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BDD3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32C9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3CA3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S2193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0B28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D16F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6F7B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B111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679D8C1D" w14:textId="77777777" w:rsidTr="00B75BFC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561B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1A1A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2B7F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9539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S2193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8398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46F1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6F79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5FA3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01D0FDB3" w14:textId="77777777" w:rsidTr="00B75BFC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516D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A1BE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E73E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0EA6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S2193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CBBC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C4C4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8411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54FB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63D5A08D" w14:textId="77777777" w:rsidTr="00B75BFC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A16F0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Предоставление межбюджетных трансфертов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E3A5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FF1D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CC83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15 0 00 00000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92E5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2681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0EB1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7A0E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44EADC51" w14:textId="77777777" w:rsidTr="00B75BFC">
        <w:trPr>
          <w:trHeight w:val="78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D361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межбюджетных трансфертов вышестоящим бюджетам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1B7C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4EEF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05C4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15 1 00 00000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04AB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EEFD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344F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9DDB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D34D0B8" w14:textId="77777777" w:rsidTr="00B75BFC">
        <w:trPr>
          <w:trHeight w:val="938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2E36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межбюджетных трансфертов вышестоящим бюджетам на исполнение переданных полномочий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B717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2CA3C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4859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15 1 01 00000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548A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0BF8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072D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3537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41F9788C" w14:textId="77777777" w:rsidTr="00B75BFC">
        <w:trPr>
          <w:trHeight w:val="698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38054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Организация водоснабжения населения, водоотведения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0286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9B6B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2EA5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15 1 01 92090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4C21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6553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F80D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F512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22B9D2A" w14:textId="77777777" w:rsidTr="00B75BFC">
        <w:trPr>
          <w:trHeight w:val="45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92670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Межбюджетные трансферты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66A8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19CB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663C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15 1 01 92090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E01A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297B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35A4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AB62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1B12C1C" w14:textId="77777777" w:rsidTr="00B75BFC">
        <w:trPr>
          <w:trHeight w:val="45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90C6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9CC0F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310B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4AEE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15 1 01 92090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74BE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8CC2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C636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D8C6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6546D26B" w14:textId="77777777" w:rsidTr="00B75BFC">
        <w:trPr>
          <w:trHeight w:val="52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5E10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Благоустройство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7700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0F71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3D24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7762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C165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31 377,0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11406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7 946,5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15A0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9 063,5</w:t>
            </w:r>
          </w:p>
        </w:tc>
      </w:tr>
      <w:tr w:rsidR="00B75BFC" w:rsidRPr="00B75BFC" w14:paraId="28261689" w14:textId="77777777" w:rsidTr="00B75BFC">
        <w:trPr>
          <w:trHeight w:val="121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34EF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Муниципальная программа "Развитие местного самоуправления в Натальинском муниципальном образовании Балаковского муниципального района Саратовской области"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8B8B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20DC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877D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980E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371B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F4CA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D941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125,0</w:t>
            </w:r>
          </w:p>
        </w:tc>
      </w:tr>
      <w:tr w:rsidR="00B75BFC" w:rsidRPr="00B75BFC" w14:paraId="1C66B5BB" w14:textId="77777777" w:rsidTr="00B75BFC">
        <w:trPr>
          <w:trHeight w:val="67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B4ED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"Вовлечение населения в осуществление местного самоуправления"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BD24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D022D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D5CC4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03 0 02 00000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B8E4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DE74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E4C1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9B1C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125,0</w:t>
            </w:r>
          </w:p>
        </w:tc>
      </w:tr>
      <w:tr w:rsidR="00B75BFC" w:rsidRPr="00B75BFC" w14:paraId="47DF72C2" w14:textId="77777777" w:rsidTr="00B75BFC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6798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Вовлечение населения в осуществление местного самоуправления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0615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437A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6E53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03 0 02 01120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464F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3415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E4AA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2840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125,0</w:t>
            </w:r>
          </w:p>
        </w:tc>
      </w:tr>
      <w:tr w:rsidR="00B75BFC" w:rsidRPr="00B75BFC" w14:paraId="51EB54D1" w14:textId="77777777" w:rsidTr="00B75BFC">
        <w:trPr>
          <w:trHeight w:val="672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2462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94F0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9C71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7876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03 0 02 01120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1A61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EEE63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224F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0196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125,0</w:t>
            </w:r>
          </w:p>
        </w:tc>
      </w:tr>
      <w:tr w:rsidR="00B75BFC" w:rsidRPr="00B75BFC" w14:paraId="3ECABE5F" w14:textId="77777777" w:rsidTr="00D54D54">
        <w:trPr>
          <w:trHeight w:val="91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1ABF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E2A7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40295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ED01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03 0 02 01120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1C1F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B291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4946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DF19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125,0</w:t>
            </w:r>
          </w:p>
        </w:tc>
      </w:tr>
      <w:tr w:rsidR="00B75BFC" w:rsidRPr="00B75BFC" w14:paraId="595B51EB" w14:textId="77777777" w:rsidTr="00D54D54">
        <w:trPr>
          <w:trHeight w:val="121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60E0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Муниципальная программа "Комплексное развитие населенных пунктов Натальинского муниципального образования Балаковского муниципального района Саратовской области"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5731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C406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059A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04 0 00 00000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B72F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75DA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FBDC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088C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61CE72E7" w14:textId="77777777" w:rsidTr="00D54D54">
        <w:trPr>
          <w:trHeight w:val="156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27D3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«Создание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здоровья»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B50F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E22B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5D00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04 0 05 00000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A22F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D0F3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D799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E49B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6BB3CACE" w14:textId="77777777" w:rsidTr="00B75BFC">
        <w:trPr>
          <w:trHeight w:val="15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AF31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BA34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394F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5933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04 0 05 01160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E025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BCCF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417D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4998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B61E8B9" w14:textId="77777777" w:rsidTr="00B75BFC">
        <w:trPr>
          <w:trHeight w:val="672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8221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0C3D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6EAB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6A0C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04 0 05 01160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2E4A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9FBB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B3D7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21AF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7D9B7AB3" w14:textId="77777777" w:rsidTr="00B75BFC">
        <w:trPr>
          <w:trHeight w:val="34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9DD5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Бюджетные инвестиции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E490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437E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41991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04 0 05 01160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C0BF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410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2A93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2713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DCA0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15A0473" w14:textId="77777777" w:rsidTr="00B75BFC">
        <w:trPr>
          <w:trHeight w:val="127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F2C4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Муниципальная программа "Комплексное благоустройство территории Натальинского муниципального образования Балаковского муниципального района Саратовской области"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24E0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4818C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BEAB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08 0 00 00000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7D5C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0293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25 538,2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96C6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7 821,5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1AF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8 938,5</w:t>
            </w:r>
          </w:p>
        </w:tc>
      </w:tr>
      <w:tr w:rsidR="00B75BFC" w:rsidRPr="00B75BFC" w14:paraId="78424987" w14:textId="77777777" w:rsidTr="00B75BFC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984F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Подпрограмма «Организация уличного освещения населённых пунктов Натальинского муниципального образования»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1F0C1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F9AB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EEF1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08 1 00 00000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811D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0302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7 268,1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42EF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5 621,5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AC20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5 621,5</w:t>
            </w:r>
          </w:p>
        </w:tc>
      </w:tr>
      <w:tr w:rsidR="00B75BFC" w:rsidRPr="00B75BFC" w14:paraId="284144EF" w14:textId="77777777" w:rsidTr="00B75BFC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BA8B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Основное мероприятие «Организация уличного освещения» 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46B3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2FF8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323F0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08 1 01 00000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9C17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6FFA3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7 268,1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F508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5 621,5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1DDA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5 621,5</w:t>
            </w:r>
          </w:p>
        </w:tc>
      </w:tr>
      <w:tr w:rsidR="00B75BFC" w:rsidRPr="00B75BFC" w14:paraId="21FDDF4F" w14:textId="77777777" w:rsidTr="00B75BFC">
        <w:trPr>
          <w:trHeight w:val="3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FE429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Содержание объектов уличного освещения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C81E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1456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7148C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08 1 01 01170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0EC0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ABEA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2 301,6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1C44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45C1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C33E541" w14:textId="77777777" w:rsidTr="00B75BFC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CA45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9010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A6E6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AF42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08 1 01 01170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4A07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C75C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2 301,6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E515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45E5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0D5D7B8" w14:textId="77777777" w:rsidTr="00B75BFC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ECA8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D583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D28E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68B8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08 1 01 01170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42FB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809C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2 301,6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BDFE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954C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8D35082" w14:textId="77777777" w:rsidTr="00D54D54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172A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75A9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B0D0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E910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08 1 01 09900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F16E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DA54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4 966,5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B8CE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5 621,5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A8BD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5 621,5</w:t>
            </w:r>
          </w:p>
        </w:tc>
      </w:tr>
      <w:tr w:rsidR="00B75BFC" w:rsidRPr="00B75BFC" w14:paraId="77C7CA6E" w14:textId="77777777" w:rsidTr="00D54D54">
        <w:trPr>
          <w:trHeight w:val="6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454E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92AC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B1BD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7D13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08 1 01 09900 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1D0B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1F7D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4 966,5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DE5C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3A6E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5 621,5</w:t>
            </w:r>
          </w:p>
        </w:tc>
      </w:tr>
      <w:tr w:rsidR="00B75BFC" w:rsidRPr="00B75BFC" w14:paraId="4D858B47" w14:textId="77777777" w:rsidTr="00D54D54">
        <w:trPr>
          <w:trHeight w:val="37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DD33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D15E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D79A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20EB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08 1 01 09900 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B115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428E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4 966,5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286B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5 621,5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67E3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5 621,5</w:t>
            </w:r>
          </w:p>
        </w:tc>
      </w:tr>
      <w:tr w:rsidR="00B75BFC" w:rsidRPr="00B75BFC" w14:paraId="57DB64CA" w14:textId="77777777" w:rsidTr="00B75BFC">
        <w:trPr>
          <w:trHeight w:val="938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3D079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Подпрограмма «Озеленение территории населённых пунктов Натальинского муниципального образования»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851A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0E61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8785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08 2 00 00000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E90D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C6F75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2 457,3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AEA9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7837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1 600,0</w:t>
            </w:r>
          </w:p>
        </w:tc>
      </w:tr>
      <w:tr w:rsidR="00B75BFC" w:rsidRPr="00B75BFC" w14:paraId="56E23C32" w14:textId="77777777" w:rsidTr="00B75BFC">
        <w:trPr>
          <w:trHeight w:val="623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67D3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«Озеленение сельских поселений»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D72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21D1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2AED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08 2 01 00000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9F30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E131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2 457,3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00DC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5CBD9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1 600,0</w:t>
            </w:r>
          </w:p>
        </w:tc>
      </w:tr>
      <w:tr w:rsidR="00B75BFC" w:rsidRPr="00B75BFC" w14:paraId="247DC144" w14:textId="77777777" w:rsidTr="00B75BFC">
        <w:trPr>
          <w:trHeight w:val="58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C2B0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Приобретение материалов в целях озеленения территории поселений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C3FE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B706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32AC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08 2 01 09020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C0F1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B010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3521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03F0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6963C651" w14:textId="77777777" w:rsidTr="00B75BFC">
        <w:trPr>
          <w:trHeight w:val="66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C052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E355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14B7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5827B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08 2 01 09020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9308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7DE6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CA93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507A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8C9B3C2" w14:textId="77777777" w:rsidTr="00B75BFC">
        <w:trPr>
          <w:trHeight w:val="91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C0F2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E436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D9AE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C050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08 2 01 09020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DAB6F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9E34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18B9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5D7E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039AE311" w14:textId="77777777" w:rsidTr="00B75BFC">
        <w:trPr>
          <w:trHeight w:val="64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01DB5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8657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A077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D034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08 2 01 09900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454C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410E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A69B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6FAA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1 600,0</w:t>
            </w:r>
          </w:p>
        </w:tc>
      </w:tr>
      <w:tr w:rsidR="00B75BFC" w:rsidRPr="00B75BFC" w14:paraId="0E18424C" w14:textId="77777777" w:rsidTr="00B75BFC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5A31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EB81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F94B8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37FF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08 2 01 09900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00AB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87B0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4A63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A65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1 600,0</w:t>
            </w:r>
          </w:p>
        </w:tc>
      </w:tr>
      <w:tr w:rsidR="00B75BFC" w:rsidRPr="00B75BFC" w14:paraId="5821ECBE" w14:textId="77777777" w:rsidTr="00B75BFC">
        <w:trPr>
          <w:trHeight w:val="469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B4140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0659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756E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CF8F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08 2 01 09900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6EB2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6FF9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8434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B066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1 600,0</w:t>
            </w:r>
          </w:p>
        </w:tc>
      </w:tr>
      <w:tr w:rsidR="00B75BFC" w:rsidRPr="00B75BFC" w14:paraId="7ADF2958" w14:textId="77777777" w:rsidTr="00B75BFC">
        <w:trPr>
          <w:trHeight w:val="127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425D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Мероприятия по предотвращению и (или) снижению негативного воздействия хозяйственной и иной деятельности на окружающую среду (озеленение территорий)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D7E4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15DD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95C2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2 01 100N1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1A26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03FE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2 100,7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F7B3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7F7E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2439AE7" w14:textId="77777777" w:rsidTr="00B75BFC">
        <w:trPr>
          <w:trHeight w:val="66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2048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4E77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FB49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EE25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2 01 100N1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DD7E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0B0E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2 100,7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E7A2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1493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77E6E5A6" w14:textId="77777777" w:rsidTr="00B75BFC">
        <w:trPr>
          <w:trHeight w:val="863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A5F9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11AB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B8F1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C40E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2 01 100N1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229C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9343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2 100,7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5376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AB24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8553D29" w14:textId="77777777" w:rsidTr="00B75BFC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4FB8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Подпрограмма «Благоустройство территории населенных пунктов Натальинского муниципального образования»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33FF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8D3C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20B6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08 3 00 00000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B732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DCD7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15 812,8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FA1A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9343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1 717,0</w:t>
            </w:r>
          </w:p>
        </w:tc>
      </w:tr>
      <w:tr w:rsidR="00B75BFC" w:rsidRPr="00B75BFC" w14:paraId="786BF4DD" w14:textId="77777777" w:rsidTr="00B75BFC">
        <w:trPr>
          <w:trHeight w:val="372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8169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«Прочее благоустройство»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68A9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9EF15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D321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08 3 01 00000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802B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BDB8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15 812,8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094D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BDA8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1 717,0</w:t>
            </w:r>
          </w:p>
        </w:tc>
      </w:tr>
      <w:tr w:rsidR="00B75BFC" w:rsidRPr="00B75BFC" w14:paraId="7A11A04C" w14:textId="77777777" w:rsidTr="00D54D54">
        <w:trPr>
          <w:trHeight w:val="99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9DB17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Прочие расходы в целях благоустройства территории сельских поселений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E847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BA4D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F920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08 3 01 09010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1690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85AD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12 656,3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19D4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BAF5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A03139E" w14:textId="77777777" w:rsidTr="00D54D54">
        <w:trPr>
          <w:trHeight w:val="99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F76B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98AD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1385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A7B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08 3 01 09010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461F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6DFFF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12 656,3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008C8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BF7E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01C5C0E" w14:textId="77777777" w:rsidTr="00D54D54">
        <w:trPr>
          <w:trHeight w:val="99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46A0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4F31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DF9E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87F6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08 3 01 09010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DBCD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522CC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12 656,3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D336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AA1C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95871C8" w14:textId="77777777" w:rsidTr="00B75BFC">
        <w:trPr>
          <w:trHeight w:val="99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4512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Приобретение материалов в целях благоустройства территории поселений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9939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EF23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F58B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08 3 01 09020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C10F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2D5E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2 204,1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5BFF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30D0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391C26B" w14:textId="77777777" w:rsidTr="00B75BFC">
        <w:trPr>
          <w:trHeight w:val="99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1F02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6001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E9E5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C5E1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08 3 01 09020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2A24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926C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2 204,1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2ADF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7A8C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FEEB34E" w14:textId="77777777" w:rsidTr="00B75BFC">
        <w:trPr>
          <w:trHeight w:val="99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C2F3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CB24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0A22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9103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08 3 01 09020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0500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BA11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2 204,1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EF8B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97C9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6527B6D3" w14:textId="77777777" w:rsidTr="00B75BFC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1A57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1639F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ADA9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0206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08 3 01 09900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8EC6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33B4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952,4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72F9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8E72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1 717,0</w:t>
            </w:r>
          </w:p>
        </w:tc>
      </w:tr>
      <w:tr w:rsidR="00B75BFC" w:rsidRPr="00B75BFC" w14:paraId="5BCD518F" w14:textId="77777777" w:rsidTr="00B75BFC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DB4B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99D5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56DB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FDDC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08 3 01 09900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BE75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702D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952,4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402B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7EFF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1 717,0</w:t>
            </w:r>
          </w:p>
        </w:tc>
      </w:tr>
      <w:tr w:rsidR="00B75BFC" w:rsidRPr="00B75BFC" w14:paraId="068E314D" w14:textId="77777777" w:rsidTr="00B75BFC">
        <w:trPr>
          <w:trHeight w:val="63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EC6B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D97C2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C7D6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453E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08 3 01 09900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2A8B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E72D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952,4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90C4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1 200,0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80B8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1 717,0</w:t>
            </w:r>
          </w:p>
        </w:tc>
      </w:tr>
      <w:tr w:rsidR="00B75BFC" w:rsidRPr="00B75BFC" w14:paraId="579FDC63" w14:textId="77777777" w:rsidTr="00B75BFC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61DD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Расходы по исполнению отдельных обязательств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42DF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3C9D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36C5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13 0 00 00000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1002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FC63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3 721,7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4E57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478E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2C88CC0" w14:textId="77777777" w:rsidTr="00B75BFC">
        <w:trPr>
          <w:trHeight w:val="3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695F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Внепрограммные мероприятия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3C99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9B42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0C6C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13 4 00 00000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F7C519" w14:textId="77777777" w:rsidR="00B75BFC" w:rsidRPr="00B75BFC" w:rsidRDefault="00B75BFC" w:rsidP="00B75BF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75BF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1180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3135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8D74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B4139BE" w14:textId="77777777" w:rsidTr="00B75BFC">
        <w:trPr>
          <w:trHeight w:val="15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C6B2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Поощрение муниципальных округов, городских округов и поселений области по результатам проведения конкурса "Лучшая практика работы территориального общественного самоуправления в Саратовской области"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89DD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0C7B6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6183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13 4 00 78620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3C105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B6D9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B8E6B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6F92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7167A73" w14:textId="77777777" w:rsidTr="00B75BFC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50E92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CEFF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5F4B3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5A62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13 4 00 78620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49F2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A8BB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7E983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2515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0D4C4746" w14:textId="77777777" w:rsidTr="00B75BFC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64688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A688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8849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4743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13 4 00 78620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A70F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DD770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CD8B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361D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0D591D25" w14:textId="77777777" w:rsidTr="00B75BFC">
        <w:trPr>
          <w:trHeight w:val="91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712A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Реализация инициативных проектов на территории Натальинского муниципального образования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49DA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05CC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4A4C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13 8 00 00000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B20F47" w14:textId="77777777" w:rsidR="00B75BFC" w:rsidRPr="00B75BFC" w:rsidRDefault="00B75BFC" w:rsidP="00B75BFC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75BFC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0FE5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3 471,7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A5C5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4944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7FF9541" w14:textId="77777777" w:rsidTr="00B75BFC">
        <w:trPr>
          <w:trHeight w:val="106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FD48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Реализация инициативных проектов за счет субсидий из областного бюджета ("Создание Экопарка с. Матвеевка")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83E5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B810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15D4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13 8 00 72104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3688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E85D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1982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693C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D0BFD96" w14:textId="77777777" w:rsidTr="00B75BFC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DAA4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AC44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7D69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13F8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13 8 00 72104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F90A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D831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A6E6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9707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4F95158D" w14:textId="77777777" w:rsidTr="00B75BFC">
        <w:trPr>
          <w:trHeight w:val="57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C4F9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717F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062F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047B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13 8 00 72104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CDA2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8EDD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1 500,0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A3B3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F419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748BB147" w14:textId="77777777" w:rsidTr="00B75BFC">
        <w:trPr>
          <w:trHeight w:val="121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68A32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Реализация инициативных проектов за счет средств местного бюджета за исключением инициативных платежей ("Создание Экопарка с. Матвеевка")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8F73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0310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68B2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S2174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613D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303E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264,1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A947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F166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DE9DCAE" w14:textId="77777777" w:rsidTr="00B75BFC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CE9A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C850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95EA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41DE9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S2174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585F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F26F7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264,1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BDEF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540F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D516149" w14:textId="77777777" w:rsidTr="00B75BFC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3EBB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6593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88FE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6833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S2174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64A21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AD5F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264,1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E885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1734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765610A" w14:textId="77777777" w:rsidTr="00B75BFC">
        <w:trPr>
          <w:trHeight w:val="121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E013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Реализация инициативных проектов за счет средств местного бюджета за исключением инициативных платежей ("Создание Экопарка с. Матвеевка") дополнительное софинансирование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170B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D551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58FC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S217Г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96F8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9032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A0EE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9E4A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3AA7EA5" w14:textId="77777777" w:rsidTr="00B75BFC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880F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876B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0505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6A9A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S217Г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6CD7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56D1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6751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7426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6440773" w14:textId="77777777" w:rsidTr="00B75BFC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C9600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4B49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4107D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63D5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S217Г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BE6A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D844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803A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0637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79E510E3" w14:textId="77777777" w:rsidTr="00B75BFC">
        <w:trPr>
          <w:trHeight w:val="136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E83F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Реализация инициативных проектов за счет средств местного бюджета в части инициативных платежей граждан ("Создание Экопарка с. Матвеевка")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A907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54CB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C213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S2184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3A2B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6D90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05CA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6013D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0621936C" w14:textId="77777777" w:rsidTr="00B75BFC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5DE1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6A59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AC43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6DE6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S2184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E0BF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F30E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3935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740E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DFE221D" w14:textId="77777777" w:rsidTr="00B75BFC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13DD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F713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7700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25C1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S2184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4E0F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8079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77F0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1D7B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0DADF34E" w14:textId="77777777" w:rsidTr="00B75BFC">
        <w:trPr>
          <w:trHeight w:val="15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F6BB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Реализация инициативных проектов за счет средств местного бюджета в части инициативных платежей индивидуальных предпринимателей и юридических лиц ("Создание Экопарка с. Матвеевка")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3C8F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04BE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D611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S2194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1D33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FEEF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798,1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F76B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9FD0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7B004421" w14:textId="77777777" w:rsidTr="00B75BFC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BBC6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840D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C6E7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7B14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S2194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A263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942B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798,1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1DA9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BF1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5034A20" w14:textId="77777777" w:rsidTr="00D54D54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29EB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Иные закупки товаров, работ и услуг для обеспечения государственных </w:t>
            </w:r>
            <w:r w:rsidRPr="00B75BFC">
              <w:rPr>
                <w:rFonts w:ascii="Times New Roman" w:eastAsia="Times New Roman" w:hAnsi="Times New Roman" w:cs="Times New Roman"/>
              </w:rPr>
              <w:lastRenderedPageBreak/>
              <w:t>(муниципальных) нужд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F047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BB92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AD82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S2194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3E30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8811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798,1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D467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6226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A7ACE3D" w14:textId="77777777" w:rsidTr="00D54D54">
        <w:trPr>
          <w:trHeight w:val="15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F6CC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Реализация инициативных проектов за счет средств местного бюджета в части инициативных платежей индивидуальных предпринимателей и юридических лиц ("Создание Экопарка с. Матвеевка") дополнительное софинансирование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D5FF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6833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550B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S219Г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7487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4B77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701,9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FBBE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78A8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71058182" w14:textId="77777777" w:rsidTr="00D54D54">
        <w:trPr>
          <w:trHeight w:val="6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6C88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8097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FB7A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6507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S219Г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9152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CC8C8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701,9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7BBF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337B1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4B0A22C" w14:textId="77777777" w:rsidTr="00D54D54">
        <w:trPr>
          <w:trHeight w:val="6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650DC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8F2D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92A1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03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0F4E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8 00 S219Г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0D48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6343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701,9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E989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FEA6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6C76BC9" w14:textId="77777777" w:rsidTr="00D54D54">
        <w:trPr>
          <w:trHeight w:val="63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hideMark/>
          </w:tcPr>
          <w:p w14:paraId="174A5EA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Другие вопросы в области жилищно-коммунального хозяйства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1B1D2ED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499BAF1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499319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411449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1580B50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181 932,3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5AD065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78 596,7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59D9E23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0,0</w:t>
            </w:r>
          </w:p>
        </w:tc>
      </w:tr>
      <w:tr w:rsidR="00B75BFC" w:rsidRPr="00B75BFC" w14:paraId="2EE2CC04" w14:textId="77777777" w:rsidTr="00D54D54">
        <w:trPr>
          <w:trHeight w:val="1309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7B7ECCC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Муниципальная программа "Комплексное развитие населенных пунктов Натальинского муниципального образования Балаковского муниципального района Саратовской области"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A8277B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A383CF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A86B4A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04 0 00 00000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0CCC5E7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7514DE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181 932,3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527749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78 596,7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5B153A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628E37A" w14:textId="77777777" w:rsidTr="00D54D54">
        <w:trPr>
          <w:trHeight w:val="1129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97EA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"Реализация проектов комплексного обустройства площадок, расположенных на сельских территориях, под компактную жилищную застройку"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CDEA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59A0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3130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04 0 06 00000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EB40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CAC3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181 932,3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7544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78 596,7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91EA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67060CED" w14:textId="77777777" w:rsidTr="00D54D54">
        <w:trPr>
          <w:trHeight w:val="85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B8E4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Реализация проектов комплексного обустройства площадок, расположенных на сельских территориях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D4E6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4E3F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AABE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06 П5762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16FF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1EC1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A8F0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E28F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F2C79C5" w14:textId="77777777" w:rsidTr="00D54D54">
        <w:trPr>
          <w:trHeight w:val="69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ADCB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1C1D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6A7B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D7B3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06 П5762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BBA8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EA71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C774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9479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2FFC2B27" w14:textId="77777777" w:rsidTr="00D54D54">
        <w:trPr>
          <w:trHeight w:val="49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8557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Бюджетные инвестиции 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329A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1650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C847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06 П5762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2D6C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410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621F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2489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6A6D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0BD99B18" w14:textId="77777777" w:rsidTr="00D54D54">
        <w:trPr>
          <w:trHeight w:val="151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039D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8535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2D14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471D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06 L5762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0B43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DF9F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177 832,3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B793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78 596,7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C6B9F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D0EE5F9" w14:textId="77777777" w:rsidTr="00D54D54">
        <w:trPr>
          <w:trHeight w:val="79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F911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D904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579E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2085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06 L5762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74D7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2E5B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177 832,3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31BA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78 596,7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9D4A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6003CD55" w14:textId="77777777" w:rsidTr="00D54D54">
        <w:trPr>
          <w:trHeight w:val="43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9783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 xml:space="preserve">Бюджетные инвестиции 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5D25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4015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4525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04 0 06 L5762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828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410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A2C4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177 832,3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06E4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78 596,7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3DAF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01208AC8" w14:textId="77777777" w:rsidTr="00D54D54">
        <w:trPr>
          <w:trHeight w:val="54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9180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BE92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CA63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110B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A8DE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1A4F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30 280,9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2625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12 785,0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439F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11 999,0</w:t>
            </w:r>
          </w:p>
        </w:tc>
      </w:tr>
      <w:tr w:rsidR="00B75BFC" w:rsidRPr="00B75BFC" w14:paraId="4BEE5C27" w14:textId="77777777" w:rsidTr="00D54D54">
        <w:trPr>
          <w:trHeight w:val="432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5878CA2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 xml:space="preserve">Культура 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2CF066E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1DA79ED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428503B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3ECF9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351FD77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30 280,9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2199B8D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12 785,0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2154C3F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11 999,0</w:t>
            </w:r>
          </w:p>
        </w:tc>
      </w:tr>
      <w:tr w:rsidR="00B75BFC" w:rsidRPr="00B75BFC" w14:paraId="6586AF0E" w14:textId="77777777" w:rsidTr="00D54D54">
        <w:trPr>
          <w:trHeight w:val="94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2522F5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Муниципальная программа "Развитие культуры, физической культуры и спорта в Натальинском муниципальном образовании"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5EE068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77D233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6BBC07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09 0 00 00000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BD3F29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D0D943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30 280,9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CFCFA1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12 785,0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0144AC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11 999,0</w:t>
            </w:r>
          </w:p>
        </w:tc>
      </w:tr>
      <w:tr w:rsidR="00B75BFC" w:rsidRPr="00B75BFC" w14:paraId="6D7E747C" w14:textId="77777777" w:rsidTr="00D54D54">
        <w:trPr>
          <w:trHeight w:val="589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68D57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Подпрограмма «Развитие культуры Натальинского муниципального образования»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939F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1A03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BE5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09 1 00 00000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3B39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E2D5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30 280,9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ED30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12 785,0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36F3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11 999,0</w:t>
            </w:r>
          </w:p>
        </w:tc>
      </w:tr>
      <w:tr w:rsidR="00B75BFC" w:rsidRPr="00B75BFC" w14:paraId="7DC07ACA" w14:textId="77777777" w:rsidTr="00B75BFC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79B4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«Оказание муниципальных услуг физическим и (или) юридическим лицам в рамках муниципального задания»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CD1B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6ABB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6F2A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09 1 01 00000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7240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D8E4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17 594,7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76DE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12 785,0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F9DA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11 999,0</w:t>
            </w:r>
          </w:p>
        </w:tc>
      </w:tr>
      <w:tr w:rsidR="00B75BFC" w:rsidRPr="00B75BFC" w14:paraId="086BF3E6" w14:textId="77777777" w:rsidTr="00B75BFC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39722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9E80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6B4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AEA3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09 1 01 09900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7AE2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0B8C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17 594,7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E77E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12 785,0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9995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11 999,0</w:t>
            </w:r>
          </w:p>
        </w:tc>
      </w:tr>
      <w:tr w:rsidR="00B75BFC" w:rsidRPr="00B75BFC" w14:paraId="4D26DF57" w14:textId="77777777" w:rsidTr="00B75BFC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883D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78FC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46F2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8460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09 1 01 09900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2D90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D9A2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17 594,7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F4FC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12 785,0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4C3C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11 999,0</w:t>
            </w:r>
          </w:p>
        </w:tc>
      </w:tr>
      <w:tr w:rsidR="00B75BFC" w:rsidRPr="00B75BFC" w14:paraId="3C280AEB" w14:textId="77777777" w:rsidTr="00B75BFC">
        <w:trPr>
          <w:trHeight w:val="36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2DBB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автономным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4679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6800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9FEF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09 1 01 09900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7C1B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620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078B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17 594,7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373B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12 785,0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A597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11 999,0</w:t>
            </w:r>
          </w:p>
        </w:tc>
      </w:tr>
      <w:tr w:rsidR="00B75BFC" w:rsidRPr="00B75BFC" w14:paraId="5A62959C" w14:textId="77777777" w:rsidTr="00B75BFC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7B28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"Улучшение материально-технической базы"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9117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F674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919D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09 1 02 00000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0C57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42BF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2 900,0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866D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F4A4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02E3918E" w14:textId="77777777" w:rsidTr="00B75BFC">
        <w:trPr>
          <w:trHeight w:val="6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2648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Укрепление материально-технической базы учреждений социальной сферы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672B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CC09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5F57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09 1 02 09010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7ADE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83E0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2 900,0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17A9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82AE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4AA4F4EC" w14:textId="77777777" w:rsidTr="00B75BFC">
        <w:trPr>
          <w:trHeight w:val="9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3A4B0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1F0C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FD98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960B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09 1 02 09010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047A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A0FE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2 900,0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13E9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B756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48DB05F7" w14:textId="77777777" w:rsidTr="00B75BFC">
        <w:trPr>
          <w:trHeight w:val="37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4D42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BD4E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2871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6596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09 1 02 09010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06D2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620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9505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2 900,0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C9A4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8AE1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2513531" w14:textId="77777777" w:rsidTr="00B75BFC">
        <w:trPr>
          <w:trHeight w:val="100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0A043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«Повышение оплаты труда отдельным категориям работников бюджетной сферы»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0E16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4666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8DDB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09 1 03 00000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EF96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2FB5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9 730,0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1E23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06A7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467C87C" w14:textId="77777777" w:rsidTr="00B75BFC">
        <w:trPr>
          <w:trHeight w:val="97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26A1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D1DF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47C1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29E1B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09 1 03 72500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3FA8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EBB7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9 048,9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BE8A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92FB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1ABE3D5C" w14:textId="77777777" w:rsidTr="00B75BFC">
        <w:trPr>
          <w:trHeight w:val="912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830A7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4A99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B724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B046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09 1 03 72500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3ABE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7366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9 048,9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FEE8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F9A4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69BEF3A5" w14:textId="77777777" w:rsidTr="00B75BFC">
        <w:trPr>
          <w:trHeight w:val="372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4A24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автономным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3406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BC1B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31F5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09 1 03 72500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6E7C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620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5E76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9 048,9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C144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3570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7404C287" w14:textId="77777777" w:rsidTr="00D54D54">
        <w:trPr>
          <w:trHeight w:val="120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5F90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0481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A17B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D536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03 S2500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6450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3F65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681,1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F242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BBCB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7ED66AE1" w14:textId="77777777" w:rsidTr="00D54D54">
        <w:trPr>
          <w:trHeight w:val="912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7986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E558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2DE4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5136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03 S2500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6C55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E644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681,1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A4D1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D306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06250D2F" w14:textId="77777777" w:rsidTr="00D54D54">
        <w:trPr>
          <w:trHeight w:val="49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F31ED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автономным учреждениям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B120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0B5C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B369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03 S2500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B074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620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29AA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681,1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33E5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CB69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67985660" w14:textId="77777777" w:rsidTr="00D54D54">
        <w:trPr>
          <w:trHeight w:val="129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76724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"Государственная поддержка отрасли культуры (государственная поддержка лучших работников сельских учреждений культуры)"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CAA3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DAED8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71CF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09 1 04 00000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E660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BF20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0E33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B890C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7871D50D" w14:textId="77777777" w:rsidTr="00D54D54">
        <w:trPr>
          <w:trHeight w:val="9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6806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9065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4714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968A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04 L5194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0EF0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E3B3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2100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EE4F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3600B731" w14:textId="77777777" w:rsidTr="00D54D54">
        <w:trPr>
          <w:trHeight w:val="9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75C5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D6E5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F9E9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387D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04 L5194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EB7B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AD04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6359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312B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08042121" w14:textId="77777777" w:rsidTr="00D54D54">
        <w:trPr>
          <w:trHeight w:val="36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8090B1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автономным учреждениям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BB17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4E46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8BDF2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1 04 L5194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D6FF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620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BCBCB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12AA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EE0A0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B75BFC" w:rsidRPr="00B75BFC" w14:paraId="58F7A72F" w14:textId="77777777" w:rsidTr="00D54D54">
        <w:trPr>
          <w:trHeight w:val="46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7919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9BE0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AE5E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2E24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09FD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06B8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320,6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9AF8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06CB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299,0</w:t>
            </w:r>
          </w:p>
        </w:tc>
      </w:tr>
      <w:tr w:rsidR="00B75BFC" w:rsidRPr="00B75BFC" w14:paraId="17CCA09F" w14:textId="77777777" w:rsidTr="00D54D54">
        <w:trPr>
          <w:trHeight w:val="52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2FD595D5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Пенсионное обеспечение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2FE1EB7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912FAF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38329B3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87868E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E5CAE4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320,6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1495824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46B48E8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299,0</w:t>
            </w:r>
          </w:p>
        </w:tc>
      </w:tr>
      <w:tr w:rsidR="00B75BFC" w:rsidRPr="00B75BFC" w14:paraId="7519880B" w14:textId="77777777" w:rsidTr="00D54D54">
        <w:trPr>
          <w:trHeight w:val="398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203AA37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Расходы по исполнению отдельных обязательств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49EE74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F1C363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8597DA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13 0 00 00000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C36520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AF6832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320,6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E12657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2CBF24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299,0</w:t>
            </w:r>
          </w:p>
        </w:tc>
      </w:tr>
      <w:tr w:rsidR="00B75BFC" w:rsidRPr="00B75BFC" w14:paraId="602DCE27" w14:textId="77777777" w:rsidTr="00D54D54">
        <w:trPr>
          <w:trHeight w:val="383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5056E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Внепрограммные мероприятия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E3B7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CB48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6668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8077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2F91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320,6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B665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1CFC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299,0</w:t>
            </w:r>
          </w:p>
        </w:tc>
      </w:tr>
      <w:tr w:rsidR="00B75BFC" w:rsidRPr="00B75BFC" w14:paraId="1F5F6CEA" w14:textId="77777777" w:rsidTr="00D54D54">
        <w:trPr>
          <w:trHeight w:val="12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A907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Доплата к пенсии лицам, замещавшим должности муниципальной службы, выборные (муниципальные) должности в органах местного самоуправления Натальинского МО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557C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58E1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8DA8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13 4 00 00024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5370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CDF4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320,6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EC1E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147E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299,0</w:t>
            </w:r>
          </w:p>
        </w:tc>
      </w:tr>
      <w:tr w:rsidR="00B75BFC" w:rsidRPr="00B75BFC" w14:paraId="7E6AAF82" w14:textId="77777777" w:rsidTr="00D54D54">
        <w:trPr>
          <w:trHeight w:val="60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20F3F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Социальное обеспечение и иные выплаты населению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FAD3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5F6B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5D5F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13 4 00 00024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E53A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B02C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320,6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599F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FF87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299,0</w:t>
            </w:r>
          </w:p>
        </w:tc>
      </w:tr>
      <w:tr w:rsidR="00B75BFC" w:rsidRPr="00B75BFC" w14:paraId="72E1D3A1" w14:textId="77777777" w:rsidTr="00D54D54">
        <w:trPr>
          <w:trHeight w:val="67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C11B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Публичные нормативные социальные выплаты гражданам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0DE0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22A4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DA69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13 4 00 00024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BACF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310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6701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320,6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71AB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7C73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299,0</w:t>
            </w:r>
          </w:p>
        </w:tc>
      </w:tr>
      <w:tr w:rsidR="00B75BFC" w:rsidRPr="00B75BFC" w14:paraId="6D2791A0" w14:textId="77777777" w:rsidTr="00D54D54">
        <w:trPr>
          <w:trHeight w:val="540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0BB1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6B8C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B661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831E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E876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DBEF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5 663,2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3817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4 683,0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B730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4 783,0</w:t>
            </w:r>
          </w:p>
        </w:tc>
      </w:tr>
      <w:tr w:rsidR="00B75BFC" w:rsidRPr="00B75BFC" w14:paraId="4DD9E571" w14:textId="77777777" w:rsidTr="00D54D54">
        <w:trPr>
          <w:trHeight w:val="372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center"/>
            <w:hideMark/>
          </w:tcPr>
          <w:p w14:paraId="220AA40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Физическая культура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D4398F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754F9E8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A80C13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0881025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5842C52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5 663,2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1491457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4 683,0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center"/>
            <w:hideMark/>
          </w:tcPr>
          <w:p w14:paraId="24222B0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4 783,0</w:t>
            </w:r>
          </w:p>
        </w:tc>
      </w:tr>
      <w:tr w:rsidR="00B75BFC" w:rsidRPr="00B75BFC" w14:paraId="01F29F02" w14:textId="77777777" w:rsidTr="00D54D54">
        <w:trPr>
          <w:trHeight w:val="100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3B43EC7A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 xml:space="preserve">Муниципальная программа "Развитие культуры, физической культуры и спорта в Натальинском муниципальном </w:t>
            </w:r>
            <w:r w:rsidRPr="00B75BFC">
              <w:rPr>
                <w:rFonts w:ascii="Times New Roman" w:eastAsia="Times New Roman" w:hAnsi="Times New Roman" w:cs="Times New Roman"/>
              </w:rPr>
              <w:lastRenderedPageBreak/>
              <w:t>образовании"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7D3E8A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lastRenderedPageBreak/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7910A7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24B28C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09 0 00 00000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86776C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444F4D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5 663,2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47153D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4 683,0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AAB1FE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4 783,0</w:t>
            </w:r>
          </w:p>
        </w:tc>
      </w:tr>
      <w:tr w:rsidR="00B75BFC" w:rsidRPr="00B75BFC" w14:paraId="48425871" w14:textId="77777777" w:rsidTr="00D54D54">
        <w:trPr>
          <w:trHeight w:val="121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ABFE8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Подпрограмма "Развитие физической культуры, спорта, пропаганда и формирование здорового образа жизни населения в Натальинском муниципальном образовании"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0F94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7188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45AF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09 2 00 00000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3905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58A8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5 663,2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F97C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4 683,0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FC056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4 783,0</w:t>
            </w:r>
          </w:p>
        </w:tc>
      </w:tr>
      <w:tr w:rsidR="00B75BFC" w:rsidRPr="00B75BFC" w14:paraId="5BE8FA31" w14:textId="77777777" w:rsidTr="00D54D54">
        <w:trPr>
          <w:trHeight w:val="124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7BF8B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Основное мероприятие «Мероприятия по оказанию муниципальных услуг физическим и (или) юридическим лицам в рамках муниципального задания»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BFED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BE1D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47C6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09 2 01 00000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5605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E038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5 663,2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96F8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4 683,0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7D3E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4 783,0</w:t>
            </w:r>
          </w:p>
        </w:tc>
      </w:tr>
      <w:tr w:rsidR="00B75BFC" w:rsidRPr="00B75BFC" w14:paraId="4C6AA733" w14:textId="77777777" w:rsidTr="00D54D54">
        <w:trPr>
          <w:trHeight w:val="645"/>
        </w:trPr>
        <w:tc>
          <w:tcPr>
            <w:tcW w:w="3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3095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9F26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5EC54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83D3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09 2 01 09900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133A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6A0B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5 663,2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0AF0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4 683,0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66C0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4 783,0</w:t>
            </w:r>
          </w:p>
        </w:tc>
      </w:tr>
      <w:tr w:rsidR="00B75BFC" w:rsidRPr="00B75BFC" w14:paraId="01662DC0" w14:textId="77777777" w:rsidTr="00B75BFC">
        <w:trPr>
          <w:trHeight w:val="945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D2FF6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5C17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AD40F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60C48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09 2 01 09900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1EEEA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748CD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5 663,2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08005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4 683,0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C055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4 783,0</w:t>
            </w:r>
          </w:p>
        </w:tc>
      </w:tr>
      <w:tr w:rsidR="00B75BFC" w:rsidRPr="00B75BFC" w14:paraId="2DD87392" w14:textId="77777777" w:rsidTr="00B75BFC">
        <w:trPr>
          <w:trHeight w:val="420"/>
        </w:trPr>
        <w:tc>
          <w:tcPr>
            <w:tcW w:w="33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5BDB9" w14:textId="77777777" w:rsidR="00B75BFC" w:rsidRPr="00B75BFC" w:rsidRDefault="00B75BFC" w:rsidP="00B75BF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C442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E8B97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E0562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09 2 01 09900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15F3C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F6A73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5 663,2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3759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4 683,0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354C9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75BFC">
              <w:rPr>
                <w:rFonts w:ascii="Times New Roman" w:eastAsia="Times New Roman" w:hAnsi="Times New Roman" w:cs="Times New Roman"/>
              </w:rPr>
              <w:t>4 783,0</w:t>
            </w:r>
          </w:p>
        </w:tc>
      </w:tr>
      <w:tr w:rsidR="00B75BFC" w:rsidRPr="00B75BFC" w14:paraId="7278B45A" w14:textId="77777777" w:rsidTr="00B75BFC">
        <w:trPr>
          <w:trHeight w:val="672"/>
        </w:trPr>
        <w:tc>
          <w:tcPr>
            <w:tcW w:w="65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665A1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5B72B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353 580,0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0B2C0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148 553,6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6708E" w14:textId="77777777" w:rsidR="00B75BFC" w:rsidRPr="00B75BFC" w:rsidRDefault="00B75BFC" w:rsidP="00B75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75BFC">
              <w:rPr>
                <w:rFonts w:ascii="Times New Roman" w:eastAsia="Times New Roman" w:hAnsi="Times New Roman" w:cs="Times New Roman"/>
                <w:b/>
                <w:bCs/>
              </w:rPr>
              <w:t>83 700,2</w:t>
            </w:r>
          </w:p>
        </w:tc>
      </w:tr>
    </w:tbl>
    <w:p w14:paraId="1BABC673" w14:textId="77777777" w:rsidR="00B75BFC" w:rsidRDefault="00B75BFC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27E8F708" w14:textId="77777777" w:rsidR="00B75BFC" w:rsidRDefault="00B75BFC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2F59ABCC" w14:textId="77777777" w:rsidR="00B75BFC" w:rsidRDefault="00B75BFC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1E208C4D" w14:textId="77777777" w:rsidR="00B75BFC" w:rsidRDefault="00B75BFC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61B31B9F" w14:textId="77777777" w:rsidR="004A4595" w:rsidRDefault="004A4595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2F377EB3" w14:textId="77777777" w:rsidR="004A4595" w:rsidRDefault="004A4595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7F046DFE" w14:textId="77777777" w:rsidR="004A4595" w:rsidRDefault="004A4595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67FCA8B9" w14:textId="77777777" w:rsidR="004A4595" w:rsidRDefault="004A4595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62E1C05C" w14:textId="77777777" w:rsidR="004A4595" w:rsidRDefault="004A4595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099D6CA1" w14:textId="77777777" w:rsidR="004A4595" w:rsidRDefault="004A4595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775D22D8" w14:textId="77777777" w:rsidR="004A4595" w:rsidRDefault="004A4595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4B0EA7D0" w14:textId="77777777" w:rsidR="004A4595" w:rsidRDefault="004A4595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0C48AD68" w14:textId="77777777" w:rsidR="004A4595" w:rsidRDefault="004A4595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0CAEABF5" w14:textId="77777777" w:rsidR="004A4595" w:rsidRDefault="004A4595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tbl>
      <w:tblPr>
        <w:tblW w:w="9840" w:type="dxa"/>
        <w:tblInd w:w="108" w:type="dxa"/>
        <w:tblLook w:val="04A0" w:firstRow="1" w:lastRow="0" w:firstColumn="1" w:lastColumn="0" w:noHBand="0" w:noVBand="1"/>
      </w:tblPr>
      <w:tblGrid>
        <w:gridCol w:w="3969"/>
        <w:gridCol w:w="1480"/>
        <w:gridCol w:w="766"/>
        <w:gridCol w:w="13"/>
        <w:gridCol w:w="1259"/>
        <w:gridCol w:w="13"/>
        <w:gridCol w:w="1135"/>
        <w:gridCol w:w="13"/>
        <w:gridCol w:w="1152"/>
        <w:gridCol w:w="13"/>
        <w:gridCol w:w="14"/>
        <w:gridCol w:w="13"/>
      </w:tblGrid>
      <w:tr w:rsidR="004A4595" w:rsidRPr="004A4595" w14:paraId="384CAEBA" w14:textId="77777777" w:rsidTr="004A4595">
        <w:trPr>
          <w:gridAfter w:val="1"/>
          <w:wAfter w:w="13" w:type="dxa"/>
          <w:trHeight w:val="151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0781FD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2924A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7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302FD" w14:textId="7B6CB2E6" w:rsidR="004A4595" w:rsidRPr="006859E9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59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№5 к Решению Совета Натальинского муниципального образования </w:t>
            </w:r>
            <w:r w:rsidR="006859E9" w:rsidRPr="006859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 25.12.2025 № 134 </w:t>
            </w:r>
            <w:r w:rsidRPr="006859E9">
              <w:rPr>
                <w:rFonts w:ascii="Times New Roman" w:eastAsia="Times New Roman" w:hAnsi="Times New Roman" w:cs="Times New Roman"/>
                <w:sz w:val="20"/>
                <w:szCs w:val="20"/>
              </w:rPr>
              <w:t>"О внесении изменений в решение Совета Натальинского сельского поселения от 25.12.2024 года №73 "О бюджете Натальинского сельского поселения Балаковского муниципального района Саратовской области на 2025 год и на плановый период 2026 и 2027 годов"</w:t>
            </w:r>
          </w:p>
          <w:p w14:paraId="1682F062" w14:textId="54287A92" w:rsidR="000E1BD2" w:rsidRPr="006859E9" w:rsidRDefault="000E1BD2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4595" w:rsidRPr="004A4595" w14:paraId="40619CED" w14:textId="77777777" w:rsidTr="004A4595">
        <w:trPr>
          <w:gridAfter w:val="1"/>
          <w:wAfter w:w="13" w:type="dxa"/>
          <w:trHeight w:val="151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D7E837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46D3C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37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C2CF8" w14:textId="30731D42" w:rsidR="004A4595" w:rsidRPr="006859E9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859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№ 5  </w:t>
            </w:r>
            <w:r w:rsidRPr="006859E9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к Решению Совета Натальинского муниципального образования от 25 декабря  2024 г. №73</w:t>
            </w:r>
            <w:r w:rsidR="006859E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6859E9">
              <w:rPr>
                <w:rFonts w:ascii="Times New Roman" w:eastAsia="Times New Roman" w:hAnsi="Times New Roman" w:cs="Times New Roman"/>
                <w:sz w:val="20"/>
                <w:szCs w:val="20"/>
              </w:rPr>
              <w:t>«О бюджете Натальинского сельского поселения Балаковского муниципального района Саратовской области на 2025 год и на плановый период 2026 и 2027 годов»</w:t>
            </w:r>
          </w:p>
          <w:p w14:paraId="2D0F55F7" w14:textId="18C6767C" w:rsidR="000E1BD2" w:rsidRPr="006859E9" w:rsidRDefault="000E1BD2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4595" w:rsidRPr="004A4595" w14:paraId="2BB33E9A" w14:textId="77777777" w:rsidTr="004A4595">
        <w:trPr>
          <w:trHeight w:val="1935"/>
        </w:trPr>
        <w:tc>
          <w:tcPr>
            <w:tcW w:w="984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E12C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 Натальинского сельского поселения Балаковского муниципального района Саратовской области на 2025 год и на плановый период 2026 год и 2027 годов</w:t>
            </w:r>
          </w:p>
        </w:tc>
      </w:tr>
      <w:tr w:rsidR="004A4595" w:rsidRPr="004A4595" w14:paraId="62437081" w14:textId="77777777" w:rsidTr="004A4595">
        <w:trPr>
          <w:gridAfter w:val="3"/>
          <w:wAfter w:w="40" w:type="dxa"/>
          <w:trHeight w:val="300"/>
        </w:trPr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75596A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3E537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D412D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A3F27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592E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1C30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тыс. руб.</w:t>
            </w:r>
          </w:p>
        </w:tc>
      </w:tr>
      <w:tr w:rsidR="004A4595" w:rsidRPr="004A4595" w14:paraId="7330927C" w14:textId="77777777" w:rsidTr="004A4595">
        <w:trPr>
          <w:gridAfter w:val="3"/>
          <w:wAfter w:w="40" w:type="dxa"/>
          <w:trHeight w:val="61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FEEF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F350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Целевая статья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10E7A" w14:textId="77777777" w:rsid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Вид расхо</w:t>
            </w:r>
          </w:p>
          <w:p w14:paraId="1775311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дов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A1AB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 2025 год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0085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 2026 год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CE95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 2027 год</w:t>
            </w:r>
          </w:p>
        </w:tc>
      </w:tr>
      <w:tr w:rsidR="004A4595" w:rsidRPr="004A4595" w14:paraId="524E94E2" w14:textId="77777777" w:rsidTr="004A4595">
        <w:trPr>
          <w:gridAfter w:val="3"/>
          <w:wAfter w:w="40" w:type="dxa"/>
          <w:trHeight w:val="2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0893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D120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91A2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CA62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E0BB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5440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</w:tr>
      <w:tr w:rsidR="004A4595" w:rsidRPr="004A4595" w14:paraId="4C73C084" w14:textId="77777777" w:rsidTr="004A4595">
        <w:trPr>
          <w:gridAfter w:val="3"/>
          <w:wAfter w:w="40" w:type="dxa"/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2BB2769F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Муниципальная программа «Обеспечение первичных мер пожарной безопасности на территории населенных пунктов Натальинского муниципального образования»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87D876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01 0 00 00000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2C06BD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AF6B11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1 288,4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4F379F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924,8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B9C0B8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917,0</w:t>
            </w:r>
          </w:p>
        </w:tc>
      </w:tr>
      <w:tr w:rsidR="004A4595" w:rsidRPr="004A4595" w14:paraId="5297DBC6" w14:textId="77777777" w:rsidTr="004A4595">
        <w:trPr>
          <w:gridAfter w:val="3"/>
          <w:wAfter w:w="40" w:type="dxa"/>
          <w:trHeight w:val="46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D6CCF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Основное мероприятие «Создание условий для забора воды»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4076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 xml:space="preserve">01 0 01 00000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D023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9CA6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31,1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57DA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60,0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2FD2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60,0</w:t>
            </w:r>
          </w:p>
        </w:tc>
      </w:tr>
      <w:tr w:rsidR="004A4595" w:rsidRPr="004A4595" w14:paraId="26433E61" w14:textId="77777777" w:rsidTr="004A4595">
        <w:trPr>
          <w:gridAfter w:val="3"/>
          <w:wAfter w:w="40" w:type="dxa"/>
          <w:trHeight w:val="57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723C2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3816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01 0 01 09900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706A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8340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31,1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FC85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60,0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520A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60,0</w:t>
            </w:r>
          </w:p>
        </w:tc>
      </w:tr>
      <w:tr w:rsidR="004A4595" w:rsidRPr="004A4595" w14:paraId="1F99DC6C" w14:textId="77777777" w:rsidTr="004A4595">
        <w:trPr>
          <w:gridAfter w:val="3"/>
          <w:wAfter w:w="40" w:type="dxa"/>
          <w:trHeight w:val="6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CD2E5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39C3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01 0 01 09900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CE21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600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A6CC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31,1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C527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60,0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41A8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60,0</w:t>
            </w:r>
          </w:p>
        </w:tc>
      </w:tr>
      <w:tr w:rsidR="004A4595" w:rsidRPr="004A4595" w14:paraId="4530F29F" w14:textId="77777777" w:rsidTr="004A4595">
        <w:trPr>
          <w:gridAfter w:val="3"/>
          <w:wAfter w:w="40" w:type="dxa"/>
          <w:trHeight w:val="3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A9E3FD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C490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01 0 01 09900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BB0D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610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D2E7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31,1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D0BD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60,0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1CD55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60,0</w:t>
            </w:r>
          </w:p>
        </w:tc>
      </w:tr>
      <w:tr w:rsidR="004A4595" w:rsidRPr="004A4595" w14:paraId="7F0CD72D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8A850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Основное мероприятие «Оснащение первичными средствами пожаротушения»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DC3C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 xml:space="preserve">01 0 02 00000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C846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075E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29,6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7FCE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29,6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D150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29,6</w:t>
            </w:r>
          </w:p>
        </w:tc>
      </w:tr>
      <w:tr w:rsidR="004A4595" w:rsidRPr="004A4595" w14:paraId="151468A5" w14:textId="77777777" w:rsidTr="004A4595">
        <w:trPr>
          <w:gridAfter w:val="3"/>
          <w:wAfter w:w="40" w:type="dxa"/>
          <w:trHeight w:val="4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7E28B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 xml:space="preserve">Обеспечение мер пожарной безопасности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AB87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01 0 02 01020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2F85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DA59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29,6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B5EA4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29,6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A282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29,6</w:t>
            </w:r>
          </w:p>
        </w:tc>
      </w:tr>
      <w:tr w:rsidR="004A4595" w:rsidRPr="004A4595" w14:paraId="1ABBD1FD" w14:textId="77777777" w:rsidTr="004A4595">
        <w:trPr>
          <w:gridAfter w:val="3"/>
          <w:wAfter w:w="40" w:type="dxa"/>
          <w:trHeight w:val="5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F460D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F3ED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01 0 02 01020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A509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36BB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29,6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87BBF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29,6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3024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29,6</w:t>
            </w:r>
          </w:p>
        </w:tc>
      </w:tr>
      <w:tr w:rsidR="004A4595" w:rsidRPr="004A4595" w14:paraId="11AEF972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38930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2CBB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01 0 02 01020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DAD5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0444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29,6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8A89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29,6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9982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29,6</w:t>
            </w:r>
          </w:p>
        </w:tc>
      </w:tr>
      <w:tr w:rsidR="004A4595" w:rsidRPr="004A4595" w14:paraId="5645E688" w14:textId="77777777" w:rsidTr="004A4595">
        <w:trPr>
          <w:gridAfter w:val="3"/>
          <w:wAfter w:w="40" w:type="dxa"/>
          <w:trHeight w:val="6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A445C3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 xml:space="preserve">Основное мероприятие "Повышение информированности населения в области пожарной безопасности"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4F7E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01 0 03 00000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7E76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581C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32,8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1B3F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27,4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12B4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27,4</w:t>
            </w:r>
          </w:p>
        </w:tc>
      </w:tr>
      <w:tr w:rsidR="004A4595" w:rsidRPr="004A4595" w14:paraId="2150D237" w14:textId="77777777" w:rsidTr="004A4595">
        <w:trPr>
          <w:gridAfter w:val="3"/>
          <w:wAfter w:w="40" w:type="dxa"/>
          <w:trHeight w:val="6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9E1E5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BFD0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01 0 03 09900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6285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7748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28,9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EBC8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25,6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3848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25,6</w:t>
            </w:r>
          </w:p>
        </w:tc>
      </w:tr>
      <w:tr w:rsidR="004A4595" w:rsidRPr="004A4595" w14:paraId="44C6AA53" w14:textId="77777777" w:rsidTr="004A4595">
        <w:trPr>
          <w:gridAfter w:val="3"/>
          <w:wAfter w:w="40" w:type="dxa"/>
          <w:trHeight w:val="5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9D5C47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9D08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01 0 03 09900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F1C8D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600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305B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28,9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E67D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25,6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2655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25,6</w:t>
            </w:r>
          </w:p>
        </w:tc>
      </w:tr>
      <w:tr w:rsidR="004A4595" w:rsidRPr="004A4595" w14:paraId="5EEAC64D" w14:textId="77777777" w:rsidTr="004A4595">
        <w:trPr>
          <w:gridAfter w:val="3"/>
          <w:wAfter w:w="40" w:type="dxa"/>
          <w:trHeight w:val="46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10553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60C7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01 0 03 09900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08AD0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610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3058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28,9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76B3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25,6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9547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25,6</w:t>
            </w:r>
          </w:p>
        </w:tc>
      </w:tr>
      <w:tr w:rsidR="004A4595" w:rsidRPr="004A4595" w14:paraId="087CEC86" w14:textId="77777777" w:rsidTr="004A4595">
        <w:trPr>
          <w:gridAfter w:val="3"/>
          <w:wAfter w:w="40" w:type="dxa"/>
          <w:trHeight w:val="46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66D15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 xml:space="preserve">Обеспечение мер пожарной безопасности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3BB2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01 0 03 01020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FE98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F1E3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3,9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6D79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1,8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A34E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1,8</w:t>
            </w:r>
          </w:p>
        </w:tc>
      </w:tr>
      <w:tr w:rsidR="004A4595" w:rsidRPr="004A4595" w14:paraId="59C199C1" w14:textId="77777777" w:rsidTr="004A4595">
        <w:trPr>
          <w:gridAfter w:val="3"/>
          <w:wAfter w:w="40" w:type="dxa"/>
          <w:trHeight w:val="6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A794B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BF6F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01 0 03 01020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DDE2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FA2F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3,9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C4ED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1,8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9C89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1,8</w:t>
            </w:r>
          </w:p>
        </w:tc>
      </w:tr>
      <w:tr w:rsidR="004A4595" w:rsidRPr="004A4595" w14:paraId="210AF98F" w14:textId="77777777" w:rsidTr="004A4595">
        <w:trPr>
          <w:gridAfter w:val="3"/>
          <w:wAfter w:w="40" w:type="dxa"/>
          <w:trHeight w:val="7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46AD6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378E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01 0 03 01020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1CB6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5CD1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3,9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9E9E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1,8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F617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1,8</w:t>
            </w:r>
          </w:p>
        </w:tc>
      </w:tr>
      <w:tr w:rsidR="004A4595" w:rsidRPr="004A4595" w14:paraId="20B4AF0B" w14:textId="77777777" w:rsidTr="004A4595">
        <w:trPr>
          <w:gridAfter w:val="3"/>
          <w:wAfter w:w="40" w:type="dxa"/>
          <w:trHeight w:val="6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4A8EF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Основное мероприятие "Повышение эффективности системы обеспечения пожарной безопасности"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1A55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01 0 04 00000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04C7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1B5C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1 194,9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8C4D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807,8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3D1C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800,0</w:t>
            </w:r>
          </w:p>
        </w:tc>
      </w:tr>
      <w:tr w:rsidR="004A4595" w:rsidRPr="004A4595" w14:paraId="7A09ADFC" w14:textId="77777777" w:rsidTr="004A4595">
        <w:trPr>
          <w:gridAfter w:val="3"/>
          <w:wAfter w:w="40" w:type="dxa"/>
          <w:trHeight w:val="3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ABFF5A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 xml:space="preserve">Обеспечение мер пожарной безопасности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00F0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01 0 04 01020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DC95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1551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649,0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90D7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265,4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6997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257,6</w:t>
            </w:r>
          </w:p>
        </w:tc>
      </w:tr>
      <w:tr w:rsidR="004A4595" w:rsidRPr="004A4595" w14:paraId="6F8996CF" w14:textId="77777777" w:rsidTr="004A4595">
        <w:trPr>
          <w:gridAfter w:val="3"/>
          <w:wAfter w:w="40" w:type="dxa"/>
          <w:trHeight w:val="57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49B40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4C61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01 0 04 01020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FF9A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A713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649,0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5044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265,4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1AFF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257,6</w:t>
            </w:r>
          </w:p>
        </w:tc>
      </w:tr>
      <w:tr w:rsidR="004A4595" w:rsidRPr="004A4595" w14:paraId="7BBA5751" w14:textId="77777777" w:rsidTr="004A4595">
        <w:trPr>
          <w:gridAfter w:val="3"/>
          <w:wAfter w:w="40" w:type="dxa"/>
          <w:trHeight w:val="6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B86DA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1123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01 0 04 01020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4AA9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117D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649,0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C09F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265,4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71C6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257,6</w:t>
            </w:r>
          </w:p>
        </w:tc>
      </w:tr>
      <w:tr w:rsidR="004A4595" w:rsidRPr="004A4595" w14:paraId="230875F2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4A77A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9C04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01 0 04 09900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A205C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5C1D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545,9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B629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542,4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2789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542,4</w:t>
            </w:r>
          </w:p>
        </w:tc>
      </w:tr>
      <w:tr w:rsidR="004A4595" w:rsidRPr="004A4595" w14:paraId="7D5A88DF" w14:textId="77777777" w:rsidTr="004A4595">
        <w:trPr>
          <w:gridAfter w:val="3"/>
          <w:wAfter w:w="40" w:type="dxa"/>
          <w:trHeight w:val="6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196E3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6515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01 0 04 09900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C40E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600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2381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545,9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E3B8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542,4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E388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542,4</w:t>
            </w:r>
          </w:p>
        </w:tc>
      </w:tr>
      <w:tr w:rsidR="004A4595" w:rsidRPr="004A4595" w14:paraId="091B9FDA" w14:textId="77777777" w:rsidTr="004A4595">
        <w:trPr>
          <w:gridAfter w:val="3"/>
          <w:wAfter w:w="40" w:type="dxa"/>
          <w:trHeight w:val="4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1D551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1331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01 0 04 09900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3272D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610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D833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545,9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0BE2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542,4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B0BA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542,4</w:t>
            </w:r>
          </w:p>
        </w:tc>
      </w:tr>
      <w:tr w:rsidR="004A4595" w:rsidRPr="004A4595" w14:paraId="214C96AE" w14:textId="77777777" w:rsidTr="004A4595">
        <w:trPr>
          <w:gridAfter w:val="3"/>
          <w:wAfter w:w="40" w:type="dxa"/>
          <w:trHeight w:val="12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03D023EC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Муниципальная программа "Развитие местного самоуправления в Натальинском муниципальном образовании Балаковского муниципального района Саратовской области"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2FED14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03 0 00 00000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4AF61A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741AA0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835,6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D253D3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785,0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8A9486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785,0</w:t>
            </w:r>
          </w:p>
        </w:tc>
      </w:tr>
      <w:tr w:rsidR="004A4595" w:rsidRPr="004A4595" w14:paraId="43DD04B1" w14:textId="77777777" w:rsidTr="004A4595">
        <w:trPr>
          <w:gridAfter w:val="3"/>
          <w:wAfter w:w="40" w:type="dxa"/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D4836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Основное мероприятие «Повышение эффективности деятельности органов местного самоуправления на территории Натальинского муниципального образования»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7FF8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03 0 01 00000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2DBE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BCC9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718,5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3BCB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660,0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C148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660,0</w:t>
            </w:r>
          </w:p>
        </w:tc>
      </w:tr>
      <w:tr w:rsidR="004A4595" w:rsidRPr="004A4595" w14:paraId="60D9169F" w14:textId="77777777" w:rsidTr="004A4595">
        <w:trPr>
          <w:gridAfter w:val="3"/>
          <w:wAfter w:w="40" w:type="dxa"/>
          <w:trHeight w:val="6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09DF3B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Повышение эффективности деятельности органов местного самоуправления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5A79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03 0 01 01110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BE8F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4DE5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718,5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317EB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660,0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6787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660,0</w:t>
            </w:r>
          </w:p>
        </w:tc>
      </w:tr>
      <w:tr w:rsidR="004A4595" w:rsidRPr="004A4595" w14:paraId="18BDD321" w14:textId="77777777" w:rsidTr="004A4595">
        <w:trPr>
          <w:gridAfter w:val="3"/>
          <w:wAfter w:w="40" w:type="dxa"/>
          <w:trHeight w:val="6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5A8FB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 xml:space="preserve">Закупка товаров, работ и услуг для обеспечения государственных </w:t>
            </w:r>
            <w:r w:rsidRPr="004A459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0692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lastRenderedPageBreak/>
              <w:t>03 0 01 01110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E809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9058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718,5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563C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660,0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2C14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660,0</w:t>
            </w:r>
          </w:p>
        </w:tc>
      </w:tr>
      <w:tr w:rsidR="004A4595" w:rsidRPr="004A4595" w14:paraId="3B612ACA" w14:textId="77777777" w:rsidTr="004A4595">
        <w:trPr>
          <w:gridAfter w:val="3"/>
          <w:wAfter w:w="40" w:type="dxa"/>
          <w:trHeight w:val="6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96903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E71A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03 0 01 01110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A09A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10F2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718,5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0246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660,0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2B68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660,0</w:t>
            </w:r>
          </w:p>
        </w:tc>
      </w:tr>
      <w:tr w:rsidR="004A4595" w:rsidRPr="004A4595" w14:paraId="30002440" w14:textId="77777777" w:rsidTr="004A4595">
        <w:trPr>
          <w:gridAfter w:val="3"/>
          <w:wAfter w:w="40" w:type="dxa"/>
          <w:trHeight w:val="5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367BE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Основное мероприятие "Вовлечение населения в осуществление местного самоуправления"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FAE2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03 0 02 00000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7F41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CEB5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117,1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DCE5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125,0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18FA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125,0</w:t>
            </w:r>
          </w:p>
        </w:tc>
      </w:tr>
      <w:tr w:rsidR="004A4595" w:rsidRPr="004A4595" w14:paraId="515A0222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B8265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Вовлечение населения в осуществление местного самоуправления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619A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03 0 02 01120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422D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A85D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117,1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CCE1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125,0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A108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125,0</w:t>
            </w:r>
          </w:p>
        </w:tc>
      </w:tr>
      <w:tr w:rsidR="004A4595" w:rsidRPr="004A4595" w14:paraId="59459067" w14:textId="77777777" w:rsidTr="004A4595">
        <w:trPr>
          <w:gridAfter w:val="3"/>
          <w:wAfter w:w="40" w:type="dxa"/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0B76F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9D21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03 0 02 01120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CF7F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0DF0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117,1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9AAE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125,0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EF83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125,0</w:t>
            </w:r>
          </w:p>
        </w:tc>
      </w:tr>
      <w:tr w:rsidR="004A4595" w:rsidRPr="004A4595" w14:paraId="034C9984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19642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E4FD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03 0 02 01120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9101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A41C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117,1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A54D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125,0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4DAD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125,0</w:t>
            </w:r>
          </w:p>
        </w:tc>
      </w:tr>
      <w:tr w:rsidR="004A4595" w:rsidRPr="004A4595" w14:paraId="2DF91AB9" w14:textId="77777777" w:rsidTr="004A4595">
        <w:trPr>
          <w:gridAfter w:val="3"/>
          <w:wAfter w:w="40" w:type="dxa"/>
          <w:trHeight w:val="11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2CAA18E6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Муниципальная программа "Комплексное развитие населенных пунктов Натальинского муниципального образования Балаковского муниципального района Саратовской области"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489EF0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04 0 00 00000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AA37DE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D215CF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198 187,9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3F807A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80 596,7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D49A98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6 000,0</w:t>
            </w:r>
          </w:p>
        </w:tc>
      </w:tr>
      <w:tr w:rsidR="004A4595" w:rsidRPr="004A4595" w14:paraId="5F400E9A" w14:textId="77777777" w:rsidTr="004A4595">
        <w:trPr>
          <w:gridAfter w:val="3"/>
          <w:wAfter w:w="40" w:type="dxa"/>
          <w:trHeight w:val="6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30904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Основное мероприятие "Строительство сетей водоснабжения"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DC82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04 0 02 00000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54B8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E4F9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3 755,6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FD80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04B2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664B34FA" w14:textId="77777777" w:rsidTr="004A4595">
        <w:trPr>
          <w:gridAfter w:val="3"/>
          <w:wAfter w:w="40" w:type="dxa"/>
          <w:trHeight w:val="6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D1851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Строительство сетей водоснабжения в населенных пунктах Натальинского СП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AA44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04 0 02 09050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1C40BB" w14:textId="77777777" w:rsidR="004A4595" w:rsidRPr="004A4595" w:rsidRDefault="004A4595" w:rsidP="004A459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A459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C2E1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3 755,6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0C80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76E3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3CDD1D8A" w14:textId="77777777" w:rsidTr="004A4595">
        <w:trPr>
          <w:gridAfter w:val="3"/>
          <w:wAfter w:w="40" w:type="dxa"/>
          <w:trHeight w:val="64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3C393A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6C612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04 0 02 09050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8E5F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FB472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3 000,0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5071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D12F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13D6C440" w14:textId="77777777" w:rsidTr="004A4595">
        <w:trPr>
          <w:gridAfter w:val="3"/>
          <w:wAfter w:w="40" w:type="dxa"/>
          <w:trHeight w:val="45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31D7D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 xml:space="preserve">Бюджетные инвестиции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EFC8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04 0 02 09050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AC91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410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26A5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3 000,0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5D7A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00CC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339C59DD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338732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648A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04 0 02 09050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D1C8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D6C2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755,6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AAB4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867A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1E1D8870" w14:textId="77777777" w:rsidTr="004A4595">
        <w:trPr>
          <w:gridAfter w:val="3"/>
          <w:wAfter w:w="40" w:type="dxa"/>
          <w:trHeight w:val="45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04CFA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5D68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04 0 02 09050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04E73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71CD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755,6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89771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AA6CD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08B28654" w14:textId="77777777" w:rsidTr="004A4595">
        <w:trPr>
          <w:gridAfter w:val="3"/>
          <w:wAfter w:w="40" w:type="dxa"/>
          <w:trHeight w:val="7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7E37D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Основное мероприятие "Строительство водозаборных и очистных сооружений водоснабжения"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F121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04 0 03 00000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5FAE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78E7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6 500,0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1528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8FDE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3 000,0</w:t>
            </w:r>
          </w:p>
        </w:tc>
      </w:tr>
      <w:tr w:rsidR="004A4595" w:rsidRPr="004A4595" w14:paraId="0A41840B" w14:textId="77777777" w:rsidTr="004A4595">
        <w:trPr>
          <w:gridAfter w:val="3"/>
          <w:wAfter w:w="40" w:type="dxa"/>
          <w:trHeight w:val="6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80973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Строительство (в том числе проектирование) водозаборных и очистных сооружений водоснабжения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EF5ED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04 0 03 01140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1529D3" w14:textId="77777777" w:rsidR="004A4595" w:rsidRPr="004A4595" w:rsidRDefault="004A4595" w:rsidP="004A459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A459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282C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6 500,0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90FC0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1F85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3 000,0</w:t>
            </w:r>
          </w:p>
        </w:tc>
      </w:tr>
      <w:tr w:rsidR="004A4595" w:rsidRPr="004A4595" w14:paraId="41C9B2DA" w14:textId="77777777" w:rsidTr="004A4595">
        <w:trPr>
          <w:gridAfter w:val="3"/>
          <w:wAfter w:w="40" w:type="dxa"/>
          <w:trHeight w:val="64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34A54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7320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04 0 03 01140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8567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A1E8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6 500,0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1C7D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CF9D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3 000,0</w:t>
            </w:r>
          </w:p>
        </w:tc>
      </w:tr>
      <w:tr w:rsidR="004A4595" w:rsidRPr="004A4595" w14:paraId="039F9992" w14:textId="77777777" w:rsidTr="004A4595">
        <w:trPr>
          <w:gridAfter w:val="3"/>
          <w:wAfter w:w="40" w:type="dxa"/>
          <w:trHeight w:val="2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F37CC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 xml:space="preserve">Бюджетные инвестиции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C8ED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04 0 03 01140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F853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410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6B65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6 500,0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F2C1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C009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3 000,0</w:t>
            </w:r>
          </w:p>
        </w:tc>
      </w:tr>
      <w:tr w:rsidR="004A4595" w:rsidRPr="004A4595" w14:paraId="051C7868" w14:textId="77777777" w:rsidTr="004A4595">
        <w:trPr>
          <w:gridAfter w:val="3"/>
          <w:wAfter w:w="40" w:type="dxa"/>
          <w:trHeight w:val="64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D31B0E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Основное мероприятие "Строительство (реконструкция) сетей канализации и очистка канализационных стоков"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1B79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04 0 04 00000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CC49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FB40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4 000,0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AAF13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2 000,0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5E34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3 000,0</w:t>
            </w:r>
          </w:p>
        </w:tc>
      </w:tr>
      <w:tr w:rsidR="004A4595" w:rsidRPr="004A4595" w14:paraId="428EB415" w14:textId="77777777" w:rsidTr="004A4595">
        <w:trPr>
          <w:gridAfter w:val="3"/>
          <w:wAfter w:w="40" w:type="dxa"/>
          <w:trHeight w:val="93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3D2F2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Строительство (реконструкция, проектирование) сетей канализации и очистка канализационных стоков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06B5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04 0 04 01150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3229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25B2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4 000,0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A0142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2 000,0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2EBD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3 000,0</w:t>
            </w:r>
          </w:p>
        </w:tc>
      </w:tr>
      <w:tr w:rsidR="004A4595" w:rsidRPr="004A4595" w14:paraId="3CF831BA" w14:textId="77777777" w:rsidTr="004A4595">
        <w:trPr>
          <w:gridAfter w:val="3"/>
          <w:wAfter w:w="40" w:type="dxa"/>
          <w:trHeight w:val="69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9F51B5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E82E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04 0 04 01150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1361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48CC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4 000,0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8D31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2 000,0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78A7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3 000,0</w:t>
            </w:r>
          </w:p>
        </w:tc>
      </w:tr>
      <w:tr w:rsidR="004A4595" w:rsidRPr="004A4595" w14:paraId="7BC640AF" w14:textId="77777777" w:rsidTr="004A4595">
        <w:trPr>
          <w:gridAfter w:val="3"/>
          <w:wAfter w:w="40" w:type="dxa"/>
          <w:trHeight w:val="3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88A62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 xml:space="preserve">Бюджетные инвестиции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194F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04 0 04 01150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C868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410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17E6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4 000,0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ADFF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2 000,0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F5A4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3 000,0</w:t>
            </w:r>
          </w:p>
        </w:tc>
      </w:tr>
      <w:tr w:rsidR="004A4595" w:rsidRPr="004A4595" w14:paraId="00BC1233" w14:textId="77777777" w:rsidTr="004A4595">
        <w:trPr>
          <w:gridAfter w:val="3"/>
          <w:wAfter w:w="40" w:type="dxa"/>
          <w:trHeight w:val="15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C67F1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Основное мероприятие «Создание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C77D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04 0 05 00000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D831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ACDF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2 000,0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D4B6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3CA1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3ED04310" w14:textId="77777777" w:rsidTr="004A4595">
        <w:trPr>
          <w:gridAfter w:val="3"/>
          <w:wAfter w:w="40" w:type="dxa"/>
          <w:trHeight w:val="12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12D318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390BC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04 0 05 01160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577E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4E17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2 000,0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B175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BD89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7DB81A24" w14:textId="77777777" w:rsidTr="004A4595">
        <w:trPr>
          <w:gridAfter w:val="3"/>
          <w:wAfter w:w="40" w:type="dxa"/>
          <w:trHeight w:val="67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9977A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4F4E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04 0 05 01160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4ADC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C171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2 000,0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EBF2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8D17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21114039" w14:textId="77777777" w:rsidTr="004A4595">
        <w:trPr>
          <w:gridAfter w:val="3"/>
          <w:wAfter w:w="40" w:type="dxa"/>
          <w:trHeight w:val="3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FD077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 xml:space="preserve">Бюджетные инвестиции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D229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04 0 05 01160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5185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410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42D8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2 000,0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479E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55A2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2F1B4813" w14:textId="77777777" w:rsidTr="004A4595">
        <w:trPr>
          <w:gridAfter w:val="3"/>
          <w:wAfter w:w="40" w:type="dxa"/>
          <w:trHeight w:val="9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99650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Основное мероприятие "Реализация проектов комплексного обустройства площадок, расположенных на сельских территориях, под компактную жилищную застройку"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8391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04 0 06 00000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3839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B4BD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181 932,3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820E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78 596,7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2726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04F9D967" w14:textId="77777777" w:rsidTr="004A4595">
        <w:trPr>
          <w:gridAfter w:val="3"/>
          <w:wAfter w:w="40" w:type="dxa"/>
          <w:trHeight w:val="6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A8C5B0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Реализация проектов комплексного обустройства площадок, расположенных на сельских территориях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B4C10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04 0 06 П5762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E56C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3E85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4 100,0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4EF2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68E3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42D02569" w14:textId="77777777" w:rsidTr="004A4595">
        <w:trPr>
          <w:gridAfter w:val="3"/>
          <w:wAfter w:w="40" w:type="dxa"/>
          <w:trHeight w:val="6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5F19B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268B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04 0 06 П5762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881D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AB7A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4 100,0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5511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5F40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6CA7A78C" w14:textId="77777777" w:rsidTr="004A4595">
        <w:trPr>
          <w:gridAfter w:val="3"/>
          <w:wAfter w:w="40" w:type="dxa"/>
          <w:trHeight w:val="4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7F7B3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 xml:space="preserve">Бюджетные инвестиции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65D9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04 0 06 П5762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E1B30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410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E553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4 100,0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8A70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C954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6A1E2B20" w14:textId="77777777" w:rsidTr="004A4595">
        <w:trPr>
          <w:gridAfter w:val="3"/>
          <w:wAfter w:w="40" w:type="dxa"/>
          <w:trHeight w:val="141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38F48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CACE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04 0 06 L5762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0E09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6060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177 832,3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24BA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78 596,7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E25D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7E5C5945" w14:textId="77777777" w:rsidTr="004A4595">
        <w:trPr>
          <w:gridAfter w:val="3"/>
          <w:wAfter w:w="40" w:type="dxa"/>
          <w:trHeight w:val="79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96728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73F0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04 0 06 L5762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9ACA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297C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177 832,3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698C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78 596,7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F9CB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22AD2AE1" w14:textId="77777777" w:rsidTr="004A4595">
        <w:trPr>
          <w:gridAfter w:val="3"/>
          <w:wAfter w:w="40" w:type="dxa"/>
          <w:trHeight w:val="4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D9AAC5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 xml:space="preserve">Бюджетные инвестиции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9276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04 0 06 L5762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95A1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410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2A6C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177 832,3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532D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78 596,7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CBA1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1CC061FB" w14:textId="77777777" w:rsidTr="004A4595">
        <w:trPr>
          <w:gridAfter w:val="3"/>
          <w:wAfter w:w="40" w:type="dxa"/>
          <w:trHeight w:val="15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2B7A0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МП "Дорожная деятельность в отношении автомобильных дорог местного значения в границах населенных пунктов Натальинского муниципального образования Балаковского муниципального района Саратовской области"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85B76A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06 0 00 00000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7E4A6D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9E221D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51 991,0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339C9F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17 464,0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B05E8C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23 264,5</w:t>
            </w:r>
          </w:p>
        </w:tc>
      </w:tr>
      <w:tr w:rsidR="004A4595" w:rsidRPr="004A4595" w14:paraId="536293DE" w14:textId="77777777" w:rsidTr="004A4595">
        <w:trPr>
          <w:gridAfter w:val="3"/>
          <w:wAfter w:w="40" w:type="dxa"/>
          <w:trHeight w:val="7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B906F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lastRenderedPageBreak/>
              <w:t>Основное мероприятие "Ремонт, содержание автомобильных дорог местного значения"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0B94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06 0 01 00000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0D98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59F8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8 196,4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6D51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17 464,0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8B5C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23 264,5</w:t>
            </w:r>
          </w:p>
        </w:tc>
      </w:tr>
      <w:tr w:rsidR="004A4595" w:rsidRPr="004A4595" w14:paraId="2A58D871" w14:textId="77777777" w:rsidTr="004A4595">
        <w:trPr>
          <w:gridAfter w:val="3"/>
          <w:wAfter w:w="40" w:type="dxa"/>
          <w:trHeight w:val="12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FA02A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Капитальный ремонт и ремонт автомобильных дорог общего пользования и искусственных дорожных сооружений на них, в границах поселения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40300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06 0 01 9Д041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7FE61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B073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2 296,6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41141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14,0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D606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40103409" w14:textId="77777777" w:rsidTr="004A4595">
        <w:trPr>
          <w:gridAfter w:val="3"/>
          <w:wAfter w:w="40" w:type="dxa"/>
          <w:trHeight w:val="7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42C49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D3C01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06 0 01 9Д041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C13F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6784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2 296,6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1AA5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14,0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198D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2A109078" w14:textId="77777777" w:rsidTr="004A4595">
        <w:trPr>
          <w:gridAfter w:val="3"/>
          <w:wAfter w:w="40" w:type="dxa"/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91A41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1196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06 0 01 9Д041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8BD4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1B7A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2 296,6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8FC60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14,0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DE40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4BCF3518" w14:textId="77777777" w:rsidTr="004A4595">
        <w:trPr>
          <w:gridAfter w:val="3"/>
          <w:wAfter w:w="40" w:type="dxa"/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31579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Содержание автомобильных дорог общего пользования и искусственных дорожных сооружений на них, в границах поселения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BAC0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06 0 01 9Д042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64058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3E1B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5 899,8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7A1C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17 450,0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B6CC7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23 264,5</w:t>
            </w:r>
          </w:p>
        </w:tc>
      </w:tr>
      <w:tr w:rsidR="004A4595" w:rsidRPr="004A4595" w14:paraId="313911F2" w14:textId="77777777" w:rsidTr="004A4595">
        <w:trPr>
          <w:gridAfter w:val="3"/>
          <w:wAfter w:w="40" w:type="dxa"/>
          <w:trHeight w:val="7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4AC36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F934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06 0 01 9Д042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291D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2C18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5 899,8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6FD4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17 450,0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F97A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23 264,5</w:t>
            </w:r>
          </w:p>
        </w:tc>
      </w:tr>
      <w:tr w:rsidR="004A4595" w:rsidRPr="004A4595" w14:paraId="4D39BED3" w14:textId="77777777" w:rsidTr="004A4595">
        <w:trPr>
          <w:gridAfter w:val="3"/>
          <w:wAfter w:w="40" w:type="dxa"/>
          <w:trHeight w:val="70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2408F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3B16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06 0 01 9Д042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87A6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D9D8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5 899,8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166D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17 450,0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3FAC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23 264,5</w:t>
            </w:r>
          </w:p>
        </w:tc>
      </w:tr>
      <w:tr w:rsidR="004A4595" w:rsidRPr="004A4595" w14:paraId="0F921315" w14:textId="77777777" w:rsidTr="004A4595">
        <w:trPr>
          <w:gridAfter w:val="3"/>
          <w:wAfter w:w="40" w:type="dxa"/>
          <w:trHeight w:val="126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5A8682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Основное мероприятие "Осуществление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поселений"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E70B9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06 0 02 00000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5261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3A9C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20 706,0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44A0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98EA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5D8655D9" w14:textId="77777777" w:rsidTr="004A4595">
        <w:trPr>
          <w:gridAfter w:val="3"/>
          <w:wAfter w:w="40" w:type="dxa"/>
          <w:trHeight w:val="12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2B683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0AE0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06 0 02 9Д017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15F3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EB9E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20 706,0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F264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CCE6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355CB45B" w14:textId="77777777" w:rsidTr="004A4595">
        <w:trPr>
          <w:gridAfter w:val="3"/>
          <w:wAfter w:w="40" w:type="dxa"/>
          <w:trHeight w:val="66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85448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E5F79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06 0 02 9Д017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846D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A301B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20 706,0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5D8A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5F67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728C055C" w14:textId="77777777" w:rsidTr="004A4595">
        <w:trPr>
          <w:gridAfter w:val="3"/>
          <w:wAfter w:w="40" w:type="dxa"/>
          <w:trHeight w:val="66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FD655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E5B7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06 0 02 9Д017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79CE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A238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20 706,0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0EC7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5BB06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28880565" w14:textId="77777777" w:rsidTr="004A4595">
        <w:trPr>
          <w:gridAfter w:val="3"/>
          <w:wAfter w:w="40" w:type="dxa"/>
          <w:trHeight w:val="66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68A5E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Основное мероприятие "Обеспечение развития транспортной инфраструктуры"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6FA0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06 0 03 00000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1211F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8240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23 088,6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BA8B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5465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1E1A6CCF" w14:textId="77777777" w:rsidTr="004A4595">
        <w:trPr>
          <w:gridAfter w:val="3"/>
          <w:wAfter w:w="40" w:type="dxa"/>
          <w:trHeight w:val="156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3B75B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Выполнение мероприятий в сфере дорожной деятельности в отношении автомобильных дорог общего пользования местного значения в границах населенных пунктов Натальинского муниципального образования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DD25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06 0 03 00100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BE50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DC33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138,6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7CD8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3BF9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360E4D81" w14:textId="77777777" w:rsidTr="004A4595">
        <w:trPr>
          <w:gridAfter w:val="3"/>
          <w:wAfter w:w="40" w:type="dxa"/>
          <w:trHeight w:val="61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CD1052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812C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06 0 03 00100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6036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EA5A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138,6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5683F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245D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66BE25BC" w14:textId="77777777" w:rsidTr="004A4595">
        <w:trPr>
          <w:gridAfter w:val="3"/>
          <w:wAfter w:w="40" w:type="dxa"/>
          <w:trHeight w:val="9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02634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678A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06 0 03 00100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F576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85E1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138,6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D514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3AC8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6FB7DDE8" w14:textId="77777777" w:rsidTr="004A4595">
        <w:trPr>
          <w:gridAfter w:val="3"/>
          <w:wAfter w:w="40" w:type="dxa"/>
          <w:trHeight w:val="9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A78B6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Проектирование, строительство, реконструкция автомобильных дорог общего пользования и искусственных дорожных сооружений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5A8A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06 0 03 9Д044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49E0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07B8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22 950,0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0520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A7717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639A7628" w14:textId="77777777" w:rsidTr="004A4595">
        <w:trPr>
          <w:gridAfter w:val="3"/>
          <w:wAfter w:w="40" w:type="dxa"/>
          <w:trHeight w:val="70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8EFA9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F134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06 0 03 9Д044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2EEB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BF81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22 950,0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91A2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9DA39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07353547" w14:textId="77777777" w:rsidTr="004A4595">
        <w:trPr>
          <w:gridAfter w:val="3"/>
          <w:wAfter w:w="40" w:type="dxa"/>
          <w:trHeight w:val="70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3B83F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008F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06 0 03 9Д044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437B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AD88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22 950,0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1738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AF77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37085657" w14:textId="77777777" w:rsidTr="004A4595">
        <w:trPr>
          <w:gridAfter w:val="3"/>
          <w:wAfter w:w="40" w:type="dxa"/>
          <w:trHeight w:val="166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1F49A77B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Муниципальная программа "Эффективное управление и распоряжение муниципальным имуществом и земельными ресурсами Натальинского муниципального образования Балаковского муниципального района Саратовской области"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7AAE67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07 0 00 00000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25903D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BF5B61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9 111,1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C5829F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5 401,0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D4DA6E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7 101,0</w:t>
            </w:r>
          </w:p>
        </w:tc>
      </w:tr>
      <w:tr w:rsidR="004A4595" w:rsidRPr="004A4595" w14:paraId="05A1D3AB" w14:textId="77777777" w:rsidTr="004A4595">
        <w:trPr>
          <w:gridAfter w:val="3"/>
          <w:wAfter w:w="40" w:type="dxa"/>
          <w:trHeight w:val="55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51574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Основное мероприятие «Содержание объектов казны»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4F8C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07 0 01 00000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8CAE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BD26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101,0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2DFB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101,0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DD28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101,0</w:t>
            </w:r>
          </w:p>
        </w:tc>
      </w:tr>
      <w:tr w:rsidR="004A4595" w:rsidRPr="004A4595" w14:paraId="4D6308F7" w14:textId="77777777" w:rsidTr="004A4595">
        <w:trPr>
          <w:gridAfter w:val="3"/>
          <w:wAfter w:w="40" w:type="dxa"/>
          <w:trHeight w:val="76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20610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F5D7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07 0 01 09900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18D4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597C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101,0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BEBC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101,0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2214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101,0</w:t>
            </w:r>
          </w:p>
        </w:tc>
      </w:tr>
      <w:tr w:rsidR="004A4595" w:rsidRPr="004A4595" w14:paraId="5D0D8658" w14:textId="77777777" w:rsidTr="004A4595">
        <w:trPr>
          <w:gridAfter w:val="3"/>
          <w:wAfter w:w="40" w:type="dxa"/>
          <w:trHeight w:val="76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BCEB5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5F3E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07 0 01 09900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BED2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6603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101,0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4FBE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101,0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0F7C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101,0</w:t>
            </w:r>
          </w:p>
        </w:tc>
      </w:tr>
      <w:tr w:rsidR="004A4595" w:rsidRPr="004A4595" w14:paraId="23E1EC2A" w14:textId="77777777" w:rsidTr="004A4595">
        <w:trPr>
          <w:gridAfter w:val="3"/>
          <w:wAfter w:w="40" w:type="dxa"/>
          <w:trHeight w:val="45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7D900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CCF9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07 0 01 09900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4674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A50E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101,0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E866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101,0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7317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101,0</w:t>
            </w:r>
          </w:p>
        </w:tc>
      </w:tr>
      <w:tr w:rsidR="004A4595" w:rsidRPr="004A4595" w14:paraId="6F536DD8" w14:textId="77777777" w:rsidTr="004A4595">
        <w:trPr>
          <w:gridAfter w:val="3"/>
          <w:wAfter w:w="40" w:type="dxa"/>
          <w:trHeight w:val="9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DCEBE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Основное мероприятие «Учет и распоряжение муниципальным имуществом, объектами недвижимого имущества, имеющего признаки бесхозяйного и земельными участками»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10D7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07 0 03 00000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D674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0676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916,2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C05B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300,0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3AD1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300,0</w:t>
            </w:r>
          </w:p>
        </w:tc>
      </w:tr>
      <w:tr w:rsidR="004A4595" w:rsidRPr="004A4595" w14:paraId="6282DBF2" w14:textId="77777777" w:rsidTr="004A4595">
        <w:trPr>
          <w:gridAfter w:val="3"/>
          <w:wAfter w:w="40" w:type="dxa"/>
          <w:trHeight w:val="12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9DD4B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Учет и распоряжение муниципальным имуществом, объектами недвижимого имущества, имеющего признаки бесхозяйного и земельными участками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B80C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07 0 03 01130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7455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C745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916,2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84E5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300,0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1B7B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300,0</w:t>
            </w:r>
          </w:p>
        </w:tc>
      </w:tr>
      <w:tr w:rsidR="004A4595" w:rsidRPr="004A4595" w14:paraId="3F3B00D2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CD0A5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D1BD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07 0 03 01130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1CF0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0747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916,2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1F90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300,0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AD00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300,0</w:t>
            </w:r>
          </w:p>
        </w:tc>
      </w:tr>
      <w:tr w:rsidR="004A4595" w:rsidRPr="004A4595" w14:paraId="17D320E1" w14:textId="77777777" w:rsidTr="004A4595">
        <w:trPr>
          <w:gridAfter w:val="3"/>
          <w:wAfter w:w="40" w:type="dxa"/>
          <w:trHeight w:val="81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B4A2F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9DB5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07 0 03 01130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18D5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968C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916,2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475A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300,0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3453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300,0</w:t>
            </w:r>
          </w:p>
        </w:tc>
      </w:tr>
      <w:tr w:rsidR="004A4595" w:rsidRPr="004A4595" w14:paraId="6E5DBAC8" w14:textId="77777777" w:rsidTr="004A4595">
        <w:trPr>
          <w:gridAfter w:val="3"/>
          <w:wAfter w:w="40" w:type="dxa"/>
          <w:trHeight w:val="9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11FAC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Основное мероприятие «Обновление, текущее содержание, обслуживание, ремонт и реконструкция муниципального имущества»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8CB5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07 0 04 00000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DE23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BF30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8 093,9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7435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5 000,0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1F146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6 700,0</w:t>
            </w:r>
          </w:p>
        </w:tc>
      </w:tr>
      <w:tr w:rsidR="004A4595" w:rsidRPr="004A4595" w14:paraId="71B4B778" w14:textId="77777777" w:rsidTr="004A4595">
        <w:trPr>
          <w:gridAfter w:val="3"/>
          <w:wAfter w:w="40" w:type="dxa"/>
          <w:trHeight w:val="67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379ED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948E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07 0 04 09900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E643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66DF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8 093,9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55F1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5 000,0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ED95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6 700,0</w:t>
            </w:r>
          </w:p>
        </w:tc>
      </w:tr>
      <w:tr w:rsidR="004A4595" w:rsidRPr="004A4595" w14:paraId="548F61B4" w14:textId="77777777" w:rsidTr="004A4595">
        <w:trPr>
          <w:gridAfter w:val="3"/>
          <w:wAfter w:w="40" w:type="dxa"/>
          <w:trHeight w:val="81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F60C5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027E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07 0 04 09900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6B30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03BD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8 093,9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5590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5 000,0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5A09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6 700,0</w:t>
            </w:r>
          </w:p>
        </w:tc>
      </w:tr>
      <w:tr w:rsidR="004A4595" w:rsidRPr="004A4595" w14:paraId="2DA3FCD3" w14:textId="77777777" w:rsidTr="004A4595">
        <w:trPr>
          <w:gridAfter w:val="3"/>
          <w:wAfter w:w="40" w:type="dxa"/>
          <w:trHeight w:val="503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A418D9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A0A3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07 0 04 09900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76B9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8AC1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8 093,9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E16E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5 000,0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1E9D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6 700,0</w:t>
            </w:r>
          </w:p>
        </w:tc>
      </w:tr>
      <w:tr w:rsidR="004A4595" w:rsidRPr="004A4595" w14:paraId="40757284" w14:textId="77777777" w:rsidTr="004A4595">
        <w:trPr>
          <w:gridAfter w:val="3"/>
          <w:wAfter w:w="40" w:type="dxa"/>
          <w:trHeight w:val="139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0726F4E9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Муниципальная программа "Комплексное благоустройство территории Натальинского муниципального образования Балаковского муниципального района Саратовской области"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C8E425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08 0 00 00000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894108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34B97F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25 538,2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6118EC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7 821,5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A9E92E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8 938,5</w:t>
            </w:r>
          </w:p>
        </w:tc>
      </w:tr>
      <w:tr w:rsidR="004A4595" w:rsidRPr="004A4595" w14:paraId="45AE29ED" w14:textId="77777777" w:rsidTr="004A4595">
        <w:trPr>
          <w:gridAfter w:val="3"/>
          <w:wAfter w:w="40" w:type="dxa"/>
          <w:trHeight w:val="9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7154E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Подпрограмма «Организация уличного освещения населённых пунктов Натальинского муниципального образования»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94BF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08 1 00 00000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5367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26B82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7 268,1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4DE2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5 621,5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C755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5 621,5</w:t>
            </w:r>
          </w:p>
        </w:tc>
      </w:tr>
      <w:tr w:rsidR="004A4595" w:rsidRPr="004A4595" w14:paraId="61DD841C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B4017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 xml:space="preserve">Основное мероприятие «Организация уличного освещения»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687C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08 1 01 00000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3937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D229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7 268,1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48C9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5 621,5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355C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5 621,5</w:t>
            </w:r>
          </w:p>
        </w:tc>
      </w:tr>
      <w:tr w:rsidR="004A4595" w:rsidRPr="004A4595" w14:paraId="5AB7E5F5" w14:textId="77777777" w:rsidTr="004A4595">
        <w:trPr>
          <w:gridAfter w:val="3"/>
          <w:wAfter w:w="40" w:type="dxa"/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20C74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Содержание объектов уличного освещения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446F4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 xml:space="preserve">08 1 01 01170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E701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E955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2 301,6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432D8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74DF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5D042D04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DDC5E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FBDF5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 xml:space="preserve">08 1 01 01170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4A4C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1AC9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2 301,6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748A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DB8ED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13D049B1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FDAE8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DB1B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 xml:space="preserve">08 1 01 01170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6FB7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8E89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2 301,6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051E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52213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278655F9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7CC90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5F922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 xml:space="preserve">08 1 01 09900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75E0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E12C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4 966,5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3EC1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5 621,5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3CE1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5 621,5</w:t>
            </w:r>
          </w:p>
        </w:tc>
      </w:tr>
      <w:tr w:rsidR="004A4595" w:rsidRPr="004A4595" w14:paraId="32CE2B5F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CF078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2229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 xml:space="preserve">08 1 01 09900 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572B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DAB7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4 966,5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8EDA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5 621,5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1A9D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5 621,5</w:t>
            </w:r>
          </w:p>
        </w:tc>
      </w:tr>
      <w:tr w:rsidR="004A4595" w:rsidRPr="004A4595" w14:paraId="32F22C17" w14:textId="77777777" w:rsidTr="004A4595">
        <w:trPr>
          <w:gridAfter w:val="3"/>
          <w:wAfter w:w="40" w:type="dxa"/>
          <w:trHeight w:val="37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2BC2C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9A39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 xml:space="preserve">08 1 01 09900 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6069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798D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4 966,5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E21C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5 621,5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1B9C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5 621,5</w:t>
            </w:r>
          </w:p>
        </w:tc>
      </w:tr>
      <w:tr w:rsidR="004A4595" w:rsidRPr="004A4595" w14:paraId="7CEF0CBE" w14:textId="77777777" w:rsidTr="004A4595">
        <w:trPr>
          <w:gridAfter w:val="3"/>
          <w:wAfter w:w="40" w:type="dxa"/>
          <w:trHeight w:val="93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24BCB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Подпрограмма «Озеленение территории населённых пунктов Натальинского муниципального образования»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271A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08 2 00 00000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E00E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4BE6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2 457,3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89F1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1 000,0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C78B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1 600,0</w:t>
            </w:r>
          </w:p>
        </w:tc>
      </w:tr>
      <w:tr w:rsidR="004A4595" w:rsidRPr="004A4595" w14:paraId="152500CD" w14:textId="77777777" w:rsidTr="004A4595">
        <w:trPr>
          <w:gridAfter w:val="3"/>
          <w:wAfter w:w="40" w:type="dxa"/>
          <w:trHeight w:val="62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8CB55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Основное мероприятие «Озеленение сельских поселений»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D74E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08 2 01 00000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A0FC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CA4B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2 457,3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8667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1 000,0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E9B9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1 600,0</w:t>
            </w:r>
          </w:p>
        </w:tc>
      </w:tr>
      <w:tr w:rsidR="004A4595" w:rsidRPr="004A4595" w14:paraId="5D6EFFE3" w14:textId="77777777" w:rsidTr="004A4595">
        <w:trPr>
          <w:gridAfter w:val="3"/>
          <w:wAfter w:w="40" w:type="dxa"/>
          <w:trHeight w:val="58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C6A73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Приобретение материалов в целях озеленения территории поселений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C9D8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08 2 01 09020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46FD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3EB4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203,6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661B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F1ED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10729C35" w14:textId="77777777" w:rsidTr="004A4595">
        <w:trPr>
          <w:gridAfter w:val="3"/>
          <w:wAfter w:w="40" w:type="dxa"/>
          <w:trHeight w:val="66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B82F5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B9C2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08 2 01 09020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2C2B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496A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203,6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4A35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C1C3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6BA4CEDA" w14:textId="77777777" w:rsidTr="004A4595">
        <w:trPr>
          <w:gridAfter w:val="3"/>
          <w:wAfter w:w="40" w:type="dxa"/>
          <w:trHeight w:val="91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F6244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9895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08 2 01 09020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6C91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E36C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203,6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8309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C981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09BACBA5" w14:textId="77777777" w:rsidTr="004A4595">
        <w:trPr>
          <w:gridAfter w:val="3"/>
          <w:wAfter w:w="40" w:type="dxa"/>
          <w:trHeight w:val="64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08033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2F9D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08 2 01 09900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8B59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AD93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153,0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CD74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1 000,0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B514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1 600,0</w:t>
            </w:r>
          </w:p>
        </w:tc>
      </w:tr>
      <w:tr w:rsidR="004A4595" w:rsidRPr="004A4595" w14:paraId="2609966E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33628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185B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08 2 01 09900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431A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26C0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153,0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7FD2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1 000,0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861B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1 600,0</w:t>
            </w:r>
          </w:p>
        </w:tc>
      </w:tr>
      <w:tr w:rsidR="004A4595" w:rsidRPr="004A4595" w14:paraId="6E0500D5" w14:textId="77777777" w:rsidTr="004A4595">
        <w:trPr>
          <w:gridAfter w:val="3"/>
          <w:wAfter w:w="40" w:type="dxa"/>
          <w:trHeight w:val="46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CB1A2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76C1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08 2 01 09900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B93B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DAA2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153,0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513C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1 000,0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5687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1 600,0</w:t>
            </w:r>
          </w:p>
        </w:tc>
      </w:tr>
      <w:tr w:rsidR="004A4595" w:rsidRPr="004A4595" w14:paraId="4C81974D" w14:textId="77777777" w:rsidTr="004A4595">
        <w:trPr>
          <w:gridAfter w:val="3"/>
          <w:wAfter w:w="40" w:type="dxa"/>
          <w:trHeight w:val="9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DCB49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lastRenderedPageBreak/>
              <w:t>Мероприятия по предотвращению и (или) снижению негативного воздействия хозяйственной и иной деятельности на окружающую среду (озеленение территорий)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C9C8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08 2 01 100N1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E3EF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3361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2 100,7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FFE4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8BD54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55005FE6" w14:textId="77777777" w:rsidTr="004A4595">
        <w:trPr>
          <w:gridAfter w:val="3"/>
          <w:wAfter w:w="40" w:type="dxa"/>
          <w:trHeight w:val="66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639A5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E2C2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08 2 01 100N1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0E3B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D57A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2 100,7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93A0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4D30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6772001E" w14:textId="77777777" w:rsidTr="004A4595">
        <w:trPr>
          <w:gridAfter w:val="3"/>
          <w:wAfter w:w="40" w:type="dxa"/>
          <w:trHeight w:val="5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6BE8C7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DD52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08 2 01 100N1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78637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B80B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2 100,7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62C8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6D91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4D02B352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B7FC7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Подпрограмма «Благоустройство территории населенных пунктов Натальинского муниципального образования»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1B8F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08 3 00 00000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1434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FFD91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15 812,8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37DAF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1 200,0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8E62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1 717,0</w:t>
            </w:r>
          </w:p>
        </w:tc>
      </w:tr>
      <w:tr w:rsidR="004A4595" w:rsidRPr="004A4595" w14:paraId="6F1F7C18" w14:textId="77777777" w:rsidTr="004A4595">
        <w:trPr>
          <w:gridAfter w:val="3"/>
          <w:wAfter w:w="40" w:type="dxa"/>
          <w:trHeight w:val="37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6375D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Основное мероприятие «Прочее благоустройство»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6DE2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08 3 01 00000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633B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A1B3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15 812,8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2E7D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1 200,0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6163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1 717,0</w:t>
            </w:r>
          </w:p>
        </w:tc>
      </w:tr>
      <w:tr w:rsidR="004A4595" w:rsidRPr="004A4595" w14:paraId="1D341094" w14:textId="77777777" w:rsidTr="004A4595">
        <w:trPr>
          <w:gridAfter w:val="3"/>
          <w:wAfter w:w="40" w:type="dxa"/>
          <w:trHeight w:val="9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89A6F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Прочие расходы в целях благоустройства территории сельских поселений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9559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08 3 01 09010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53D5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F61B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12 656,3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46FE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633F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68ED94C9" w14:textId="77777777" w:rsidTr="004A4595">
        <w:trPr>
          <w:gridAfter w:val="3"/>
          <w:wAfter w:w="40" w:type="dxa"/>
          <w:trHeight w:val="9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6CB7AF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F9E1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08 3 01 09010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F00F2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2135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12 656,3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C2DE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A774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41CDD3BA" w14:textId="77777777" w:rsidTr="004A4595">
        <w:trPr>
          <w:gridAfter w:val="3"/>
          <w:wAfter w:w="40" w:type="dxa"/>
          <w:trHeight w:val="9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1C83F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C01F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08 3 01 09010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3212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B2A7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12 656,3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B8B65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7769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6BB285D1" w14:textId="77777777" w:rsidTr="004A4595">
        <w:trPr>
          <w:gridAfter w:val="3"/>
          <w:wAfter w:w="40" w:type="dxa"/>
          <w:trHeight w:val="9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061FC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Приобретение материалов в целях благоустройства территории поселений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FBCB1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08 3 01 09020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B740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EB9E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2 204,1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EEE2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3CF3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26CA5D2C" w14:textId="77777777" w:rsidTr="004A4595">
        <w:trPr>
          <w:gridAfter w:val="3"/>
          <w:wAfter w:w="40" w:type="dxa"/>
          <w:trHeight w:val="9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48C47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6424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08 3 01 09020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895E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A793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2 204,1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7CC8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D2ED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0504B2D7" w14:textId="77777777" w:rsidTr="004A4595">
        <w:trPr>
          <w:gridAfter w:val="3"/>
          <w:wAfter w:w="40" w:type="dxa"/>
          <w:trHeight w:val="9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538E0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3C5B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08 3 01 09020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3C26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5147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2 204,1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E5A5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D92C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53D5F14A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D8DB7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2746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08 3 01 09900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7915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FAA3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952,4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20A9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1 200,0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D6AC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1 717,0</w:t>
            </w:r>
          </w:p>
        </w:tc>
      </w:tr>
      <w:tr w:rsidR="004A4595" w:rsidRPr="004A4595" w14:paraId="2E4C6087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68909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4005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08 3 01 09900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E4D9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486D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952,4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56A8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1 200,0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48C0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1 717,0</w:t>
            </w:r>
          </w:p>
        </w:tc>
      </w:tr>
      <w:tr w:rsidR="004A4595" w:rsidRPr="004A4595" w14:paraId="4B402FDF" w14:textId="77777777" w:rsidTr="004A4595">
        <w:trPr>
          <w:gridAfter w:val="3"/>
          <w:wAfter w:w="40" w:type="dxa"/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FE42C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1509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08 3 01 09900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E6EB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9B6C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952,4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68DE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1 200,0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F5A1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1 717,0</w:t>
            </w:r>
          </w:p>
        </w:tc>
      </w:tr>
      <w:tr w:rsidR="004A4595" w:rsidRPr="004A4595" w14:paraId="463A4D86" w14:textId="77777777" w:rsidTr="004A4595">
        <w:trPr>
          <w:gridAfter w:val="3"/>
          <w:wAfter w:w="40" w:type="dxa"/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78796017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Муниципальная программа "Развитие культуры, физической культуры и спорта в Натальинском муниципальном образовании"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36849A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09 0 00 00000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2DDF90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8A6B92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35 944,1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F1A484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17 468,0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E53218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16 782,0</w:t>
            </w:r>
          </w:p>
        </w:tc>
      </w:tr>
      <w:tr w:rsidR="004A4595" w:rsidRPr="004A4595" w14:paraId="0FF611BD" w14:textId="77777777" w:rsidTr="004A4595">
        <w:trPr>
          <w:gridAfter w:val="3"/>
          <w:wAfter w:w="40" w:type="dxa"/>
          <w:trHeight w:val="58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CF5D4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Подпрограмма «Развитие культуры Натальинского муниципального образования»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FB24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09 1 00 00000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7866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C7FE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30 280,9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484C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12 785,0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F5E24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11 999,0</w:t>
            </w:r>
          </w:p>
        </w:tc>
      </w:tr>
      <w:tr w:rsidR="004A4595" w:rsidRPr="004A4595" w14:paraId="1F17850D" w14:textId="77777777" w:rsidTr="004A4595">
        <w:trPr>
          <w:gridAfter w:val="3"/>
          <w:wAfter w:w="40" w:type="dxa"/>
          <w:trHeight w:val="9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33AA0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lastRenderedPageBreak/>
              <w:t>Основное мероприятие «Оказание муниципальных услуг физическим и (или) юридическим лицам в рамках муниципального задания»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D0A7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09 1 01 00000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6E79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EA76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17 594,7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7F7D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12 785,0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4B2D5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11 999,0</w:t>
            </w:r>
          </w:p>
        </w:tc>
      </w:tr>
      <w:tr w:rsidR="004A4595" w:rsidRPr="004A4595" w14:paraId="2BD4DB3F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815C4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7FC7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09 1 01 09900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AC0E4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DBA5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17 594,7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1E2E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12 785,0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9E50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11 999,0</w:t>
            </w:r>
          </w:p>
        </w:tc>
      </w:tr>
      <w:tr w:rsidR="004A4595" w:rsidRPr="004A4595" w14:paraId="28E37554" w14:textId="77777777" w:rsidTr="004A4595">
        <w:trPr>
          <w:gridAfter w:val="3"/>
          <w:wAfter w:w="40" w:type="dxa"/>
          <w:trHeight w:val="9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BCA38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9810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09 1 01 09900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7328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AF24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17 594,7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CC03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12 785,0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7E47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11 999,0</w:t>
            </w:r>
          </w:p>
        </w:tc>
      </w:tr>
      <w:tr w:rsidR="004A4595" w:rsidRPr="004A4595" w14:paraId="17B1C0B7" w14:textId="77777777" w:rsidTr="004A4595">
        <w:trPr>
          <w:gridAfter w:val="3"/>
          <w:wAfter w:w="40" w:type="dxa"/>
          <w:trHeight w:val="3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18ECC9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Субсидии автономным учреждениям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0A99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09 1 01 09900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800F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620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AEE0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17 594,7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9A57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12 785,0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E48F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11 999,0</w:t>
            </w:r>
          </w:p>
        </w:tc>
      </w:tr>
      <w:tr w:rsidR="004A4595" w:rsidRPr="004A4595" w14:paraId="1DB73253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3ADA90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Основное мероприятие "Улучшение материально-технической базы"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DF94F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09 1 02 00000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37D1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374C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2 900,0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43D3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DBDC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1DECAC33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24D42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Укрепление материально-технической базы учреждений социальной сферы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2A8BC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09 1 02 09010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24BD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3F6B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2 900,0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D414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EC08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5288A6DB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6DA00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5F1B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09 1 02 09010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5D5E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C37D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2 900,0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7180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1E9F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735B2DF9" w14:textId="77777777" w:rsidTr="004A4595">
        <w:trPr>
          <w:gridAfter w:val="3"/>
          <w:wAfter w:w="40" w:type="dxa"/>
          <w:trHeight w:val="3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60D70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E7D2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09 1 02 09010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4C1A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620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5CDC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2 900,0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4284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A159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1AD3AD9B" w14:textId="77777777" w:rsidTr="004A4595">
        <w:trPr>
          <w:gridAfter w:val="3"/>
          <w:wAfter w:w="40" w:type="dxa"/>
          <w:trHeight w:val="10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FADDC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Основное мероприятие «Повышение оплаты труда отдельным категориям работников бюджетной сферы»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D82E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09 1 03 00000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3915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A892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9 730,0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6C3D8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1B39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7F3193F1" w14:textId="77777777" w:rsidTr="004A4595">
        <w:trPr>
          <w:gridAfter w:val="3"/>
          <w:wAfter w:w="40" w:type="dxa"/>
          <w:trHeight w:val="9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7CF8D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22F9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09 1 03 72500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76AE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CCD4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9 048,9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AE5F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52D2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6D905E7B" w14:textId="77777777" w:rsidTr="004A4595">
        <w:trPr>
          <w:gridAfter w:val="3"/>
          <w:wAfter w:w="40" w:type="dxa"/>
          <w:trHeight w:val="91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58AE6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E674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09 1 03 72500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C105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AB5E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9 048,9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0A3B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5DD8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700A8C24" w14:textId="77777777" w:rsidTr="004A4595">
        <w:trPr>
          <w:gridAfter w:val="3"/>
          <w:wAfter w:w="40" w:type="dxa"/>
          <w:trHeight w:val="37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577BD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Субсидии автономным учреждениям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F6C9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09 1 03 72500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5E26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620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A70F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9 048,9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B8EE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85834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535C0442" w14:textId="77777777" w:rsidTr="004A4595">
        <w:trPr>
          <w:gridAfter w:val="3"/>
          <w:wAfter w:w="40" w:type="dxa"/>
          <w:trHeight w:val="12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F2E66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Обеспечение сохранения достигнутых показателей повышения оплаты труда отдельных категорий работников бюджетной сферы за счет средств местного бюджета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3D97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09 1 03 S2500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B99D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938C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681,1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4E1B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33F9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0A776312" w14:textId="77777777" w:rsidTr="004A4595">
        <w:trPr>
          <w:gridAfter w:val="3"/>
          <w:wAfter w:w="40" w:type="dxa"/>
          <w:trHeight w:val="91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1C47D9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D0A9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09 1 03 S2500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B92D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C984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681,1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BB67D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A65F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0050974F" w14:textId="77777777" w:rsidTr="004A4595">
        <w:trPr>
          <w:gridAfter w:val="3"/>
          <w:wAfter w:w="40" w:type="dxa"/>
          <w:trHeight w:val="49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059F2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Субсидии автономным учреждениям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7596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09 1 03 S2500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E938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620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8D545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681,1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A5CD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84A8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5CFF811E" w14:textId="77777777" w:rsidTr="004A4595">
        <w:trPr>
          <w:gridAfter w:val="3"/>
          <w:wAfter w:w="40" w:type="dxa"/>
          <w:trHeight w:val="12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958E3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Основное мероприятие "Государственная поддержка отрасли культуры (государственная поддержка лучших работников сельских учреждений культуры)"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3D63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09 1 04 00000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E6E8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2E37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56,2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5D55E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43FC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7831D2AA" w14:textId="77777777" w:rsidTr="004A4595">
        <w:trPr>
          <w:gridAfter w:val="3"/>
          <w:wAfter w:w="40" w:type="dxa"/>
          <w:trHeight w:val="9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95535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6AF0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09 1 04 L5194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5015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1858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56,2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C6FE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DE8F7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6E3E112B" w14:textId="77777777" w:rsidTr="004A4595">
        <w:trPr>
          <w:gridAfter w:val="3"/>
          <w:wAfter w:w="40" w:type="dxa"/>
          <w:trHeight w:val="9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BC430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225C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09 1 04 L5194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1047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403C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56,2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2820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3BE0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236DBB99" w14:textId="77777777" w:rsidTr="004A4595">
        <w:trPr>
          <w:gridAfter w:val="3"/>
          <w:wAfter w:w="40" w:type="dxa"/>
          <w:trHeight w:val="36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59DC6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Субсидии автономным учреждениям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2983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09 1 04 L5194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61CF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620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134C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56,2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266F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6210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5C9B6447" w14:textId="77777777" w:rsidTr="004A4595">
        <w:trPr>
          <w:gridAfter w:val="3"/>
          <w:wAfter w:w="40" w:type="dxa"/>
          <w:trHeight w:val="100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29CF2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Подпрограмма "Развитие физической культуры, спорта, пропаганда и формирование здорового образа жизни населения в Натальинском муниципальном образовании"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BCAE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09 2 00 00000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2E0D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8A6C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5 663,2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2A76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4 683,0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D4AC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4 783,0</w:t>
            </w:r>
          </w:p>
        </w:tc>
      </w:tr>
      <w:tr w:rsidR="004A4595" w:rsidRPr="004A4595" w14:paraId="195CC498" w14:textId="77777777" w:rsidTr="004A4595">
        <w:trPr>
          <w:gridAfter w:val="3"/>
          <w:wAfter w:w="40" w:type="dxa"/>
          <w:trHeight w:val="105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2CE69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Основное мероприятие «Мероприятия по оказанию муниципальных услуг физическим и (или) юридическим лицам в рамках муниципального задания»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56B1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09 2 01 00000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9F5C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66B3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5 663,2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B34E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4 683,0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976B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4 783,0</w:t>
            </w:r>
          </w:p>
        </w:tc>
      </w:tr>
      <w:tr w:rsidR="004A4595" w:rsidRPr="004A4595" w14:paraId="54AE50A6" w14:textId="77777777" w:rsidTr="004A4595">
        <w:trPr>
          <w:gridAfter w:val="3"/>
          <w:wAfter w:w="40" w:type="dxa"/>
          <w:trHeight w:val="64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EBAD6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25F6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09 2 01 09900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222E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275E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5 663,2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2D5C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4 683,0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0BEA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4 783,0</w:t>
            </w:r>
          </w:p>
        </w:tc>
      </w:tr>
      <w:tr w:rsidR="004A4595" w:rsidRPr="004A4595" w14:paraId="5C3AA7C1" w14:textId="77777777" w:rsidTr="004A4595">
        <w:trPr>
          <w:gridAfter w:val="3"/>
          <w:wAfter w:w="40" w:type="dxa"/>
          <w:trHeight w:val="63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8DD8D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83D9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09 2 01 09900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0B69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A3AD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5 663,2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01E8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4 683,0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0D5E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4 783,0</w:t>
            </w:r>
          </w:p>
        </w:tc>
      </w:tr>
      <w:tr w:rsidR="004A4595" w:rsidRPr="004A4595" w14:paraId="397B19E8" w14:textId="77777777" w:rsidTr="004A4595">
        <w:trPr>
          <w:gridAfter w:val="3"/>
          <w:wAfter w:w="40" w:type="dxa"/>
          <w:trHeight w:val="42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270BA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Субсидии бюджетным учреждениям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B72B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09 2 01 09900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C22C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610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F1FE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5 663,2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7EB9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4 683,0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6A1D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4 783,0</w:t>
            </w:r>
          </w:p>
        </w:tc>
      </w:tr>
      <w:tr w:rsidR="004A4595" w:rsidRPr="004A4595" w14:paraId="6F8A7B5E" w14:textId="77777777" w:rsidTr="004A4595">
        <w:trPr>
          <w:gridAfter w:val="3"/>
          <w:wAfter w:w="40" w:type="dxa"/>
          <w:trHeight w:val="357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429DB598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Муниципальная программа "Обеспечение надлежащего состояния и бесперебойного функционирования объектов водоснабжения и водоотведения, находящихся в муниципальной собственности, проведения аварийно-восстановительных работ в отношении сетей водоснабжения и водоотведения, находящихся в муниципальной собственности, на территории Натальинского муниципального образования, а также бесхозяйных сетей водоснабжения и водоотведения, принятых на учёт в ЕГРН на основании заявления администрации Натальинского  муниципального образования"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74C59A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10 0 00 00000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718B99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A9549E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2 605,9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C40C72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2 634,3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C262C9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2 567,5</w:t>
            </w:r>
          </w:p>
        </w:tc>
      </w:tr>
      <w:tr w:rsidR="004A4595" w:rsidRPr="004A4595" w14:paraId="21451A64" w14:textId="77777777" w:rsidTr="004A4595">
        <w:trPr>
          <w:gridAfter w:val="3"/>
          <w:wAfter w:w="40" w:type="dxa"/>
          <w:trHeight w:val="6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BBA6A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Основное мероприятие «Обеспечение  бесперебойного функционирования объектов водоснабжения и водоотведения»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B325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10 0 01 00000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66E5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512A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2 605,9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91F8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2 634,3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A705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2 567,5</w:t>
            </w:r>
          </w:p>
        </w:tc>
      </w:tr>
      <w:tr w:rsidR="004A4595" w:rsidRPr="004A4595" w14:paraId="5799AD01" w14:textId="77777777" w:rsidTr="004A4595">
        <w:trPr>
          <w:gridAfter w:val="3"/>
          <w:wAfter w:w="40" w:type="dxa"/>
          <w:trHeight w:val="6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2452B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Обеспечение деятельности подведомственных учреждений в рамках муниципального задания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4707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10 0 01 09900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B6A2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4741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2 605,9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5B3D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2 567,5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084F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2 567,5</w:t>
            </w:r>
          </w:p>
        </w:tc>
      </w:tr>
      <w:tr w:rsidR="004A4595" w:rsidRPr="004A4595" w14:paraId="5B79A676" w14:textId="77777777" w:rsidTr="004A4595">
        <w:trPr>
          <w:gridAfter w:val="3"/>
          <w:wAfter w:w="40" w:type="dxa"/>
          <w:trHeight w:val="6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EDED3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7135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10 0 01 09900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D4CB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600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4E21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2 605,9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295D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2 567,5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B8BA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2 567,5</w:t>
            </w:r>
          </w:p>
        </w:tc>
      </w:tr>
      <w:tr w:rsidR="004A4595" w:rsidRPr="004A4595" w14:paraId="7EED897D" w14:textId="77777777" w:rsidTr="004A4595">
        <w:trPr>
          <w:gridAfter w:val="3"/>
          <w:wAfter w:w="40" w:type="dxa"/>
          <w:trHeight w:val="4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3F56D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Субсидии бюджетным учреждениям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B3A6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10 0 01 09900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C592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610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5485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2 605,9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538B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2 567,5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D17F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2 567,5</w:t>
            </w:r>
          </w:p>
        </w:tc>
      </w:tr>
      <w:tr w:rsidR="004A4595" w:rsidRPr="004A4595" w14:paraId="6469C184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07F09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Выполнение других обязательств органами местного самоуправления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67B9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10 0 01 00011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F814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E861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09D96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66,8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6D44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6EADDEDB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1C11D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CA5F6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10 0 01 00011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B0BD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343D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ED3D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66,8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E2C50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0CF85029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B69AD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1DDE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10 0 01 00011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AA86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B6E2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EB0B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66,8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3EBD7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7C71C97A" w14:textId="77777777" w:rsidTr="004A4595">
        <w:trPr>
          <w:gridAfter w:val="3"/>
          <w:wAfter w:w="40" w:type="dxa"/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2D27F004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</w:rPr>
              <w:t>Выполнение функций органами местного самоуправления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702F88F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</w:rPr>
              <w:t>11 0 00 00000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AA7534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033F23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18 873,6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3DFECC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14 444,9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08AEB4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16 310,3</w:t>
            </w:r>
          </w:p>
        </w:tc>
      </w:tr>
      <w:tr w:rsidR="004A4595" w:rsidRPr="004A4595" w14:paraId="433CB988" w14:textId="77777777" w:rsidTr="004A4595">
        <w:trPr>
          <w:gridAfter w:val="3"/>
          <w:wAfter w:w="40" w:type="dxa"/>
          <w:trHeight w:val="6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B4BBA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Обеспечение деятельности представительных органов местного самоуправления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4E28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11 1 00 00000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34B9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7543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2 052,0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7A27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1 493,5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FB3A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1 499,3</w:t>
            </w:r>
          </w:p>
        </w:tc>
      </w:tr>
      <w:tr w:rsidR="004A4595" w:rsidRPr="004A4595" w14:paraId="267A7C50" w14:textId="77777777" w:rsidTr="004A4595">
        <w:trPr>
          <w:gridAfter w:val="3"/>
          <w:wAfter w:w="40" w:type="dxa"/>
          <w:trHeight w:val="623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A66D67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Расходы на обеспечение деятельности главы района (муниципального образования)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FB77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11 1 00 02030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E797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7BD2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2 052,0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F534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1 493,5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9F4A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1 499,3</w:t>
            </w:r>
          </w:p>
        </w:tc>
      </w:tr>
      <w:tr w:rsidR="004A4595" w:rsidRPr="004A4595" w14:paraId="54260B3B" w14:textId="77777777" w:rsidTr="004A4595">
        <w:trPr>
          <w:gridAfter w:val="3"/>
          <w:wAfter w:w="40" w:type="dxa"/>
          <w:trHeight w:val="136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FC8FA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DF65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11 1 00 02030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0211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1BBF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2 052,0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4689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1 493,5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E3B4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1 499,3</w:t>
            </w:r>
          </w:p>
        </w:tc>
      </w:tr>
      <w:tr w:rsidR="004A4595" w:rsidRPr="004A4595" w14:paraId="6E344B90" w14:textId="77777777" w:rsidTr="004A4595">
        <w:trPr>
          <w:gridAfter w:val="3"/>
          <w:wAfter w:w="40" w:type="dxa"/>
          <w:trHeight w:val="64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9C5DA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819D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11 1 00 02030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4C25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0975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2 052,0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BAC1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1 493,5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6D2D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1 499,3</w:t>
            </w:r>
          </w:p>
        </w:tc>
      </w:tr>
      <w:tr w:rsidR="004A4595" w:rsidRPr="004A4595" w14:paraId="69D39967" w14:textId="77777777" w:rsidTr="004A4595">
        <w:trPr>
          <w:gridAfter w:val="3"/>
          <w:wAfter w:w="40" w:type="dxa"/>
          <w:trHeight w:val="57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C713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Обеспечение деятельности исполнительных органов местного самоуправления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9162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11 2 00 00000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4498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5E56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16 821,6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EC26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12 951,4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52B1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14 811,0</w:t>
            </w:r>
          </w:p>
        </w:tc>
      </w:tr>
      <w:tr w:rsidR="004A4595" w:rsidRPr="004A4595" w14:paraId="0FB2AB83" w14:textId="77777777" w:rsidTr="004A4595">
        <w:trPr>
          <w:gridAfter w:val="3"/>
          <w:wAfter w:w="40" w:type="dxa"/>
          <w:trHeight w:val="4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0F927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Расходы на обеспечение деятельности центрального аппарата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34D3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11 2 00 02040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6478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27B8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16 802,5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ABFF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12 926,7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253B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14 786,3</w:t>
            </w:r>
          </w:p>
        </w:tc>
      </w:tr>
      <w:tr w:rsidR="004A4595" w:rsidRPr="004A4595" w14:paraId="5B22194F" w14:textId="77777777" w:rsidTr="004A4595">
        <w:trPr>
          <w:gridAfter w:val="3"/>
          <w:wAfter w:w="40" w:type="dxa"/>
          <w:trHeight w:val="1527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A891F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B3D8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11 2 00 02040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3768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100 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5D0E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15 837,1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C4E4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11 959,4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3557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13 885,0</w:t>
            </w:r>
          </w:p>
        </w:tc>
      </w:tr>
      <w:tr w:rsidR="004A4595" w:rsidRPr="004A4595" w14:paraId="307A39F8" w14:textId="77777777" w:rsidTr="004A4595">
        <w:trPr>
          <w:gridAfter w:val="3"/>
          <w:wAfter w:w="40" w:type="dxa"/>
          <w:trHeight w:val="653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1C131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D584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11 2 00 02040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18A9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120 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DBB9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15 837,1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32ED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11 959,4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86F1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13 885,0</w:t>
            </w:r>
          </w:p>
        </w:tc>
      </w:tr>
      <w:tr w:rsidR="004A4595" w:rsidRPr="004A4595" w14:paraId="26661766" w14:textId="77777777" w:rsidTr="004A4595">
        <w:trPr>
          <w:gridAfter w:val="3"/>
          <w:wAfter w:w="40" w:type="dxa"/>
          <w:trHeight w:val="6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EA18E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8A2D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11 2 00 02040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C25A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CD10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965,3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AF7B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967,3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D237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901,3</w:t>
            </w:r>
          </w:p>
        </w:tc>
      </w:tr>
      <w:tr w:rsidR="004A4595" w:rsidRPr="004A4595" w14:paraId="268AD9A0" w14:textId="77777777" w:rsidTr="004A4595">
        <w:trPr>
          <w:gridAfter w:val="3"/>
          <w:wAfter w:w="40" w:type="dxa"/>
          <w:trHeight w:val="7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C5A01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5A9C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11 2 00 02040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0550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B87F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965,3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B3FE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967,3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F7DD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901,3</w:t>
            </w:r>
          </w:p>
        </w:tc>
      </w:tr>
      <w:tr w:rsidR="004A4595" w:rsidRPr="004A4595" w14:paraId="5F0C5577" w14:textId="77777777" w:rsidTr="004A4595">
        <w:trPr>
          <w:gridAfter w:val="3"/>
          <w:wAfter w:w="40" w:type="dxa"/>
          <w:trHeight w:val="4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B9E06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A304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11 2 00 02040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B2DC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800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37C2D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0,1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9CDA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25D2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49CB4C07" w14:textId="77777777" w:rsidTr="004A4595">
        <w:trPr>
          <w:gridAfter w:val="3"/>
          <w:wAfter w:w="40" w:type="dxa"/>
          <w:trHeight w:val="55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7AE30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2603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11 2 00 02040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23D0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D0D7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0,1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A5DE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05DC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50544E65" w14:textId="77777777" w:rsidTr="004A4595">
        <w:trPr>
          <w:gridAfter w:val="3"/>
          <w:wAfter w:w="40" w:type="dxa"/>
          <w:trHeight w:val="72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0781F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Уплата земельного налога, налога на имущество и транспортного налога органами местного самоуправления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CECF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11 2 00 02300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C9AC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B6BB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19,1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0ED2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24,7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6D3B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24,7</w:t>
            </w:r>
          </w:p>
        </w:tc>
      </w:tr>
      <w:tr w:rsidR="004A4595" w:rsidRPr="004A4595" w14:paraId="0C47211B" w14:textId="77777777" w:rsidTr="004A4595">
        <w:trPr>
          <w:gridAfter w:val="3"/>
          <w:wAfter w:w="40" w:type="dxa"/>
          <w:trHeight w:val="39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066C3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31A2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11 2 00 02300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702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800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DAF0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19,1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F8D5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24,7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ECDB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24,7</w:t>
            </w:r>
          </w:p>
        </w:tc>
      </w:tr>
      <w:tr w:rsidR="004A4595" w:rsidRPr="004A4595" w14:paraId="1EB0ADC9" w14:textId="77777777" w:rsidTr="004A4595">
        <w:trPr>
          <w:gridAfter w:val="3"/>
          <w:wAfter w:w="40" w:type="dxa"/>
          <w:trHeight w:val="48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DB5B1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0199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11 2 00 02300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1E0D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A5F2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19,1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25CD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24,7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FE0D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24,7</w:t>
            </w:r>
          </w:p>
        </w:tc>
      </w:tr>
      <w:tr w:rsidR="004A4595" w:rsidRPr="004A4595" w14:paraId="4746F325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7B07B528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1BDC81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13 0 00 00000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8B3529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273172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8 668,9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44D3AB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444,6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1D36E9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450,0</w:t>
            </w:r>
          </w:p>
        </w:tc>
      </w:tr>
      <w:tr w:rsidR="004A4595" w:rsidRPr="004A4595" w14:paraId="44195D21" w14:textId="77777777" w:rsidTr="004A4595">
        <w:trPr>
          <w:gridAfter w:val="3"/>
          <w:wAfter w:w="40" w:type="dxa"/>
          <w:trHeight w:val="67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AAD2F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2964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13 2 00 00000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BF01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69B7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05E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D768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0AC3ACE9" w14:textId="77777777" w:rsidTr="004A4595">
        <w:trPr>
          <w:gridAfter w:val="3"/>
          <w:wAfter w:w="40" w:type="dxa"/>
          <w:trHeight w:val="67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6A264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Расходы по исполнительным листам, решениям судебных органов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0A34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13 2 00 00002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4C98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4787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D619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4BB5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3F47143B" w14:textId="77777777" w:rsidTr="004A4595">
        <w:trPr>
          <w:gridAfter w:val="3"/>
          <w:wAfter w:w="40" w:type="dxa"/>
          <w:trHeight w:val="52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D11E2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3B72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13 2 00 00002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6723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800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97FE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C906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D281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0BB5D869" w14:textId="77777777" w:rsidTr="004A4595">
        <w:trPr>
          <w:gridAfter w:val="3"/>
          <w:wAfter w:w="40" w:type="dxa"/>
          <w:trHeight w:val="52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FDF2C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Исполнение судебных актов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1564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13 2 00 00002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6C91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830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D4A2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2891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1354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05BD2C3F" w14:textId="77777777" w:rsidTr="004A4595">
        <w:trPr>
          <w:gridAfter w:val="3"/>
          <w:wAfter w:w="40" w:type="dxa"/>
          <w:trHeight w:val="39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BF209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Внепрограммные мероприятия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11E7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13 4 00 00000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A4A8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985E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1 501,7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250C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444,6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27B3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450,0</w:t>
            </w:r>
          </w:p>
        </w:tc>
      </w:tr>
      <w:tr w:rsidR="004A4595" w:rsidRPr="004A4595" w14:paraId="1166C388" w14:textId="77777777" w:rsidTr="004A4595">
        <w:trPr>
          <w:gridAfter w:val="3"/>
          <w:wAfter w:w="40" w:type="dxa"/>
          <w:trHeight w:val="39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722C3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Взносы в некоммерческие организации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D68D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13 4 00 00006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AE99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F897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33,4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964A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45,6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682D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35,4</w:t>
            </w:r>
          </w:p>
        </w:tc>
      </w:tr>
      <w:tr w:rsidR="004A4595" w:rsidRPr="004A4595" w14:paraId="0983E746" w14:textId="77777777" w:rsidTr="004A4595">
        <w:trPr>
          <w:gridAfter w:val="3"/>
          <w:wAfter w:w="40" w:type="dxa"/>
          <w:trHeight w:val="43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8062F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бюджетные ассигнования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2016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13 4 00 00006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BCAF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800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55E2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33,4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B1AB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45,6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D098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35,4</w:t>
            </w:r>
          </w:p>
        </w:tc>
      </w:tr>
      <w:tr w:rsidR="004A4595" w:rsidRPr="004A4595" w14:paraId="1601CCB7" w14:textId="77777777" w:rsidTr="004A4595">
        <w:trPr>
          <w:gridAfter w:val="3"/>
          <w:wAfter w:w="40" w:type="dxa"/>
          <w:trHeight w:val="46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4C30BD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Уплата налогов, сборов и иных платежей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6810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13 4 00 00006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FBBA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850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E1F7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33,4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B4FA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45,6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CD2D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35,4</w:t>
            </w:r>
          </w:p>
        </w:tc>
      </w:tr>
      <w:tr w:rsidR="004A4595" w:rsidRPr="004A4595" w14:paraId="1593FF88" w14:textId="77777777" w:rsidTr="004A4595">
        <w:trPr>
          <w:gridAfter w:val="3"/>
          <w:wAfter w:w="40" w:type="dxa"/>
          <w:trHeight w:val="57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1741F3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Выполнение других обязательств органами местного самоуправления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9ED5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13 4 00 00011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2987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0DF9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897,7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F223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14B5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115,6</w:t>
            </w:r>
          </w:p>
        </w:tc>
      </w:tr>
      <w:tr w:rsidR="004A4595" w:rsidRPr="004A4595" w14:paraId="2E2F6898" w14:textId="77777777" w:rsidTr="004A4595">
        <w:trPr>
          <w:gridAfter w:val="3"/>
          <w:wAfter w:w="40" w:type="dxa"/>
          <w:trHeight w:val="64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EBD59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3015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13 4 00 00011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6F95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841D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897,7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21C62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B3D6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115,6</w:t>
            </w:r>
          </w:p>
        </w:tc>
      </w:tr>
      <w:tr w:rsidR="004A4595" w:rsidRPr="004A4595" w14:paraId="2830C7BE" w14:textId="77777777" w:rsidTr="004A4595">
        <w:trPr>
          <w:gridAfter w:val="3"/>
          <w:wAfter w:w="40" w:type="dxa"/>
          <w:trHeight w:val="69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C5054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2A0C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13 4 00 00011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F9CB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C9DF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897,7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57D2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100,0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FFCC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115,6</w:t>
            </w:r>
          </w:p>
        </w:tc>
      </w:tr>
      <w:tr w:rsidR="004A4595" w:rsidRPr="004A4595" w14:paraId="1013E4EA" w14:textId="77777777" w:rsidTr="004A4595">
        <w:trPr>
          <w:gridAfter w:val="3"/>
          <w:wAfter w:w="40" w:type="dxa"/>
          <w:trHeight w:val="578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B8402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Приобретение автотранспортных средств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4459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13 4 00 00023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DF43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EDC2D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846B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D8C1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38A0B2B5" w14:textId="77777777" w:rsidTr="004A4595">
        <w:trPr>
          <w:gridAfter w:val="3"/>
          <w:wAfter w:w="40" w:type="dxa"/>
          <w:trHeight w:val="649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18BF8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3945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13 4 00 00023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DBE7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1C44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4F10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05E5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2E778B5C" w14:textId="77777777" w:rsidTr="004A4595">
        <w:trPr>
          <w:gridAfter w:val="3"/>
          <w:wAfter w:w="40" w:type="dxa"/>
          <w:trHeight w:val="58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4A818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1482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13 4 00 00023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9908A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DF9B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27FE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2B71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0A755B32" w14:textId="77777777" w:rsidTr="004A4595">
        <w:trPr>
          <w:gridAfter w:val="3"/>
          <w:wAfter w:w="40" w:type="dxa"/>
          <w:trHeight w:val="12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A0843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Доплата к пенсии лицам, замещавшим должности муниципальной службы, выборные (муниципальные) должности в органах местного самоуправления Натальинского МО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BC2E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13 4 00 00024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0626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C888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320,6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F4F5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299,0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4307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299,0</w:t>
            </w:r>
          </w:p>
        </w:tc>
      </w:tr>
      <w:tr w:rsidR="004A4595" w:rsidRPr="004A4595" w14:paraId="01642276" w14:textId="77777777" w:rsidTr="004A4595">
        <w:trPr>
          <w:gridAfter w:val="3"/>
          <w:wAfter w:w="40" w:type="dxa"/>
          <w:trHeight w:val="46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84596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Социальное обеспечение и иные выплаты населению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25CB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13 4 00 00024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3BAE6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9F4C3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320,6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A96F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299,0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D7CA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299,0</w:t>
            </w:r>
          </w:p>
        </w:tc>
      </w:tr>
      <w:tr w:rsidR="004A4595" w:rsidRPr="004A4595" w14:paraId="740B59AE" w14:textId="77777777" w:rsidTr="004A4595">
        <w:trPr>
          <w:gridAfter w:val="3"/>
          <w:wAfter w:w="40" w:type="dxa"/>
          <w:trHeight w:val="42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AABDB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Публичные нормативные социальные выплаты гражданам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FEA1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13 4 00 00024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4719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310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568C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320,6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2188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299,0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3B24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299,0</w:t>
            </w:r>
          </w:p>
        </w:tc>
      </w:tr>
      <w:tr w:rsidR="004A4595" w:rsidRPr="004A4595" w14:paraId="076CE176" w14:textId="77777777" w:rsidTr="004A4595">
        <w:trPr>
          <w:gridAfter w:val="3"/>
          <w:wAfter w:w="40" w:type="dxa"/>
          <w:trHeight w:val="12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C6D22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Поощрение муниципальных округов, городских округов и поселений области по результатам проведения конкурса "Лучшая практика работы территориального общественного самоуправления в Саратовской области"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3942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13 4 00 78620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8990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3861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250,0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C3DC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AED4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0B6EF6CA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20F4E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2205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13 4 00 78620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FE9C5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18CE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250,0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8449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BAB8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32048A5F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FE5A15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2A20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13 4 00 78620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EF4E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6469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250,0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FE92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12BA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7BCA61A8" w14:textId="77777777" w:rsidTr="004A4595">
        <w:trPr>
          <w:gridAfter w:val="3"/>
          <w:wAfter w:w="40" w:type="dxa"/>
          <w:trHeight w:val="7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D3D25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Реализация инициативных проектов на территории Натальинского муниципального образования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F9E1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13 8 00 00000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40B6B0" w14:textId="77777777" w:rsidR="004A4595" w:rsidRPr="004A4595" w:rsidRDefault="004A4595" w:rsidP="004A459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A4595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D721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7 067,2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E319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092B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1C69BF81" w14:textId="77777777" w:rsidTr="004A4595">
        <w:trPr>
          <w:gridAfter w:val="3"/>
          <w:wAfter w:w="40" w:type="dxa"/>
          <w:trHeight w:val="11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153AF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Реализация инициативных проектов за счет субсидий из областного бюджета («Изготовление, доставка и сборка водонапорной башни п. Новониколаевский»)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4188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13 8 00 72103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E80A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9B58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1 500,0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5940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C627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11C88B11" w14:textId="77777777" w:rsidTr="004A4595">
        <w:trPr>
          <w:gridAfter w:val="3"/>
          <w:wAfter w:w="40" w:type="dxa"/>
          <w:trHeight w:val="11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476A8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8C6C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13 8 00 72103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D84A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79AE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1 500,0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EFA7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AAF6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4074D2A0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BD3EE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E399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13 8 00 72103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501F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28668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1 500,0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1F2B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8BCE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3BA8C7DA" w14:textId="77777777" w:rsidTr="004A4595">
        <w:trPr>
          <w:gridAfter w:val="3"/>
          <w:wAfter w:w="40" w:type="dxa"/>
          <w:trHeight w:val="106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107C9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Реализация инициативных проектов за счет субсидий из областного бюджета ("Создание Экопарка с. Матвеевка")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484A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13 8 00 72104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2FF2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40D7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1 500,0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6010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1244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39E40BC7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7C1CC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2938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13 8 00 72104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1F1B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2CD4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1 500,0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8ECF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6811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7E147B56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4ADC0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AA47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13 8 00 72104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57ED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EFA3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1 500,0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28F4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ED16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7E6CA149" w14:textId="77777777" w:rsidTr="004A4595">
        <w:trPr>
          <w:gridAfter w:val="3"/>
          <w:wAfter w:w="40" w:type="dxa"/>
          <w:trHeight w:val="15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CC9C68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Реализация инициативных проектов за счет средств местного бюджета за исключением иниципативных платежей ("Изготовление, доставка и сборка водонапорной башни п. Новониколаевский")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93FE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S2173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4B5E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3B2A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1 276,7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A09B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4534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29876876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47883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0115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S2173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5B84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A6F4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1 276,7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ECC71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9DDF2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627F6B67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F49AA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9CD9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S2173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0AA4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0C41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1 276,7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EF0C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8075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4C1CD727" w14:textId="77777777" w:rsidTr="004A4595">
        <w:trPr>
          <w:gridAfter w:val="3"/>
          <w:wAfter w:w="40" w:type="dxa"/>
          <w:trHeight w:val="12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8287B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Реализация инициативных проектов за счет средств местного бюджета за исключением иниципативных платежей ("Создание Экопарка с. Матвеевка")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45DD4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S2174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46205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4858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264,1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240B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87AD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7522D3BE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6DF98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C775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S2174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A925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C7EE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264,1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E1ED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208A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3FDA1089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22180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C008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S2174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DB48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E4802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264,1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6415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4D41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6F04350E" w14:textId="77777777" w:rsidTr="004A4595">
        <w:trPr>
          <w:gridAfter w:val="3"/>
          <w:wAfter w:w="40" w:type="dxa"/>
          <w:trHeight w:val="15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B933DC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 xml:space="preserve">Реализация инициативных проектов за счет средств местного бюджета за исключением иниципативных платежей ("Изготовление, доставка и сборка водонапорной башни п. Новониколаевский") дополнительное </w:t>
            </w:r>
            <w:r w:rsidRPr="004A4595">
              <w:rPr>
                <w:rFonts w:ascii="Times New Roman" w:eastAsia="Times New Roman" w:hAnsi="Times New Roman" w:cs="Times New Roman"/>
              </w:rPr>
              <w:lastRenderedPageBreak/>
              <w:t>финансирование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073B7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lastRenderedPageBreak/>
              <w:t>13 8 00 S217В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1151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1279C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213,6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7B00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87B3A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7D7F6B20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4520D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7C68D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S217В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F72D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6C2A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213,6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590B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DFB5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32D3881E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DB1E0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D8C9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S217В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7F2E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DF0EB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213,6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376A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C33F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7C7CC72D" w14:textId="77777777" w:rsidTr="004A4595">
        <w:trPr>
          <w:gridAfter w:val="3"/>
          <w:wAfter w:w="40" w:type="dxa"/>
          <w:trHeight w:val="121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9AF80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Реализация инициативных проектов за счет средств местного бюджета за исключением инициативных платежей ("Создание Экопарка с. Матвеевка") дополнительное софинансирование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EC21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S217Г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8476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898A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128,3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5352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4137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20861F93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1F398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AFDF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S217Г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CB35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99BB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128,3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7F71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7F73B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006319E9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60ED0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3152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S217Г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07AD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4C6D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128,3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C3BE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440AE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7F65E061" w14:textId="77777777" w:rsidTr="004A4595">
        <w:trPr>
          <w:gridAfter w:val="3"/>
          <w:wAfter w:w="40" w:type="dxa"/>
          <w:trHeight w:val="15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5B8E3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Реализация инициативных проектов за счет средств местного бюджета в части инициативных платежей граждан ("Изготовление, доставка и сборка водонапорной башни п. Новониколаевский")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2D3F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S2183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AFB4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5D9D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101,3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C3A05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A23A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74C58D37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DE3FA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F8F5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S2183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9D15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01EC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101,3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A09B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3A5A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59F5EF95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7699F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BCF4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S2183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BCB54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4669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101,3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0DFC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5100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3E44A3C2" w14:textId="77777777" w:rsidTr="004A4595">
        <w:trPr>
          <w:gridAfter w:val="3"/>
          <w:wAfter w:w="40" w:type="dxa"/>
          <w:trHeight w:val="136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502B1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Реализация инициативных проектов за счет средств местного бюджета в части инициативных платежей граждан ("Создание Экопарка с. Матвеевка")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518C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S2184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4EB1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B351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79,3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13AA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3FD9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201D4AA3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B26C3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AE62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S2184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C1B7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59D8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79,3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86DC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93FB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2C2E57AC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500D2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D353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S2184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EFF9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FBBF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79,3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BAFF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AE63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1C5E5F0A" w14:textId="77777777" w:rsidTr="004A4595">
        <w:trPr>
          <w:gridAfter w:val="3"/>
          <w:wAfter w:w="40" w:type="dxa"/>
          <w:trHeight w:val="12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621DA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Реализация инициативных проектов за счет средств местного бюджета в части инициативных платежей граждан ("Изготовление, доставка и сборка водонапорной башни п. Новониколаевский") дополнительное софинансирование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AD5CC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S218В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CDC53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3B75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3,9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DF8E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1628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0E8C522A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0D5BA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42B4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S218В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CC2B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6DFB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3,9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1454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0B677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3A30B00B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8CF41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3BAB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S218В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EF0F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F48E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3,9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9D054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E097E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14EE7D53" w14:textId="77777777" w:rsidTr="004A4595">
        <w:trPr>
          <w:gridAfter w:val="3"/>
          <w:wAfter w:w="40" w:type="dxa"/>
          <w:trHeight w:val="15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E6D22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Реализация инициативных проектов за счет средств местного бюджета в части инициативных платежей индивидуальных предпринимателей и юридических лиц ("Изготовление, доставка и сборка водонапорной башни п. Новониколаевский")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DBB1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S2193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E75F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1133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500,0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B40E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5DDE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4EE5EC87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A988B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AD99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S2193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A98E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892F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500,0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BA8C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7F02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3843050D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FCC62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0C78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S2193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396E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013D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500,0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64B1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A9FD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576B302D" w14:textId="77777777" w:rsidTr="004A4595">
        <w:trPr>
          <w:gridAfter w:val="3"/>
          <w:wAfter w:w="40" w:type="dxa"/>
          <w:trHeight w:val="15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25868F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Реализация инициативных проектов за счет средств местного бюджета в части инициативных платежей индивидуальных предпринимателей и юридических лиц ("Создание Экопарка с. Матвеевка")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A80DB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S2194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20EF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45D5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798,1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DA87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509F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0BB03359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240F14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35F3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S2194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8788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3B74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798,1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A93B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13EB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6E48B5F5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EA5CB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B02A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S2194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41E3C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CC976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798,1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9D84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4C32E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2739AD97" w14:textId="77777777" w:rsidTr="004A4595">
        <w:trPr>
          <w:gridAfter w:val="3"/>
          <w:wAfter w:w="40" w:type="dxa"/>
          <w:trHeight w:val="15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95822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Реализация инициативных проектов за счет средств местного бюджета в части инициативных платежей индивидуальных предпринимателей и юридических лиц ("Создание Экопарка с. Матвеевка") дополнительное софинансирование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7125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S219Г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7E63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82F9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701,9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A76D2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275A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10A9DDA3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54CB9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1D515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S219Г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735E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AAB1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701,9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26D9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A32AB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3581EB4E" w14:textId="77777777" w:rsidTr="004A4595">
        <w:trPr>
          <w:gridAfter w:val="3"/>
          <w:wAfter w:w="40" w:type="dxa"/>
          <w:trHeight w:val="6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86A10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9DC5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13 8 00 S219Г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6474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A251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701,9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D040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1186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260CC6DB" w14:textId="77777777" w:rsidTr="004A4595">
        <w:trPr>
          <w:gridAfter w:val="3"/>
          <w:wAfter w:w="40" w:type="dxa"/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542CD88A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Предоставление межбюджетных трансфертов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77C11B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15 0 00 00000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4DC1067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0122647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121,0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F75038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6714DA6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120,0</w:t>
            </w:r>
          </w:p>
        </w:tc>
      </w:tr>
      <w:tr w:rsidR="004A4595" w:rsidRPr="004A4595" w14:paraId="4BF0DF17" w14:textId="77777777" w:rsidTr="004A4595">
        <w:trPr>
          <w:gridAfter w:val="3"/>
          <w:wAfter w:w="40" w:type="dxa"/>
          <w:trHeight w:val="57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5785A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Предоставление межбюджетных трансфертов вышестоящим бюджетам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708C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15 1 00 00000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7E22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CC12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121,0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B933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120,0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C9EB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120,0</w:t>
            </w:r>
          </w:p>
        </w:tc>
      </w:tr>
      <w:tr w:rsidR="004A4595" w:rsidRPr="004A4595" w14:paraId="687B287D" w14:textId="77777777" w:rsidTr="004A4595">
        <w:trPr>
          <w:gridAfter w:val="3"/>
          <w:wAfter w:w="40" w:type="dxa"/>
          <w:trHeight w:val="57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B59AF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Предоставление межбюджетных трансфертов вышестоящим бюджетам на исполнение переданных полномочий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C70B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15 1 01 00000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D8DFA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C73B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121,0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FAFF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120,0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E359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120,0</w:t>
            </w:r>
          </w:p>
        </w:tc>
      </w:tr>
      <w:tr w:rsidR="004A4595" w:rsidRPr="004A4595" w14:paraId="507DC79A" w14:textId="77777777" w:rsidTr="004A4595">
        <w:trPr>
          <w:gridAfter w:val="3"/>
          <w:wAfter w:w="40" w:type="dxa"/>
          <w:trHeight w:val="4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D31A1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Составление и исполнение бюджета поселения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5CEB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15 1 01 92010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9466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E051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120,0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5A44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120,0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B699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120,0</w:t>
            </w:r>
          </w:p>
        </w:tc>
      </w:tr>
      <w:tr w:rsidR="004A4595" w:rsidRPr="004A4595" w14:paraId="46031EDA" w14:textId="77777777" w:rsidTr="004A4595">
        <w:trPr>
          <w:gridAfter w:val="3"/>
          <w:wAfter w:w="40" w:type="dxa"/>
          <w:trHeight w:val="4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F3651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Межбюджетные трансферты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36CF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15 1 01 92010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7E14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500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B08D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120,0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EC69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120,0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6832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120,0</w:t>
            </w:r>
          </w:p>
        </w:tc>
      </w:tr>
      <w:tr w:rsidR="004A4595" w:rsidRPr="004A4595" w14:paraId="69058A21" w14:textId="77777777" w:rsidTr="004A4595">
        <w:trPr>
          <w:gridAfter w:val="3"/>
          <w:wAfter w:w="40" w:type="dxa"/>
          <w:trHeight w:val="4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724E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Иные межбюджетные трансферты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4DD6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15 1 01 92010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E5B5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540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2C9E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120,0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8B70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120,0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34B8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120,0</w:t>
            </w:r>
          </w:p>
        </w:tc>
      </w:tr>
      <w:tr w:rsidR="004A4595" w:rsidRPr="004A4595" w14:paraId="02AC996E" w14:textId="77777777" w:rsidTr="004A4595">
        <w:trPr>
          <w:gridAfter w:val="3"/>
          <w:wAfter w:w="40" w:type="dxa"/>
          <w:trHeight w:val="4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0F938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lastRenderedPageBreak/>
              <w:t>Организация водоснабжения населения, водоотведения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59C0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15 1 01 92090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FABB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B1F8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6A4D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F8C0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4A4595" w:rsidRPr="004A4595" w14:paraId="6DEE953C" w14:textId="77777777" w:rsidTr="004A4595">
        <w:trPr>
          <w:gridAfter w:val="3"/>
          <w:wAfter w:w="40" w:type="dxa"/>
          <w:trHeight w:val="4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6C81C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Межбюджетные трансферты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7A80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15 1 01 92090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5D47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4641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0D38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F773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4A4595" w:rsidRPr="004A4595" w14:paraId="21797906" w14:textId="77777777" w:rsidTr="004A4595">
        <w:trPr>
          <w:gridAfter w:val="3"/>
          <w:wAfter w:w="40" w:type="dxa"/>
          <w:trHeight w:val="4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00778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B7D5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15 1 01 92090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4E22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540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4C0B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1,0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12DE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BBEF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0,0</w:t>
            </w:r>
          </w:p>
        </w:tc>
      </w:tr>
      <w:tr w:rsidR="004A4595" w:rsidRPr="004A4595" w14:paraId="6B2C1DE2" w14:textId="77777777" w:rsidTr="004A4595">
        <w:trPr>
          <w:gridAfter w:val="3"/>
          <w:wAfter w:w="40" w:type="dxa"/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14:paraId="4C24A1B0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Осуществление переданных полномочий от других бюджетов бюджетной системы РФ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45BB3D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88 0 00 00000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3D0FA70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1C86D86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414,3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7C280D9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448,8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79DC8C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464,4</w:t>
            </w:r>
          </w:p>
        </w:tc>
      </w:tr>
      <w:tr w:rsidR="004A4595" w:rsidRPr="004A4595" w14:paraId="1E010BAF" w14:textId="77777777" w:rsidTr="004A4595">
        <w:trPr>
          <w:gridAfter w:val="3"/>
          <w:wAfter w:w="40" w:type="dxa"/>
          <w:trHeight w:val="9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34BA8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Осуществление переданных полномочий за счет субвенций, субсидий и межбюджетных трансфертов из федерального бюджета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A3CE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88 1 00 00000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E5D3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A6915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414,3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E38A0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448,8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F1E79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464,4</w:t>
            </w:r>
          </w:p>
        </w:tc>
      </w:tr>
      <w:tr w:rsidR="004A4595" w:rsidRPr="004A4595" w14:paraId="0514BF78" w14:textId="77777777" w:rsidTr="004A4595">
        <w:trPr>
          <w:gridAfter w:val="3"/>
          <w:wAfter w:w="40" w:type="dxa"/>
          <w:trHeight w:val="93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9F8A4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346AA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88 1 00 51180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CF9B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4A1EB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414,3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4964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448,8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6F15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color w:val="000000"/>
              </w:rPr>
              <w:t>464,4</w:t>
            </w:r>
          </w:p>
        </w:tc>
      </w:tr>
      <w:tr w:rsidR="004A4595" w:rsidRPr="004A4595" w14:paraId="4EC41863" w14:textId="77777777" w:rsidTr="004A4595">
        <w:trPr>
          <w:gridAfter w:val="3"/>
          <w:wAfter w:w="40" w:type="dxa"/>
          <w:trHeight w:val="1320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2088F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EFEA2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88 1 00 51180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B7EE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FDC3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380,4</w:t>
            </w:r>
          </w:p>
        </w:tc>
        <w:tc>
          <w:tcPr>
            <w:tcW w:w="11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F758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448,8</w:t>
            </w: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CB68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464,4</w:t>
            </w:r>
          </w:p>
        </w:tc>
      </w:tr>
      <w:tr w:rsidR="004A4595" w:rsidRPr="004A4595" w14:paraId="48351769" w14:textId="77777777" w:rsidTr="004A4595">
        <w:trPr>
          <w:gridAfter w:val="3"/>
          <w:wAfter w:w="40" w:type="dxa"/>
          <w:trHeight w:val="61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E86DA6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3516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88 1 00 51180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7671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120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AA27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380,4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68EA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448,8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BB96C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464,4</w:t>
            </w:r>
          </w:p>
        </w:tc>
      </w:tr>
      <w:tr w:rsidR="004A4595" w:rsidRPr="004A4595" w14:paraId="7D5D95A4" w14:textId="77777777" w:rsidTr="004A4595">
        <w:trPr>
          <w:gridAfter w:val="3"/>
          <w:wAfter w:w="40" w:type="dxa"/>
          <w:trHeight w:val="85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FF34F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5E136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88 1 00 51180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DA15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386C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33,9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784DE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1386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7E90BF88" w14:textId="77777777" w:rsidTr="004A4595">
        <w:trPr>
          <w:gridAfter w:val="3"/>
          <w:wAfter w:w="40" w:type="dxa"/>
          <w:trHeight w:val="5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2A6B3" w14:textId="77777777" w:rsidR="004A4595" w:rsidRPr="004A4595" w:rsidRDefault="004A4595" w:rsidP="004A459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01C6B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88 1 00 51180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14254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240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CA874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33,9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484E3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AC6FD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A4595"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4A4595" w:rsidRPr="004A4595" w14:paraId="6C723AF1" w14:textId="77777777" w:rsidTr="004A4595">
        <w:trPr>
          <w:gridAfter w:val="2"/>
          <w:wAfter w:w="27" w:type="dxa"/>
          <w:trHeight w:val="375"/>
        </w:trPr>
        <w:tc>
          <w:tcPr>
            <w:tcW w:w="6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10CCA1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6F8A8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353 580,0</w:t>
            </w:r>
          </w:p>
        </w:tc>
        <w:tc>
          <w:tcPr>
            <w:tcW w:w="11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E1967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148 553,6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14C1F" w14:textId="77777777" w:rsidR="004A4595" w:rsidRPr="004A4595" w:rsidRDefault="004A4595" w:rsidP="004A45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A459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83 700,2</w:t>
            </w:r>
          </w:p>
        </w:tc>
      </w:tr>
    </w:tbl>
    <w:p w14:paraId="754C2F27" w14:textId="77777777" w:rsidR="004A4595" w:rsidRDefault="004A4595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06B9D1E6" w14:textId="77777777" w:rsidR="004A4595" w:rsidRDefault="004A4595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21B6193B" w14:textId="77777777" w:rsidR="004A4595" w:rsidRDefault="004A4595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61F2BA82" w14:textId="77777777" w:rsidR="004A4595" w:rsidRDefault="004A4595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37E9F168" w14:textId="77777777" w:rsidR="004A4595" w:rsidRDefault="004A4595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24DEF701" w14:textId="77777777" w:rsidR="004A4595" w:rsidRDefault="004A4595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18B69B23" w14:textId="77777777" w:rsidR="004A4595" w:rsidRDefault="004A4595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p w14:paraId="6F93E0BA" w14:textId="77777777" w:rsidR="00330486" w:rsidRDefault="00330486" w:rsidP="00324988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tbl>
      <w:tblPr>
        <w:tblW w:w="9992" w:type="dxa"/>
        <w:tblInd w:w="108" w:type="dxa"/>
        <w:tblLook w:val="04A0" w:firstRow="1" w:lastRow="0" w:firstColumn="1" w:lastColumn="0" w:noHBand="0" w:noVBand="1"/>
      </w:tblPr>
      <w:tblGrid>
        <w:gridCol w:w="2680"/>
        <w:gridCol w:w="2707"/>
        <w:gridCol w:w="567"/>
        <w:gridCol w:w="1344"/>
        <w:gridCol w:w="1363"/>
        <w:gridCol w:w="1308"/>
        <w:gridCol w:w="23"/>
      </w:tblGrid>
      <w:tr w:rsidR="00330486" w:rsidRPr="00330486" w14:paraId="7A70DEC8" w14:textId="77777777" w:rsidTr="006859E9">
        <w:trPr>
          <w:gridAfter w:val="1"/>
          <w:wAfter w:w="23" w:type="dxa"/>
          <w:trHeight w:val="223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213A02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RANGE!A1:E15"/>
            <w:bookmarkEnd w:id="2"/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BB0AB5" w14:textId="77777777" w:rsidR="00330486" w:rsidRPr="00330486" w:rsidRDefault="00330486" w:rsidP="0033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9A14CAE" w14:textId="7E916D40" w:rsid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04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Приложение №6 к Решению Совета Натальинского муниципального образования </w:t>
            </w:r>
            <w:r w:rsidR="006859E9" w:rsidRPr="006871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</w:t>
            </w:r>
            <w:r w:rsidR="006859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25.12.2025</w:t>
            </w:r>
            <w:r w:rsidR="006859E9" w:rsidRPr="0068710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№</w:t>
            </w:r>
            <w:r w:rsidR="006859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134 </w:t>
            </w:r>
            <w:r w:rsidRPr="003304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"О внесении изменений в решение Совета Натальинского муниципального образования от 25.12.2024 года №73 "О бюджете Натальинского сельского поселения Балаковского муниципального района Саратовской области на 2025 год и на плановый период 2026 и 2027 годов"</w:t>
            </w:r>
          </w:p>
          <w:p w14:paraId="5296B37F" w14:textId="1E15E93B" w:rsidR="000E1BD2" w:rsidRPr="00330486" w:rsidRDefault="000E1BD2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30486" w:rsidRPr="00330486" w14:paraId="6799828C" w14:textId="77777777" w:rsidTr="006859E9">
        <w:trPr>
          <w:gridAfter w:val="1"/>
          <w:wAfter w:w="23" w:type="dxa"/>
          <w:trHeight w:val="1733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1FA214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9CA2E" w14:textId="77777777" w:rsidR="00330486" w:rsidRPr="00330486" w:rsidRDefault="00330486" w:rsidP="0033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EE3CA5" w14:textId="1C4F005E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304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"Приложение №8 к Решению</w:t>
            </w:r>
            <w:r w:rsidRPr="003304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Совета Натальинского муниципального образования</w:t>
            </w:r>
            <w:r w:rsidR="006859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3048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от 25.12.2024 года № 73 "О бюджете Натальинского сельского поселения Балаковского муниципального района Саратовской области на 2025 год и на плановый период 2026 и 2027 годов"         </w:t>
            </w:r>
          </w:p>
        </w:tc>
      </w:tr>
      <w:tr w:rsidR="00330486" w:rsidRPr="00330486" w14:paraId="7648F051" w14:textId="77777777" w:rsidTr="006859E9">
        <w:trPr>
          <w:trHeight w:val="1155"/>
        </w:trPr>
        <w:tc>
          <w:tcPr>
            <w:tcW w:w="99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1ED4A" w14:textId="77777777" w:rsidR="00330486" w:rsidRPr="00330486" w:rsidRDefault="00330486" w:rsidP="0033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48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бюджета Натальинского сельского поселения Балаковского муниципального района Саратовской области на 2025 год и на плановый период 2026 и 2027 годов</w:t>
            </w:r>
          </w:p>
        </w:tc>
      </w:tr>
      <w:tr w:rsidR="00330486" w:rsidRPr="00330486" w14:paraId="70AB8219" w14:textId="77777777" w:rsidTr="006859E9">
        <w:trPr>
          <w:gridAfter w:val="1"/>
          <w:wAfter w:w="23" w:type="dxa"/>
          <w:trHeight w:val="31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385BB8" w14:textId="77777777" w:rsidR="00330486" w:rsidRPr="00330486" w:rsidRDefault="00330486" w:rsidP="0033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238B44" w14:textId="77777777" w:rsidR="00330486" w:rsidRPr="00330486" w:rsidRDefault="00330486" w:rsidP="0033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A29F5A" w14:textId="77777777" w:rsidR="00330486" w:rsidRPr="00330486" w:rsidRDefault="00330486" w:rsidP="0033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C7E5B0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AC347EF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30486" w:rsidRPr="00330486" w14:paraId="5684F994" w14:textId="77777777" w:rsidTr="006859E9">
        <w:trPr>
          <w:gridAfter w:val="1"/>
          <w:wAfter w:w="23" w:type="dxa"/>
          <w:trHeight w:val="465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AAF6F5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D11B32" w14:textId="77777777" w:rsidR="00330486" w:rsidRPr="00330486" w:rsidRDefault="00330486" w:rsidP="0033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0D59A8" w14:textId="77777777" w:rsidR="00330486" w:rsidRPr="00330486" w:rsidRDefault="00330486" w:rsidP="0033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354BAF" w14:textId="77777777" w:rsidR="00330486" w:rsidRPr="00330486" w:rsidRDefault="00330486" w:rsidP="0033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5679F" w14:textId="77777777" w:rsidR="00330486" w:rsidRPr="00330486" w:rsidRDefault="00330486" w:rsidP="0033048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486">
              <w:rPr>
                <w:rFonts w:ascii="Times New Roman" w:eastAsia="Times New Roman" w:hAnsi="Times New Roman" w:cs="Times New Roman"/>
                <w:sz w:val="20"/>
                <w:szCs w:val="20"/>
              </w:rPr>
              <w:t>(тыс.рублей)</w:t>
            </w:r>
          </w:p>
        </w:tc>
      </w:tr>
      <w:tr w:rsidR="00330486" w:rsidRPr="00330486" w14:paraId="3742CF57" w14:textId="77777777" w:rsidTr="006859E9">
        <w:trPr>
          <w:gridAfter w:val="1"/>
          <w:wAfter w:w="23" w:type="dxa"/>
          <w:trHeight w:val="769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79328" w14:textId="77777777" w:rsidR="00330486" w:rsidRPr="00330486" w:rsidRDefault="00330486" w:rsidP="0033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5510F" w14:textId="77777777" w:rsidR="00330486" w:rsidRPr="00330486" w:rsidRDefault="00330486" w:rsidP="0033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Наименование источника финансирования дефицита бюджета  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352AA" w14:textId="77777777" w:rsidR="00330486" w:rsidRPr="00330486" w:rsidRDefault="00330486" w:rsidP="0033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2025 год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70FA8" w14:textId="77777777" w:rsidR="00330486" w:rsidRPr="00330486" w:rsidRDefault="00330486" w:rsidP="0033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2026 год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0A04E" w14:textId="77777777" w:rsidR="00330486" w:rsidRPr="00330486" w:rsidRDefault="00330486" w:rsidP="0033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2027 год</w:t>
            </w:r>
          </w:p>
        </w:tc>
      </w:tr>
      <w:tr w:rsidR="00330486" w:rsidRPr="00330486" w14:paraId="2FDC300D" w14:textId="77777777" w:rsidTr="006859E9">
        <w:trPr>
          <w:gridAfter w:val="1"/>
          <w:wAfter w:w="23" w:type="dxa"/>
          <w:trHeight w:val="24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911F4" w14:textId="77777777" w:rsidR="00330486" w:rsidRPr="00330486" w:rsidRDefault="00330486" w:rsidP="0033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48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26CD8" w14:textId="77777777" w:rsidR="00330486" w:rsidRPr="00330486" w:rsidRDefault="00330486" w:rsidP="0033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48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684F1" w14:textId="77777777" w:rsidR="00330486" w:rsidRPr="00330486" w:rsidRDefault="00330486" w:rsidP="0033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48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6EFBB" w14:textId="77777777" w:rsidR="00330486" w:rsidRPr="00330486" w:rsidRDefault="00330486" w:rsidP="0033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48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7E57F" w14:textId="77777777" w:rsidR="00330486" w:rsidRPr="00330486" w:rsidRDefault="00330486" w:rsidP="0033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48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30486" w:rsidRPr="00330486" w14:paraId="47113E97" w14:textId="77777777" w:rsidTr="006859E9">
        <w:trPr>
          <w:gridAfter w:val="1"/>
          <w:wAfter w:w="23" w:type="dxa"/>
          <w:trHeight w:val="94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C2051" w14:textId="77777777" w:rsidR="00330486" w:rsidRPr="00330486" w:rsidRDefault="00330486" w:rsidP="0033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3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082BE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47929" w14:textId="77777777" w:rsidR="00330486" w:rsidRPr="00330486" w:rsidRDefault="00330486" w:rsidP="0033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52 034,3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8CDF9" w14:textId="77777777" w:rsidR="00330486" w:rsidRPr="00330486" w:rsidRDefault="00330486" w:rsidP="0033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28626" w14:textId="77777777" w:rsidR="00330486" w:rsidRPr="00330486" w:rsidRDefault="00330486" w:rsidP="0033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330486" w:rsidRPr="00330486" w14:paraId="4C290C0D" w14:textId="77777777" w:rsidTr="006859E9">
        <w:trPr>
          <w:gridAfter w:val="1"/>
          <w:wAfter w:w="23" w:type="dxa"/>
          <w:trHeight w:val="63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AF813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01 05 00 00 00 0000 000</w:t>
            </w:r>
          </w:p>
        </w:tc>
        <w:tc>
          <w:tcPr>
            <w:tcW w:w="3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BED36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7F148" w14:textId="77777777" w:rsidR="00330486" w:rsidRPr="00330486" w:rsidRDefault="00330486" w:rsidP="0033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52 034,3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027A2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D3F79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330486" w:rsidRPr="00330486" w14:paraId="4E2E2A5E" w14:textId="77777777" w:rsidTr="006859E9">
        <w:trPr>
          <w:gridAfter w:val="1"/>
          <w:wAfter w:w="23" w:type="dxa"/>
          <w:trHeight w:val="63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03BBE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01 05 00 00 00 0000 500</w:t>
            </w:r>
          </w:p>
        </w:tc>
        <w:tc>
          <w:tcPr>
            <w:tcW w:w="3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0CCE1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099F3" w14:textId="77777777" w:rsidR="00330486" w:rsidRPr="00330486" w:rsidRDefault="00330486" w:rsidP="0033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sz w:val="24"/>
                <w:szCs w:val="24"/>
              </w:rPr>
              <w:t>-8 110,6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EBA52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EBAB8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30486" w:rsidRPr="00330486" w14:paraId="4F383732" w14:textId="77777777" w:rsidTr="006859E9">
        <w:trPr>
          <w:gridAfter w:val="1"/>
          <w:wAfter w:w="23" w:type="dxa"/>
          <w:trHeight w:val="63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C25FF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01 05 02 00 00 0000 500</w:t>
            </w:r>
          </w:p>
        </w:tc>
        <w:tc>
          <w:tcPr>
            <w:tcW w:w="3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A9D46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06703" w14:textId="77777777" w:rsidR="00330486" w:rsidRPr="00330486" w:rsidRDefault="00330486" w:rsidP="0033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sz w:val="24"/>
                <w:szCs w:val="24"/>
              </w:rPr>
              <w:t>-8 110,6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CBD1A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F4E35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30486" w:rsidRPr="00330486" w14:paraId="3A5FB70B" w14:textId="77777777" w:rsidTr="006859E9">
        <w:trPr>
          <w:gridAfter w:val="1"/>
          <w:wAfter w:w="23" w:type="dxa"/>
          <w:trHeight w:val="94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A6164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01 05 02 01 10 0000 510</w:t>
            </w:r>
          </w:p>
        </w:tc>
        <w:tc>
          <w:tcPr>
            <w:tcW w:w="3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70635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городских и сельских поселений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5E0AA" w14:textId="77777777" w:rsidR="00330486" w:rsidRPr="00330486" w:rsidRDefault="00330486" w:rsidP="0033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sz w:val="24"/>
                <w:szCs w:val="24"/>
              </w:rPr>
              <w:t>-8 110,6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8C98C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9005C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30486" w:rsidRPr="00330486" w14:paraId="7F6BD58B" w14:textId="77777777" w:rsidTr="006859E9">
        <w:trPr>
          <w:gridAfter w:val="1"/>
          <w:wAfter w:w="23" w:type="dxa"/>
          <w:trHeight w:val="630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FDF0F3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01 05 00 00 00 0000 600</w:t>
            </w:r>
          </w:p>
        </w:tc>
        <w:tc>
          <w:tcPr>
            <w:tcW w:w="3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1467D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9E355" w14:textId="77777777" w:rsidR="00330486" w:rsidRPr="00330486" w:rsidRDefault="00330486" w:rsidP="0033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sz w:val="24"/>
                <w:szCs w:val="24"/>
              </w:rPr>
              <w:t>60 144,9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2F703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B24B3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330486" w:rsidRPr="00330486" w14:paraId="0506F72B" w14:textId="77777777" w:rsidTr="006859E9">
        <w:trPr>
          <w:gridAfter w:val="1"/>
          <w:wAfter w:w="23" w:type="dxa"/>
          <w:trHeight w:val="945"/>
        </w:trPr>
        <w:tc>
          <w:tcPr>
            <w:tcW w:w="2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C32A0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01 05 02 01 10 0000 610</w:t>
            </w:r>
          </w:p>
        </w:tc>
        <w:tc>
          <w:tcPr>
            <w:tcW w:w="3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F0B28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 сельских поселений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BA7A3" w14:textId="77777777" w:rsidR="00330486" w:rsidRPr="00330486" w:rsidRDefault="00330486" w:rsidP="00330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sz w:val="24"/>
                <w:szCs w:val="24"/>
              </w:rPr>
              <w:t>60 144,9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B1B90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D4D2F" w14:textId="77777777" w:rsidR="00330486" w:rsidRPr="00330486" w:rsidRDefault="00330486" w:rsidP="003304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486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7744E018" w14:textId="77777777" w:rsidR="00B75BFC" w:rsidRPr="00FD3D29" w:rsidRDefault="00B75BFC" w:rsidP="00330486">
      <w:pPr>
        <w:spacing w:line="240" w:lineRule="auto"/>
        <w:rPr>
          <w:rFonts w:ascii="PT Astra Serif" w:hAnsi="PT Astra Serif" w:cs="Times New Roman"/>
          <w:sz w:val="28"/>
          <w:szCs w:val="28"/>
        </w:rPr>
      </w:pPr>
    </w:p>
    <w:sectPr w:rsidR="00B75BFC" w:rsidRPr="00FD3D29" w:rsidSect="000E1BD2">
      <w:pgSz w:w="11906" w:h="16838"/>
      <w:pgMar w:top="993" w:right="1133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PT Serif"/>
    <w:charset w:val="CC"/>
    <w:family w:val="roman"/>
    <w:pitch w:val="variable"/>
    <w:sig w:usb0="A00002EF" w:usb1="5000204B" w:usb2="00000020" w:usb3="00000000" w:csb0="00000097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217F6"/>
    <w:multiLevelType w:val="hybridMultilevel"/>
    <w:tmpl w:val="22E871E6"/>
    <w:lvl w:ilvl="0" w:tplc="041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E3AB9"/>
    <w:multiLevelType w:val="hybridMultilevel"/>
    <w:tmpl w:val="0C24306C"/>
    <w:lvl w:ilvl="0" w:tplc="A784FAB2">
      <w:start w:val="3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8A172B"/>
    <w:multiLevelType w:val="hybridMultilevel"/>
    <w:tmpl w:val="93081694"/>
    <w:lvl w:ilvl="0" w:tplc="3A460EC8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78E216F"/>
    <w:multiLevelType w:val="hybridMultilevel"/>
    <w:tmpl w:val="30FC95FE"/>
    <w:lvl w:ilvl="0" w:tplc="A970B0AC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3877C6D"/>
    <w:multiLevelType w:val="hybridMultilevel"/>
    <w:tmpl w:val="7136B1FA"/>
    <w:lvl w:ilvl="0" w:tplc="3E745710">
      <w:start w:val="2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63CC48AD"/>
    <w:multiLevelType w:val="hybridMultilevel"/>
    <w:tmpl w:val="93081694"/>
    <w:lvl w:ilvl="0" w:tplc="3A460EC8">
      <w:start w:val="5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1B5D"/>
    <w:rsid w:val="00003A56"/>
    <w:rsid w:val="00006084"/>
    <w:rsid w:val="000070E9"/>
    <w:rsid w:val="00015A45"/>
    <w:rsid w:val="00021FCC"/>
    <w:rsid w:val="00050AB1"/>
    <w:rsid w:val="00056EC6"/>
    <w:rsid w:val="00060111"/>
    <w:rsid w:val="00060CCE"/>
    <w:rsid w:val="000818B6"/>
    <w:rsid w:val="000820EB"/>
    <w:rsid w:val="00093F17"/>
    <w:rsid w:val="000A5854"/>
    <w:rsid w:val="000B1B5D"/>
    <w:rsid w:val="000B48F4"/>
    <w:rsid w:val="000B49E2"/>
    <w:rsid w:val="000B53EB"/>
    <w:rsid w:val="000C1172"/>
    <w:rsid w:val="000C67A1"/>
    <w:rsid w:val="000C7802"/>
    <w:rsid w:val="000E1BD2"/>
    <w:rsid w:val="000E4718"/>
    <w:rsid w:val="000F57E7"/>
    <w:rsid w:val="001027F4"/>
    <w:rsid w:val="00104596"/>
    <w:rsid w:val="00112E04"/>
    <w:rsid w:val="00135285"/>
    <w:rsid w:val="0014265E"/>
    <w:rsid w:val="00146120"/>
    <w:rsid w:val="001563CE"/>
    <w:rsid w:val="00157D6A"/>
    <w:rsid w:val="001677A3"/>
    <w:rsid w:val="00186750"/>
    <w:rsid w:val="001870C8"/>
    <w:rsid w:val="001876A7"/>
    <w:rsid w:val="001A5A64"/>
    <w:rsid w:val="001A6222"/>
    <w:rsid w:val="001B3470"/>
    <w:rsid w:val="001C40D5"/>
    <w:rsid w:val="001C468E"/>
    <w:rsid w:val="001D6360"/>
    <w:rsid w:val="001E248C"/>
    <w:rsid w:val="001F18BE"/>
    <w:rsid w:val="00206510"/>
    <w:rsid w:val="00207017"/>
    <w:rsid w:val="00210F29"/>
    <w:rsid w:val="002127A4"/>
    <w:rsid w:val="002138DE"/>
    <w:rsid w:val="00213B19"/>
    <w:rsid w:val="00230516"/>
    <w:rsid w:val="00233486"/>
    <w:rsid w:val="002466FD"/>
    <w:rsid w:val="00256A61"/>
    <w:rsid w:val="00262172"/>
    <w:rsid w:val="00262A5A"/>
    <w:rsid w:val="00275394"/>
    <w:rsid w:val="002766C0"/>
    <w:rsid w:val="00276E0F"/>
    <w:rsid w:val="00283013"/>
    <w:rsid w:val="0028321D"/>
    <w:rsid w:val="00284350"/>
    <w:rsid w:val="002A40F8"/>
    <w:rsid w:val="002B46E5"/>
    <w:rsid w:val="002B4D98"/>
    <w:rsid w:val="002C3428"/>
    <w:rsid w:val="002C52C8"/>
    <w:rsid w:val="002D77FA"/>
    <w:rsid w:val="002E32B9"/>
    <w:rsid w:val="002E3756"/>
    <w:rsid w:val="002F47A3"/>
    <w:rsid w:val="00305676"/>
    <w:rsid w:val="00306448"/>
    <w:rsid w:val="003175F4"/>
    <w:rsid w:val="00324988"/>
    <w:rsid w:val="00330486"/>
    <w:rsid w:val="0034420F"/>
    <w:rsid w:val="003473AD"/>
    <w:rsid w:val="00354835"/>
    <w:rsid w:val="003551D2"/>
    <w:rsid w:val="00357E15"/>
    <w:rsid w:val="0036369A"/>
    <w:rsid w:val="003706CD"/>
    <w:rsid w:val="00373CA7"/>
    <w:rsid w:val="00374573"/>
    <w:rsid w:val="003818E0"/>
    <w:rsid w:val="003916D8"/>
    <w:rsid w:val="00393582"/>
    <w:rsid w:val="00395E04"/>
    <w:rsid w:val="003A0171"/>
    <w:rsid w:val="003A23C7"/>
    <w:rsid w:val="003B007A"/>
    <w:rsid w:val="003B2381"/>
    <w:rsid w:val="003B2E5E"/>
    <w:rsid w:val="003B5E27"/>
    <w:rsid w:val="003C7DBC"/>
    <w:rsid w:val="003D1176"/>
    <w:rsid w:val="003D1381"/>
    <w:rsid w:val="003D2CAD"/>
    <w:rsid w:val="003D34D5"/>
    <w:rsid w:val="003D6887"/>
    <w:rsid w:val="003D6E46"/>
    <w:rsid w:val="003F3AF7"/>
    <w:rsid w:val="003F7A04"/>
    <w:rsid w:val="00407F36"/>
    <w:rsid w:val="0041003A"/>
    <w:rsid w:val="00410729"/>
    <w:rsid w:val="00413233"/>
    <w:rsid w:val="00413A53"/>
    <w:rsid w:val="00433D2D"/>
    <w:rsid w:val="004450A3"/>
    <w:rsid w:val="00452E78"/>
    <w:rsid w:val="00453F92"/>
    <w:rsid w:val="004640FB"/>
    <w:rsid w:val="004707AB"/>
    <w:rsid w:val="00474FD0"/>
    <w:rsid w:val="00493F4C"/>
    <w:rsid w:val="00494F08"/>
    <w:rsid w:val="00495307"/>
    <w:rsid w:val="004A2BDF"/>
    <w:rsid w:val="004A4595"/>
    <w:rsid w:val="004A4CC7"/>
    <w:rsid w:val="004A5525"/>
    <w:rsid w:val="004B6643"/>
    <w:rsid w:val="004C3014"/>
    <w:rsid w:val="004C4ED9"/>
    <w:rsid w:val="004C74EF"/>
    <w:rsid w:val="004D31A7"/>
    <w:rsid w:val="004D7986"/>
    <w:rsid w:val="004E1705"/>
    <w:rsid w:val="004E17E2"/>
    <w:rsid w:val="004F1283"/>
    <w:rsid w:val="004F31F8"/>
    <w:rsid w:val="00500B6A"/>
    <w:rsid w:val="0050161B"/>
    <w:rsid w:val="005024FF"/>
    <w:rsid w:val="00503E6C"/>
    <w:rsid w:val="00506228"/>
    <w:rsid w:val="00510E06"/>
    <w:rsid w:val="00524DC7"/>
    <w:rsid w:val="005266CD"/>
    <w:rsid w:val="00527506"/>
    <w:rsid w:val="005311DD"/>
    <w:rsid w:val="00531316"/>
    <w:rsid w:val="005321F0"/>
    <w:rsid w:val="00534235"/>
    <w:rsid w:val="00536088"/>
    <w:rsid w:val="00543446"/>
    <w:rsid w:val="005522AA"/>
    <w:rsid w:val="005617CB"/>
    <w:rsid w:val="00564056"/>
    <w:rsid w:val="0056662B"/>
    <w:rsid w:val="00574868"/>
    <w:rsid w:val="00575A1C"/>
    <w:rsid w:val="00577F60"/>
    <w:rsid w:val="00584C1E"/>
    <w:rsid w:val="00586E2D"/>
    <w:rsid w:val="005A024D"/>
    <w:rsid w:val="005A37FB"/>
    <w:rsid w:val="005A605C"/>
    <w:rsid w:val="005B1FB0"/>
    <w:rsid w:val="005B3F47"/>
    <w:rsid w:val="005B47DF"/>
    <w:rsid w:val="005C77D4"/>
    <w:rsid w:val="005C7E29"/>
    <w:rsid w:val="005D1AF5"/>
    <w:rsid w:val="005D5585"/>
    <w:rsid w:val="005E6025"/>
    <w:rsid w:val="005E71D5"/>
    <w:rsid w:val="005F0D45"/>
    <w:rsid w:val="005F6112"/>
    <w:rsid w:val="00601980"/>
    <w:rsid w:val="006065FE"/>
    <w:rsid w:val="00607EA5"/>
    <w:rsid w:val="006156F2"/>
    <w:rsid w:val="00615A85"/>
    <w:rsid w:val="006172BE"/>
    <w:rsid w:val="006221BE"/>
    <w:rsid w:val="0063564A"/>
    <w:rsid w:val="0063620B"/>
    <w:rsid w:val="00644ACC"/>
    <w:rsid w:val="00650560"/>
    <w:rsid w:val="006552A4"/>
    <w:rsid w:val="00660B69"/>
    <w:rsid w:val="00677669"/>
    <w:rsid w:val="00684579"/>
    <w:rsid w:val="0068559A"/>
    <w:rsid w:val="006859E9"/>
    <w:rsid w:val="006A3E1D"/>
    <w:rsid w:val="006B4E35"/>
    <w:rsid w:val="006B70FA"/>
    <w:rsid w:val="006C0CC2"/>
    <w:rsid w:val="006C59E6"/>
    <w:rsid w:val="006E4BF6"/>
    <w:rsid w:val="006F1796"/>
    <w:rsid w:val="006F4F08"/>
    <w:rsid w:val="00701443"/>
    <w:rsid w:val="00703CFD"/>
    <w:rsid w:val="00704956"/>
    <w:rsid w:val="00705709"/>
    <w:rsid w:val="00716AD3"/>
    <w:rsid w:val="007269E1"/>
    <w:rsid w:val="007319B1"/>
    <w:rsid w:val="00736AFF"/>
    <w:rsid w:val="00744A28"/>
    <w:rsid w:val="007451B4"/>
    <w:rsid w:val="00745878"/>
    <w:rsid w:val="00746CFE"/>
    <w:rsid w:val="007749AE"/>
    <w:rsid w:val="007A1AB4"/>
    <w:rsid w:val="007A3A8F"/>
    <w:rsid w:val="007B287C"/>
    <w:rsid w:val="007B5334"/>
    <w:rsid w:val="007B717A"/>
    <w:rsid w:val="007C1F6B"/>
    <w:rsid w:val="007D0419"/>
    <w:rsid w:val="007D4AF1"/>
    <w:rsid w:val="007D6626"/>
    <w:rsid w:val="007E2C3B"/>
    <w:rsid w:val="008074A5"/>
    <w:rsid w:val="00812C95"/>
    <w:rsid w:val="0082394A"/>
    <w:rsid w:val="008239AA"/>
    <w:rsid w:val="008253CB"/>
    <w:rsid w:val="00830162"/>
    <w:rsid w:val="00832C1F"/>
    <w:rsid w:val="00842414"/>
    <w:rsid w:val="00846E94"/>
    <w:rsid w:val="008574B0"/>
    <w:rsid w:val="008818CF"/>
    <w:rsid w:val="00882BC0"/>
    <w:rsid w:val="00895FE1"/>
    <w:rsid w:val="00897486"/>
    <w:rsid w:val="008A16B8"/>
    <w:rsid w:val="008A2649"/>
    <w:rsid w:val="008C1486"/>
    <w:rsid w:val="008D045F"/>
    <w:rsid w:val="008D13C5"/>
    <w:rsid w:val="008D79A1"/>
    <w:rsid w:val="008E6239"/>
    <w:rsid w:val="008F0A19"/>
    <w:rsid w:val="008F647F"/>
    <w:rsid w:val="00903C39"/>
    <w:rsid w:val="00913799"/>
    <w:rsid w:val="009152BB"/>
    <w:rsid w:val="0092519B"/>
    <w:rsid w:val="00925459"/>
    <w:rsid w:val="009277A5"/>
    <w:rsid w:val="009336A8"/>
    <w:rsid w:val="00936D70"/>
    <w:rsid w:val="009632DB"/>
    <w:rsid w:val="00971FC0"/>
    <w:rsid w:val="00986692"/>
    <w:rsid w:val="009A0A10"/>
    <w:rsid w:val="009A46AD"/>
    <w:rsid w:val="009A5527"/>
    <w:rsid w:val="009A5F71"/>
    <w:rsid w:val="009B301A"/>
    <w:rsid w:val="009C6D62"/>
    <w:rsid w:val="009D28E5"/>
    <w:rsid w:val="009E5145"/>
    <w:rsid w:val="009F10CE"/>
    <w:rsid w:val="009F30C6"/>
    <w:rsid w:val="009F3CF4"/>
    <w:rsid w:val="009F4658"/>
    <w:rsid w:val="00A01831"/>
    <w:rsid w:val="00A1404D"/>
    <w:rsid w:val="00A14B16"/>
    <w:rsid w:val="00A1598A"/>
    <w:rsid w:val="00A16BE2"/>
    <w:rsid w:val="00A31E99"/>
    <w:rsid w:val="00A36131"/>
    <w:rsid w:val="00A36772"/>
    <w:rsid w:val="00A4044F"/>
    <w:rsid w:val="00A40963"/>
    <w:rsid w:val="00A431A6"/>
    <w:rsid w:val="00A46DFE"/>
    <w:rsid w:val="00A47FC9"/>
    <w:rsid w:val="00A82493"/>
    <w:rsid w:val="00A94BD5"/>
    <w:rsid w:val="00A965E9"/>
    <w:rsid w:val="00A97244"/>
    <w:rsid w:val="00A97EA6"/>
    <w:rsid w:val="00AA580E"/>
    <w:rsid w:val="00AB4B0F"/>
    <w:rsid w:val="00AC4189"/>
    <w:rsid w:val="00AC7851"/>
    <w:rsid w:val="00AD08E5"/>
    <w:rsid w:val="00AD3E07"/>
    <w:rsid w:val="00AE0F04"/>
    <w:rsid w:val="00AF752D"/>
    <w:rsid w:val="00B000C2"/>
    <w:rsid w:val="00B05E61"/>
    <w:rsid w:val="00B07797"/>
    <w:rsid w:val="00B12251"/>
    <w:rsid w:val="00B27D08"/>
    <w:rsid w:val="00B33861"/>
    <w:rsid w:val="00B34209"/>
    <w:rsid w:val="00B42102"/>
    <w:rsid w:val="00B57460"/>
    <w:rsid w:val="00B6364A"/>
    <w:rsid w:val="00B66906"/>
    <w:rsid w:val="00B70D93"/>
    <w:rsid w:val="00B75BFC"/>
    <w:rsid w:val="00B821B1"/>
    <w:rsid w:val="00B87633"/>
    <w:rsid w:val="00BA15C4"/>
    <w:rsid w:val="00BB7805"/>
    <w:rsid w:val="00BC2529"/>
    <w:rsid w:val="00BD48F3"/>
    <w:rsid w:val="00BE23F8"/>
    <w:rsid w:val="00BE7586"/>
    <w:rsid w:val="00BF2D7C"/>
    <w:rsid w:val="00BF4BB6"/>
    <w:rsid w:val="00BF73F0"/>
    <w:rsid w:val="00C020D3"/>
    <w:rsid w:val="00C0305A"/>
    <w:rsid w:val="00C04490"/>
    <w:rsid w:val="00C047F8"/>
    <w:rsid w:val="00C32C5C"/>
    <w:rsid w:val="00C40328"/>
    <w:rsid w:val="00C4290C"/>
    <w:rsid w:val="00C43BED"/>
    <w:rsid w:val="00C43ECD"/>
    <w:rsid w:val="00C47045"/>
    <w:rsid w:val="00C471B0"/>
    <w:rsid w:val="00C47A41"/>
    <w:rsid w:val="00C5057A"/>
    <w:rsid w:val="00C53710"/>
    <w:rsid w:val="00C537CC"/>
    <w:rsid w:val="00C60B6B"/>
    <w:rsid w:val="00C64FD7"/>
    <w:rsid w:val="00C67F18"/>
    <w:rsid w:val="00C71EB2"/>
    <w:rsid w:val="00C75A99"/>
    <w:rsid w:val="00C87018"/>
    <w:rsid w:val="00C871C8"/>
    <w:rsid w:val="00C87DDB"/>
    <w:rsid w:val="00CA2E86"/>
    <w:rsid w:val="00CB03A7"/>
    <w:rsid w:val="00CB0D7B"/>
    <w:rsid w:val="00CB72D1"/>
    <w:rsid w:val="00CC5288"/>
    <w:rsid w:val="00CD30F8"/>
    <w:rsid w:val="00CD5117"/>
    <w:rsid w:val="00D01351"/>
    <w:rsid w:val="00D063D0"/>
    <w:rsid w:val="00D0786A"/>
    <w:rsid w:val="00D07C20"/>
    <w:rsid w:val="00D11F87"/>
    <w:rsid w:val="00D14228"/>
    <w:rsid w:val="00D1721C"/>
    <w:rsid w:val="00D251F9"/>
    <w:rsid w:val="00D2568A"/>
    <w:rsid w:val="00D26E90"/>
    <w:rsid w:val="00D344E2"/>
    <w:rsid w:val="00D45A5F"/>
    <w:rsid w:val="00D51891"/>
    <w:rsid w:val="00D54D54"/>
    <w:rsid w:val="00D57C02"/>
    <w:rsid w:val="00D66751"/>
    <w:rsid w:val="00D70404"/>
    <w:rsid w:val="00D80CBF"/>
    <w:rsid w:val="00D90804"/>
    <w:rsid w:val="00D90DB9"/>
    <w:rsid w:val="00D975A6"/>
    <w:rsid w:val="00DA1D6D"/>
    <w:rsid w:val="00DA4DE1"/>
    <w:rsid w:val="00DB2573"/>
    <w:rsid w:val="00DB693E"/>
    <w:rsid w:val="00DC5496"/>
    <w:rsid w:val="00DE1667"/>
    <w:rsid w:val="00DE4526"/>
    <w:rsid w:val="00DF2655"/>
    <w:rsid w:val="00DF3A2E"/>
    <w:rsid w:val="00E005E0"/>
    <w:rsid w:val="00E2488E"/>
    <w:rsid w:val="00E2639B"/>
    <w:rsid w:val="00E339CC"/>
    <w:rsid w:val="00E378FC"/>
    <w:rsid w:val="00E45127"/>
    <w:rsid w:val="00E45E4C"/>
    <w:rsid w:val="00E5743F"/>
    <w:rsid w:val="00E621DD"/>
    <w:rsid w:val="00E713EB"/>
    <w:rsid w:val="00E74DAD"/>
    <w:rsid w:val="00E9146C"/>
    <w:rsid w:val="00EA1664"/>
    <w:rsid w:val="00EA1736"/>
    <w:rsid w:val="00EA2932"/>
    <w:rsid w:val="00EB500B"/>
    <w:rsid w:val="00EC2D38"/>
    <w:rsid w:val="00ED03F1"/>
    <w:rsid w:val="00ED44BB"/>
    <w:rsid w:val="00ED77E0"/>
    <w:rsid w:val="00F05CFD"/>
    <w:rsid w:val="00F3686F"/>
    <w:rsid w:val="00F47861"/>
    <w:rsid w:val="00F5036A"/>
    <w:rsid w:val="00F52B9E"/>
    <w:rsid w:val="00F52DF2"/>
    <w:rsid w:val="00F52F7C"/>
    <w:rsid w:val="00F55001"/>
    <w:rsid w:val="00F57A15"/>
    <w:rsid w:val="00F67BBD"/>
    <w:rsid w:val="00F71F56"/>
    <w:rsid w:val="00F75990"/>
    <w:rsid w:val="00F7765C"/>
    <w:rsid w:val="00F9065D"/>
    <w:rsid w:val="00F96B9D"/>
    <w:rsid w:val="00FA0028"/>
    <w:rsid w:val="00FA20A3"/>
    <w:rsid w:val="00FD1BEC"/>
    <w:rsid w:val="00FD3D29"/>
    <w:rsid w:val="00FE341A"/>
    <w:rsid w:val="00FE56C0"/>
    <w:rsid w:val="00FF42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625E3"/>
  <w15:docId w15:val="{F7A7E8F2-7A33-4AB4-9C3B-10DFB10CB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B5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1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1B5D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Title">
    <w:name w:val="ConsTitle"/>
    <w:rsid w:val="00206510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styleId="a5">
    <w:name w:val="footer"/>
    <w:basedOn w:val="a"/>
    <w:link w:val="a6"/>
    <w:rsid w:val="0020651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a6">
    <w:name w:val="Нижний колонтитул Знак"/>
    <w:basedOn w:val="a0"/>
    <w:link w:val="a5"/>
    <w:rsid w:val="00206510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31">
    <w:name w:val="Основной текст с отступом 31"/>
    <w:basedOn w:val="a"/>
    <w:rsid w:val="0036369A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bCs/>
      <w:sz w:val="24"/>
      <w:szCs w:val="24"/>
      <w:lang w:eastAsia="ar-SA"/>
    </w:rPr>
  </w:style>
  <w:style w:type="paragraph" w:customStyle="1" w:styleId="ConsPlusTitle">
    <w:name w:val="ConsPlusTitle"/>
    <w:rsid w:val="003636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7">
    <w:name w:val="List Paragraph"/>
    <w:basedOn w:val="a"/>
    <w:uiPriority w:val="34"/>
    <w:qFormat/>
    <w:rsid w:val="00660B69"/>
    <w:pPr>
      <w:ind w:left="720"/>
      <w:contextualSpacing/>
    </w:pPr>
  </w:style>
  <w:style w:type="character" w:styleId="a8">
    <w:name w:val="Hyperlink"/>
    <w:basedOn w:val="a0"/>
    <w:uiPriority w:val="99"/>
    <w:rsid w:val="007749AE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705709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9">
    <w:name w:val="Текст документа"/>
    <w:basedOn w:val="a"/>
    <w:rsid w:val="00705709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a">
    <w:name w:val="No Spacing"/>
    <w:uiPriority w:val="1"/>
    <w:qFormat/>
    <w:rsid w:val="00BF4BB6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FollowedHyperlink"/>
    <w:basedOn w:val="a0"/>
    <w:uiPriority w:val="99"/>
    <w:semiHidden/>
    <w:unhideWhenUsed/>
    <w:rsid w:val="00B75BFC"/>
    <w:rPr>
      <w:color w:val="800080"/>
      <w:u w:val="single"/>
    </w:rPr>
  </w:style>
  <w:style w:type="paragraph" w:customStyle="1" w:styleId="msonormal0">
    <w:name w:val="msonormal"/>
    <w:basedOn w:val="a"/>
    <w:rsid w:val="00B75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B75BF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B75BF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B75BF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B75BFC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B75BF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B75BF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0">
    <w:name w:val="xl80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1">
    <w:name w:val="xl81"/>
    <w:basedOn w:val="a"/>
    <w:rsid w:val="00B75BF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B75BF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B75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B75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B75BF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105">
    <w:name w:val="xl105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9">
    <w:name w:val="xl109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B75BF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"/>
    <w:rsid w:val="00B75BFC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20">
    <w:name w:val="xl120"/>
    <w:basedOn w:val="a"/>
    <w:rsid w:val="00B75BF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75B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B75BF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"/>
    <w:rsid w:val="00B75B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5">
    <w:name w:val="xl125"/>
    <w:basedOn w:val="a"/>
    <w:rsid w:val="00B75BF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6">
    <w:name w:val="xl126"/>
    <w:basedOn w:val="a"/>
    <w:rsid w:val="00B75BF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27">
    <w:name w:val="xl127"/>
    <w:basedOn w:val="a"/>
    <w:rsid w:val="00B75BF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28">
    <w:name w:val="xl128"/>
    <w:basedOn w:val="a"/>
    <w:rsid w:val="00B75BF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9">
    <w:name w:val="xl129"/>
    <w:basedOn w:val="a"/>
    <w:rsid w:val="00B75B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0">
    <w:name w:val="xl130"/>
    <w:basedOn w:val="a"/>
    <w:rsid w:val="00B75BF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1">
    <w:name w:val="xl131"/>
    <w:basedOn w:val="a"/>
    <w:rsid w:val="00B75BF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32">
    <w:name w:val="xl132"/>
    <w:basedOn w:val="a"/>
    <w:rsid w:val="00B75BF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Городская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eorgia"/>
        <a:ea typeface=""/>
        <a:cs typeface=""/>
        <a:font script="Jpan" typeface="HG明朝B"/>
        <a:font script="Hang" typeface="맑은 고딕"/>
        <a:font script="Hans" typeface="宋体"/>
        <a:font script="Hant" typeface="新細明體"/>
        <a:font script="Arab" typeface="Arial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A026A-DE4C-4A0F-BDCF-B94A8AAEC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2096</TotalTime>
  <Pages>69</Pages>
  <Words>18539</Words>
  <Characters>105675</Characters>
  <Application>Microsoft Office Word</Application>
  <DocSecurity>0</DocSecurity>
  <Lines>880</Lines>
  <Paragraphs>247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Григорьевна Степаненко</dc:creator>
  <cp:lastModifiedBy>I</cp:lastModifiedBy>
  <cp:revision>276</cp:revision>
  <cp:lastPrinted>2025-12-24T08:33:00Z</cp:lastPrinted>
  <dcterms:created xsi:type="dcterms:W3CDTF">2018-10-11T03:23:00Z</dcterms:created>
  <dcterms:modified xsi:type="dcterms:W3CDTF">2025-12-26T05:28:00Z</dcterms:modified>
</cp:coreProperties>
</file>