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32BCD" w14:textId="77777777" w:rsidR="00CB6BB3" w:rsidRPr="00A12E32" w:rsidRDefault="00CB6BB3" w:rsidP="00CB6BB3">
      <w:pPr>
        <w:keepNext/>
        <w:keepLines/>
        <w:spacing w:before="200"/>
        <w:jc w:val="center"/>
        <w:outlineLvl w:val="1"/>
        <w:rPr>
          <w:b/>
          <w:bCs/>
          <w:color w:val="4F81BD" w:themeColor="accent1"/>
        </w:rPr>
      </w:pPr>
      <w:r w:rsidRPr="00A12E32">
        <w:rPr>
          <w:rFonts w:eastAsiaTheme="majorEastAsia"/>
          <w:b/>
          <w:bCs/>
          <w:noProof/>
          <w:color w:val="4F81BD" w:themeColor="accent1"/>
          <w:sz w:val="26"/>
          <w:szCs w:val="26"/>
        </w:rPr>
        <w:drawing>
          <wp:anchor distT="0" distB="0" distL="114935" distR="114935" simplePos="0" relativeHeight="251659264" behindDoc="0" locked="0" layoutInCell="1" allowOverlap="1" wp14:anchorId="5AE3D8CF" wp14:editId="7201729C">
            <wp:simplePos x="0" y="0"/>
            <wp:positionH relativeFrom="column">
              <wp:posOffset>-897255</wp:posOffset>
            </wp:positionH>
            <wp:positionV relativeFrom="paragraph">
              <wp:posOffset>97155</wp:posOffset>
            </wp:positionV>
            <wp:extent cx="1515745" cy="1089660"/>
            <wp:effectExtent l="0" t="0" r="825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745" cy="10896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Pr="00A12E32">
        <w:rPr>
          <w:b/>
          <w:bCs/>
        </w:rPr>
        <w:t xml:space="preserve">МУНИЦИПАЛЬНОЕ </w:t>
      </w:r>
      <w:r w:rsidR="00C1454F">
        <w:rPr>
          <w:b/>
          <w:bCs/>
        </w:rPr>
        <w:t>АВТОНОМНОЕ</w:t>
      </w:r>
      <w:r w:rsidRPr="00A12E32">
        <w:rPr>
          <w:b/>
          <w:bCs/>
        </w:rPr>
        <w:t xml:space="preserve"> УЧРЕЖДЕНИЕ КУЛЬТУРЫ</w:t>
      </w:r>
    </w:p>
    <w:p w14:paraId="0CE454C2" w14:textId="77777777" w:rsidR="00CB6BB3" w:rsidRPr="00A12E32" w:rsidRDefault="00CB6BB3" w:rsidP="00CB6BB3">
      <w:pPr>
        <w:jc w:val="center"/>
        <w:rPr>
          <w:b/>
        </w:rPr>
      </w:pPr>
      <w:r w:rsidRPr="00A12E32">
        <w:rPr>
          <w:b/>
        </w:rPr>
        <w:t>НАТАЛЬИНСКОГО МУНИЦИПАЛЬНОГО ОБРАЗОВАНИЯ</w:t>
      </w:r>
    </w:p>
    <w:p w14:paraId="2E943E91" w14:textId="77777777" w:rsidR="00CB6BB3" w:rsidRPr="00A12E32" w:rsidRDefault="00CB6BB3" w:rsidP="00CB6BB3">
      <w:pPr>
        <w:jc w:val="center"/>
        <w:rPr>
          <w:b/>
        </w:rPr>
      </w:pPr>
      <w:r w:rsidRPr="00A12E32">
        <w:rPr>
          <w:b/>
        </w:rPr>
        <w:t>БАЛАКОВСКОГО МУНИЦИПАЛЬНОГО РАЙОНА</w:t>
      </w:r>
    </w:p>
    <w:p w14:paraId="0830FAF9" w14:textId="77777777" w:rsidR="00CB6BB3" w:rsidRPr="00A12E32" w:rsidRDefault="00CB6BB3" w:rsidP="00CB6BB3">
      <w:pPr>
        <w:jc w:val="center"/>
        <w:rPr>
          <w:b/>
        </w:rPr>
      </w:pPr>
      <w:r w:rsidRPr="00A12E32">
        <w:rPr>
          <w:b/>
        </w:rPr>
        <w:t>САРАТОВСКОЙ ОБЛАСТИ</w:t>
      </w:r>
    </w:p>
    <w:p w14:paraId="5A18E212" w14:textId="77777777" w:rsidR="00CB6BB3" w:rsidRPr="00A12E32" w:rsidRDefault="00CB6BB3" w:rsidP="00CB6BB3">
      <w:pPr>
        <w:jc w:val="center"/>
        <w:rPr>
          <w:b/>
        </w:rPr>
      </w:pPr>
      <w:r w:rsidRPr="00A12E32">
        <w:rPr>
          <w:b/>
        </w:rPr>
        <w:t>«НАТАЛЬИНСКИЙ ЦЕНТР КУЛЬТУРЫ»</w:t>
      </w:r>
    </w:p>
    <w:p w14:paraId="07A5AE8D" w14:textId="77777777" w:rsidR="00CB6BB3" w:rsidRPr="00A12E32" w:rsidRDefault="00CB6BB3" w:rsidP="00CB6BB3">
      <w:pPr>
        <w:jc w:val="center"/>
        <w:rPr>
          <w:rFonts w:eastAsiaTheme="minorHAnsi"/>
          <w:sz w:val="16"/>
          <w:szCs w:val="16"/>
        </w:rPr>
      </w:pPr>
      <w:r w:rsidRPr="00A12E32">
        <w:rPr>
          <w:rFonts w:eastAsiaTheme="minorHAnsi"/>
          <w:sz w:val="16"/>
          <w:szCs w:val="16"/>
        </w:rPr>
        <w:t xml:space="preserve">413801 </w:t>
      </w:r>
      <w:proofErr w:type="spellStart"/>
      <w:r w:rsidRPr="00A12E32">
        <w:rPr>
          <w:rFonts w:eastAsiaTheme="minorHAnsi"/>
          <w:sz w:val="16"/>
          <w:szCs w:val="16"/>
        </w:rPr>
        <w:t>с.Натальино</w:t>
      </w:r>
      <w:proofErr w:type="spellEnd"/>
      <w:r w:rsidRPr="00A12E32">
        <w:rPr>
          <w:rFonts w:eastAsiaTheme="minorHAnsi"/>
          <w:sz w:val="16"/>
          <w:szCs w:val="16"/>
        </w:rPr>
        <w:t>, Балаковского района, Саратовской области, ул. Карла Маркса, д.21</w:t>
      </w:r>
    </w:p>
    <w:p w14:paraId="7A25FACF" w14:textId="77777777" w:rsidR="00CB6BB3" w:rsidRPr="00A12E32" w:rsidRDefault="00CB6BB3" w:rsidP="00CB6BB3">
      <w:pPr>
        <w:jc w:val="center"/>
        <w:rPr>
          <w:rFonts w:eastAsiaTheme="minorHAnsi"/>
          <w:sz w:val="16"/>
          <w:szCs w:val="16"/>
        </w:rPr>
      </w:pPr>
    </w:p>
    <w:p w14:paraId="1E13E21E" w14:textId="77777777" w:rsidR="00CB6BB3" w:rsidRPr="00A12E32" w:rsidRDefault="00CB6BB3" w:rsidP="00CB6BB3">
      <w:pPr>
        <w:jc w:val="right"/>
        <w:rPr>
          <w:rFonts w:eastAsiaTheme="minorHAnsi"/>
          <w:sz w:val="20"/>
          <w:szCs w:val="20"/>
        </w:rPr>
      </w:pPr>
      <w:r w:rsidRPr="00A12E32">
        <w:rPr>
          <w:rFonts w:eastAsiaTheme="minorHAnsi"/>
          <w:sz w:val="20"/>
          <w:szCs w:val="20"/>
        </w:rPr>
        <w:t>Утверждаю:</w:t>
      </w:r>
    </w:p>
    <w:p w14:paraId="7BD669BE" w14:textId="77777777" w:rsidR="00CB6BB3" w:rsidRPr="00A12E32" w:rsidRDefault="00CB6BB3" w:rsidP="00CB6BB3">
      <w:pPr>
        <w:jc w:val="right"/>
        <w:rPr>
          <w:rFonts w:eastAsiaTheme="minorHAnsi"/>
          <w:sz w:val="20"/>
          <w:szCs w:val="20"/>
        </w:rPr>
      </w:pPr>
      <w:r w:rsidRPr="00A12E32">
        <w:rPr>
          <w:rFonts w:eastAsiaTheme="minorHAnsi"/>
          <w:sz w:val="20"/>
          <w:szCs w:val="20"/>
        </w:rPr>
        <w:t>Директор М</w:t>
      </w:r>
      <w:r w:rsidR="00C1454F">
        <w:rPr>
          <w:rFonts w:eastAsiaTheme="minorHAnsi"/>
          <w:sz w:val="20"/>
          <w:szCs w:val="20"/>
        </w:rPr>
        <w:t>А</w:t>
      </w:r>
      <w:r w:rsidRPr="00A12E32">
        <w:rPr>
          <w:rFonts w:eastAsiaTheme="minorHAnsi"/>
          <w:sz w:val="20"/>
          <w:szCs w:val="20"/>
        </w:rPr>
        <w:t>УК «Натальинский ЦК»</w:t>
      </w:r>
    </w:p>
    <w:p w14:paraId="6BA39DD9" w14:textId="77777777" w:rsidR="00CB6BB3" w:rsidRPr="00A12E32" w:rsidRDefault="00C1454F" w:rsidP="00CB6BB3">
      <w:pPr>
        <w:jc w:val="right"/>
        <w:rPr>
          <w:rFonts w:eastAsiaTheme="minorHAnsi"/>
          <w:sz w:val="20"/>
          <w:szCs w:val="20"/>
        </w:rPr>
      </w:pPr>
      <w:r>
        <w:rPr>
          <w:rFonts w:eastAsiaTheme="minorHAnsi"/>
          <w:sz w:val="20"/>
          <w:szCs w:val="20"/>
        </w:rPr>
        <w:t>А.В.Долгов</w:t>
      </w:r>
    </w:p>
    <w:p w14:paraId="7EEB8989" w14:textId="77777777" w:rsidR="00CB6BB3" w:rsidRPr="00A12E32" w:rsidRDefault="00CB6BB3" w:rsidP="00CB6BB3">
      <w:pPr>
        <w:jc w:val="right"/>
        <w:rPr>
          <w:rFonts w:eastAsiaTheme="minorHAnsi"/>
          <w:sz w:val="20"/>
          <w:szCs w:val="20"/>
        </w:rPr>
      </w:pPr>
    </w:p>
    <w:p w14:paraId="2D0848C7" w14:textId="77777777" w:rsidR="00CB6BB3" w:rsidRPr="00A12E32" w:rsidRDefault="00955EC7" w:rsidP="00CB6BB3">
      <w:pPr>
        <w:jc w:val="center"/>
        <w:rPr>
          <w:rFonts w:eastAsiaTheme="minorHAnsi"/>
          <w:b/>
          <w:sz w:val="28"/>
          <w:szCs w:val="28"/>
        </w:rPr>
      </w:pPr>
      <w:r>
        <w:rPr>
          <w:rFonts w:eastAsiaTheme="minorHAnsi"/>
          <w:b/>
          <w:sz w:val="28"/>
          <w:szCs w:val="28"/>
        </w:rPr>
        <w:t xml:space="preserve">План мероприятий </w:t>
      </w:r>
      <w:r w:rsidR="001E6D8B">
        <w:rPr>
          <w:rFonts w:eastAsiaTheme="minorHAnsi"/>
          <w:b/>
          <w:sz w:val="28"/>
          <w:szCs w:val="28"/>
        </w:rPr>
        <w:t>ко дню отца</w:t>
      </w:r>
    </w:p>
    <w:tbl>
      <w:tblPr>
        <w:tblStyle w:val="11"/>
        <w:tblpPr w:leftFromText="180" w:rightFromText="180" w:vertAnchor="text" w:horzAnchor="margin" w:tblpXSpec="center" w:tblpY="373"/>
        <w:tblW w:w="10173" w:type="dxa"/>
        <w:tblLayout w:type="fixed"/>
        <w:tblLook w:val="04A0" w:firstRow="1" w:lastRow="0" w:firstColumn="1" w:lastColumn="0" w:noHBand="0" w:noVBand="1"/>
      </w:tblPr>
      <w:tblGrid>
        <w:gridCol w:w="851"/>
        <w:gridCol w:w="35"/>
        <w:gridCol w:w="4892"/>
        <w:gridCol w:w="65"/>
        <w:gridCol w:w="2203"/>
        <w:gridCol w:w="2127"/>
      </w:tblGrid>
      <w:tr w:rsidR="00CB6BB3" w:rsidRPr="00C1454F" w14:paraId="03AC80B7" w14:textId="77777777" w:rsidTr="006D4C28">
        <w:tc>
          <w:tcPr>
            <w:tcW w:w="851" w:type="dxa"/>
          </w:tcPr>
          <w:p w14:paraId="31DCC572" w14:textId="77777777" w:rsidR="00CB6BB3" w:rsidRPr="00C1454F" w:rsidRDefault="00CB6BB3" w:rsidP="00303A2D">
            <w:pPr>
              <w:jc w:val="center"/>
              <w:rPr>
                <w:b/>
              </w:rPr>
            </w:pPr>
            <w:r w:rsidRPr="00C1454F">
              <w:rPr>
                <w:b/>
              </w:rPr>
              <w:t>№</w:t>
            </w:r>
          </w:p>
          <w:p w14:paraId="7D8F875E" w14:textId="77777777" w:rsidR="00CB6BB3" w:rsidRPr="00C1454F" w:rsidRDefault="00CB6BB3" w:rsidP="00303A2D">
            <w:pPr>
              <w:jc w:val="center"/>
              <w:rPr>
                <w:b/>
              </w:rPr>
            </w:pPr>
          </w:p>
        </w:tc>
        <w:tc>
          <w:tcPr>
            <w:tcW w:w="4927" w:type="dxa"/>
            <w:gridSpan w:val="2"/>
          </w:tcPr>
          <w:p w14:paraId="06492301" w14:textId="77777777" w:rsidR="00CB6BB3" w:rsidRPr="00C1454F" w:rsidRDefault="00CB6BB3" w:rsidP="00303A2D">
            <w:pPr>
              <w:jc w:val="center"/>
              <w:rPr>
                <w:b/>
              </w:rPr>
            </w:pPr>
            <w:r w:rsidRPr="00C1454F">
              <w:rPr>
                <w:b/>
              </w:rPr>
              <w:t>Наименование мероприятия</w:t>
            </w:r>
          </w:p>
        </w:tc>
        <w:tc>
          <w:tcPr>
            <w:tcW w:w="2268" w:type="dxa"/>
            <w:gridSpan w:val="2"/>
          </w:tcPr>
          <w:p w14:paraId="3ED08899" w14:textId="77777777" w:rsidR="00CB6BB3" w:rsidRPr="00C1454F" w:rsidRDefault="00CB6BB3" w:rsidP="00303A2D">
            <w:pPr>
              <w:jc w:val="center"/>
              <w:rPr>
                <w:b/>
              </w:rPr>
            </w:pPr>
            <w:r w:rsidRPr="00C1454F">
              <w:rPr>
                <w:b/>
              </w:rPr>
              <w:t>Дата, время, место проведения</w:t>
            </w:r>
          </w:p>
        </w:tc>
        <w:tc>
          <w:tcPr>
            <w:tcW w:w="2127" w:type="dxa"/>
          </w:tcPr>
          <w:p w14:paraId="61152800" w14:textId="77777777" w:rsidR="00CB6BB3" w:rsidRPr="00C1454F" w:rsidRDefault="00CB6BB3" w:rsidP="00303A2D">
            <w:pPr>
              <w:jc w:val="center"/>
              <w:rPr>
                <w:b/>
              </w:rPr>
            </w:pPr>
            <w:r w:rsidRPr="00C1454F">
              <w:rPr>
                <w:b/>
              </w:rPr>
              <w:t>Ответственный</w:t>
            </w:r>
          </w:p>
        </w:tc>
      </w:tr>
      <w:tr w:rsidR="00CB6BB3" w:rsidRPr="00C1454F" w14:paraId="282484A3" w14:textId="77777777" w:rsidTr="00303A2D">
        <w:tc>
          <w:tcPr>
            <w:tcW w:w="10173" w:type="dxa"/>
            <w:gridSpan w:val="6"/>
          </w:tcPr>
          <w:p w14:paraId="0BD29180" w14:textId="77777777" w:rsidR="00CB6BB3" w:rsidRPr="00C1454F" w:rsidRDefault="00CB6BB3" w:rsidP="00303A2D">
            <w:pPr>
              <w:jc w:val="center"/>
              <w:rPr>
                <w:b/>
              </w:rPr>
            </w:pPr>
            <w:r w:rsidRPr="00C1454F">
              <w:rPr>
                <w:b/>
              </w:rPr>
              <w:t>с. Матвеевка</w:t>
            </w:r>
          </w:p>
        </w:tc>
      </w:tr>
      <w:tr w:rsidR="006D4C28" w:rsidRPr="00C1454F" w14:paraId="727AE0D2" w14:textId="77777777" w:rsidTr="006D4C28">
        <w:trPr>
          <w:trHeight w:val="292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1C013057" w14:textId="77777777" w:rsidR="006D4C28" w:rsidRPr="00C1454F" w:rsidRDefault="006D4C28" w:rsidP="005E0658">
            <w:pPr>
              <w:pStyle w:val="a3"/>
              <w:numPr>
                <w:ilvl w:val="0"/>
                <w:numId w:val="2"/>
              </w:numPr>
            </w:pPr>
          </w:p>
        </w:tc>
        <w:tc>
          <w:tcPr>
            <w:tcW w:w="4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4A84C40" w14:textId="77777777" w:rsidR="006D4C28" w:rsidRPr="001E6D8B" w:rsidRDefault="006D4C28" w:rsidP="005E0658">
            <w:r w:rsidRPr="001E6D8B">
              <w:t>Беседа «Лучше папы друга нет!»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</w:tcPr>
          <w:p w14:paraId="77821A80" w14:textId="77777777" w:rsidR="006D4C28" w:rsidRDefault="006D4C28" w:rsidP="005E0658">
            <w:r>
              <w:t>17.10.2026 16:00</w:t>
            </w:r>
          </w:p>
          <w:p w14:paraId="553F8607" w14:textId="77777777" w:rsidR="006D4C28" w:rsidRPr="001E6D8B" w:rsidRDefault="006D4C28" w:rsidP="005E0658">
            <w:r>
              <w:t>СДК с. Матвеевка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0105992E" w14:textId="77777777" w:rsidR="006D4C28" w:rsidRPr="001E6D8B" w:rsidRDefault="006D4C28" w:rsidP="005E0658">
            <w:r w:rsidRPr="001E6D8B">
              <w:t>Елшина А.А.</w:t>
            </w:r>
          </w:p>
          <w:p w14:paraId="4ED23CFF" w14:textId="77777777" w:rsidR="006D4C28" w:rsidRPr="001E6D8B" w:rsidRDefault="006D4C28" w:rsidP="005E0658">
            <w:r w:rsidRPr="001E6D8B">
              <w:t>Зав. сектором</w:t>
            </w:r>
          </w:p>
        </w:tc>
      </w:tr>
      <w:tr w:rsidR="001E6D8B" w:rsidRPr="00C1454F" w14:paraId="4F0908DC" w14:textId="77777777" w:rsidTr="006D4C28">
        <w:trPr>
          <w:trHeight w:val="576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6F0FC9F4" w14:textId="77777777" w:rsidR="001E6D8B" w:rsidRPr="00C1454F" w:rsidRDefault="001E6D8B" w:rsidP="005E0658">
            <w:pPr>
              <w:pStyle w:val="a3"/>
              <w:numPr>
                <w:ilvl w:val="0"/>
                <w:numId w:val="2"/>
              </w:numPr>
            </w:pPr>
          </w:p>
        </w:tc>
        <w:tc>
          <w:tcPr>
            <w:tcW w:w="4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BC3849C" w14:textId="77777777" w:rsidR="001E6D8B" w:rsidRPr="001E6D8B" w:rsidRDefault="001E6D8B" w:rsidP="005E0658">
            <w:r w:rsidRPr="001E6D8B">
              <w:rPr>
                <w:color w:val="000000"/>
                <w:shd w:val="clear" w:color="auto" w:fill="FFFFFF"/>
              </w:rPr>
              <w:t>Показ мультфильма «Как лягушонок папу искал»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</w:tcPr>
          <w:p w14:paraId="26C32EF6" w14:textId="77777777" w:rsidR="001E6D8B" w:rsidRDefault="001E6D8B" w:rsidP="005E0658">
            <w:r>
              <w:t>1</w:t>
            </w:r>
            <w:r w:rsidR="006D4C28">
              <w:t xml:space="preserve">7.10.2026  </w:t>
            </w:r>
            <w:r>
              <w:t>16:</w:t>
            </w:r>
            <w:r w:rsidR="006D4C28">
              <w:t>3</w:t>
            </w:r>
            <w:r>
              <w:t>0</w:t>
            </w:r>
          </w:p>
          <w:p w14:paraId="28ED687D" w14:textId="77777777" w:rsidR="006D4C28" w:rsidRPr="001E6D8B" w:rsidRDefault="006D4C28" w:rsidP="005E0658">
            <w:r>
              <w:t>СДК с. Матвеевка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36CE4413" w14:textId="77777777" w:rsidR="001E6D8B" w:rsidRPr="001E6D8B" w:rsidRDefault="001E6D8B" w:rsidP="005E0658">
            <w:r w:rsidRPr="001E6D8B">
              <w:t>Елшина А.А.</w:t>
            </w:r>
          </w:p>
          <w:p w14:paraId="22165D61" w14:textId="77777777" w:rsidR="001E6D8B" w:rsidRPr="001E6D8B" w:rsidRDefault="001E6D8B" w:rsidP="005E0658">
            <w:r w:rsidRPr="001E6D8B">
              <w:t>Зав. сектором</w:t>
            </w:r>
          </w:p>
        </w:tc>
      </w:tr>
      <w:tr w:rsidR="006D4C28" w:rsidRPr="00C1454F" w14:paraId="201C1D98" w14:textId="77777777" w:rsidTr="006D4C28">
        <w:trPr>
          <w:trHeight w:val="576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28A5C9B9" w14:textId="77777777" w:rsidR="006D4C28" w:rsidRPr="00C1454F" w:rsidRDefault="006D4C28" w:rsidP="005E0658">
            <w:pPr>
              <w:pStyle w:val="a3"/>
              <w:numPr>
                <w:ilvl w:val="0"/>
                <w:numId w:val="2"/>
              </w:numPr>
            </w:pPr>
          </w:p>
        </w:tc>
        <w:tc>
          <w:tcPr>
            <w:tcW w:w="4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B3883F6" w14:textId="77777777" w:rsidR="006D4C28" w:rsidRPr="001E6D8B" w:rsidRDefault="006D4C28" w:rsidP="005E0658">
            <w:r w:rsidRPr="001E6D8B">
              <w:t>Час творчества «Вот папин день и наступил!»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</w:tcPr>
          <w:p w14:paraId="422B78B1" w14:textId="77777777" w:rsidR="006D4C28" w:rsidRDefault="006D4C28" w:rsidP="005E0658">
            <w:r>
              <w:t>19</w:t>
            </w:r>
            <w:r w:rsidRPr="001E6D8B">
              <w:t>.</w:t>
            </w:r>
            <w:r>
              <w:t>10.2026 16</w:t>
            </w:r>
            <w:r w:rsidRPr="001E6D8B">
              <w:t>:00</w:t>
            </w:r>
          </w:p>
          <w:p w14:paraId="18C1EFC0" w14:textId="77777777" w:rsidR="006D4C28" w:rsidRPr="001E6D8B" w:rsidRDefault="006D4C28" w:rsidP="005E0658">
            <w:r>
              <w:t>СДК с. Матвеевка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63175D3C" w14:textId="77777777" w:rsidR="006D4C28" w:rsidRDefault="006D4C28" w:rsidP="005E0658">
            <w:r>
              <w:t>Шахова Н.В.</w:t>
            </w:r>
          </w:p>
          <w:p w14:paraId="1260A163" w14:textId="77777777" w:rsidR="006D4C28" w:rsidRPr="001E6D8B" w:rsidRDefault="006D4C28" w:rsidP="005E0658">
            <w:proofErr w:type="spellStart"/>
            <w:r>
              <w:t>Рук.кружка</w:t>
            </w:r>
            <w:proofErr w:type="spellEnd"/>
          </w:p>
        </w:tc>
      </w:tr>
      <w:tr w:rsidR="006629B0" w:rsidRPr="00C1454F" w14:paraId="26736881" w14:textId="77777777" w:rsidTr="00B87928">
        <w:trPr>
          <w:trHeight w:val="576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776BF301" w14:textId="77777777" w:rsidR="006629B0" w:rsidRPr="00C1454F" w:rsidRDefault="006629B0" w:rsidP="005E0658">
            <w:pPr>
              <w:pStyle w:val="a3"/>
              <w:numPr>
                <w:ilvl w:val="0"/>
                <w:numId w:val="2"/>
              </w:numPr>
            </w:pPr>
          </w:p>
        </w:tc>
        <w:tc>
          <w:tcPr>
            <w:tcW w:w="4957" w:type="dxa"/>
            <w:gridSpan w:val="2"/>
          </w:tcPr>
          <w:p w14:paraId="035654EB" w14:textId="46482E08" w:rsidR="006629B0" w:rsidRPr="001E6D8B" w:rsidRDefault="006629B0" w:rsidP="005E0658">
            <w:r>
              <w:t>Творческий конкурс «Мы для папы смастерим»</w:t>
            </w:r>
          </w:p>
        </w:tc>
        <w:tc>
          <w:tcPr>
            <w:tcW w:w="2203" w:type="dxa"/>
          </w:tcPr>
          <w:p w14:paraId="5A1AD5ED" w14:textId="77777777" w:rsidR="006629B0" w:rsidRPr="006A2AF3" w:rsidRDefault="006629B0" w:rsidP="005E06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  <w:r w:rsidRPr="006A2AF3">
              <w:rPr>
                <w:rFonts w:ascii="Times New Roman" w:hAnsi="Times New Roman" w:cs="Times New Roman"/>
                <w:sz w:val="24"/>
                <w:szCs w:val="24"/>
              </w:rPr>
              <w:t>.2026г.</w:t>
            </w:r>
          </w:p>
          <w:p w14:paraId="528DC9F3" w14:textId="77777777" w:rsidR="006629B0" w:rsidRPr="006A2AF3" w:rsidRDefault="006629B0" w:rsidP="005E06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6A2AF3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  <w:p w14:paraId="2204700C" w14:textId="24895BDA" w:rsidR="006629B0" w:rsidRDefault="006629B0" w:rsidP="005E0658">
            <w:r>
              <w:t xml:space="preserve">СДК </w:t>
            </w:r>
            <w:proofErr w:type="spellStart"/>
            <w:r w:rsidRPr="006A2AF3">
              <w:t>п.Грачи</w:t>
            </w:r>
            <w:proofErr w:type="spellEnd"/>
          </w:p>
        </w:tc>
        <w:tc>
          <w:tcPr>
            <w:tcW w:w="2127" w:type="dxa"/>
          </w:tcPr>
          <w:p w14:paraId="4495753D" w14:textId="77777777" w:rsidR="006629B0" w:rsidRPr="006A2AF3" w:rsidRDefault="006629B0" w:rsidP="005E06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A2AF3">
              <w:rPr>
                <w:rFonts w:ascii="Times New Roman" w:hAnsi="Times New Roman" w:cs="Times New Roman"/>
                <w:sz w:val="24"/>
                <w:szCs w:val="24"/>
              </w:rPr>
              <w:t>Власенко О.А.</w:t>
            </w:r>
          </w:p>
          <w:p w14:paraId="1F4B4A70" w14:textId="34BF8418" w:rsidR="006629B0" w:rsidRDefault="006629B0" w:rsidP="005E0658">
            <w:proofErr w:type="spellStart"/>
            <w:r w:rsidRPr="006A2AF3">
              <w:t>Зав.сектором</w:t>
            </w:r>
            <w:proofErr w:type="spellEnd"/>
          </w:p>
        </w:tc>
      </w:tr>
      <w:tr w:rsidR="006629B0" w:rsidRPr="00C1454F" w14:paraId="4E2678CA" w14:textId="77777777" w:rsidTr="00B87928">
        <w:trPr>
          <w:trHeight w:val="576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60FD0AF9" w14:textId="77777777" w:rsidR="006629B0" w:rsidRPr="00C1454F" w:rsidRDefault="006629B0" w:rsidP="005E0658">
            <w:pPr>
              <w:pStyle w:val="a3"/>
              <w:numPr>
                <w:ilvl w:val="0"/>
                <w:numId w:val="2"/>
              </w:numPr>
            </w:pPr>
          </w:p>
        </w:tc>
        <w:tc>
          <w:tcPr>
            <w:tcW w:w="4957" w:type="dxa"/>
            <w:gridSpan w:val="2"/>
          </w:tcPr>
          <w:p w14:paraId="669AEFA9" w14:textId="323B6BE1" w:rsidR="006629B0" w:rsidRPr="001E6D8B" w:rsidRDefault="006629B0" w:rsidP="005E0658">
            <w:r>
              <w:t>Тематическая беседа «Вот папин день и наступил»</w:t>
            </w:r>
          </w:p>
        </w:tc>
        <w:tc>
          <w:tcPr>
            <w:tcW w:w="2203" w:type="dxa"/>
          </w:tcPr>
          <w:p w14:paraId="2CA66471" w14:textId="77777777" w:rsidR="006629B0" w:rsidRPr="006A2AF3" w:rsidRDefault="006629B0" w:rsidP="005E06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  <w:r w:rsidRPr="006A2AF3">
              <w:rPr>
                <w:rFonts w:ascii="Times New Roman" w:hAnsi="Times New Roman" w:cs="Times New Roman"/>
                <w:sz w:val="24"/>
                <w:szCs w:val="24"/>
              </w:rPr>
              <w:t>.2026г.</w:t>
            </w:r>
          </w:p>
          <w:p w14:paraId="06680464" w14:textId="77777777" w:rsidR="006629B0" w:rsidRPr="006A2AF3" w:rsidRDefault="006629B0" w:rsidP="005E06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6A2AF3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  <w:p w14:paraId="60E9143D" w14:textId="5F7D32CA" w:rsidR="006629B0" w:rsidRDefault="006629B0" w:rsidP="005E0658">
            <w:r>
              <w:t xml:space="preserve">СДК </w:t>
            </w:r>
            <w:proofErr w:type="spellStart"/>
            <w:r w:rsidRPr="006A2AF3">
              <w:t>п.Грачи</w:t>
            </w:r>
            <w:proofErr w:type="spellEnd"/>
          </w:p>
        </w:tc>
        <w:tc>
          <w:tcPr>
            <w:tcW w:w="2127" w:type="dxa"/>
          </w:tcPr>
          <w:p w14:paraId="61124DA4" w14:textId="77777777" w:rsidR="006629B0" w:rsidRPr="006A2AF3" w:rsidRDefault="006629B0" w:rsidP="005E06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A2AF3">
              <w:rPr>
                <w:rFonts w:ascii="Times New Roman" w:hAnsi="Times New Roman" w:cs="Times New Roman"/>
                <w:sz w:val="24"/>
                <w:szCs w:val="24"/>
              </w:rPr>
              <w:t>Власенко О.А.</w:t>
            </w:r>
          </w:p>
          <w:p w14:paraId="68BA4CF0" w14:textId="163979C0" w:rsidR="006629B0" w:rsidRDefault="006629B0" w:rsidP="005E0658">
            <w:proofErr w:type="spellStart"/>
            <w:r w:rsidRPr="006A2AF3">
              <w:t>Зав.сектором</w:t>
            </w:r>
            <w:proofErr w:type="spellEnd"/>
          </w:p>
        </w:tc>
      </w:tr>
      <w:tr w:rsidR="00AE52A6" w:rsidRPr="00C1454F" w14:paraId="28F71FBC" w14:textId="77777777" w:rsidTr="00E24023">
        <w:trPr>
          <w:trHeight w:val="576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377910CC" w14:textId="77777777" w:rsidR="00AE52A6" w:rsidRPr="00C1454F" w:rsidRDefault="00AE52A6" w:rsidP="005E0658">
            <w:pPr>
              <w:pStyle w:val="a3"/>
              <w:numPr>
                <w:ilvl w:val="0"/>
                <w:numId w:val="2"/>
              </w:numPr>
            </w:pPr>
          </w:p>
        </w:tc>
        <w:tc>
          <w:tcPr>
            <w:tcW w:w="495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86362E" w14:textId="606EE1C3" w:rsidR="00AE52A6" w:rsidRPr="001E6D8B" w:rsidRDefault="00AE52A6" w:rsidP="005E0658">
            <w:pPr>
              <w:tabs>
                <w:tab w:val="left" w:pos="3432"/>
              </w:tabs>
            </w:pPr>
            <w:r>
              <w:t>Конкурс детского творчества «Для папы с любовью»</w:t>
            </w:r>
          </w:p>
        </w:tc>
        <w:tc>
          <w:tcPr>
            <w:tcW w:w="22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D7D0F5" w14:textId="77777777" w:rsidR="00AE52A6" w:rsidRDefault="00AE52A6" w:rsidP="005E0658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17.10.2026г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12:00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СК</w:t>
            </w:r>
          </w:p>
          <w:p w14:paraId="49D954E8" w14:textId="2A77F5B0" w:rsidR="00AE52A6" w:rsidRDefault="00AE52A6" w:rsidP="005E0658">
            <w:r w:rsidRPr="00982B84">
              <w:t>с. Старая Медынка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191AA2" w14:textId="77777777" w:rsidR="00AE52A6" w:rsidRDefault="00AE52A6" w:rsidP="005E0658">
            <w:pPr>
              <w:suppressAutoHyphens/>
              <w:autoSpaceDE w:val="0"/>
              <w:autoSpaceDN w:val="0"/>
              <w:adjustRightInd w:val="0"/>
            </w:pPr>
            <w:r>
              <w:t>Тихомирова В. В.</w:t>
            </w:r>
          </w:p>
          <w:p w14:paraId="319B2C16" w14:textId="791F8D71" w:rsidR="00AE52A6" w:rsidRDefault="00AE52A6" w:rsidP="005E0658">
            <w:r>
              <w:t>Зав. сектором</w:t>
            </w:r>
          </w:p>
        </w:tc>
      </w:tr>
      <w:tr w:rsidR="009A110F" w:rsidRPr="00C1454F" w14:paraId="5243EE3B" w14:textId="77777777" w:rsidTr="009A0211">
        <w:trPr>
          <w:trHeight w:val="576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50D661B9" w14:textId="77777777" w:rsidR="009A110F" w:rsidRPr="00C1454F" w:rsidRDefault="009A110F" w:rsidP="005E0658">
            <w:pPr>
              <w:pStyle w:val="a3"/>
              <w:numPr>
                <w:ilvl w:val="0"/>
                <w:numId w:val="2"/>
              </w:numPr>
            </w:pPr>
          </w:p>
        </w:tc>
        <w:tc>
          <w:tcPr>
            <w:tcW w:w="4957" w:type="dxa"/>
            <w:gridSpan w:val="2"/>
          </w:tcPr>
          <w:p w14:paraId="04ABD7C8" w14:textId="77777777" w:rsidR="009A110F" w:rsidRDefault="009A110F" w:rsidP="005E0658">
            <w:pPr>
              <w:tabs>
                <w:tab w:val="left" w:pos="1365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День отца</w:t>
            </w:r>
          </w:p>
          <w:p w14:paraId="4F81B3E1" w14:textId="2D76D722" w:rsidR="009A110F" w:rsidRDefault="009A110F" w:rsidP="005E0658">
            <w:pPr>
              <w:tabs>
                <w:tab w:val="left" w:pos="1365"/>
              </w:tabs>
              <w:snapToGrid w:val="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Познавательная  программа</w:t>
            </w:r>
            <w:proofErr w:type="gramEnd"/>
          </w:p>
          <w:p w14:paraId="3DDE8D41" w14:textId="4327EBC6" w:rsidR="009A110F" w:rsidRDefault="009A110F" w:rsidP="005E0658">
            <w:pPr>
              <w:tabs>
                <w:tab w:val="left" w:pos="1365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“История</w:t>
            </w:r>
          </w:p>
          <w:p w14:paraId="1DDDCEF5" w14:textId="77777777" w:rsidR="009A110F" w:rsidRDefault="009A110F" w:rsidP="005E0658">
            <w:pPr>
              <w:tabs>
                <w:tab w:val="left" w:pos="1365"/>
              </w:tabs>
              <w:snapToGrid w:val="0"/>
            </w:pPr>
            <w:r>
              <w:rPr>
                <w:color w:val="000000"/>
              </w:rPr>
              <w:t>и особенности праздника»</w:t>
            </w:r>
          </w:p>
          <w:p w14:paraId="4B6FC51B" w14:textId="77777777" w:rsidR="009A110F" w:rsidRDefault="009A110F" w:rsidP="005E0658">
            <w:pPr>
              <w:tabs>
                <w:tab w:val="left" w:pos="3432"/>
              </w:tabs>
            </w:pPr>
          </w:p>
        </w:tc>
        <w:tc>
          <w:tcPr>
            <w:tcW w:w="2203" w:type="dxa"/>
          </w:tcPr>
          <w:p w14:paraId="61594666" w14:textId="77777777" w:rsidR="009A110F" w:rsidRDefault="009A110F" w:rsidP="005E0658">
            <w:r>
              <w:t>16.10.26</w:t>
            </w:r>
          </w:p>
          <w:p w14:paraId="38EE9624" w14:textId="77777777" w:rsidR="009A110F" w:rsidRDefault="009A110F" w:rsidP="005E0658">
            <w:r>
              <w:t>17:00</w:t>
            </w:r>
          </w:p>
          <w:p w14:paraId="19E980EA" w14:textId="18E16DE8" w:rsidR="009A110F" w:rsidRDefault="009A110F" w:rsidP="005E0658">
            <w:r>
              <w:t>СДК</w:t>
            </w:r>
            <w:r w:rsidR="005E0658">
              <w:t xml:space="preserve"> п.Новониколаевский</w:t>
            </w:r>
          </w:p>
        </w:tc>
        <w:tc>
          <w:tcPr>
            <w:tcW w:w="2127" w:type="dxa"/>
          </w:tcPr>
          <w:p w14:paraId="65395605" w14:textId="77777777" w:rsidR="009A110F" w:rsidRDefault="009A110F" w:rsidP="005E065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Косолапкина А. П.</w:t>
            </w:r>
          </w:p>
          <w:p w14:paraId="2E035E43" w14:textId="63A5E644" w:rsidR="009A110F" w:rsidRDefault="009A110F" w:rsidP="005E0658">
            <w:proofErr w:type="spellStart"/>
            <w:r>
              <w:t>Зав.сектором</w:t>
            </w:r>
            <w:proofErr w:type="spellEnd"/>
          </w:p>
        </w:tc>
      </w:tr>
      <w:tr w:rsidR="00F67101" w:rsidRPr="00C1454F" w14:paraId="1901F2B8" w14:textId="77777777" w:rsidTr="006E7D84">
        <w:trPr>
          <w:trHeight w:val="576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1A1A8D5D" w14:textId="77777777" w:rsidR="00F67101" w:rsidRPr="00C1454F" w:rsidRDefault="00F67101" w:rsidP="005E0658">
            <w:pPr>
              <w:pStyle w:val="a3"/>
              <w:numPr>
                <w:ilvl w:val="0"/>
                <w:numId w:val="2"/>
              </w:numPr>
            </w:pPr>
          </w:p>
        </w:tc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B69D" w14:textId="77777777" w:rsidR="00F67101" w:rsidRPr="003073D9" w:rsidRDefault="00F67101" w:rsidP="005E065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Игровая программа</w:t>
            </w:r>
          </w:p>
          <w:p w14:paraId="07ADD705" w14:textId="473758CF" w:rsidR="00F67101" w:rsidRDefault="00F67101" w:rsidP="005E0658">
            <w:pPr>
              <w:tabs>
                <w:tab w:val="left" w:pos="3432"/>
              </w:tabs>
            </w:pPr>
            <w:r w:rsidRPr="003073D9">
              <w:t>«</w:t>
            </w:r>
            <w:r>
              <w:t>В команде с папой</w:t>
            </w:r>
            <w:r w:rsidRPr="003073D9">
              <w:t>»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9111" w14:textId="5E0DB5EE" w:rsidR="00F67101" w:rsidRDefault="00F67101" w:rsidP="005E0658">
            <w:r>
              <w:t>18.10.2026</w:t>
            </w:r>
            <w:r w:rsidRPr="007B5050">
              <w:br/>
              <w:t>1</w:t>
            </w:r>
            <w:r>
              <w:t>6</w:t>
            </w:r>
            <w:r w:rsidRPr="007B5050">
              <w:t>.00 СК</w:t>
            </w:r>
            <w:r w:rsidR="007C65E6">
              <w:t>с.Андреевка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0022" w14:textId="6D8CDC26" w:rsidR="00F67101" w:rsidRDefault="00F67101" w:rsidP="005E0658">
            <w:r w:rsidRPr="007B5050">
              <w:t>Короткова Г.К.</w:t>
            </w:r>
            <w:r w:rsidRPr="007B5050">
              <w:br/>
              <w:t>Зав. сектором</w:t>
            </w:r>
          </w:p>
        </w:tc>
      </w:tr>
      <w:tr w:rsidR="000320F4" w:rsidRPr="00C1454F" w14:paraId="0D109C93" w14:textId="77777777" w:rsidTr="00F0779C">
        <w:trPr>
          <w:trHeight w:val="576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70F12AB1" w14:textId="77777777" w:rsidR="000320F4" w:rsidRPr="00C1454F" w:rsidRDefault="000320F4" w:rsidP="005E0658">
            <w:pPr>
              <w:pStyle w:val="a3"/>
              <w:numPr>
                <w:ilvl w:val="0"/>
                <w:numId w:val="2"/>
              </w:numPr>
            </w:pPr>
          </w:p>
        </w:tc>
        <w:tc>
          <w:tcPr>
            <w:tcW w:w="4957" w:type="dxa"/>
            <w:gridSpan w:val="2"/>
          </w:tcPr>
          <w:p w14:paraId="6384D5BC" w14:textId="77777777" w:rsidR="000320F4" w:rsidRDefault="000320F4" w:rsidP="005E0658">
            <w:pPr>
              <w:rPr>
                <w:rFonts w:eastAsia="Calibri"/>
                <w:highlight w:val="yellow"/>
                <w:shd w:val="clear" w:color="auto" w:fill="FFFFFF"/>
              </w:rPr>
            </w:pPr>
          </w:p>
          <w:p w14:paraId="7A086F13" w14:textId="77777777" w:rsidR="000320F4" w:rsidRPr="00FC3FD4" w:rsidRDefault="000320F4" w:rsidP="005E0658">
            <w:pPr>
              <w:pStyle w:val="a6"/>
              <w:shd w:val="clear" w:color="auto" w:fill="FFFFFF"/>
              <w:spacing w:beforeAutospacing="0" w:afterAutospacing="0"/>
              <w:rPr>
                <w:rFonts w:eastAsia="Helvetica"/>
                <w:lang w:val="ru-RU"/>
              </w:rPr>
            </w:pPr>
            <w:r w:rsidRPr="00FC3FD4">
              <w:rPr>
                <w:rFonts w:eastAsia="serif"/>
                <w:shd w:val="clear" w:color="auto" w:fill="FFFFFF"/>
                <w:lang w:val="ru-RU"/>
              </w:rPr>
              <w:t>Мастер-класс</w:t>
            </w:r>
          </w:p>
          <w:p w14:paraId="309A2DAE" w14:textId="77777777" w:rsidR="000320F4" w:rsidRPr="00FC3FD4" w:rsidRDefault="000320F4" w:rsidP="005E0658">
            <w:pPr>
              <w:pStyle w:val="a6"/>
              <w:shd w:val="clear" w:color="auto" w:fill="FFFFFF"/>
              <w:spacing w:beforeAutospacing="0" w:afterAutospacing="0"/>
              <w:rPr>
                <w:rFonts w:eastAsia="Helvetica"/>
                <w:lang w:val="ru-RU"/>
              </w:rPr>
            </w:pPr>
            <w:r w:rsidRPr="00FC3FD4">
              <w:rPr>
                <w:rFonts w:eastAsia="serif"/>
                <w:shd w:val="clear" w:color="auto" w:fill="FFFFFF"/>
                <w:lang w:val="ru-RU"/>
              </w:rPr>
              <w:t>«С праздником, папа!»</w:t>
            </w:r>
          </w:p>
          <w:p w14:paraId="6EFFC7FA" w14:textId="77777777" w:rsidR="000320F4" w:rsidRDefault="000320F4" w:rsidP="005E0658">
            <w:pPr>
              <w:tabs>
                <w:tab w:val="left" w:pos="3432"/>
              </w:tabs>
            </w:pPr>
          </w:p>
        </w:tc>
        <w:tc>
          <w:tcPr>
            <w:tcW w:w="2203" w:type="dxa"/>
          </w:tcPr>
          <w:p w14:paraId="25D736C4" w14:textId="77777777" w:rsidR="000320F4" w:rsidRDefault="000320F4" w:rsidP="005E0658">
            <w:pPr>
              <w:rPr>
                <w:rFonts w:eastAsia="Calibri"/>
              </w:rPr>
            </w:pPr>
            <w:r w:rsidRPr="00FC3FD4">
              <w:rPr>
                <w:rFonts w:eastAsia="Calibri"/>
              </w:rPr>
              <w:t>16</w:t>
            </w:r>
            <w:r>
              <w:rPr>
                <w:rFonts w:eastAsia="Calibri"/>
              </w:rPr>
              <w:t>.</w:t>
            </w:r>
            <w:r w:rsidRPr="00FC3FD4">
              <w:rPr>
                <w:rFonts w:eastAsia="Calibri"/>
              </w:rPr>
              <w:t>1</w:t>
            </w:r>
            <w:r>
              <w:rPr>
                <w:rFonts w:eastAsia="Calibri"/>
              </w:rPr>
              <w:t>0.2026г.</w:t>
            </w:r>
          </w:p>
          <w:p w14:paraId="4C5CCCC7" w14:textId="77777777" w:rsidR="000320F4" w:rsidRDefault="000320F4" w:rsidP="005E0658">
            <w:pPr>
              <w:rPr>
                <w:rFonts w:eastAsia="Calibri"/>
              </w:rPr>
            </w:pPr>
            <w:r>
              <w:rPr>
                <w:rFonts w:eastAsia="Calibri"/>
              </w:rPr>
              <w:t>15:00</w:t>
            </w:r>
          </w:p>
          <w:p w14:paraId="1F28C463" w14:textId="77777777" w:rsidR="000320F4" w:rsidRDefault="000320F4" w:rsidP="005E0658">
            <w:pPr>
              <w:rPr>
                <w:rFonts w:eastAsia="Calibri"/>
              </w:rPr>
            </w:pPr>
            <w:r>
              <w:rPr>
                <w:rFonts w:eastAsia="Calibri"/>
              </w:rPr>
              <w:t>МАУК «Натальинский ЦК»</w:t>
            </w:r>
          </w:p>
          <w:p w14:paraId="7A02D87D" w14:textId="77777777" w:rsidR="000320F4" w:rsidRDefault="000320F4" w:rsidP="005E0658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с.Подсосенки</w:t>
            </w:r>
            <w:proofErr w:type="spellEnd"/>
          </w:p>
          <w:p w14:paraId="5A381B09" w14:textId="77777777" w:rsidR="000320F4" w:rsidRDefault="000320F4" w:rsidP="005E0658">
            <w:pPr>
              <w:rPr>
                <w:rFonts w:eastAsia="Calibri"/>
                <w:highlight w:val="yellow"/>
              </w:rPr>
            </w:pPr>
          </w:p>
          <w:p w14:paraId="65A7AF70" w14:textId="77777777" w:rsidR="000320F4" w:rsidRDefault="000320F4" w:rsidP="005E0658"/>
        </w:tc>
        <w:tc>
          <w:tcPr>
            <w:tcW w:w="2127" w:type="dxa"/>
          </w:tcPr>
          <w:p w14:paraId="35720A34" w14:textId="77777777" w:rsidR="000320F4" w:rsidRDefault="000320F4" w:rsidP="005E0658">
            <w:pPr>
              <w:rPr>
                <w:rFonts w:eastAsia="Calibri"/>
              </w:rPr>
            </w:pPr>
            <w:r>
              <w:rPr>
                <w:rFonts w:eastAsia="Calibri"/>
              </w:rPr>
              <w:t>Гуськова С.Ю.</w:t>
            </w:r>
          </w:p>
          <w:p w14:paraId="6D0251FF" w14:textId="72FE2FE0" w:rsidR="000320F4" w:rsidRDefault="000320F4" w:rsidP="005E0658">
            <w:r>
              <w:rPr>
                <w:rFonts w:eastAsia="Calibri"/>
              </w:rPr>
              <w:t>Зав. сектором</w:t>
            </w:r>
          </w:p>
        </w:tc>
      </w:tr>
      <w:tr w:rsidR="000320F4" w:rsidRPr="00C1454F" w14:paraId="55744E23" w14:textId="77777777" w:rsidTr="00F0779C">
        <w:trPr>
          <w:trHeight w:val="576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3FB9DBDC" w14:textId="77777777" w:rsidR="000320F4" w:rsidRPr="00C1454F" w:rsidRDefault="000320F4" w:rsidP="005E0658">
            <w:pPr>
              <w:pStyle w:val="a3"/>
              <w:numPr>
                <w:ilvl w:val="0"/>
                <w:numId w:val="2"/>
              </w:numPr>
            </w:pPr>
          </w:p>
        </w:tc>
        <w:tc>
          <w:tcPr>
            <w:tcW w:w="4957" w:type="dxa"/>
            <w:gridSpan w:val="2"/>
          </w:tcPr>
          <w:p w14:paraId="1C7F8D0D" w14:textId="77777777" w:rsidR="000320F4" w:rsidRDefault="000320F4" w:rsidP="005E0658">
            <w:pPr>
              <w:rPr>
                <w:rFonts w:eastAsia="Calibri"/>
                <w:color w:val="110C00"/>
                <w:shd w:val="clear" w:color="auto" w:fill="FFFFFF"/>
              </w:rPr>
            </w:pPr>
          </w:p>
          <w:p w14:paraId="6452FC1E" w14:textId="77777777" w:rsidR="000320F4" w:rsidRDefault="000320F4" w:rsidP="005E0658">
            <w:pPr>
              <w:rPr>
                <w:rFonts w:eastAsia="Calibri"/>
                <w:color w:val="110C00"/>
                <w:shd w:val="clear" w:color="auto" w:fill="FFFFFF"/>
              </w:rPr>
            </w:pPr>
            <w:r>
              <w:rPr>
                <w:rFonts w:eastAsia="Calibri"/>
                <w:color w:val="110C00"/>
                <w:shd w:val="clear" w:color="auto" w:fill="FFFFFF"/>
              </w:rPr>
              <w:t>Выставка рисунков</w:t>
            </w:r>
          </w:p>
          <w:p w14:paraId="58346F12" w14:textId="5E9F0747" w:rsidR="000320F4" w:rsidRDefault="000320F4" w:rsidP="005E0658">
            <w:pPr>
              <w:tabs>
                <w:tab w:val="left" w:pos="3432"/>
              </w:tabs>
            </w:pPr>
            <w:r>
              <w:rPr>
                <w:rFonts w:eastAsia="serif"/>
                <w:shd w:val="clear" w:color="auto" w:fill="FFFFFF"/>
              </w:rPr>
              <w:t xml:space="preserve">«Мой </w:t>
            </w:r>
            <w:proofErr w:type="gramStart"/>
            <w:r>
              <w:rPr>
                <w:rFonts w:eastAsia="serif"/>
                <w:shd w:val="clear" w:color="auto" w:fill="FFFFFF"/>
              </w:rPr>
              <w:t>супер Папа</w:t>
            </w:r>
            <w:proofErr w:type="gramEnd"/>
            <w:r>
              <w:rPr>
                <w:rFonts w:eastAsia="serif"/>
                <w:shd w:val="clear" w:color="auto" w:fill="FFFFFF"/>
              </w:rPr>
              <w:t>»</w:t>
            </w:r>
          </w:p>
        </w:tc>
        <w:tc>
          <w:tcPr>
            <w:tcW w:w="2203" w:type="dxa"/>
          </w:tcPr>
          <w:p w14:paraId="15E71CB7" w14:textId="77777777" w:rsidR="000320F4" w:rsidRDefault="000320F4" w:rsidP="005E0658">
            <w:pPr>
              <w:rPr>
                <w:rFonts w:eastAsia="Calibri"/>
              </w:rPr>
            </w:pPr>
            <w:r w:rsidRPr="00FC3FD4">
              <w:rPr>
                <w:rFonts w:eastAsia="Calibri"/>
              </w:rPr>
              <w:t>16</w:t>
            </w:r>
            <w:r>
              <w:rPr>
                <w:rFonts w:eastAsia="Calibri"/>
              </w:rPr>
              <w:t>.</w:t>
            </w:r>
            <w:r w:rsidRPr="00FC3FD4">
              <w:rPr>
                <w:rFonts w:eastAsia="Calibri"/>
              </w:rPr>
              <w:t>1</w:t>
            </w:r>
            <w:r>
              <w:rPr>
                <w:rFonts w:eastAsia="Calibri"/>
              </w:rPr>
              <w:t>0.2026г.</w:t>
            </w:r>
          </w:p>
          <w:p w14:paraId="5E455DDD" w14:textId="77777777" w:rsidR="000320F4" w:rsidRDefault="000320F4" w:rsidP="005E0658">
            <w:pPr>
              <w:rPr>
                <w:rFonts w:eastAsia="Calibri"/>
              </w:rPr>
            </w:pPr>
            <w:r>
              <w:rPr>
                <w:rFonts w:eastAsia="Calibri"/>
              </w:rPr>
              <w:t>15:00</w:t>
            </w:r>
          </w:p>
          <w:p w14:paraId="262EC8C5" w14:textId="77777777" w:rsidR="000320F4" w:rsidRDefault="000320F4" w:rsidP="005E0658">
            <w:pPr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МАУК «Натальинский ЦК»</w:t>
            </w:r>
          </w:p>
          <w:p w14:paraId="6BD8ED1A" w14:textId="77777777" w:rsidR="000320F4" w:rsidRDefault="000320F4" w:rsidP="005E0658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с.Подсосенки</w:t>
            </w:r>
            <w:proofErr w:type="spellEnd"/>
          </w:p>
          <w:p w14:paraId="6E95F1CF" w14:textId="77777777" w:rsidR="000320F4" w:rsidRDefault="000320F4" w:rsidP="005E0658"/>
        </w:tc>
        <w:tc>
          <w:tcPr>
            <w:tcW w:w="2127" w:type="dxa"/>
          </w:tcPr>
          <w:p w14:paraId="7C0CFFD8" w14:textId="77777777" w:rsidR="000320F4" w:rsidRDefault="000320F4" w:rsidP="005E0658">
            <w:pPr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Артемьева С.В.</w:t>
            </w:r>
          </w:p>
          <w:p w14:paraId="096A7E1A" w14:textId="19BFF5FC" w:rsidR="000320F4" w:rsidRDefault="000320F4" w:rsidP="005E0658">
            <w:r>
              <w:rPr>
                <w:rFonts w:eastAsia="Calibri"/>
              </w:rPr>
              <w:t>Рук. кружка</w:t>
            </w:r>
          </w:p>
        </w:tc>
      </w:tr>
      <w:tr w:rsidR="000320F4" w:rsidRPr="00C1454F" w14:paraId="711DE36A" w14:textId="77777777" w:rsidTr="00A5663E">
        <w:trPr>
          <w:trHeight w:val="576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06BA9A73" w14:textId="77777777" w:rsidR="000320F4" w:rsidRPr="00C1454F" w:rsidRDefault="000320F4" w:rsidP="005E0658">
            <w:pPr>
              <w:pStyle w:val="a3"/>
              <w:numPr>
                <w:ilvl w:val="0"/>
                <w:numId w:val="2"/>
              </w:numPr>
            </w:pPr>
          </w:p>
        </w:tc>
        <w:tc>
          <w:tcPr>
            <w:tcW w:w="4957" w:type="dxa"/>
            <w:gridSpan w:val="2"/>
          </w:tcPr>
          <w:p w14:paraId="3FC3EAB2" w14:textId="2D64E32F" w:rsidR="000320F4" w:rsidRDefault="000320F4" w:rsidP="005E0658">
            <w:pPr>
              <w:tabs>
                <w:tab w:val="left" w:pos="3432"/>
              </w:tabs>
            </w:pPr>
            <w:r>
              <w:rPr>
                <w:sz w:val="28"/>
                <w:szCs w:val="28"/>
              </w:rPr>
              <w:t>Час рассказа «Профессии наших пап» ко дню отца</w:t>
            </w:r>
          </w:p>
        </w:tc>
        <w:tc>
          <w:tcPr>
            <w:tcW w:w="2203" w:type="dxa"/>
          </w:tcPr>
          <w:p w14:paraId="126C3FE5" w14:textId="77777777" w:rsidR="000320F4" w:rsidRPr="00145885" w:rsidRDefault="000320F4" w:rsidP="005E06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26.10</w:t>
            </w:r>
            <w:r w:rsidRPr="00145885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6</w:t>
            </w:r>
            <w:r w:rsidRPr="00145885">
              <w:rPr>
                <w:sz w:val="28"/>
                <w:szCs w:val="28"/>
              </w:rPr>
              <w:t>г.</w:t>
            </w:r>
          </w:p>
          <w:p w14:paraId="5DDBE20C" w14:textId="77777777" w:rsidR="000320F4" w:rsidRPr="00145885" w:rsidRDefault="000320F4" w:rsidP="005E06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14:</w:t>
            </w:r>
            <w:r w:rsidRPr="00145885">
              <w:rPr>
                <w:sz w:val="28"/>
                <w:szCs w:val="28"/>
              </w:rPr>
              <w:t>00</w:t>
            </w:r>
          </w:p>
          <w:p w14:paraId="5A0F7BFD" w14:textId="577BC67E" w:rsidR="000320F4" w:rsidRDefault="000320F4" w:rsidP="005E0658">
            <w:r w:rsidRPr="00145885">
              <w:rPr>
                <w:sz w:val="28"/>
                <w:szCs w:val="28"/>
              </w:rPr>
              <w:t>СДК</w:t>
            </w:r>
            <w:r>
              <w:rPr>
                <w:sz w:val="28"/>
                <w:szCs w:val="28"/>
              </w:rPr>
              <w:t xml:space="preserve"> Хлебновка</w:t>
            </w:r>
          </w:p>
        </w:tc>
        <w:tc>
          <w:tcPr>
            <w:tcW w:w="2127" w:type="dxa"/>
          </w:tcPr>
          <w:p w14:paraId="427AAB56" w14:textId="77777777" w:rsidR="000320F4" w:rsidRDefault="000320F4" w:rsidP="005E06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Земцова Т.И.</w:t>
            </w:r>
          </w:p>
          <w:p w14:paraId="1F148423" w14:textId="770BDABB" w:rsidR="000320F4" w:rsidRDefault="000320F4" w:rsidP="005E0658">
            <w:proofErr w:type="spellStart"/>
            <w:r>
              <w:rPr>
                <w:sz w:val="28"/>
                <w:szCs w:val="28"/>
              </w:rPr>
              <w:t>Зав.сектором</w:t>
            </w:r>
            <w:proofErr w:type="spellEnd"/>
          </w:p>
        </w:tc>
      </w:tr>
      <w:tr w:rsidR="000320F4" w:rsidRPr="00C1454F" w14:paraId="57B53F96" w14:textId="77777777" w:rsidTr="001B3FE1">
        <w:trPr>
          <w:trHeight w:val="576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15D9F17A" w14:textId="77777777" w:rsidR="000320F4" w:rsidRPr="00C1454F" w:rsidRDefault="000320F4" w:rsidP="005E0658">
            <w:pPr>
              <w:pStyle w:val="a3"/>
              <w:numPr>
                <w:ilvl w:val="0"/>
                <w:numId w:val="2"/>
              </w:numPr>
            </w:pPr>
          </w:p>
        </w:tc>
        <w:tc>
          <w:tcPr>
            <w:tcW w:w="4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191A3" w14:textId="53B4C9CD" w:rsidR="000320F4" w:rsidRDefault="000320F4" w:rsidP="005E0658">
            <w:pPr>
              <w:tabs>
                <w:tab w:val="left" w:pos="3432"/>
              </w:tabs>
            </w:pPr>
            <w:r>
              <w:rPr>
                <w:rFonts w:eastAsiaTheme="minorEastAsia"/>
              </w:rPr>
              <w:t>Мастер-класс по изготовлению открыток «Мой любимый папа!»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CFC85" w14:textId="59AE948A" w:rsidR="000320F4" w:rsidRDefault="000320F4" w:rsidP="005E0658">
            <w:r>
              <w:t>17.10.26г.</w:t>
            </w:r>
            <w:r>
              <w:br/>
              <w:t>15</w:t>
            </w:r>
            <w:r w:rsidRPr="00C92D73">
              <w:t>:00</w:t>
            </w:r>
            <w:r w:rsidRPr="00C92D73">
              <w:br/>
              <w:t xml:space="preserve"> СДК</w:t>
            </w:r>
            <w:r>
              <w:t xml:space="preserve"> п. Николевский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54E86" w14:textId="77777777" w:rsidR="000320F4" w:rsidRDefault="000320F4" w:rsidP="005E0658">
            <w:pPr>
              <w:suppressAutoHyphens/>
            </w:pPr>
            <w:r>
              <w:t>Рыгина О. М.</w:t>
            </w:r>
          </w:p>
          <w:p w14:paraId="03406026" w14:textId="2A221CBC" w:rsidR="000320F4" w:rsidRDefault="000320F4" w:rsidP="005E0658">
            <w:r>
              <w:t>Зав. сектором</w:t>
            </w:r>
          </w:p>
        </w:tc>
      </w:tr>
      <w:tr w:rsidR="00277CA9" w:rsidRPr="00C1454F" w14:paraId="7CB3E44B" w14:textId="77777777" w:rsidTr="007C08F5">
        <w:trPr>
          <w:trHeight w:val="576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04264A06" w14:textId="77777777" w:rsidR="00277CA9" w:rsidRPr="00C1454F" w:rsidRDefault="00277CA9" w:rsidP="005E0658">
            <w:pPr>
              <w:pStyle w:val="a3"/>
              <w:numPr>
                <w:ilvl w:val="0"/>
                <w:numId w:val="2"/>
              </w:numPr>
            </w:pPr>
          </w:p>
        </w:tc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86E5" w14:textId="42393A05" w:rsidR="00277CA9" w:rsidRPr="000320F4" w:rsidRDefault="00277CA9" w:rsidP="005E0658">
            <w:pPr>
              <w:tabs>
                <w:tab w:val="left" w:pos="3432"/>
              </w:tabs>
            </w:pPr>
            <w:r w:rsidRPr="001B757A">
              <w:t>Беседа «</w:t>
            </w:r>
            <w:r>
              <w:t>Лучше папы друга нет!»</w:t>
            </w:r>
            <w:r>
              <w:br/>
            </w:r>
            <w:r>
              <w:br/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DDA4E" w14:textId="2873A417" w:rsidR="00277CA9" w:rsidRDefault="00277CA9" w:rsidP="005E0658">
            <w:r>
              <w:t>15.10.2026г.</w:t>
            </w:r>
            <w:r>
              <w:br/>
              <w:t>15</w:t>
            </w:r>
            <w:r w:rsidRPr="00000CAF">
              <w:t>:00</w:t>
            </w:r>
            <w:r>
              <w:br/>
            </w:r>
            <w:r w:rsidRPr="00000CAF">
              <w:t>СДК</w:t>
            </w:r>
            <w:r>
              <w:br/>
              <w:t>С. Николевка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CAC3" w14:textId="77777777" w:rsidR="00277CA9" w:rsidRPr="00000CAF" w:rsidRDefault="00277CA9" w:rsidP="005E0658">
            <w:r w:rsidRPr="00000CAF">
              <w:t>Авдеева М.М.</w:t>
            </w:r>
            <w:r>
              <w:br/>
            </w:r>
            <w:proofErr w:type="spellStart"/>
            <w:r w:rsidRPr="00000CAF">
              <w:t>Зав.сектором</w:t>
            </w:r>
            <w:proofErr w:type="spellEnd"/>
          </w:p>
          <w:p w14:paraId="241CB762" w14:textId="77777777" w:rsidR="00277CA9" w:rsidRDefault="00277CA9" w:rsidP="005E0658"/>
        </w:tc>
      </w:tr>
      <w:tr w:rsidR="00277CA9" w:rsidRPr="00C1454F" w14:paraId="2E439EF9" w14:textId="77777777" w:rsidTr="006D4C28">
        <w:trPr>
          <w:trHeight w:val="576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20B19061" w14:textId="77777777" w:rsidR="00277CA9" w:rsidRPr="00C1454F" w:rsidRDefault="00277CA9" w:rsidP="005E0658">
            <w:pPr>
              <w:pStyle w:val="a3"/>
              <w:numPr>
                <w:ilvl w:val="0"/>
                <w:numId w:val="2"/>
              </w:numPr>
            </w:pPr>
          </w:p>
        </w:tc>
        <w:tc>
          <w:tcPr>
            <w:tcW w:w="4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6FC9CE6" w14:textId="04DAF083" w:rsidR="00277CA9" w:rsidRDefault="005E0658" w:rsidP="005E0658">
            <w:pPr>
              <w:tabs>
                <w:tab w:val="left" w:pos="3432"/>
              </w:tabs>
            </w:pPr>
            <w:proofErr w:type="spellStart"/>
            <w:r>
              <w:t>Мастеркласс</w:t>
            </w:r>
            <w:proofErr w:type="spellEnd"/>
            <w:r>
              <w:t xml:space="preserve"> «Подарок папе»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</w:tcPr>
          <w:p w14:paraId="6E3A0F6A" w14:textId="77777777" w:rsidR="005E0658" w:rsidRDefault="005E0658" w:rsidP="005E0658">
            <w:r>
              <w:t>15.10.2026г.</w:t>
            </w:r>
            <w:r>
              <w:br/>
              <w:t>15</w:t>
            </w:r>
            <w:r w:rsidRPr="00000CAF">
              <w:t>:00</w:t>
            </w:r>
          </w:p>
          <w:p w14:paraId="341BFE38" w14:textId="4774D232" w:rsidR="00277CA9" w:rsidRDefault="005E0658" w:rsidP="005E0658">
            <w:r>
              <w:t xml:space="preserve">МАУК «Натальинский </w:t>
            </w:r>
            <w:proofErr w:type="spellStart"/>
            <w:proofErr w:type="gramStart"/>
            <w:r>
              <w:t>ЦК»с.Натальино</w:t>
            </w:r>
            <w:proofErr w:type="spellEnd"/>
            <w:proofErr w:type="gramEnd"/>
            <w:r>
              <w:br/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76F99B89" w14:textId="77777777" w:rsidR="00277CA9" w:rsidRDefault="005E0658" w:rsidP="005E0658">
            <w:proofErr w:type="spellStart"/>
            <w:r>
              <w:t>Агафонкина</w:t>
            </w:r>
            <w:proofErr w:type="spellEnd"/>
            <w:r>
              <w:t xml:space="preserve"> М.В.</w:t>
            </w:r>
          </w:p>
          <w:p w14:paraId="30F47BF1" w14:textId="00DBFE52" w:rsidR="005E0658" w:rsidRDefault="005E0658" w:rsidP="005E0658">
            <w:proofErr w:type="spellStart"/>
            <w:r>
              <w:t>Рук.кружка</w:t>
            </w:r>
            <w:proofErr w:type="spellEnd"/>
          </w:p>
        </w:tc>
      </w:tr>
    </w:tbl>
    <w:p w14:paraId="71A826C2" w14:textId="12B834F5" w:rsidR="00CB6BB3" w:rsidRDefault="00CB6BB3" w:rsidP="005E0658"/>
    <w:p w14:paraId="3FD45214" w14:textId="77005F7E" w:rsidR="005E0658" w:rsidRDefault="005E0658" w:rsidP="005E0658">
      <w:r>
        <w:t>Заведующий отделом культуры                                                  Орощук Е.А.</w:t>
      </w:r>
    </w:p>
    <w:sectPr w:rsidR="005E0658" w:rsidSect="00F738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rif">
    <w:altName w:val="Segoe Print"/>
    <w:charset w:val="00"/>
    <w:family w:val="auto"/>
    <w:pitch w:val="default"/>
  </w:font>
  <w:font w:name="Helvetica">
    <w:panose1 w:val="020B0604020202020204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D3882"/>
    <w:multiLevelType w:val="hybridMultilevel"/>
    <w:tmpl w:val="0D5CC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5A12C6"/>
    <w:multiLevelType w:val="hybridMultilevel"/>
    <w:tmpl w:val="BB8213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BB3"/>
    <w:rsid w:val="000320F4"/>
    <w:rsid w:val="001E6D8B"/>
    <w:rsid w:val="00277CA9"/>
    <w:rsid w:val="00323DE6"/>
    <w:rsid w:val="003D7A31"/>
    <w:rsid w:val="005E0658"/>
    <w:rsid w:val="006629B0"/>
    <w:rsid w:val="006D4C28"/>
    <w:rsid w:val="007C65E6"/>
    <w:rsid w:val="00946E0F"/>
    <w:rsid w:val="00955EC7"/>
    <w:rsid w:val="009A110F"/>
    <w:rsid w:val="00AA40C9"/>
    <w:rsid w:val="00AE52A6"/>
    <w:rsid w:val="00B344CD"/>
    <w:rsid w:val="00C0278B"/>
    <w:rsid w:val="00C1454F"/>
    <w:rsid w:val="00C1552C"/>
    <w:rsid w:val="00CB6BB3"/>
    <w:rsid w:val="00EB6CC4"/>
    <w:rsid w:val="00F6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27DA3"/>
  <w15:docId w15:val="{72B92066-AFA1-4DF9-98FB-4D40E0633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6B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B6BB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CB6BB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uiPriority w:val="59"/>
    <w:rsid w:val="00CB6BB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3">
    <w:name w:val="List Paragraph"/>
    <w:basedOn w:val="a"/>
    <w:uiPriority w:val="34"/>
    <w:qFormat/>
    <w:rsid w:val="00CB6BB3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30">
    <w:name w:val="Заголовок 3 Знак"/>
    <w:basedOn w:val="a0"/>
    <w:link w:val="3"/>
    <w:uiPriority w:val="9"/>
    <w:rsid w:val="00CB6BB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B6B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No Spacing"/>
    <w:link w:val="a5"/>
    <w:qFormat/>
    <w:rsid w:val="006629B0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qFormat/>
    <w:rsid w:val="006629B0"/>
  </w:style>
  <w:style w:type="paragraph" w:styleId="a6">
    <w:name w:val="Normal (Web)"/>
    <w:rsid w:val="000320F4"/>
    <w:pPr>
      <w:spacing w:beforeAutospacing="1" w:after="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61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8</cp:revision>
  <dcterms:created xsi:type="dcterms:W3CDTF">2026-09-09T11:42:00Z</dcterms:created>
  <dcterms:modified xsi:type="dcterms:W3CDTF">2026-09-09T12:39:00Z</dcterms:modified>
</cp:coreProperties>
</file>