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CB31E" w14:textId="77777777" w:rsidR="00193EEE" w:rsidRDefault="00F46BB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4F81BD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4F81BD"/>
          <w:sz w:val="26"/>
          <w:szCs w:val="26"/>
          <w:lang w:eastAsia="ru-RU"/>
        </w:rPr>
        <w:drawing>
          <wp:anchor distT="0" distB="0" distL="114935" distR="114935" simplePos="0" relativeHeight="251659264" behindDoc="0" locked="0" layoutInCell="1" hidden="0" allowOverlap="1" wp14:anchorId="7ABA8AEE" wp14:editId="6170D162">
            <wp:simplePos x="0" y="0"/>
            <wp:positionH relativeFrom="column">
              <wp:posOffset>-107315</wp:posOffset>
            </wp:positionH>
            <wp:positionV relativeFrom="paragraph">
              <wp:posOffset>97155</wp:posOffset>
            </wp:positionV>
            <wp:extent cx="1851660" cy="1083945"/>
            <wp:effectExtent l="0" t="0" r="0" b="0"/>
            <wp:wrapSquare wrapText="bothSides"/>
            <wp:docPr id="1025" name="shape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10839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b/>
          <w:lang w:eastAsia="ru-RU"/>
        </w:rPr>
        <w:t>МУНИЦИПАЛЬНОЕ АВТОНОМНОЕ УЧРЕЖДЕНИЕ КУЛЬТУРЫ</w:t>
      </w:r>
    </w:p>
    <w:p w14:paraId="208047C3" w14:textId="77777777" w:rsidR="00193EEE" w:rsidRDefault="00F46BB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НАТАЛЬИНСКОГО МУНИЦИПАЛЬНОГО ОБРАЗОВАНИЯ</w:t>
      </w:r>
    </w:p>
    <w:p w14:paraId="744DD0B7" w14:textId="77777777" w:rsidR="00193EEE" w:rsidRDefault="00F46BB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БАЛАКОВСКОГО МУНИЦИПАЛЬНОГО РАЙОНА</w:t>
      </w:r>
    </w:p>
    <w:p w14:paraId="684CE441" w14:textId="77777777" w:rsidR="00193EEE" w:rsidRDefault="00F46BB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САРАТОВСКОЙ ОБЛАСТИ</w:t>
      </w:r>
    </w:p>
    <w:p w14:paraId="68DD817B" w14:textId="77777777" w:rsidR="00193EEE" w:rsidRDefault="00F46BB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«НАТАЛЬИНСКИЙ ЦЕНТР КУЛЬТУРЫ»</w:t>
      </w:r>
    </w:p>
    <w:p w14:paraId="14BD2CCB" w14:textId="77777777" w:rsidR="00193EEE" w:rsidRDefault="00F46BB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413801 с.Натальино, Балаковского района, Саратовской области, ул. Карла Маркса, д.21</w:t>
      </w:r>
    </w:p>
    <w:p w14:paraId="386C2ACF" w14:textId="77777777" w:rsidR="00193EEE" w:rsidRDefault="00193EEE">
      <w:pPr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28B3107B" w14:textId="77777777" w:rsidR="00193EEE" w:rsidRDefault="00F46BB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Утверждаю:</w:t>
      </w:r>
    </w:p>
    <w:p w14:paraId="788C0AE2" w14:textId="77777777" w:rsidR="00193EEE" w:rsidRDefault="00F46BB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Директор МАУК «Натальинский ЦК»</w:t>
      </w:r>
    </w:p>
    <w:p w14:paraId="2F8A75E4" w14:textId="77777777" w:rsidR="00193EEE" w:rsidRDefault="00F46BB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А.В. Долгов</w:t>
      </w:r>
    </w:p>
    <w:p w14:paraId="6DD973FB" w14:textId="77777777" w:rsidR="00193EEE" w:rsidRDefault="00193EE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A436150" w14:textId="77777777" w:rsidR="00193EEE" w:rsidRDefault="00193E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F92117" w14:textId="77777777" w:rsidR="00193EEE" w:rsidRDefault="00193E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773FD5" w14:textId="77777777" w:rsidR="00193EEE" w:rsidRDefault="00F46B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План мероприятий, посвященных </w:t>
      </w:r>
    </w:p>
    <w:p w14:paraId="26D88501" w14:textId="77777777" w:rsidR="00193EEE" w:rsidRDefault="00F46B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Дню народного единства</w:t>
      </w:r>
    </w:p>
    <w:p w14:paraId="5B733ACC" w14:textId="77777777" w:rsidR="00193EEE" w:rsidRDefault="00193E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A3903A" w14:textId="77777777" w:rsidR="00193EEE" w:rsidRDefault="00F46B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57"/>
        <w:gridCol w:w="3324"/>
        <w:gridCol w:w="2924"/>
        <w:gridCol w:w="2540"/>
      </w:tblGrid>
      <w:tr w:rsidR="00193EEE" w14:paraId="40679967" w14:textId="77777777" w:rsidTr="00D31615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0566" w14:textId="77777777" w:rsidR="00193EEE" w:rsidRDefault="00F46BB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3A98C524" w14:textId="77777777" w:rsidR="00193EEE" w:rsidRDefault="00193EE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FBA91" w14:textId="77777777" w:rsidR="00193EEE" w:rsidRDefault="00F46BB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500E6" w14:textId="77777777" w:rsidR="00193EEE" w:rsidRDefault="00F46BB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Дата, время, место проведения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0688C" w14:textId="77777777" w:rsidR="00193EEE" w:rsidRDefault="00F46BB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193EEE" w14:paraId="29269F09" w14:textId="77777777" w:rsidTr="00D31615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5A2E" w14:textId="77777777" w:rsidR="00193EEE" w:rsidRPr="00D31615" w:rsidRDefault="00F46BB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24" w:type="dxa"/>
          </w:tcPr>
          <w:p w14:paraId="79323D98" w14:textId="77777777" w:rsidR="00193EEE" w:rsidRPr="00D31615" w:rsidRDefault="00F46BB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Праздничный флэшмоб</w:t>
            </w:r>
          </w:p>
          <w:p w14:paraId="1771FAD7" w14:textId="7EC05E4F" w:rsidR="00193EEE" w:rsidRPr="00D31615" w:rsidRDefault="00F46BB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“Единая Россия,</w:t>
            </w:r>
          </w:p>
          <w:p w14:paraId="0AB0BF15" w14:textId="34EF0299" w:rsidR="00193EEE" w:rsidRPr="00D31615" w:rsidRDefault="00F46BB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сильная Россия”</w:t>
            </w:r>
          </w:p>
        </w:tc>
        <w:tc>
          <w:tcPr>
            <w:tcW w:w="2924" w:type="dxa"/>
          </w:tcPr>
          <w:p w14:paraId="399F4C37" w14:textId="77777777" w:rsidR="00193EEE" w:rsidRPr="00D31615" w:rsidRDefault="00F46BB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03.11.26</w:t>
            </w:r>
          </w:p>
          <w:p w14:paraId="2F3BADAD" w14:textId="77777777" w:rsidR="00193EEE" w:rsidRPr="00D31615" w:rsidRDefault="00F46BB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17:00</w:t>
            </w:r>
          </w:p>
          <w:p w14:paraId="1F829B91" w14:textId="688DCD08" w:rsidR="00193EEE" w:rsidRPr="00D31615" w:rsidRDefault="00F46BB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СДК</w:t>
            </w:r>
            <w:r w:rsidR="00D31615">
              <w:rPr>
                <w:rFonts w:ascii="Times New Roman" w:hAnsi="Times New Roman"/>
                <w:sz w:val="24"/>
                <w:szCs w:val="24"/>
              </w:rPr>
              <w:t>п.Новониколаевский</w:t>
            </w:r>
          </w:p>
        </w:tc>
        <w:tc>
          <w:tcPr>
            <w:tcW w:w="2540" w:type="dxa"/>
          </w:tcPr>
          <w:p w14:paraId="7096DBB8" w14:textId="77777777" w:rsidR="00193EEE" w:rsidRPr="00D31615" w:rsidRDefault="00F46BB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Косолапкина А. П.</w:t>
            </w:r>
          </w:p>
          <w:p w14:paraId="66781E13" w14:textId="77777777" w:rsidR="00193EEE" w:rsidRPr="00D31615" w:rsidRDefault="00F46BB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Зав.сектором</w:t>
            </w:r>
          </w:p>
        </w:tc>
      </w:tr>
      <w:tr w:rsidR="00D31615" w14:paraId="36884DF2" w14:textId="77777777" w:rsidTr="00D31615">
        <w:tc>
          <w:tcPr>
            <w:tcW w:w="557" w:type="dxa"/>
            <w:tcBorders>
              <w:right w:val="single" w:sz="4" w:space="0" w:color="auto"/>
            </w:tcBorders>
          </w:tcPr>
          <w:p w14:paraId="1D9C2B20" w14:textId="458C5D5A" w:rsidR="00D31615" w:rsidRPr="00D31615" w:rsidRDefault="00D3161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24" w:type="dxa"/>
            <w:tcBorders>
              <w:left w:val="single" w:sz="4" w:space="0" w:color="auto"/>
              <w:right w:val="single" w:sz="4" w:space="0" w:color="auto"/>
            </w:tcBorders>
          </w:tcPr>
          <w:p w14:paraId="0B2F3A21" w14:textId="7B50744A" w:rsidR="00D31615" w:rsidRPr="00D31615" w:rsidRDefault="00D3161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Конкурс рисунков по сказкам народов России</w:t>
            </w:r>
          </w:p>
        </w:tc>
        <w:tc>
          <w:tcPr>
            <w:tcW w:w="2924" w:type="dxa"/>
            <w:tcBorders>
              <w:left w:val="single" w:sz="4" w:space="0" w:color="auto"/>
              <w:right w:val="single" w:sz="4" w:space="0" w:color="auto"/>
            </w:tcBorders>
          </w:tcPr>
          <w:p w14:paraId="2DD5ACC0" w14:textId="15A977AA" w:rsidR="00D31615" w:rsidRPr="00D31615" w:rsidRDefault="00D3161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31615">
              <w:rPr>
                <w:rFonts w:ascii="Times New Roman" w:hAnsi="Times New Roman"/>
                <w:sz w:val="24"/>
                <w:szCs w:val="24"/>
              </w:rPr>
              <w:t xml:space="preserve">.11.2026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Pr="00D31615">
              <w:rPr>
                <w:rFonts w:ascii="Times New Roman" w:hAnsi="Times New Roman"/>
                <w:sz w:val="24"/>
                <w:szCs w:val="24"/>
              </w:rPr>
              <w:t>16:00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</w:t>
            </w:r>
            <w:r w:rsidRPr="00D31615">
              <w:rPr>
                <w:rFonts w:ascii="Times New Roman" w:hAnsi="Times New Roman"/>
                <w:sz w:val="24"/>
                <w:szCs w:val="24"/>
              </w:rPr>
              <w:t>СДК с.Матвеевка</w:t>
            </w:r>
          </w:p>
        </w:tc>
        <w:tc>
          <w:tcPr>
            <w:tcW w:w="2540" w:type="dxa"/>
            <w:tcBorders>
              <w:left w:val="single" w:sz="4" w:space="0" w:color="auto"/>
            </w:tcBorders>
          </w:tcPr>
          <w:p w14:paraId="79511465" w14:textId="7861C68C" w:rsidR="00D31615" w:rsidRPr="00D31615" w:rsidRDefault="00D31615" w:rsidP="001752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Шахова Н.В.</w:t>
            </w:r>
            <w:r w:rsidR="001752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1615">
              <w:rPr>
                <w:rFonts w:ascii="Times New Roman" w:hAnsi="Times New Roman"/>
                <w:sz w:val="24"/>
                <w:szCs w:val="24"/>
              </w:rPr>
              <w:t>Рук.кружка</w:t>
            </w:r>
          </w:p>
        </w:tc>
      </w:tr>
      <w:tr w:rsidR="00D31615" w14:paraId="48C52F8F" w14:textId="77777777" w:rsidTr="00D31615">
        <w:tc>
          <w:tcPr>
            <w:tcW w:w="557" w:type="dxa"/>
            <w:tcBorders>
              <w:right w:val="single" w:sz="4" w:space="0" w:color="auto"/>
            </w:tcBorders>
          </w:tcPr>
          <w:p w14:paraId="7A1609E6" w14:textId="34E62C59" w:rsidR="00D31615" w:rsidRPr="00D31615" w:rsidRDefault="00D3161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24" w:type="dxa"/>
            <w:tcBorders>
              <w:left w:val="single" w:sz="4" w:space="0" w:color="auto"/>
              <w:right w:val="single" w:sz="4" w:space="0" w:color="auto"/>
            </w:tcBorders>
          </w:tcPr>
          <w:p w14:paraId="3A86B6FD" w14:textId="309D576C" w:rsidR="00D31615" w:rsidRPr="00D31615" w:rsidRDefault="00D3161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  <w:shd w:val="clear" w:color="auto" w:fill="FAFAF5"/>
              </w:rPr>
              <w:t>Танцевальный марафон  «Танцы народов России» (изучение простых движений)</w:t>
            </w:r>
          </w:p>
        </w:tc>
        <w:tc>
          <w:tcPr>
            <w:tcW w:w="2924" w:type="dxa"/>
            <w:tcBorders>
              <w:left w:val="single" w:sz="4" w:space="0" w:color="auto"/>
              <w:right w:val="single" w:sz="4" w:space="0" w:color="auto"/>
            </w:tcBorders>
          </w:tcPr>
          <w:p w14:paraId="5D26DA41" w14:textId="1E5A0FE6" w:rsidR="00D31615" w:rsidRPr="00D31615" w:rsidRDefault="00D31615" w:rsidP="00D31615">
            <w:pPr>
              <w:tabs>
                <w:tab w:val="left" w:pos="13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31615">
              <w:rPr>
                <w:rFonts w:ascii="Times New Roman" w:hAnsi="Times New Roman"/>
                <w:sz w:val="24"/>
                <w:szCs w:val="24"/>
              </w:rPr>
              <w:t xml:space="preserve">.11.2026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Pr="00D31615">
              <w:rPr>
                <w:rFonts w:ascii="Times New Roman" w:hAnsi="Times New Roman"/>
                <w:sz w:val="24"/>
                <w:szCs w:val="24"/>
              </w:rPr>
              <w:t>16:00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</w:t>
            </w:r>
            <w:r w:rsidRPr="00D31615">
              <w:rPr>
                <w:rFonts w:ascii="Times New Roman" w:hAnsi="Times New Roman"/>
                <w:sz w:val="24"/>
                <w:szCs w:val="24"/>
              </w:rPr>
              <w:t>СДК с.Матвеевка</w:t>
            </w:r>
          </w:p>
        </w:tc>
        <w:tc>
          <w:tcPr>
            <w:tcW w:w="2540" w:type="dxa"/>
            <w:tcBorders>
              <w:left w:val="single" w:sz="4" w:space="0" w:color="auto"/>
            </w:tcBorders>
          </w:tcPr>
          <w:p w14:paraId="368FE15B" w14:textId="5B03B34F" w:rsidR="00D31615" w:rsidRPr="00D31615" w:rsidRDefault="00D31615" w:rsidP="001752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Гуськова С.Ю.</w:t>
            </w:r>
            <w:r w:rsidR="001752E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D31615">
              <w:rPr>
                <w:rFonts w:ascii="Times New Roman" w:hAnsi="Times New Roman"/>
                <w:sz w:val="24"/>
                <w:szCs w:val="24"/>
              </w:rPr>
              <w:t>Балетмейстер</w:t>
            </w:r>
          </w:p>
        </w:tc>
      </w:tr>
      <w:tr w:rsidR="00D31615" w14:paraId="1BB1F061" w14:textId="77777777" w:rsidTr="00D31615">
        <w:tc>
          <w:tcPr>
            <w:tcW w:w="557" w:type="dxa"/>
            <w:tcBorders>
              <w:right w:val="single" w:sz="4" w:space="0" w:color="auto"/>
            </w:tcBorders>
          </w:tcPr>
          <w:p w14:paraId="4BAB65D8" w14:textId="7D402653" w:rsidR="00D31615" w:rsidRPr="00D31615" w:rsidRDefault="00D3161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324" w:type="dxa"/>
            <w:tcBorders>
              <w:left w:val="single" w:sz="4" w:space="0" w:color="auto"/>
              <w:right w:val="single" w:sz="4" w:space="0" w:color="auto"/>
            </w:tcBorders>
          </w:tcPr>
          <w:p w14:paraId="096EFA65" w14:textId="52B6483E" w:rsidR="00D31615" w:rsidRPr="00D31615" w:rsidRDefault="00D3161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  <w:shd w:val="clear" w:color="auto" w:fill="FAFAF5"/>
              </w:rPr>
              <w:t>Познавательная программа «Единым духом мы сильны»</w:t>
            </w:r>
          </w:p>
        </w:tc>
        <w:tc>
          <w:tcPr>
            <w:tcW w:w="2924" w:type="dxa"/>
            <w:tcBorders>
              <w:left w:val="single" w:sz="4" w:space="0" w:color="auto"/>
              <w:right w:val="single" w:sz="4" w:space="0" w:color="auto"/>
            </w:tcBorders>
          </w:tcPr>
          <w:p w14:paraId="0188AFE4" w14:textId="0DBD936C" w:rsidR="00D31615" w:rsidRPr="00D31615" w:rsidRDefault="00D31615" w:rsidP="00D31615">
            <w:pPr>
              <w:tabs>
                <w:tab w:val="left" w:pos="13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 xml:space="preserve">05.11.2026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Pr="00D31615">
              <w:rPr>
                <w:rFonts w:ascii="Times New Roman" w:hAnsi="Times New Roman"/>
                <w:sz w:val="24"/>
                <w:szCs w:val="24"/>
              </w:rPr>
              <w:t>16:00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</w:t>
            </w:r>
            <w:r w:rsidRPr="00D31615">
              <w:rPr>
                <w:rFonts w:ascii="Times New Roman" w:hAnsi="Times New Roman"/>
                <w:sz w:val="24"/>
                <w:szCs w:val="24"/>
              </w:rPr>
              <w:t>СДК с.Матвеевка</w:t>
            </w:r>
          </w:p>
        </w:tc>
        <w:tc>
          <w:tcPr>
            <w:tcW w:w="2540" w:type="dxa"/>
            <w:tcBorders>
              <w:left w:val="single" w:sz="4" w:space="0" w:color="auto"/>
            </w:tcBorders>
          </w:tcPr>
          <w:p w14:paraId="73D05DF8" w14:textId="34626B24" w:rsidR="00D31615" w:rsidRPr="00D31615" w:rsidRDefault="00D31615" w:rsidP="001752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615">
              <w:rPr>
                <w:rFonts w:ascii="Times New Roman" w:hAnsi="Times New Roman"/>
                <w:sz w:val="24"/>
                <w:szCs w:val="24"/>
              </w:rPr>
              <w:t>Елшина А.А.</w:t>
            </w:r>
            <w:r w:rsidR="001752E5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D31615">
              <w:rPr>
                <w:rFonts w:ascii="Times New Roman" w:hAnsi="Times New Roman"/>
                <w:sz w:val="24"/>
                <w:szCs w:val="24"/>
              </w:rPr>
              <w:t>Зав. сектором</w:t>
            </w:r>
          </w:p>
        </w:tc>
      </w:tr>
      <w:tr w:rsidR="00D31615" w14:paraId="6A6DA763" w14:textId="77777777" w:rsidTr="00F231E1">
        <w:trPr>
          <w:trHeight w:val="1876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5FD6" w14:textId="5282AC91" w:rsidR="00D31615" w:rsidRDefault="001752E5" w:rsidP="00D3161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324" w:type="dxa"/>
          </w:tcPr>
          <w:p w14:paraId="2F3B2D36" w14:textId="77777777" w:rsidR="00D31615" w:rsidRDefault="00F46BB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6BB5">
              <w:rPr>
                <w:rFonts w:ascii="Times New Roman" w:hAnsi="Times New Roman"/>
                <w:sz w:val="24"/>
                <w:szCs w:val="24"/>
              </w:rPr>
              <w:t>Конкурс рисунков ко Дню народного единства</w:t>
            </w:r>
          </w:p>
          <w:p w14:paraId="39B88450" w14:textId="7E7C19A4" w:rsidR="00F46BB5" w:rsidRPr="00F46BB5" w:rsidRDefault="00F46BB5" w:rsidP="00D316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«Единая страна – единая держава»</w:t>
            </w:r>
          </w:p>
        </w:tc>
        <w:tc>
          <w:tcPr>
            <w:tcW w:w="2924" w:type="dxa"/>
          </w:tcPr>
          <w:p w14:paraId="46A3B183" w14:textId="77777777" w:rsidR="001752E5" w:rsidRPr="00F46BB5" w:rsidRDefault="001752E5" w:rsidP="00D31615">
            <w:pPr>
              <w:pStyle w:val="a3"/>
              <w:tabs>
                <w:tab w:val="left" w:pos="1968"/>
              </w:tabs>
              <w:rPr>
                <w:rFonts w:ascii="Times New Roman" w:hAnsi="Times New Roman"/>
                <w:sz w:val="24"/>
                <w:szCs w:val="24"/>
              </w:rPr>
            </w:pPr>
            <w:r w:rsidRPr="00F46BB5">
              <w:rPr>
                <w:rFonts w:ascii="Times New Roman" w:hAnsi="Times New Roman"/>
                <w:sz w:val="24"/>
                <w:szCs w:val="24"/>
              </w:rPr>
              <w:t xml:space="preserve">               02.11.2026</w:t>
            </w:r>
            <w:r w:rsidR="00D31615" w:rsidRPr="00F46BB5">
              <w:rPr>
                <w:rFonts w:ascii="Times New Roman" w:hAnsi="Times New Roman"/>
                <w:sz w:val="24"/>
                <w:szCs w:val="24"/>
              </w:rPr>
              <w:tab/>
            </w:r>
            <w:r w:rsidRPr="00F46BB5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14:paraId="5BEE94F2" w14:textId="77777777" w:rsidR="00D31615" w:rsidRPr="00F46BB5" w:rsidRDefault="001752E5" w:rsidP="00D31615">
            <w:pPr>
              <w:pStyle w:val="a3"/>
              <w:tabs>
                <w:tab w:val="left" w:pos="1968"/>
              </w:tabs>
              <w:rPr>
                <w:rFonts w:ascii="Times New Roman" w:hAnsi="Times New Roman"/>
                <w:sz w:val="24"/>
                <w:szCs w:val="24"/>
              </w:rPr>
            </w:pPr>
            <w:r w:rsidRPr="00F46BB5">
              <w:rPr>
                <w:rFonts w:ascii="Times New Roman" w:hAnsi="Times New Roman"/>
                <w:sz w:val="24"/>
                <w:szCs w:val="24"/>
              </w:rPr>
              <w:t xml:space="preserve">                   15:00</w:t>
            </w:r>
          </w:p>
          <w:p w14:paraId="2E08B9A0" w14:textId="680C07B6" w:rsidR="001752E5" w:rsidRPr="00F46BB5" w:rsidRDefault="001752E5" w:rsidP="00D31615">
            <w:pPr>
              <w:pStyle w:val="a3"/>
              <w:tabs>
                <w:tab w:val="left" w:pos="1968"/>
              </w:tabs>
              <w:rPr>
                <w:rFonts w:ascii="Times New Roman" w:hAnsi="Times New Roman"/>
                <w:sz w:val="24"/>
                <w:szCs w:val="24"/>
              </w:rPr>
            </w:pPr>
            <w:r w:rsidRPr="00F46BB5">
              <w:rPr>
                <w:rFonts w:ascii="Times New Roman" w:hAnsi="Times New Roman"/>
                <w:sz w:val="24"/>
                <w:szCs w:val="24"/>
              </w:rPr>
              <w:t xml:space="preserve">                  МАУК         </w:t>
            </w:r>
          </w:p>
          <w:p w14:paraId="50C4C0EA" w14:textId="77777777" w:rsidR="001752E5" w:rsidRDefault="001752E5" w:rsidP="00D31615">
            <w:pPr>
              <w:pStyle w:val="a3"/>
              <w:tabs>
                <w:tab w:val="left" w:pos="1968"/>
              </w:tabs>
              <w:rPr>
                <w:rFonts w:ascii="Times New Roman" w:hAnsi="Times New Roman"/>
                <w:sz w:val="24"/>
                <w:szCs w:val="24"/>
              </w:rPr>
            </w:pPr>
            <w:r w:rsidRPr="00F46BB5">
              <w:rPr>
                <w:rFonts w:ascii="Times New Roman" w:hAnsi="Times New Roman"/>
                <w:sz w:val="24"/>
                <w:szCs w:val="24"/>
              </w:rPr>
              <w:t xml:space="preserve">        «Натальинский ЦК»</w:t>
            </w:r>
          </w:p>
          <w:p w14:paraId="76B8B64B" w14:textId="125BD1B4" w:rsidR="00522A20" w:rsidRPr="00F46BB5" w:rsidRDefault="00522A20" w:rsidP="00D31615">
            <w:pPr>
              <w:pStyle w:val="a3"/>
              <w:tabs>
                <w:tab w:val="left" w:pos="196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с.Натальино</w:t>
            </w:r>
          </w:p>
        </w:tc>
        <w:tc>
          <w:tcPr>
            <w:tcW w:w="2540" w:type="dxa"/>
          </w:tcPr>
          <w:p w14:paraId="7215BD95" w14:textId="77777777" w:rsidR="00D31615" w:rsidRPr="001752E5" w:rsidRDefault="001752E5" w:rsidP="001752E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1752E5">
              <w:rPr>
                <w:rFonts w:ascii="Times New Roman" w:hAnsi="Times New Roman"/>
                <w:sz w:val="24"/>
                <w:szCs w:val="24"/>
              </w:rPr>
              <w:t>Бадаева Т.М.</w:t>
            </w:r>
          </w:p>
          <w:p w14:paraId="27365528" w14:textId="67C6E9A7" w:rsidR="001752E5" w:rsidRDefault="001752E5" w:rsidP="001752E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752E5">
              <w:rPr>
                <w:rFonts w:ascii="Times New Roman" w:hAnsi="Times New Roman"/>
                <w:sz w:val="24"/>
                <w:szCs w:val="24"/>
              </w:rPr>
              <w:t xml:space="preserve">        Рук.кружка</w:t>
            </w:r>
          </w:p>
        </w:tc>
      </w:tr>
      <w:tr w:rsidR="00F231E1" w14:paraId="63E0EE32" w14:textId="77777777" w:rsidTr="00F231E1">
        <w:trPr>
          <w:trHeight w:val="1183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2D74" w14:textId="290369F3" w:rsidR="00F231E1" w:rsidRDefault="00F231E1" w:rsidP="00F231E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324" w:type="dxa"/>
          </w:tcPr>
          <w:p w14:paraId="78F295A7" w14:textId="6824AEB4" w:rsidR="00F231E1" w:rsidRPr="00F231E1" w:rsidRDefault="00F231E1" w:rsidP="00F231E1">
            <w:pPr>
              <w:rPr>
                <w:rFonts w:ascii="Times New Roman" w:eastAsia="Calibri" w:hAnsi="Times New Roman"/>
                <w:color w:val="110C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110C00"/>
                <w:sz w:val="24"/>
                <w:szCs w:val="24"/>
                <w:shd w:val="clear" w:color="auto" w:fill="FFFFFF"/>
              </w:rPr>
              <w:t xml:space="preserve">Познавательный час                           </w:t>
            </w:r>
            <w:r>
              <w:rPr>
                <w:rFonts w:ascii="Arial" w:hAnsi="Arial" w:cs="Arial"/>
                <w:color w:val="42423F"/>
                <w:sz w:val="20"/>
                <w:szCs w:val="20"/>
                <w:shd w:val="clear" w:color="auto" w:fill="FFFFFF"/>
              </w:rPr>
              <w:t>«</w:t>
            </w:r>
            <w:r w:rsidRPr="00F445B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Мир народных промыслов»</w:t>
            </w:r>
          </w:p>
        </w:tc>
        <w:tc>
          <w:tcPr>
            <w:tcW w:w="2924" w:type="dxa"/>
          </w:tcPr>
          <w:p w14:paraId="0D6411B2" w14:textId="24DE2083" w:rsidR="00F231E1" w:rsidRPr="00F231E1" w:rsidRDefault="00F231E1" w:rsidP="00F231E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04.11.2026г.                              16:00                                                                  СДК с.Подсосенки</w:t>
            </w:r>
          </w:p>
        </w:tc>
        <w:tc>
          <w:tcPr>
            <w:tcW w:w="2540" w:type="dxa"/>
          </w:tcPr>
          <w:p w14:paraId="53078E0A" w14:textId="43B64679" w:rsidR="00F231E1" w:rsidRPr="00F231E1" w:rsidRDefault="00F231E1" w:rsidP="00F231E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Гуськова С.Ю.          Зав.сектором</w:t>
            </w:r>
          </w:p>
        </w:tc>
      </w:tr>
      <w:tr w:rsidR="00F231E1" w14:paraId="049323EF" w14:textId="77777777" w:rsidTr="00D31615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B973" w14:textId="03046AD8" w:rsidR="00F231E1" w:rsidRDefault="00F231E1" w:rsidP="00F231E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324" w:type="dxa"/>
          </w:tcPr>
          <w:p w14:paraId="538D6C44" w14:textId="77777777" w:rsidR="00F231E1" w:rsidRDefault="00F231E1" w:rsidP="00F231E1">
            <w:pPr>
              <w:jc w:val="center"/>
              <w:rPr>
                <w:rFonts w:ascii="Times New Roman" w:eastAsia="Calibri" w:hAnsi="Times New Roman"/>
                <w:color w:val="110C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110C00"/>
                <w:sz w:val="24"/>
                <w:szCs w:val="24"/>
                <w:shd w:val="clear" w:color="auto" w:fill="FFFFFF"/>
              </w:rPr>
              <w:t xml:space="preserve">Выставка рисунков </w:t>
            </w:r>
          </w:p>
          <w:p w14:paraId="27D24BD1" w14:textId="737F57D9" w:rsidR="00F231E1" w:rsidRDefault="00F231E1" w:rsidP="00F231E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110C00"/>
                <w:sz w:val="24"/>
                <w:szCs w:val="24"/>
                <w:shd w:val="clear" w:color="auto" w:fill="FFFFFF"/>
              </w:rPr>
              <w:t>«Народов много, страна одна»</w:t>
            </w:r>
          </w:p>
        </w:tc>
        <w:tc>
          <w:tcPr>
            <w:tcW w:w="2924" w:type="dxa"/>
          </w:tcPr>
          <w:p w14:paraId="5077F425" w14:textId="7891F8BC" w:rsidR="00F231E1" w:rsidRPr="00EA5CDE" w:rsidRDefault="00F231E1" w:rsidP="00F231E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04.11.2026г.                              СДК с.Подсосенки</w:t>
            </w:r>
          </w:p>
          <w:p w14:paraId="49B35F00" w14:textId="35A84D10" w:rsidR="00F231E1" w:rsidRDefault="00F231E1" w:rsidP="00F231E1">
            <w:pPr>
              <w:pStyle w:val="a3"/>
              <w:tabs>
                <w:tab w:val="left" w:pos="1968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0" w:type="dxa"/>
          </w:tcPr>
          <w:p w14:paraId="4551712B" w14:textId="77777777" w:rsidR="00F231E1" w:rsidRDefault="00F231E1" w:rsidP="00F231E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Артемьева С.В</w:t>
            </w:r>
          </w:p>
          <w:p w14:paraId="0150672F" w14:textId="606F6712" w:rsidR="00F231E1" w:rsidRDefault="00F231E1" w:rsidP="00F231E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Рук.кружка </w:t>
            </w:r>
          </w:p>
        </w:tc>
      </w:tr>
      <w:tr w:rsidR="000B537B" w14:paraId="2BE0540B" w14:textId="77777777" w:rsidTr="000C6DCE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7CC7" w14:textId="505A631D" w:rsidR="000B537B" w:rsidRDefault="000B537B" w:rsidP="000B537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77B100" w14:textId="77777777" w:rsidR="000B537B" w:rsidRDefault="000B537B" w:rsidP="000B5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и мастер-класс по созданию коллажа</w:t>
            </w:r>
          </w:p>
          <w:p w14:paraId="2388B224" w14:textId="3699361D" w:rsidR="000B537B" w:rsidRDefault="000B537B" w:rsidP="000B537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«Пусть дружат дети всейстраны»</w:t>
            </w:r>
          </w:p>
        </w:tc>
        <w:tc>
          <w:tcPr>
            <w:tcW w:w="2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5EF2AD" w14:textId="77777777" w:rsidR="000B537B" w:rsidRDefault="000B537B" w:rsidP="000B5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03.11.2026г.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15</w:t>
            </w:r>
            <w:r w:rsidRPr="00C92D73">
              <w:rPr>
                <w:rFonts w:ascii="Times New Roman" w:hAnsi="Times New Roman"/>
                <w:sz w:val="24"/>
                <w:szCs w:val="24"/>
              </w:rPr>
              <w:t xml:space="preserve">:00 </w:t>
            </w:r>
            <w:r w:rsidRPr="00C92D73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14:paraId="4E26CC5E" w14:textId="4E90BD6D" w:rsidR="000B537B" w:rsidRDefault="000B537B" w:rsidP="000B537B">
            <w:pPr>
              <w:pStyle w:val="a3"/>
              <w:tabs>
                <w:tab w:val="left" w:pos="1968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Николевский</w:t>
            </w:r>
          </w:p>
        </w:tc>
        <w:tc>
          <w:tcPr>
            <w:tcW w:w="2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BFCBA0" w14:textId="77777777" w:rsidR="000B537B" w:rsidRDefault="000B537B" w:rsidP="000B537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Рыгина О. М.</w:t>
            </w:r>
          </w:p>
          <w:p w14:paraId="55F38879" w14:textId="77777777" w:rsidR="000B537B" w:rsidRDefault="000B537B" w:rsidP="000B537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Зав. сектором</w:t>
            </w:r>
          </w:p>
          <w:p w14:paraId="417B2251" w14:textId="7AC77181" w:rsidR="000B537B" w:rsidRDefault="000B537B" w:rsidP="000B537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D73">
              <w:rPr>
                <w:rFonts w:ascii="Times New Roman" w:hAnsi="Times New Roman"/>
                <w:sz w:val="24"/>
                <w:szCs w:val="24"/>
              </w:rPr>
              <w:t>Шмидт</w:t>
            </w:r>
            <w:r w:rsidRPr="009876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2D73">
              <w:rPr>
                <w:rFonts w:ascii="Times New Roman" w:hAnsi="Times New Roman"/>
                <w:sz w:val="24"/>
                <w:szCs w:val="24"/>
              </w:rPr>
              <w:t>Т</w:t>
            </w:r>
            <w:r w:rsidRPr="009876B9">
              <w:rPr>
                <w:rFonts w:ascii="Times New Roman" w:hAnsi="Times New Roman"/>
                <w:sz w:val="24"/>
                <w:szCs w:val="24"/>
              </w:rPr>
              <w:t>.</w:t>
            </w:r>
            <w:r w:rsidRPr="00C92D73">
              <w:rPr>
                <w:rFonts w:ascii="Times New Roman" w:hAnsi="Times New Roman"/>
                <w:sz w:val="24"/>
                <w:szCs w:val="24"/>
              </w:rPr>
              <w:t>Г</w:t>
            </w:r>
            <w:r w:rsidRPr="009876B9">
              <w:rPr>
                <w:rFonts w:ascii="Times New Roman" w:hAnsi="Times New Roman"/>
                <w:sz w:val="24"/>
                <w:szCs w:val="24"/>
              </w:rPr>
              <w:t>.</w:t>
            </w:r>
            <w:r w:rsidRPr="009876B9">
              <w:rPr>
                <w:rFonts w:ascii="Times New Roman" w:hAnsi="Times New Roman"/>
                <w:sz w:val="24"/>
                <w:szCs w:val="24"/>
              </w:rPr>
              <w:br/>
            </w:r>
            <w:r w:rsidRPr="00C92D73">
              <w:rPr>
                <w:rFonts w:ascii="Times New Roman" w:hAnsi="Times New Roman"/>
                <w:sz w:val="24"/>
                <w:szCs w:val="24"/>
              </w:rPr>
              <w:t>Рук</w:t>
            </w:r>
            <w:r w:rsidRPr="009876B9">
              <w:rPr>
                <w:rFonts w:ascii="Times New Roman" w:hAnsi="Times New Roman"/>
                <w:sz w:val="24"/>
                <w:szCs w:val="24"/>
              </w:rPr>
              <w:t>.</w:t>
            </w:r>
            <w:r w:rsidRPr="00C92D73">
              <w:rPr>
                <w:rFonts w:ascii="Times New Roman" w:hAnsi="Times New Roman"/>
                <w:sz w:val="24"/>
                <w:szCs w:val="24"/>
              </w:rPr>
              <w:t>кружка</w:t>
            </w:r>
          </w:p>
        </w:tc>
      </w:tr>
      <w:tr w:rsidR="00015D34" w14:paraId="5DEAF4DE" w14:textId="77777777" w:rsidTr="003B0EEF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71FC" w14:textId="005433AD" w:rsidR="00015D34" w:rsidRDefault="00015D34" w:rsidP="00015D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F856EC" w14:textId="77777777" w:rsidR="00015D34" w:rsidRDefault="00015D34" w:rsidP="00015D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14:paraId="157A8740" w14:textId="0B2B586E" w:rsidR="00015D34" w:rsidRDefault="00015D34" w:rsidP="00015D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«Все вместе – мы Россия!»</w:t>
            </w:r>
          </w:p>
        </w:tc>
        <w:tc>
          <w:tcPr>
            <w:tcW w:w="2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EC2C62" w14:textId="77777777" w:rsidR="00015D34" w:rsidRDefault="00015D34" w:rsidP="00015D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04.11.2026г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12:00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СК</w:t>
            </w:r>
          </w:p>
          <w:p w14:paraId="18A35D4C" w14:textId="376F7CD3" w:rsidR="00015D34" w:rsidRDefault="00015D34" w:rsidP="00015D34">
            <w:pPr>
              <w:pStyle w:val="a3"/>
              <w:tabs>
                <w:tab w:val="left" w:pos="1968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2B84">
              <w:rPr>
                <w:rFonts w:ascii="Times New Roman" w:hAnsi="Times New Roman"/>
                <w:sz w:val="24"/>
                <w:szCs w:val="24"/>
              </w:rPr>
              <w:t>с. Старая Медынка</w:t>
            </w:r>
          </w:p>
        </w:tc>
        <w:tc>
          <w:tcPr>
            <w:tcW w:w="2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148098" w14:textId="77777777" w:rsidR="00015D34" w:rsidRDefault="00015D34" w:rsidP="00015D3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Тихомирова В. В.</w:t>
            </w:r>
          </w:p>
          <w:p w14:paraId="4E3EE52E" w14:textId="6C962E2B" w:rsidR="00015D34" w:rsidRDefault="00015D34" w:rsidP="00015D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Зав. сектором</w:t>
            </w:r>
          </w:p>
        </w:tc>
      </w:tr>
      <w:tr w:rsidR="00600D26" w14:paraId="53D5BA47" w14:textId="77777777" w:rsidTr="00D31615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D4E7" w14:textId="2A76C5EB" w:rsidR="00600D26" w:rsidRDefault="00600D26" w:rsidP="00600D2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324" w:type="dxa"/>
          </w:tcPr>
          <w:p w14:paraId="2D6947FC" w14:textId="0B14379D" w:rsidR="00600D26" w:rsidRPr="00015D34" w:rsidRDefault="00600D26" w:rsidP="00600D2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Обзорный информационный час «Мы сильны единством»</w:t>
            </w:r>
          </w:p>
        </w:tc>
        <w:tc>
          <w:tcPr>
            <w:tcW w:w="2924" w:type="dxa"/>
          </w:tcPr>
          <w:p w14:paraId="21A6276E" w14:textId="77777777" w:rsidR="00600D26" w:rsidRPr="006A2AF3" w:rsidRDefault="00600D26" w:rsidP="00600D2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03.11</w:t>
            </w:r>
            <w:r w:rsidRPr="006A2AF3">
              <w:rPr>
                <w:rFonts w:ascii="Times New Roman" w:hAnsi="Times New Roman"/>
                <w:sz w:val="24"/>
                <w:szCs w:val="24"/>
              </w:rPr>
              <w:t>.2026г.</w:t>
            </w:r>
          </w:p>
          <w:p w14:paraId="7E436391" w14:textId="77777777" w:rsidR="00600D26" w:rsidRPr="006A2AF3" w:rsidRDefault="00600D26" w:rsidP="00600D2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6A2AF3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14:paraId="3AFB4C83" w14:textId="7A4FA09B" w:rsidR="00600D26" w:rsidRPr="00015D34" w:rsidRDefault="00600D26" w:rsidP="00600D26">
            <w:pPr>
              <w:pStyle w:val="a3"/>
              <w:tabs>
                <w:tab w:val="left" w:pos="196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СДК </w:t>
            </w:r>
            <w:r w:rsidRPr="006A2AF3">
              <w:rPr>
                <w:rFonts w:ascii="Times New Roman" w:hAnsi="Times New Roman"/>
                <w:sz w:val="24"/>
                <w:szCs w:val="24"/>
              </w:rPr>
              <w:t>п.Грачи</w:t>
            </w:r>
          </w:p>
        </w:tc>
        <w:tc>
          <w:tcPr>
            <w:tcW w:w="2540" w:type="dxa"/>
          </w:tcPr>
          <w:p w14:paraId="5BD14455" w14:textId="77777777" w:rsidR="00600D26" w:rsidRPr="006A2AF3" w:rsidRDefault="00600D26" w:rsidP="00600D2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2AF3">
              <w:rPr>
                <w:rFonts w:ascii="Times New Roman" w:hAnsi="Times New Roman"/>
                <w:sz w:val="24"/>
                <w:szCs w:val="24"/>
              </w:rPr>
              <w:t>Власенко О.А.</w:t>
            </w:r>
          </w:p>
          <w:p w14:paraId="55B31FBF" w14:textId="06374B9F" w:rsidR="00600D26" w:rsidRPr="00015D34" w:rsidRDefault="00600D26" w:rsidP="00600D2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2AF3">
              <w:rPr>
                <w:rFonts w:ascii="Times New Roman" w:hAnsi="Times New Roman"/>
                <w:sz w:val="24"/>
                <w:szCs w:val="24"/>
              </w:rPr>
              <w:t>Зав.сектором</w:t>
            </w:r>
          </w:p>
        </w:tc>
      </w:tr>
      <w:tr w:rsidR="00600D26" w:rsidRPr="00522A20" w14:paraId="0B7F091F" w14:textId="77777777" w:rsidTr="00D31615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A4A7" w14:textId="643BFE8D" w:rsidR="00600D26" w:rsidRDefault="00600D26" w:rsidP="00600D2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324" w:type="dxa"/>
          </w:tcPr>
          <w:p w14:paraId="5E199CD1" w14:textId="2ECD3572" w:rsidR="00600D26" w:rsidRPr="00522A20" w:rsidRDefault="00600D26" w:rsidP="00600D2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2A20">
              <w:rPr>
                <w:rFonts w:ascii="Times New Roman" w:hAnsi="Times New Roman"/>
                <w:sz w:val="24"/>
                <w:szCs w:val="24"/>
              </w:rPr>
              <w:t xml:space="preserve"> Познавательно -игровая программа «Единая моя Россия»</w:t>
            </w:r>
          </w:p>
        </w:tc>
        <w:tc>
          <w:tcPr>
            <w:tcW w:w="2924" w:type="dxa"/>
          </w:tcPr>
          <w:p w14:paraId="17A1EB66" w14:textId="243B6274" w:rsidR="00600D26" w:rsidRPr="00522A20" w:rsidRDefault="00600D26" w:rsidP="00522A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2A20">
              <w:rPr>
                <w:rFonts w:ascii="Times New Roman" w:hAnsi="Times New Roman"/>
                <w:sz w:val="24"/>
                <w:szCs w:val="24"/>
              </w:rPr>
              <w:t>02.11.26г.</w:t>
            </w:r>
            <w:r w:rsidR="00522A2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</w:t>
            </w:r>
            <w:r w:rsidRPr="00522A20">
              <w:rPr>
                <w:rFonts w:ascii="Times New Roman" w:hAnsi="Times New Roman"/>
                <w:sz w:val="24"/>
                <w:szCs w:val="24"/>
              </w:rPr>
              <w:t>14:00</w:t>
            </w:r>
            <w:r w:rsidR="00522A20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522A20">
              <w:rPr>
                <w:rFonts w:ascii="Times New Roman" w:hAnsi="Times New Roman"/>
                <w:sz w:val="24"/>
                <w:szCs w:val="24"/>
              </w:rPr>
              <w:t>СДК</w:t>
            </w:r>
            <w:r w:rsidR="00522A20" w:rsidRPr="00522A20">
              <w:rPr>
                <w:rFonts w:ascii="Times New Roman" w:hAnsi="Times New Roman"/>
                <w:sz w:val="24"/>
                <w:szCs w:val="24"/>
              </w:rPr>
              <w:t>с.Хлебновка</w:t>
            </w:r>
          </w:p>
        </w:tc>
        <w:tc>
          <w:tcPr>
            <w:tcW w:w="2540" w:type="dxa"/>
          </w:tcPr>
          <w:p w14:paraId="39D069FE" w14:textId="463D5941" w:rsidR="00600D26" w:rsidRPr="00522A20" w:rsidRDefault="00600D26" w:rsidP="00522A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2A20">
              <w:rPr>
                <w:rFonts w:ascii="Times New Roman" w:hAnsi="Times New Roman"/>
                <w:sz w:val="24"/>
                <w:szCs w:val="24"/>
              </w:rPr>
              <w:t>Земцова Т.И.</w:t>
            </w:r>
            <w:r w:rsidR="00522A20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522A20">
              <w:rPr>
                <w:rFonts w:ascii="Times New Roman" w:hAnsi="Times New Roman"/>
                <w:sz w:val="24"/>
                <w:szCs w:val="24"/>
              </w:rPr>
              <w:t>Зав.сектором</w:t>
            </w:r>
          </w:p>
        </w:tc>
      </w:tr>
      <w:tr w:rsidR="00DA116F" w:rsidRPr="00522A20" w14:paraId="1F8FA3A2" w14:textId="77777777" w:rsidTr="00D31615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7426" w14:textId="6518714E" w:rsidR="00DA116F" w:rsidRDefault="00DA116F" w:rsidP="00600D2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324" w:type="dxa"/>
          </w:tcPr>
          <w:p w14:paraId="692530C8" w14:textId="77777777" w:rsidR="00DA116F" w:rsidRPr="00DA116F" w:rsidRDefault="00DA116F" w:rsidP="00DA11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16F">
              <w:rPr>
                <w:rFonts w:ascii="Times New Roman" w:hAnsi="Times New Roman"/>
                <w:sz w:val="24"/>
                <w:szCs w:val="24"/>
              </w:rPr>
              <w:t>Литературно- музыкальная</w:t>
            </w:r>
          </w:p>
          <w:p w14:paraId="4601AA66" w14:textId="52CD51EE" w:rsidR="00DA116F" w:rsidRPr="00522A20" w:rsidRDefault="00DA116F" w:rsidP="00DA11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16F">
              <w:rPr>
                <w:rFonts w:ascii="Times New Roman" w:hAnsi="Times New Roman"/>
                <w:sz w:val="24"/>
                <w:szCs w:val="24"/>
              </w:rPr>
              <w:t>программа «Мы едины»</w:t>
            </w:r>
          </w:p>
        </w:tc>
        <w:tc>
          <w:tcPr>
            <w:tcW w:w="2924" w:type="dxa"/>
          </w:tcPr>
          <w:p w14:paraId="48F2E7AA" w14:textId="16F11539" w:rsidR="00DA116F" w:rsidRPr="00522A20" w:rsidRDefault="00DA116F" w:rsidP="00522A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3.11.26 г.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15:00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СДК с.Андреевка</w:t>
            </w:r>
          </w:p>
        </w:tc>
        <w:tc>
          <w:tcPr>
            <w:tcW w:w="2540" w:type="dxa"/>
          </w:tcPr>
          <w:p w14:paraId="29AE5214" w14:textId="301E7985" w:rsidR="00DA116F" w:rsidRPr="00522A20" w:rsidRDefault="00DA116F" w:rsidP="00522A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Короткова Г.К.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Зав. сектором</w:t>
            </w:r>
            <w:bookmarkStart w:id="0" w:name="_GoBack"/>
            <w:bookmarkEnd w:id="0"/>
          </w:p>
        </w:tc>
      </w:tr>
    </w:tbl>
    <w:p w14:paraId="49AFF7D5" w14:textId="77777777" w:rsidR="00193EEE" w:rsidRDefault="00193EE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C37EDE" w14:textId="77777777" w:rsidR="00193EEE" w:rsidRDefault="00193EE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E6F858" w14:textId="77777777" w:rsidR="00193EEE" w:rsidRDefault="00193EE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F4D90C" w14:textId="49AA1A23" w:rsidR="00193EEE" w:rsidRPr="00F231E1" w:rsidRDefault="00F46BB5" w:rsidP="00F231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Заведующий сектором                                     </w:t>
      </w:r>
      <w:r w:rsidR="00F231E1">
        <w:rPr>
          <w:rFonts w:ascii="Times New Roman" w:eastAsia="Calibri" w:hAnsi="Times New Roman" w:cs="Times New Roman"/>
          <w:b/>
          <w:sz w:val="24"/>
          <w:szCs w:val="24"/>
        </w:rPr>
        <w:t>Орощук Е.А.</w:t>
      </w:r>
    </w:p>
    <w:p w14:paraId="32375FC7" w14:textId="77777777" w:rsidR="00193EEE" w:rsidRDefault="00193EEE"/>
    <w:p w14:paraId="11621489" w14:textId="77777777" w:rsidR="00193EEE" w:rsidRDefault="00193EEE"/>
    <w:sectPr w:rsidR="00193EEE">
      <w:pgSz w:w="11906" w:h="16838"/>
      <w:pgMar w:top="68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8DBA1" w14:textId="77777777" w:rsidR="00B5380D" w:rsidRDefault="00B5380D" w:rsidP="00F231E1">
      <w:pPr>
        <w:spacing w:after="0" w:line="240" w:lineRule="auto"/>
      </w:pPr>
      <w:r>
        <w:separator/>
      </w:r>
    </w:p>
  </w:endnote>
  <w:endnote w:type="continuationSeparator" w:id="0">
    <w:p w14:paraId="1E648DA2" w14:textId="77777777" w:rsidR="00B5380D" w:rsidRDefault="00B5380D" w:rsidP="00F23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6EA4C" w14:textId="77777777" w:rsidR="00B5380D" w:rsidRDefault="00B5380D" w:rsidP="00F231E1">
      <w:pPr>
        <w:spacing w:after="0" w:line="240" w:lineRule="auto"/>
      </w:pPr>
      <w:r>
        <w:separator/>
      </w:r>
    </w:p>
  </w:footnote>
  <w:footnote w:type="continuationSeparator" w:id="0">
    <w:p w14:paraId="0876A082" w14:textId="77777777" w:rsidR="00B5380D" w:rsidRDefault="00B5380D" w:rsidP="00F231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hideGrammaticalErrors/>
  <w:defaultTabStop w:val="708"/>
  <w:drawingGridHorizontalSpacing w:val="1000"/>
  <w:drawingGridVerticalSpacing w:val="100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EEE"/>
    <w:rsid w:val="00015D34"/>
    <w:rsid w:val="000B537B"/>
    <w:rsid w:val="001752E5"/>
    <w:rsid w:val="00193EEE"/>
    <w:rsid w:val="001C4E28"/>
    <w:rsid w:val="00522A20"/>
    <w:rsid w:val="00600D26"/>
    <w:rsid w:val="00B5380D"/>
    <w:rsid w:val="00D31615"/>
    <w:rsid w:val="00DA116F"/>
    <w:rsid w:val="00F231E1"/>
    <w:rsid w:val="00F4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E8F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  <w:rPr>
      <w:kern w:val="0"/>
    </w:rPr>
  </w:style>
  <w:style w:type="table" w:customStyle="1" w:styleId="12">
    <w:name w:val="Сетка таблицы12"/>
    <w:basedOn w:val="a1"/>
    <w:pPr>
      <w:spacing w:after="0" w:line="240" w:lineRule="auto"/>
    </w:pPr>
    <w:rPr>
      <w:rFonts w:ascii="Calibri" w:eastAsia="Times New Roman" w:hAnsi="Calibri" w:cs="Times New Roman"/>
      <w:kern w:val="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uiPriority w:val="59"/>
    <w:rsid w:val="00D31615"/>
    <w:pPr>
      <w:spacing w:after="0" w:line="240" w:lineRule="auto"/>
    </w:pPr>
    <w:rPr>
      <w:kern w:val="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23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31E1"/>
    <w:rPr>
      <w:kern w:val="0"/>
    </w:rPr>
  </w:style>
  <w:style w:type="paragraph" w:styleId="a6">
    <w:name w:val="footer"/>
    <w:basedOn w:val="a"/>
    <w:link w:val="a7"/>
    <w:uiPriority w:val="99"/>
    <w:unhideWhenUsed/>
    <w:rsid w:val="00F23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31E1"/>
    <w:rPr>
      <w:kern w:val="0"/>
    </w:rPr>
  </w:style>
  <w:style w:type="character" w:customStyle="1" w:styleId="a8">
    <w:name w:val="Без интервала Знак"/>
    <w:basedOn w:val="a0"/>
    <w:uiPriority w:val="1"/>
    <w:qFormat/>
    <w:rsid w:val="00015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2026-09-24T19:07:00Z</dcterms:created>
  <dcterms:modified xsi:type="dcterms:W3CDTF">2026-09-25T05:40:00Z</dcterms:modified>
  <cp:version>0900.0100.01</cp:version>
</cp:coreProperties>
</file>