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DD4F84" w14:textId="77777777" w:rsidR="00EA345D" w:rsidRPr="00E21C58" w:rsidRDefault="00EA345D" w:rsidP="00EA345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4F81BD"/>
          <w:lang w:eastAsia="ru-RU"/>
        </w:rPr>
      </w:pPr>
      <w:r w:rsidRPr="00E21C58">
        <w:rPr>
          <w:rFonts w:ascii="Times New Roman" w:eastAsia="Times New Roman" w:hAnsi="Times New Roman" w:cs="Times New Roman"/>
          <w:b/>
          <w:noProof/>
          <w:color w:val="4F81BD"/>
          <w:sz w:val="26"/>
          <w:szCs w:val="26"/>
          <w:lang w:eastAsia="ru-RU"/>
        </w:rPr>
        <w:drawing>
          <wp:anchor distT="0" distB="0" distL="114935" distR="114935" simplePos="0" relativeHeight="251659264" behindDoc="0" locked="0" layoutInCell="1" allowOverlap="1" wp14:anchorId="1E61E045" wp14:editId="2BE56A65">
            <wp:simplePos x="0" y="0"/>
            <wp:positionH relativeFrom="column">
              <wp:posOffset>-107315</wp:posOffset>
            </wp:positionH>
            <wp:positionV relativeFrom="paragraph">
              <wp:posOffset>97155</wp:posOffset>
            </wp:positionV>
            <wp:extent cx="1851660" cy="108394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1083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E21C58">
        <w:rPr>
          <w:rFonts w:ascii="Times New Roman" w:eastAsia="Calibri" w:hAnsi="Times New Roman" w:cs="Times New Roman"/>
          <w:b/>
          <w:lang w:eastAsia="ru-RU"/>
        </w:rPr>
        <w:t>МУНИЦИПАЛЬНОЕ АВТОНОМНОЕ УЧРЕЖДЕНИЕ КУЛЬТУРЫ</w:t>
      </w:r>
    </w:p>
    <w:p w14:paraId="14402B5C" w14:textId="77777777" w:rsidR="00EA345D" w:rsidRPr="00E21C58" w:rsidRDefault="00EA345D" w:rsidP="00EA345D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E21C58">
        <w:rPr>
          <w:rFonts w:ascii="Times New Roman" w:eastAsia="Calibri" w:hAnsi="Times New Roman" w:cs="Times New Roman"/>
          <w:b/>
          <w:lang w:eastAsia="ru-RU"/>
        </w:rPr>
        <w:t>НАТАЛЬИНСКОГО МУНИЦИПАЛЬНОГО ОБРАЗОВАНИЯ</w:t>
      </w:r>
    </w:p>
    <w:p w14:paraId="7CCC28EF" w14:textId="77777777" w:rsidR="00EA345D" w:rsidRPr="00E21C58" w:rsidRDefault="00EA345D" w:rsidP="00EA345D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E21C58">
        <w:rPr>
          <w:rFonts w:ascii="Times New Roman" w:eastAsia="Calibri" w:hAnsi="Times New Roman" w:cs="Times New Roman"/>
          <w:b/>
          <w:lang w:eastAsia="ru-RU"/>
        </w:rPr>
        <w:t>БАЛАКОВСКОГО МУНИЦИПАЛЬНОГО РАЙОНА</w:t>
      </w:r>
    </w:p>
    <w:p w14:paraId="3F4B41B9" w14:textId="77777777" w:rsidR="00EA345D" w:rsidRPr="00E21C58" w:rsidRDefault="00EA345D" w:rsidP="00EA345D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E21C58">
        <w:rPr>
          <w:rFonts w:ascii="Times New Roman" w:eastAsia="Calibri" w:hAnsi="Times New Roman" w:cs="Times New Roman"/>
          <w:b/>
          <w:lang w:eastAsia="ru-RU"/>
        </w:rPr>
        <w:t>САРАТОВСКОЙ ОБЛАСТИ</w:t>
      </w:r>
    </w:p>
    <w:p w14:paraId="45253B6F" w14:textId="77777777" w:rsidR="00EA345D" w:rsidRPr="00E21C58" w:rsidRDefault="00EA345D" w:rsidP="00EA345D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E21C58">
        <w:rPr>
          <w:rFonts w:ascii="Times New Roman" w:eastAsia="Calibri" w:hAnsi="Times New Roman" w:cs="Times New Roman"/>
          <w:b/>
          <w:lang w:eastAsia="ru-RU"/>
        </w:rPr>
        <w:t>«НАТАЛЬИНСКИЙ ЦЕНТР КУЛЬТУРЫ»</w:t>
      </w:r>
    </w:p>
    <w:p w14:paraId="4065FA60" w14:textId="77777777" w:rsidR="00EA345D" w:rsidRPr="00E21C58" w:rsidRDefault="00EA345D" w:rsidP="00EA345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E21C58">
        <w:rPr>
          <w:rFonts w:ascii="Times New Roman" w:eastAsia="Calibri" w:hAnsi="Times New Roman" w:cs="Times New Roman"/>
          <w:sz w:val="20"/>
          <w:szCs w:val="20"/>
        </w:rPr>
        <w:t xml:space="preserve">413801 </w:t>
      </w:r>
      <w:proofErr w:type="spellStart"/>
      <w:r w:rsidRPr="00E21C58">
        <w:rPr>
          <w:rFonts w:ascii="Times New Roman" w:eastAsia="Calibri" w:hAnsi="Times New Roman" w:cs="Times New Roman"/>
          <w:sz w:val="20"/>
          <w:szCs w:val="20"/>
        </w:rPr>
        <w:t>с.Натальино</w:t>
      </w:r>
      <w:proofErr w:type="spellEnd"/>
      <w:r w:rsidRPr="00E21C58">
        <w:rPr>
          <w:rFonts w:ascii="Times New Roman" w:eastAsia="Calibri" w:hAnsi="Times New Roman" w:cs="Times New Roman"/>
          <w:sz w:val="20"/>
          <w:szCs w:val="20"/>
        </w:rPr>
        <w:t xml:space="preserve">, </w:t>
      </w:r>
      <w:proofErr w:type="spellStart"/>
      <w:r w:rsidRPr="00E21C58">
        <w:rPr>
          <w:rFonts w:ascii="Times New Roman" w:eastAsia="Calibri" w:hAnsi="Times New Roman" w:cs="Times New Roman"/>
          <w:sz w:val="20"/>
          <w:szCs w:val="20"/>
        </w:rPr>
        <w:t>Балаковского</w:t>
      </w:r>
      <w:proofErr w:type="spellEnd"/>
      <w:r w:rsidRPr="00E21C58">
        <w:rPr>
          <w:rFonts w:ascii="Times New Roman" w:eastAsia="Calibri" w:hAnsi="Times New Roman" w:cs="Times New Roman"/>
          <w:sz w:val="20"/>
          <w:szCs w:val="20"/>
        </w:rPr>
        <w:t xml:space="preserve"> района, Саратовской области, ул. Карла Маркса, д.21</w:t>
      </w:r>
    </w:p>
    <w:p w14:paraId="234301AE" w14:textId="77777777" w:rsidR="00EA345D" w:rsidRPr="00E21C58" w:rsidRDefault="00EA345D" w:rsidP="00EA345D">
      <w:pPr>
        <w:spacing w:after="200" w:line="276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14:paraId="5CA42AA7" w14:textId="77777777" w:rsidR="00EA345D" w:rsidRPr="00E21C58" w:rsidRDefault="00EA345D" w:rsidP="00EA345D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E21C58">
        <w:rPr>
          <w:rFonts w:ascii="Times New Roman" w:eastAsia="Calibri" w:hAnsi="Times New Roman" w:cs="Times New Roman"/>
          <w:b/>
          <w:sz w:val="24"/>
          <w:szCs w:val="24"/>
        </w:rPr>
        <w:t>Утверждаю:</w:t>
      </w:r>
    </w:p>
    <w:p w14:paraId="21053C96" w14:textId="77777777" w:rsidR="00EA345D" w:rsidRPr="00E21C58" w:rsidRDefault="00EA345D" w:rsidP="00EA345D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E21C58">
        <w:rPr>
          <w:rFonts w:ascii="Times New Roman" w:eastAsia="Calibri" w:hAnsi="Times New Roman" w:cs="Times New Roman"/>
          <w:b/>
          <w:sz w:val="24"/>
          <w:szCs w:val="24"/>
        </w:rPr>
        <w:t>Директор МАУК «Натальинский ЦК»</w:t>
      </w:r>
    </w:p>
    <w:p w14:paraId="60F1F9E4" w14:textId="77777777" w:rsidR="00EA345D" w:rsidRPr="00E21C58" w:rsidRDefault="00EA345D" w:rsidP="00EA345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21C58">
        <w:rPr>
          <w:rFonts w:ascii="Times New Roman" w:eastAsia="Calibri" w:hAnsi="Times New Roman" w:cs="Times New Roman"/>
          <w:b/>
          <w:sz w:val="24"/>
          <w:szCs w:val="24"/>
        </w:rPr>
        <w:t>А.В.Долгов</w:t>
      </w:r>
      <w:proofErr w:type="spellEnd"/>
    </w:p>
    <w:p w14:paraId="3E0C90E5" w14:textId="77777777" w:rsidR="00EA345D" w:rsidRPr="00E21C58" w:rsidRDefault="00EA345D" w:rsidP="00EA345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031F7EB5" w14:textId="77777777" w:rsidR="00EA345D" w:rsidRPr="00E21C58" w:rsidRDefault="00EA345D" w:rsidP="00EA345D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14:paraId="6A4C8D3D" w14:textId="77777777" w:rsidR="00EA345D" w:rsidRPr="00E21C58" w:rsidRDefault="00EA345D" w:rsidP="00EA34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21C58">
        <w:rPr>
          <w:rFonts w:ascii="Times New Roman" w:eastAsia="Calibri" w:hAnsi="Times New Roman" w:cs="Times New Roman"/>
          <w:b/>
          <w:sz w:val="28"/>
          <w:szCs w:val="28"/>
        </w:rPr>
        <w:t xml:space="preserve">План культурно – массовых мероприятий, </w:t>
      </w:r>
    </w:p>
    <w:p w14:paraId="15D352CE" w14:textId="32307391" w:rsidR="00EA345D" w:rsidRPr="00E21C58" w:rsidRDefault="00EA345D" w:rsidP="00EA34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21C58">
        <w:rPr>
          <w:rFonts w:ascii="Times New Roman" w:eastAsia="Calibri" w:hAnsi="Times New Roman" w:cs="Times New Roman"/>
          <w:b/>
          <w:sz w:val="28"/>
          <w:szCs w:val="28"/>
        </w:rPr>
        <w:t>посвященных Дн</w:t>
      </w:r>
      <w:r w:rsidR="00643E9B">
        <w:rPr>
          <w:rFonts w:ascii="Times New Roman" w:eastAsia="Calibri" w:hAnsi="Times New Roman" w:cs="Times New Roman"/>
          <w:b/>
          <w:sz w:val="28"/>
          <w:szCs w:val="28"/>
        </w:rPr>
        <w:t>ю семьи 15.05.2024г.</w:t>
      </w:r>
      <w:r w:rsidRPr="00E21C5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671C53B1" w14:textId="77777777" w:rsidR="00EA345D" w:rsidRPr="00E21C58" w:rsidRDefault="00EA345D" w:rsidP="00EA34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566"/>
        <w:gridCol w:w="3489"/>
        <w:gridCol w:w="3023"/>
        <w:gridCol w:w="2267"/>
      </w:tblGrid>
      <w:tr w:rsidR="00EA345D" w:rsidRPr="00E21C58" w14:paraId="33D6BA5F" w14:textId="77777777" w:rsidTr="00AD4A3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3A99B" w14:textId="77777777" w:rsidR="00EA345D" w:rsidRPr="00E21C58" w:rsidRDefault="00EA345D" w:rsidP="00AD4A31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1C58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14:paraId="214E8643" w14:textId="77777777" w:rsidR="00EA345D" w:rsidRPr="00E21C58" w:rsidRDefault="00EA345D" w:rsidP="00AD4A31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8181D8" w14:textId="77777777" w:rsidR="00EA345D" w:rsidRPr="00E21C58" w:rsidRDefault="00EA345D" w:rsidP="00AD4A31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1C58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5F1C93" w14:textId="77777777" w:rsidR="00EA345D" w:rsidRPr="00E21C58" w:rsidRDefault="00EA345D" w:rsidP="00AD4A31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1C58">
              <w:rPr>
                <w:rFonts w:ascii="Times New Roman" w:hAnsi="Times New Roman"/>
                <w:b/>
                <w:sz w:val="28"/>
                <w:szCs w:val="28"/>
              </w:rPr>
              <w:t>Дата, время, место проведения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D81CD4" w14:textId="77777777" w:rsidR="00EA345D" w:rsidRPr="00E21C58" w:rsidRDefault="00EA345D" w:rsidP="00AD4A31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1C58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EA345D" w:rsidRPr="00E21C58" w14:paraId="791F81E0" w14:textId="77777777" w:rsidTr="00AD4A31">
        <w:tc>
          <w:tcPr>
            <w:tcW w:w="9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8A1AE" w14:textId="77777777" w:rsidR="00EA345D" w:rsidRPr="00E21C58" w:rsidRDefault="00EA345D" w:rsidP="00AD4A31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21C58">
              <w:rPr>
                <w:rFonts w:ascii="Times New Roman" w:hAnsi="Times New Roman"/>
                <w:b/>
                <w:sz w:val="28"/>
                <w:szCs w:val="28"/>
              </w:rPr>
              <w:t>с.Натальино</w:t>
            </w:r>
            <w:proofErr w:type="spellEnd"/>
          </w:p>
        </w:tc>
      </w:tr>
      <w:tr w:rsidR="00DF6623" w:rsidRPr="00E21C58" w14:paraId="3B23786A" w14:textId="77777777" w:rsidTr="00AD4A3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C65D45" w14:textId="77777777" w:rsidR="00DF6623" w:rsidRPr="00E21C58" w:rsidRDefault="00DF6623" w:rsidP="00AD4A31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C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8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CF4F34F" w14:textId="39679D8E" w:rsidR="00DF6623" w:rsidRDefault="00DF6623" w:rsidP="00AD4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«Моя семья»</w:t>
            </w:r>
          </w:p>
          <w:p w14:paraId="698EE45B" w14:textId="265D8A38" w:rsidR="00DF6623" w:rsidRDefault="00DF6623" w:rsidP="00AD4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Семейный час в  клубе</w:t>
            </w:r>
          </w:p>
          <w:p w14:paraId="2CED0B73" w14:textId="505D51BF" w:rsidR="00DF6623" w:rsidRPr="00E21C58" w:rsidRDefault="00DF6623" w:rsidP="00AD4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  <w:p w14:paraId="5C271655" w14:textId="77777777" w:rsidR="00DF6623" w:rsidRPr="00E21C58" w:rsidRDefault="00DF6623" w:rsidP="00AD4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6BE223B" w14:textId="77777777" w:rsidR="00DF6623" w:rsidRDefault="00DF6623" w:rsidP="00AD4A3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14.05.2024г.</w:t>
            </w:r>
          </w:p>
          <w:p w14:paraId="274198E5" w14:textId="77777777" w:rsidR="00DF6623" w:rsidRDefault="00DF6623" w:rsidP="00AD4A3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16:00</w:t>
            </w:r>
          </w:p>
          <w:p w14:paraId="6290A5CD" w14:textId="22CC8145" w:rsidR="00DF6623" w:rsidRPr="00E21C58" w:rsidRDefault="00DF6623" w:rsidP="00AD4A3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ЦК</w:t>
            </w:r>
          </w:p>
        </w:tc>
        <w:tc>
          <w:tcPr>
            <w:tcW w:w="2267" w:type="dxa"/>
            <w:tcBorders>
              <w:left w:val="single" w:sz="4" w:space="0" w:color="auto"/>
            </w:tcBorders>
            <w:hideMark/>
          </w:tcPr>
          <w:p w14:paraId="75D57AC3" w14:textId="766A5D6C" w:rsidR="00DF6623" w:rsidRPr="00EA345D" w:rsidRDefault="00DF6623" w:rsidP="00133A6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Левин Е.Г.</w:t>
            </w:r>
          </w:p>
          <w:p w14:paraId="62358B07" w14:textId="19D37FA8" w:rsidR="00DF6623" w:rsidRPr="00E21C58" w:rsidRDefault="00DF6623" w:rsidP="00AD4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45D">
              <w:rPr>
                <w:rFonts w:ascii="Times New Roman" w:hAnsi="Times New Roman"/>
                <w:sz w:val="24"/>
              </w:rPr>
              <w:t>Рук</w:t>
            </w:r>
            <w:proofErr w:type="gramStart"/>
            <w:r w:rsidRPr="00EA345D">
              <w:rPr>
                <w:rFonts w:ascii="Times New Roman" w:hAnsi="Times New Roman"/>
                <w:sz w:val="24"/>
              </w:rPr>
              <w:t xml:space="preserve"> .</w:t>
            </w:r>
            <w:proofErr w:type="gramEnd"/>
            <w:r w:rsidRPr="00EA345D">
              <w:rPr>
                <w:rFonts w:ascii="Times New Roman" w:hAnsi="Times New Roman"/>
                <w:sz w:val="24"/>
              </w:rPr>
              <w:t>кружка</w:t>
            </w:r>
          </w:p>
        </w:tc>
      </w:tr>
      <w:tr w:rsidR="00DF6623" w:rsidRPr="00E21C58" w14:paraId="6867F20F" w14:textId="77777777" w:rsidTr="00AD4A3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54070" w14:textId="2715E6FA" w:rsidR="00DF6623" w:rsidRPr="00E21C58" w:rsidRDefault="00DF6623" w:rsidP="00AD4A31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89" w:type="dxa"/>
            <w:tcBorders>
              <w:left w:val="single" w:sz="4" w:space="0" w:color="auto"/>
              <w:right w:val="single" w:sz="4" w:space="0" w:color="auto"/>
            </w:tcBorders>
          </w:tcPr>
          <w:p w14:paraId="0E4ACF74" w14:textId="77777777" w:rsidR="00DF6623" w:rsidRDefault="00DF6623" w:rsidP="00AD4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декоративно-прикладного творчества</w:t>
            </w:r>
          </w:p>
          <w:p w14:paraId="1075E334" w14:textId="25162BC1" w:rsidR="00DF6623" w:rsidRPr="00E21C58" w:rsidRDefault="00DF6623" w:rsidP="00AD4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«Семейное творчество»</w:t>
            </w:r>
          </w:p>
        </w:tc>
        <w:tc>
          <w:tcPr>
            <w:tcW w:w="3023" w:type="dxa"/>
            <w:tcBorders>
              <w:left w:val="single" w:sz="4" w:space="0" w:color="auto"/>
              <w:right w:val="single" w:sz="4" w:space="0" w:color="auto"/>
            </w:tcBorders>
          </w:tcPr>
          <w:p w14:paraId="27ECB971" w14:textId="77777777" w:rsidR="00DF6623" w:rsidRDefault="00DF6623" w:rsidP="00AD4A3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14.05-17.05.2024г.</w:t>
            </w:r>
          </w:p>
          <w:p w14:paraId="159A058E" w14:textId="03F51315" w:rsidR="00DF6623" w:rsidRPr="00E21C58" w:rsidRDefault="00DF6623" w:rsidP="00AD4A3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ЦК</w:t>
            </w:r>
          </w:p>
        </w:tc>
        <w:tc>
          <w:tcPr>
            <w:tcW w:w="2267" w:type="dxa"/>
            <w:tcBorders>
              <w:left w:val="single" w:sz="4" w:space="0" w:color="auto"/>
            </w:tcBorders>
          </w:tcPr>
          <w:p w14:paraId="103CA564" w14:textId="1666F02C" w:rsidR="00DF6623" w:rsidRDefault="00DF6623" w:rsidP="00133A6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Козырева Н.А.</w:t>
            </w:r>
          </w:p>
          <w:p w14:paraId="06187D1D" w14:textId="174AB41F" w:rsidR="00DF6623" w:rsidRPr="00EA345D" w:rsidRDefault="00DF6623" w:rsidP="00133A6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Тураева О.А.</w:t>
            </w:r>
          </w:p>
          <w:p w14:paraId="50D3CCE3" w14:textId="01A1AB5F" w:rsidR="00DF6623" w:rsidRPr="00E21C58" w:rsidRDefault="00DF6623" w:rsidP="00AD4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45D">
              <w:rPr>
                <w:rFonts w:ascii="Times New Roman" w:hAnsi="Times New Roman"/>
                <w:sz w:val="24"/>
              </w:rPr>
              <w:t>Рук</w:t>
            </w:r>
            <w:proofErr w:type="gramStart"/>
            <w:r w:rsidRPr="00EA345D">
              <w:rPr>
                <w:rFonts w:ascii="Times New Roman" w:hAnsi="Times New Roman"/>
                <w:sz w:val="24"/>
              </w:rPr>
              <w:t xml:space="preserve"> .</w:t>
            </w:r>
            <w:proofErr w:type="gramEnd"/>
            <w:r w:rsidRPr="00EA345D">
              <w:rPr>
                <w:rFonts w:ascii="Times New Roman" w:hAnsi="Times New Roman"/>
                <w:sz w:val="24"/>
              </w:rPr>
              <w:t>кружка</w:t>
            </w:r>
          </w:p>
        </w:tc>
      </w:tr>
      <w:tr w:rsidR="00DF6623" w:rsidRPr="00E21C58" w14:paraId="5E73910C" w14:textId="77777777" w:rsidTr="00AD4A31">
        <w:tc>
          <w:tcPr>
            <w:tcW w:w="9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F516C" w14:textId="3F92F606" w:rsidR="00DF6623" w:rsidRPr="00E21C58" w:rsidRDefault="00DF6623" w:rsidP="00AD4A31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21C58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proofErr w:type="gramStart"/>
            <w:r w:rsidRPr="00E21C58">
              <w:rPr>
                <w:rFonts w:ascii="Times New Roman" w:hAnsi="Times New Roman"/>
                <w:b/>
                <w:sz w:val="28"/>
                <w:szCs w:val="28"/>
              </w:rPr>
              <w:t>.М</w:t>
            </w:r>
            <w:proofErr w:type="gramEnd"/>
            <w:r w:rsidRPr="00E21C58">
              <w:rPr>
                <w:rFonts w:ascii="Times New Roman" w:hAnsi="Times New Roman"/>
                <w:b/>
                <w:sz w:val="28"/>
                <w:szCs w:val="28"/>
              </w:rPr>
              <w:t>атвеевка</w:t>
            </w:r>
            <w:proofErr w:type="spellEnd"/>
          </w:p>
        </w:tc>
      </w:tr>
      <w:tr w:rsidR="00DF6623" w:rsidRPr="00E21C58" w14:paraId="120938FF" w14:textId="77777777" w:rsidTr="00AD4A3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905A05" w14:textId="6BE9CA5E" w:rsidR="00DF6623" w:rsidRPr="00E21C58" w:rsidRDefault="00DF6623" w:rsidP="00EA345D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8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6DA316E" w14:textId="77777777" w:rsidR="00DF6623" w:rsidRDefault="00DF6623" w:rsidP="00EA345D">
            <w:pPr>
              <w:jc w:val="center"/>
              <w:rPr>
                <w:rFonts w:ascii="Times New Roman" w:hAnsi="Times New Roman"/>
                <w:sz w:val="24"/>
              </w:rPr>
            </w:pPr>
            <w:r w:rsidRPr="00EA345D">
              <w:rPr>
                <w:rFonts w:ascii="Times New Roman" w:hAnsi="Times New Roman"/>
                <w:sz w:val="24"/>
              </w:rPr>
              <w:t xml:space="preserve">Фотовыставка </w:t>
            </w:r>
          </w:p>
          <w:p w14:paraId="3BA72AF8" w14:textId="77777777" w:rsidR="00DF6623" w:rsidRPr="00EA345D" w:rsidRDefault="00DF6623" w:rsidP="00EA345D">
            <w:pPr>
              <w:jc w:val="center"/>
              <w:rPr>
                <w:rFonts w:ascii="Times New Roman" w:hAnsi="Times New Roman"/>
                <w:sz w:val="24"/>
              </w:rPr>
            </w:pPr>
            <w:r w:rsidRPr="00EA345D">
              <w:rPr>
                <w:rFonts w:ascii="Times New Roman" w:hAnsi="Times New Roman"/>
                <w:sz w:val="24"/>
              </w:rPr>
              <w:t>«Загляните в семейный альбом»</w:t>
            </w:r>
          </w:p>
        </w:tc>
        <w:tc>
          <w:tcPr>
            <w:tcW w:w="302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728360D" w14:textId="77777777" w:rsidR="00DF6623" w:rsidRPr="00EA345D" w:rsidRDefault="00DF6623" w:rsidP="00EA345D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A345D">
              <w:rPr>
                <w:rFonts w:ascii="Times New Roman" w:hAnsi="Times New Roman"/>
                <w:color w:val="000000"/>
                <w:sz w:val="24"/>
              </w:rPr>
              <w:t>13.05.2024</w:t>
            </w:r>
            <w:r>
              <w:rPr>
                <w:rFonts w:ascii="Times New Roman" w:hAnsi="Times New Roman"/>
                <w:color w:val="000000"/>
                <w:sz w:val="24"/>
              </w:rPr>
              <w:t>г.</w:t>
            </w:r>
          </w:p>
          <w:p w14:paraId="7CAE4EE9" w14:textId="77777777" w:rsidR="00DF6623" w:rsidRDefault="00DF6623" w:rsidP="00EA345D">
            <w:pPr>
              <w:jc w:val="center"/>
              <w:rPr>
                <w:rFonts w:ascii="Times New Roman" w:hAnsi="Times New Roman"/>
                <w:sz w:val="24"/>
              </w:rPr>
            </w:pPr>
            <w:r w:rsidRPr="00EA345D">
              <w:rPr>
                <w:rFonts w:ascii="Times New Roman" w:hAnsi="Times New Roman"/>
                <w:sz w:val="24"/>
              </w:rPr>
              <w:t xml:space="preserve">16:00 </w:t>
            </w:r>
          </w:p>
          <w:p w14:paraId="461637B5" w14:textId="77777777" w:rsidR="00DF6623" w:rsidRPr="00EA345D" w:rsidRDefault="00DF6623" w:rsidP="00EA345D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A345D">
              <w:rPr>
                <w:rFonts w:ascii="Times New Roman" w:hAnsi="Times New Roman"/>
                <w:sz w:val="24"/>
              </w:rPr>
              <w:t>СДК</w:t>
            </w:r>
          </w:p>
        </w:tc>
        <w:tc>
          <w:tcPr>
            <w:tcW w:w="2267" w:type="dxa"/>
            <w:tcBorders>
              <w:left w:val="single" w:sz="4" w:space="0" w:color="auto"/>
            </w:tcBorders>
            <w:hideMark/>
          </w:tcPr>
          <w:p w14:paraId="5D63E65B" w14:textId="77777777" w:rsidR="00DF6623" w:rsidRPr="00EA345D" w:rsidRDefault="00DF6623" w:rsidP="00EA345D">
            <w:pPr>
              <w:jc w:val="center"/>
              <w:rPr>
                <w:rFonts w:ascii="Times New Roman" w:hAnsi="Times New Roman"/>
                <w:sz w:val="24"/>
              </w:rPr>
            </w:pPr>
            <w:r w:rsidRPr="00EA345D">
              <w:rPr>
                <w:rFonts w:ascii="Times New Roman" w:hAnsi="Times New Roman"/>
                <w:sz w:val="24"/>
              </w:rPr>
              <w:t>Елшина А.А.</w:t>
            </w:r>
          </w:p>
          <w:p w14:paraId="5C891576" w14:textId="77777777" w:rsidR="00DF6623" w:rsidRPr="00EA345D" w:rsidRDefault="00DF6623" w:rsidP="00EA345D">
            <w:pPr>
              <w:jc w:val="center"/>
              <w:rPr>
                <w:rFonts w:ascii="Times New Roman" w:hAnsi="Times New Roman"/>
                <w:sz w:val="24"/>
              </w:rPr>
            </w:pPr>
            <w:r w:rsidRPr="00EA345D">
              <w:rPr>
                <w:rFonts w:ascii="Times New Roman" w:hAnsi="Times New Roman"/>
                <w:sz w:val="24"/>
              </w:rPr>
              <w:t>Зав. сектором</w:t>
            </w:r>
          </w:p>
        </w:tc>
      </w:tr>
      <w:tr w:rsidR="00DF6623" w:rsidRPr="00E21C58" w14:paraId="60091B09" w14:textId="77777777" w:rsidTr="00AD4A3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C3C0C" w14:textId="03056BC4" w:rsidR="00DF6623" w:rsidRPr="00E21C58" w:rsidRDefault="00DF6623" w:rsidP="00EA345D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89" w:type="dxa"/>
            <w:tcBorders>
              <w:left w:val="single" w:sz="4" w:space="0" w:color="auto"/>
              <w:right w:val="single" w:sz="4" w:space="0" w:color="auto"/>
            </w:tcBorders>
          </w:tcPr>
          <w:p w14:paraId="49F84EAF" w14:textId="77777777" w:rsidR="00DF6623" w:rsidRDefault="00DF6623" w:rsidP="00EA345D">
            <w:pPr>
              <w:jc w:val="center"/>
              <w:rPr>
                <w:rFonts w:ascii="Times New Roman" w:hAnsi="Times New Roman"/>
                <w:sz w:val="24"/>
              </w:rPr>
            </w:pPr>
            <w:r w:rsidRPr="00EA345D">
              <w:rPr>
                <w:rFonts w:ascii="Times New Roman" w:hAnsi="Times New Roman"/>
                <w:sz w:val="24"/>
              </w:rPr>
              <w:t xml:space="preserve">Беседа </w:t>
            </w:r>
          </w:p>
          <w:p w14:paraId="55EF5D80" w14:textId="77777777" w:rsidR="00DF6623" w:rsidRPr="00EA345D" w:rsidRDefault="00DF6623" w:rsidP="00EA345D">
            <w:pPr>
              <w:jc w:val="center"/>
              <w:rPr>
                <w:rFonts w:ascii="Times New Roman" w:hAnsi="Times New Roman"/>
                <w:sz w:val="24"/>
              </w:rPr>
            </w:pPr>
            <w:r w:rsidRPr="00EA345D">
              <w:rPr>
                <w:rFonts w:ascii="Times New Roman" w:hAnsi="Times New Roman"/>
                <w:sz w:val="24"/>
              </w:rPr>
              <w:t>«Секрет крепкой семьи»</w:t>
            </w:r>
          </w:p>
        </w:tc>
        <w:tc>
          <w:tcPr>
            <w:tcW w:w="3023" w:type="dxa"/>
            <w:tcBorders>
              <w:left w:val="single" w:sz="4" w:space="0" w:color="auto"/>
              <w:right w:val="single" w:sz="4" w:space="0" w:color="auto"/>
            </w:tcBorders>
          </w:tcPr>
          <w:p w14:paraId="5AE2CDBE" w14:textId="77777777" w:rsidR="00DF6623" w:rsidRPr="00EA345D" w:rsidRDefault="00DF6623" w:rsidP="00EA345D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A345D">
              <w:rPr>
                <w:rFonts w:ascii="Times New Roman" w:hAnsi="Times New Roman"/>
                <w:color w:val="000000"/>
                <w:sz w:val="24"/>
              </w:rPr>
              <w:t>15.05.2024</w:t>
            </w:r>
            <w:r>
              <w:rPr>
                <w:rFonts w:ascii="Times New Roman" w:hAnsi="Times New Roman"/>
                <w:color w:val="000000"/>
                <w:sz w:val="24"/>
              </w:rPr>
              <w:t>г.</w:t>
            </w:r>
          </w:p>
          <w:p w14:paraId="49FBCE7C" w14:textId="77777777" w:rsidR="00DF6623" w:rsidRDefault="00DF6623" w:rsidP="00EA345D">
            <w:pPr>
              <w:jc w:val="center"/>
              <w:rPr>
                <w:rFonts w:ascii="Times New Roman" w:hAnsi="Times New Roman"/>
                <w:sz w:val="24"/>
              </w:rPr>
            </w:pPr>
            <w:r w:rsidRPr="00EA345D">
              <w:rPr>
                <w:rFonts w:ascii="Times New Roman" w:hAnsi="Times New Roman"/>
                <w:sz w:val="24"/>
              </w:rPr>
              <w:t xml:space="preserve">16:00 </w:t>
            </w:r>
          </w:p>
          <w:p w14:paraId="5C2D4A6E" w14:textId="77777777" w:rsidR="00DF6623" w:rsidRPr="00EA345D" w:rsidRDefault="00DF6623" w:rsidP="00EA345D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A345D">
              <w:rPr>
                <w:rFonts w:ascii="Times New Roman" w:hAnsi="Times New Roman"/>
                <w:sz w:val="24"/>
              </w:rPr>
              <w:t>СДК</w:t>
            </w:r>
          </w:p>
        </w:tc>
        <w:tc>
          <w:tcPr>
            <w:tcW w:w="2267" w:type="dxa"/>
            <w:tcBorders>
              <w:left w:val="single" w:sz="4" w:space="0" w:color="auto"/>
            </w:tcBorders>
          </w:tcPr>
          <w:p w14:paraId="508D4091" w14:textId="77777777" w:rsidR="00DF6623" w:rsidRPr="00EA345D" w:rsidRDefault="00DF6623" w:rsidP="00EA345D">
            <w:pPr>
              <w:jc w:val="center"/>
              <w:rPr>
                <w:rFonts w:ascii="Times New Roman" w:hAnsi="Times New Roman"/>
                <w:sz w:val="24"/>
              </w:rPr>
            </w:pPr>
            <w:r w:rsidRPr="00EA345D">
              <w:rPr>
                <w:rFonts w:ascii="Times New Roman" w:hAnsi="Times New Roman"/>
                <w:sz w:val="24"/>
              </w:rPr>
              <w:t>Бирюкова Е.В.</w:t>
            </w:r>
          </w:p>
          <w:p w14:paraId="55F2D603" w14:textId="77777777" w:rsidR="00DF6623" w:rsidRPr="00EA345D" w:rsidRDefault="00DF6623" w:rsidP="00EA345D">
            <w:pPr>
              <w:jc w:val="center"/>
              <w:rPr>
                <w:rFonts w:ascii="Times New Roman" w:hAnsi="Times New Roman"/>
                <w:sz w:val="24"/>
              </w:rPr>
            </w:pPr>
            <w:r w:rsidRPr="00EA345D">
              <w:rPr>
                <w:rFonts w:ascii="Times New Roman" w:hAnsi="Times New Roman"/>
                <w:sz w:val="24"/>
              </w:rPr>
              <w:t>Рук .кружка</w:t>
            </w:r>
          </w:p>
        </w:tc>
      </w:tr>
      <w:tr w:rsidR="00DF6623" w:rsidRPr="00E21C58" w14:paraId="54B4C63C" w14:textId="77777777" w:rsidTr="00AD4A31">
        <w:tc>
          <w:tcPr>
            <w:tcW w:w="9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F2254" w14:textId="77777777" w:rsidR="00DF6623" w:rsidRPr="00E21C58" w:rsidRDefault="00DF6623" w:rsidP="00EA345D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21C58">
              <w:rPr>
                <w:rFonts w:ascii="Times New Roman" w:hAnsi="Times New Roman"/>
                <w:b/>
                <w:sz w:val="28"/>
                <w:szCs w:val="28"/>
              </w:rPr>
              <w:t>п.Новониколаевский</w:t>
            </w:r>
            <w:proofErr w:type="spellEnd"/>
          </w:p>
        </w:tc>
      </w:tr>
      <w:tr w:rsidR="00DF6623" w:rsidRPr="00E21C58" w14:paraId="7DDE8BD2" w14:textId="77777777" w:rsidTr="001E1CB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25BDD8" w14:textId="0203FC2C" w:rsidR="00DF6623" w:rsidRPr="00E21C58" w:rsidRDefault="00DF6623" w:rsidP="00EA345D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89" w:type="dxa"/>
            <w:hideMark/>
          </w:tcPr>
          <w:p w14:paraId="60F0DD56" w14:textId="77777777" w:rsidR="00DF6623" w:rsidRDefault="00DF6623" w:rsidP="00EA3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Международный </w:t>
            </w:r>
          </w:p>
          <w:p w14:paraId="13680C3A" w14:textId="77777777" w:rsidR="00DF6623" w:rsidRDefault="00DF6623" w:rsidP="00EA3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семьи.</w:t>
            </w:r>
          </w:p>
          <w:p w14:paraId="19A9DAB3" w14:textId="77777777" w:rsidR="00DF6623" w:rsidRDefault="00DF6623" w:rsidP="00EA3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«7-Я!»</w:t>
            </w:r>
          </w:p>
        </w:tc>
        <w:tc>
          <w:tcPr>
            <w:tcW w:w="3023" w:type="dxa"/>
          </w:tcPr>
          <w:p w14:paraId="2437BF66" w14:textId="77777777" w:rsidR="00DF6623" w:rsidRDefault="00DF6623" w:rsidP="00EA3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13.05.2024г.</w:t>
            </w:r>
          </w:p>
          <w:p w14:paraId="09B672A4" w14:textId="77777777" w:rsidR="00DF6623" w:rsidRDefault="00DF6623" w:rsidP="00EA3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19:00</w:t>
            </w:r>
          </w:p>
          <w:p w14:paraId="3758B51A" w14:textId="77777777" w:rsidR="00DF6623" w:rsidRDefault="00DF6623" w:rsidP="00EA3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67" w:type="dxa"/>
            <w:hideMark/>
          </w:tcPr>
          <w:p w14:paraId="612870C6" w14:textId="77777777" w:rsidR="00DF6623" w:rsidRDefault="00DF6623" w:rsidP="00EA34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Косолапкина А. П.</w:t>
            </w:r>
          </w:p>
          <w:p w14:paraId="677B3CF6" w14:textId="77777777" w:rsidR="00DF6623" w:rsidRDefault="00DF6623" w:rsidP="00EA34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 сектором</w:t>
            </w:r>
          </w:p>
        </w:tc>
      </w:tr>
      <w:tr w:rsidR="00DF6623" w:rsidRPr="00E21C58" w14:paraId="23EDE60C" w14:textId="77777777" w:rsidTr="001E1CB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6EB0D" w14:textId="6DEDDFC7" w:rsidR="00DF6623" w:rsidRPr="00E21C58" w:rsidRDefault="00DF6623" w:rsidP="00EA345D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89" w:type="dxa"/>
          </w:tcPr>
          <w:p w14:paraId="679443FC" w14:textId="77777777" w:rsidR="00DF6623" w:rsidRDefault="00DF6623" w:rsidP="00EA34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Вечер </w:t>
            </w:r>
          </w:p>
          <w:p w14:paraId="3E011AD3" w14:textId="77777777" w:rsidR="00DF6623" w:rsidRDefault="00DF6623" w:rsidP="00EA34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отдыха</w:t>
            </w:r>
          </w:p>
          <w:p w14:paraId="4B6EE94B" w14:textId="77777777" w:rsidR="00DF6623" w:rsidRDefault="00DF6623" w:rsidP="00EA34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«Счастье моей семьи! »</w:t>
            </w:r>
          </w:p>
        </w:tc>
        <w:tc>
          <w:tcPr>
            <w:tcW w:w="3023" w:type="dxa"/>
          </w:tcPr>
          <w:p w14:paraId="78F8B783" w14:textId="77777777" w:rsidR="00DF6623" w:rsidRDefault="00DF6623" w:rsidP="00EA3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17.05.2024г.</w:t>
            </w:r>
          </w:p>
          <w:p w14:paraId="78A5118D" w14:textId="77777777" w:rsidR="00DF6623" w:rsidRDefault="00DF6623" w:rsidP="00EA3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19:00</w:t>
            </w:r>
          </w:p>
          <w:p w14:paraId="6F9F3CE4" w14:textId="77777777" w:rsidR="00DF6623" w:rsidRDefault="00DF6623" w:rsidP="00EA34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67" w:type="dxa"/>
          </w:tcPr>
          <w:p w14:paraId="4AEFDB9B" w14:textId="77777777" w:rsidR="00DF6623" w:rsidRDefault="00DF6623" w:rsidP="00EA34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Косолапкина А. П.</w:t>
            </w:r>
          </w:p>
          <w:p w14:paraId="6EC8AEFC" w14:textId="77777777" w:rsidR="00DF6623" w:rsidRDefault="00DF6623" w:rsidP="00EA34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 сектором</w:t>
            </w:r>
          </w:p>
        </w:tc>
      </w:tr>
      <w:tr w:rsidR="00DF6623" w:rsidRPr="00E21C58" w14:paraId="08F99B62" w14:textId="77777777" w:rsidTr="00AD4A31">
        <w:tc>
          <w:tcPr>
            <w:tcW w:w="9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F0E6E" w14:textId="77777777" w:rsidR="00DF6623" w:rsidRPr="00E21C58" w:rsidRDefault="00DF6623" w:rsidP="00EA345D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21C58">
              <w:rPr>
                <w:rFonts w:ascii="Times New Roman" w:hAnsi="Times New Roman"/>
                <w:b/>
                <w:sz w:val="28"/>
                <w:szCs w:val="28"/>
              </w:rPr>
              <w:t>п.Головановский</w:t>
            </w:r>
            <w:proofErr w:type="spellEnd"/>
          </w:p>
        </w:tc>
      </w:tr>
      <w:tr w:rsidR="00DF6623" w:rsidRPr="00E21C58" w14:paraId="434251E7" w14:textId="77777777" w:rsidTr="00AD4A3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CAB72C" w14:textId="59AEC42E" w:rsidR="00DF6623" w:rsidRPr="00E21C58" w:rsidRDefault="00DF6623" w:rsidP="00EA345D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E1F224" w14:textId="77777777" w:rsidR="00DF6623" w:rsidRPr="00EA345D" w:rsidRDefault="00DF6623" w:rsidP="00EA3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45D">
              <w:rPr>
                <w:rFonts w:ascii="Times New Roman" w:hAnsi="Times New Roman"/>
                <w:sz w:val="24"/>
                <w:szCs w:val="24"/>
              </w:rPr>
              <w:t>Литературная беседа,</w:t>
            </w:r>
          </w:p>
          <w:p w14:paraId="6013434A" w14:textId="77777777" w:rsidR="00DF6623" w:rsidRDefault="00DF6623" w:rsidP="00EA3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праздника</w:t>
            </w:r>
          </w:p>
          <w:p w14:paraId="5E096398" w14:textId="77777777" w:rsidR="00DF6623" w:rsidRPr="00EA345D" w:rsidRDefault="00DF6623" w:rsidP="00EA3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«День семьи»</w:t>
            </w:r>
          </w:p>
          <w:p w14:paraId="293EA5C5" w14:textId="77777777" w:rsidR="00DF6623" w:rsidRPr="00EA345D" w:rsidRDefault="00DF6623" w:rsidP="00EA3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36A5174" w14:textId="77777777" w:rsidR="00DF6623" w:rsidRPr="00EA345D" w:rsidRDefault="00DF6623" w:rsidP="00EA3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0C3B5A6" w14:textId="77777777" w:rsidR="00DF6623" w:rsidRPr="00EA345D" w:rsidRDefault="00DF6623" w:rsidP="00EA3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45D">
              <w:rPr>
                <w:rFonts w:ascii="Times New Roman" w:hAnsi="Times New Roman"/>
                <w:sz w:val="24"/>
                <w:szCs w:val="24"/>
              </w:rPr>
              <w:lastRenderedPageBreak/>
              <w:t>15.05.</w:t>
            </w:r>
            <w:r>
              <w:rPr>
                <w:rFonts w:ascii="Times New Roman" w:hAnsi="Times New Roman"/>
                <w:sz w:val="24"/>
                <w:szCs w:val="24"/>
              </w:rPr>
              <w:t>2024г.</w:t>
            </w:r>
          </w:p>
          <w:p w14:paraId="6F1C40FF" w14:textId="77777777" w:rsidR="00DF6623" w:rsidRPr="00EA345D" w:rsidRDefault="00DF6623" w:rsidP="00EA3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45D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EA345D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14:paraId="29F67079" w14:textId="77777777" w:rsidR="00DF6623" w:rsidRPr="00EA345D" w:rsidRDefault="00DF6623" w:rsidP="00EA3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45D"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14:paraId="6E459E4E" w14:textId="77777777" w:rsidR="00DF6623" w:rsidRPr="00EA345D" w:rsidRDefault="00DF6623" w:rsidP="00EA3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</w:t>
            </w:r>
            <w:r w:rsidRPr="00EA345D">
              <w:rPr>
                <w:rFonts w:ascii="Times New Roman" w:hAnsi="Times New Roman"/>
                <w:sz w:val="24"/>
                <w:szCs w:val="24"/>
              </w:rPr>
              <w:t>иблиотека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FD71A0E" w14:textId="77777777" w:rsidR="00DF6623" w:rsidRPr="00EA345D" w:rsidRDefault="00DF6623" w:rsidP="00EA3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45D">
              <w:rPr>
                <w:rFonts w:ascii="Times New Roman" w:hAnsi="Times New Roman"/>
                <w:sz w:val="24"/>
                <w:szCs w:val="24"/>
              </w:rPr>
              <w:lastRenderedPageBreak/>
              <w:t>Соловатова Л.И.</w:t>
            </w:r>
          </w:p>
          <w:p w14:paraId="7A0F97DF" w14:textId="77777777" w:rsidR="00DF6623" w:rsidRPr="00EA345D" w:rsidRDefault="00DF6623" w:rsidP="00EA3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45D">
              <w:rPr>
                <w:rFonts w:ascii="Times New Roman" w:hAnsi="Times New Roman"/>
                <w:sz w:val="24"/>
                <w:szCs w:val="24"/>
              </w:rPr>
              <w:t>Зав.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345D">
              <w:rPr>
                <w:rFonts w:ascii="Times New Roman" w:hAnsi="Times New Roman"/>
                <w:sz w:val="24"/>
                <w:szCs w:val="24"/>
              </w:rPr>
              <w:t>сектором</w:t>
            </w:r>
          </w:p>
        </w:tc>
      </w:tr>
      <w:tr w:rsidR="00DF6623" w:rsidRPr="00E21C58" w14:paraId="5BC20A66" w14:textId="77777777" w:rsidTr="00AD4A3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CE98D" w14:textId="20A90AAE" w:rsidR="00DF6623" w:rsidRPr="00E21C58" w:rsidRDefault="00DF6623" w:rsidP="00EA345D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A8AFDF" w14:textId="77777777" w:rsidR="00DF6623" w:rsidRPr="00EA345D" w:rsidRDefault="00DF6623" w:rsidP="00EA3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345D">
              <w:rPr>
                <w:rFonts w:ascii="Times New Roman" w:hAnsi="Times New Roman"/>
                <w:sz w:val="24"/>
                <w:szCs w:val="24"/>
              </w:rPr>
              <w:t>Шахматно</w:t>
            </w:r>
            <w:proofErr w:type="spellEnd"/>
            <w:r w:rsidRPr="00EA345D">
              <w:rPr>
                <w:rFonts w:ascii="Times New Roman" w:hAnsi="Times New Roman"/>
                <w:sz w:val="24"/>
                <w:szCs w:val="24"/>
              </w:rPr>
              <w:t xml:space="preserve"> – шашечный турнир.</w:t>
            </w:r>
          </w:p>
          <w:p w14:paraId="516FDC32" w14:textId="77777777" w:rsidR="00DF6623" w:rsidRPr="00EA345D" w:rsidRDefault="00DF6623" w:rsidP="00EA3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45D">
              <w:rPr>
                <w:rFonts w:ascii="Times New Roman" w:hAnsi="Times New Roman"/>
                <w:sz w:val="24"/>
                <w:szCs w:val="24"/>
              </w:rPr>
              <w:t>«Дружная семья»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5F505E" w14:textId="77777777" w:rsidR="00DF6623" w:rsidRPr="00EA345D" w:rsidRDefault="00DF6623" w:rsidP="00EA3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45D">
              <w:rPr>
                <w:rFonts w:ascii="Times New Roman" w:hAnsi="Times New Roman"/>
                <w:sz w:val="24"/>
                <w:szCs w:val="24"/>
              </w:rPr>
              <w:t>15.05.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EA345D">
              <w:rPr>
                <w:rFonts w:ascii="Times New Roman" w:hAnsi="Times New Roman"/>
                <w:sz w:val="24"/>
                <w:szCs w:val="24"/>
              </w:rPr>
              <w:t>24г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29AF6B3" w14:textId="77777777" w:rsidR="00DF6623" w:rsidRPr="00EA345D" w:rsidRDefault="00DF6623" w:rsidP="00EA3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</w:t>
            </w:r>
            <w:r w:rsidRPr="00EA345D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14:paraId="2DF6EE9F" w14:textId="77777777" w:rsidR="00DF6623" w:rsidRPr="00EA345D" w:rsidRDefault="00DF6623" w:rsidP="00EA3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45D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2D0913" w14:textId="77777777" w:rsidR="00DF6623" w:rsidRPr="00EA345D" w:rsidRDefault="00DF6623" w:rsidP="00EA3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Булыгина Т.А.</w:t>
            </w:r>
            <w:r w:rsidRPr="00EA345D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EA345D">
              <w:rPr>
                <w:rFonts w:ascii="Times New Roman" w:hAnsi="Times New Roman"/>
                <w:sz w:val="24"/>
                <w:szCs w:val="24"/>
              </w:rPr>
              <w:t>ук. кружка</w:t>
            </w:r>
          </w:p>
        </w:tc>
      </w:tr>
      <w:tr w:rsidR="00DF6623" w:rsidRPr="00E21C58" w14:paraId="644655D4" w14:textId="77777777" w:rsidTr="00AD4A31">
        <w:tc>
          <w:tcPr>
            <w:tcW w:w="9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5C57E" w14:textId="77777777" w:rsidR="00DF6623" w:rsidRPr="00E21C58" w:rsidRDefault="00DF6623" w:rsidP="00EA345D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21C58">
              <w:rPr>
                <w:rFonts w:ascii="Times New Roman" w:hAnsi="Times New Roman"/>
                <w:b/>
                <w:sz w:val="28"/>
                <w:szCs w:val="28"/>
              </w:rPr>
              <w:t>п.Грачи</w:t>
            </w:r>
            <w:proofErr w:type="spellEnd"/>
          </w:p>
        </w:tc>
      </w:tr>
      <w:tr w:rsidR="00DF6623" w:rsidRPr="00E21C58" w14:paraId="461581FD" w14:textId="77777777" w:rsidTr="00AD4A3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5784CC" w14:textId="100B7341" w:rsidR="00DF6623" w:rsidRPr="00E21C58" w:rsidRDefault="00DF6623" w:rsidP="00EA345D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89" w:type="dxa"/>
            <w:hideMark/>
          </w:tcPr>
          <w:p w14:paraId="2D8E7DB2" w14:textId="77777777" w:rsidR="00DF6623" w:rsidRDefault="00DF6623" w:rsidP="00EA34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 рисунков </w:t>
            </w:r>
          </w:p>
          <w:p w14:paraId="4E78EB9B" w14:textId="77777777" w:rsidR="00DF6623" w:rsidRDefault="00DF6623" w:rsidP="00EA34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«Счастье мое – семья»</w:t>
            </w:r>
          </w:p>
        </w:tc>
        <w:tc>
          <w:tcPr>
            <w:tcW w:w="3023" w:type="dxa"/>
            <w:hideMark/>
          </w:tcPr>
          <w:p w14:paraId="0FF38043" w14:textId="77777777" w:rsidR="00DF6623" w:rsidRPr="0037261A" w:rsidRDefault="00DF6623" w:rsidP="00EA34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14.05.2024г.</w:t>
            </w:r>
          </w:p>
          <w:p w14:paraId="0B8C53D9" w14:textId="77777777" w:rsidR="00DF6623" w:rsidRDefault="00DF6623" w:rsidP="00EA34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  <w:r w:rsidRPr="003726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:00 </w:t>
            </w:r>
          </w:p>
          <w:p w14:paraId="21796694" w14:textId="77777777" w:rsidR="00DF6623" w:rsidRDefault="00DF6623" w:rsidP="00EA34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СД</w:t>
            </w:r>
            <w:r w:rsidRPr="0037261A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267" w:type="dxa"/>
            <w:hideMark/>
          </w:tcPr>
          <w:p w14:paraId="4960FED4" w14:textId="77777777" w:rsidR="00DF6623" w:rsidRDefault="00DF6623" w:rsidP="00EA34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Кулыгина Н.И.</w:t>
            </w:r>
          </w:p>
          <w:p w14:paraId="291CD44C" w14:textId="77777777" w:rsidR="00DF6623" w:rsidRPr="00EC7AF8" w:rsidRDefault="00DF6623" w:rsidP="00EA34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Рук. кружка</w:t>
            </w:r>
          </w:p>
          <w:p w14:paraId="520933D0" w14:textId="77777777" w:rsidR="00DF6623" w:rsidRPr="00EC7AF8" w:rsidRDefault="00DF6623" w:rsidP="00EA34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623" w:rsidRPr="00E21C58" w14:paraId="7E5604E2" w14:textId="77777777" w:rsidTr="00AD4A3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88F11" w14:textId="22514760" w:rsidR="00DF6623" w:rsidRPr="00E21C58" w:rsidRDefault="00DF6623" w:rsidP="00EA345D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89" w:type="dxa"/>
          </w:tcPr>
          <w:p w14:paraId="290555F2" w14:textId="77777777" w:rsidR="00DF6623" w:rsidRDefault="00DF6623" w:rsidP="00EA34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Семейный калейдоскоп «Сундучок семейных сокровищ»</w:t>
            </w:r>
          </w:p>
        </w:tc>
        <w:tc>
          <w:tcPr>
            <w:tcW w:w="3023" w:type="dxa"/>
          </w:tcPr>
          <w:p w14:paraId="4CBEE56D" w14:textId="77777777" w:rsidR="00DF6623" w:rsidRPr="0037261A" w:rsidRDefault="00DF6623" w:rsidP="00EA34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15.05.2024г.</w:t>
            </w:r>
          </w:p>
          <w:p w14:paraId="52746F7F" w14:textId="77777777" w:rsidR="00DF6623" w:rsidRDefault="00DF6623" w:rsidP="00EA34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  <w:r w:rsidRPr="003726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:00 </w:t>
            </w:r>
          </w:p>
          <w:p w14:paraId="57E6405D" w14:textId="77777777" w:rsidR="00DF6623" w:rsidRDefault="00DF6623" w:rsidP="00EA34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СД</w:t>
            </w:r>
            <w:r w:rsidRPr="0037261A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267" w:type="dxa"/>
          </w:tcPr>
          <w:p w14:paraId="374018D6" w14:textId="77777777" w:rsidR="00DF6623" w:rsidRPr="00EC7AF8" w:rsidRDefault="00DF6623" w:rsidP="00EA34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Власенко О</w:t>
            </w:r>
            <w:r w:rsidRPr="00EC7AF8">
              <w:rPr>
                <w:rFonts w:ascii="Times New Roman" w:hAnsi="Times New Roman"/>
                <w:sz w:val="24"/>
                <w:szCs w:val="24"/>
              </w:rPr>
              <w:t>.А.</w:t>
            </w:r>
          </w:p>
          <w:p w14:paraId="3105968C" w14:textId="77777777" w:rsidR="00DF6623" w:rsidRPr="00EC7AF8" w:rsidRDefault="00DF6623" w:rsidP="00EA34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AF8">
              <w:rPr>
                <w:rFonts w:ascii="Times New Roman" w:hAnsi="Times New Roman"/>
                <w:sz w:val="24"/>
                <w:szCs w:val="24"/>
              </w:rPr>
              <w:t>Зав.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7AF8">
              <w:rPr>
                <w:rFonts w:ascii="Times New Roman" w:hAnsi="Times New Roman"/>
                <w:sz w:val="24"/>
                <w:szCs w:val="24"/>
              </w:rPr>
              <w:t>сектором</w:t>
            </w:r>
          </w:p>
          <w:p w14:paraId="3E6D334E" w14:textId="77777777" w:rsidR="00DF6623" w:rsidRDefault="00DF6623" w:rsidP="00EA34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623" w:rsidRPr="00E21C58" w14:paraId="1E8D6C4A" w14:textId="77777777" w:rsidTr="00AD4A31">
        <w:tc>
          <w:tcPr>
            <w:tcW w:w="9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6523B" w14:textId="77777777" w:rsidR="00DF6623" w:rsidRPr="00E21C58" w:rsidRDefault="00DF6623" w:rsidP="00EA345D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21C58">
              <w:rPr>
                <w:rFonts w:ascii="Times New Roman" w:hAnsi="Times New Roman"/>
                <w:b/>
                <w:sz w:val="28"/>
                <w:szCs w:val="28"/>
              </w:rPr>
              <w:t>с.Николевка</w:t>
            </w:r>
            <w:proofErr w:type="spellEnd"/>
          </w:p>
        </w:tc>
      </w:tr>
      <w:tr w:rsidR="00DF6623" w:rsidRPr="00E21C58" w14:paraId="46F4D357" w14:textId="77777777" w:rsidTr="0090010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017F8" w14:textId="232C01A6" w:rsidR="00DF6623" w:rsidRPr="00E21C58" w:rsidRDefault="00DF6623" w:rsidP="00EA345D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489" w:type="dxa"/>
          </w:tcPr>
          <w:p w14:paraId="77244AB3" w14:textId="77777777" w:rsidR="00DF6623" w:rsidRPr="0037261A" w:rsidRDefault="00DF6623" w:rsidP="00EA34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7F7">
              <w:rPr>
                <w:rFonts w:ascii="Times New Roman" w:hAnsi="Times New Roman"/>
                <w:color w:val="000000"/>
                <w:sz w:val="24"/>
                <w:szCs w:val="24"/>
              </w:rPr>
              <w:t>Развлекательная программа «Ты и я - моя семья»</w:t>
            </w:r>
          </w:p>
        </w:tc>
        <w:tc>
          <w:tcPr>
            <w:tcW w:w="3023" w:type="dxa"/>
          </w:tcPr>
          <w:p w14:paraId="4652AB6A" w14:textId="77777777" w:rsidR="00DF6623" w:rsidRPr="00A177F7" w:rsidRDefault="00DF6623" w:rsidP="00EA3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</w:t>
            </w:r>
            <w:r w:rsidRPr="00A177F7">
              <w:rPr>
                <w:rFonts w:ascii="Times New Roman" w:hAnsi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15:00</w:t>
            </w:r>
            <w:r w:rsidRPr="00A177F7">
              <w:rPr>
                <w:rFonts w:ascii="Times New Roman" w:hAnsi="Times New Roman"/>
                <w:sz w:val="24"/>
                <w:szCs w:val="24"/>
              </w:rPr>
              <w:br/>
              <w:t>СДК</w:t>
            </w:r>
          </w:p>
          <w:p w14:paraId="6C86DB0B" w14:textId="77777777" w:rsidR="00DF6623" w:rsidRPr="0037261A" w:rsidRDefault="00DF6623" w:rsidP="00EA34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</w:tcPr>
          <w:p w14:paraId="0C8E3786" w14:textId="77777777" w:rsidR="00DF6623" w:rsidRPr="00BD364C" w:rsidRDefault="00DF6623" w:rsidP="00EA3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7F7">
              <w:rPr>
                <w:rFonts w:ascii="Times New Roman" w:hAnsi="Times New Roman"/>
                <w:sz w:val="24"/>
                <w:szCs w:val="24"/>
              </w:rPr>
              <w:t>Авдеева М.М.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A177F7">
              <w:rPr>
                <w:rFonts w:ascii="Times New Roman" w:hAnsi="Times New Roman"/>
                <w:sz w:val="24"/>
                <w:szCs w:val="24"/>
              </w:rPr>
              <w:t>Зав.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77F7">
              <w:rPr>
                <w:rFonts w:ascii="Times New Roman" w:hAnsi="Times New Roman"/>
                <w:sz w:val="24"/>
                <w:szCs w:val="24"/>
              </w:rPr>
              <w:t>сектором</w:t>
            </w:r>
          </w:p>
        </w:tc>
      </w:tr>
      <w:tr w:rsidR="00DF6623" w:rsidRPr="00E21C58" w14:paraId="2E57A7AA" w14:textId="77777777" w:rsidTr="00AD4A31">
        <w:tc>
          <w:tcPr>
            <w:tcW w:w="9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C8B45" w14:textId="77777777" w:rsidR="00DF6623" w:rsidRPr="00E21C58" w:rsidRDefault="00DF6623" w:rsidP="00EA345D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21C58">
              <w:rPr>
                <w:rFonts w:ascii="Times New Roman" w:hAnsi="Times New Roman"/>
                <w:b/>
                <w:sz w:val="28"/>
                <w:szCs w:val="28"/>
              </w:rPr>
              <w:t>п.Николевский</w:t>
            </w:r>
            <w:proofErr w:type="spellEnd"/>
          </w:p>
        </w:tc>
      </w:tr>
      <w:tr w:rsidR="00DF6623" w:rsidRPr="00E21C58" w14:paraId="184EBD44" w14:textId="77777777" w:rsidTr="00AD4A3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7F72D" w14:textId="6A47F3A0" w:rsidR="00DF6623" w:rsidRPr="00E21C58" w:rsidRDefault="00DF6623" w:rsidP="00EA345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489" w:type="dxa"/>
            <w:shd w:val="clear" w:color="auto" w:fill="auto"/>
          </w:tcPr>
          <w:p w14:paraId="5962720E" w14:textId="77777777" w:rsidR="00DF6623" w:rsidRDefault="00DF6623" w:rsidP="00EA345D">
            <w:pPr>
              <w:pStyle w:val="a4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Праздничный концерт</w:t>
            </w:r>
          </w:p>
          <w:p w14:paraId="30BE74E7" w14:textId="77777777" w:rsidR="00DF6623" w:rsidRPr="00867A37" w:rsidRDefault="00DF6623" w:rsidP="00EA345D">
            <w:pPr>
              <w:pStyle w:val="a4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«Это главное слово - семья»</w:t>
            </w:r>
          </w:p>
        </w:tc>
        <w:tc>
          <w:tcPr>
            <w:tcW w:w="3023" w:type="dxa"/>
            <w:shd w:val="clear" w:color="auto" w:fill="auto"/>
          </w:tcPr>
          <w:p w14:paraId="15979863" w14:textId="77777777" w:rsidR="00DF6623" w:rsidRDefault="00DF6623" w:rsidP="00EA345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15.05.2024г.</w:t>
            </w:r>
          </w:p>
          <w:p w14:paraId="73BDD8F7" w14:textId="77777777" w:rsidR="00DF6623" w:rsidRPr="00CF2A7A" w:rsidRDefault="00DF6623" w:rsidP="00EA345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</w:t>
            </w:r>
            <w:r w:rsidRPr="00484B2E">
              <w:rPr>
                <w:rFonts w:ascii="Times New Roman" w:hAnsi="Times New Roman"/>
                <w:sz w:val="24"/>
                <w:szCs w:val="24"/>
              </w:rPr>
              <w:br/>
              <w:t xml:space="preserve"> СДК</w:t>
            </w:r>
          </w:p>
        </w:tc>
        <w:tc>
          <w:tcPr>
            <w:tcW w:w="2267" w:type="dxa"/>
            <w:shd w:val="clear" w:color="auto" w:fill="auto"/>
          </w:tcPr>
          <w:p w14:paraId="5539751D" w14:textId="77777777" w:rsidR="00DF6623" w:rsidRPr="00CF2A7A" w:rsidRDefault="00DF6623" w:rsidP="00EA34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Рыгина О.М.</w:t>
            </w:r>
            <w:r w:rsidRPr="00CF2A7A">
              <w:rPr>
                <w:rFonts w:ascii="Times New Roman" w:hAnsi="Times New Roman"/>
                <w:sz w:val="24"/>
                <w:szCs w:val="24"/>
              </w:rPr>
              <w:br/>
              <w:t>Зав.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A7A">
              <w:rPr>
                <w:rFonts w:ascii="Times New Roman" w:hAnsi="Times New Roman"/>
                <w:sz w:val="24"/>
                <w:szCs w:val="24"/>
              </w:rPr>
              <w:t>сектором</w:t>
            </w:r>
          </w:p>
        </w:tc>
      </w:tr>
      <w:tr w:rsidR="00DF6623" w:rsidRPr="00E21C58" w14:paraId="16FBDCD2" w14:textId="77777777" w:rsidTr="00AD4A31">
        <w:tc>
          <w:tcPr>
            <w:tcW w:w="9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FAA7A" w14:textId="77777777" w:rsidR="00DF6623" w:rsidRPr="00E21C58" w:rsidRDefault="00DF6623" w:rsidP="00EA345D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21C58">
              <w:rPr>
                <w:rFonts w:ascii="Times New Roman" w:hAnsi="Times New Roman"/>
                <w:b/>
                <w:sz w:val="28"/>
                <w:szCs w:val="28"/>
              </w:rPr>
              <w:t>с.Хлебновка</w:t>
            </w:r>
            <w:proofErr w:type="spellEnd"/>
          </w:p>
        </w:tc>
      </w:tr>
      <w:tr w:rsidR="00DF6623" w:rsidRPr="00E21C58" w14:paraId="6182594E" w14:textId="77777777" w:rsidTr="00AD4A3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53173D" w14:textId="655A3569" w:rsidR="00DF6623" w:rsidRPr="00E21C58" w:rsidRDefault="00DF6623" w:rsidP="00643E9B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CE66CC" w14:textId="77777777" w:rsidR="00DF6623" w:rsidRDefault="00DF6623" w:rsidP="00643E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 рисунков</w:t>
            </w:r>
          </w:p>
          <w:p w14:paraId="29AF6CC8" w14:textId="384A8903" w:rsidR="00DF6623" w:rsidRPr="00E21C58" w:rsidRDefault="00DF6623" w:rsidP="00643E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«Наша дружная семья»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76F6F5" w14:textId="77777777" w:rsidR="00DF6623" w:rsidRDefault="00DF6623" w:rsidP="00643E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15.05.2024г.</w:t>
            </w:r>
          </w:p>
          <w:p w14:paraId="54ECD7B0" w14:textId="77777777" w:rsidR="00DF6623" w:rsidRDefault="00DF6623" w:rsidP="00643E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12:00</w:t>
            </w:r>
          </w:p>
          <w:p w14:paraId="24D3A103" w14:textId="1D1B6E1B" w:rsidR="00DF6623" w:rsidRPr="00E21C58" w:rsidRDefault="00DF6623" w:rsidP="00643E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СДК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51D72B" w14:textId="77777777" w:rsidR="00DF6623" w:rsidRDefault="00DF6623" w:rsidP="00643E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Гладышкина К.А.</w:t>
            </w:r>
          </w:p>
          <w:p w14:paraId="2B29111D" w14:textId="50B84005" w:rsidR="00DF6623" w:rsidRPr="00E21C58" w:rsidRDefault="00DF6623" w:rsidP="00643E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Зав. сектором</w:t>
            </w:r>
          </w:p>
        </w:tc>
      </w:tr>
      <w:tr w:rsidR="00DF6623" w:rsidRPr="00E21C58" w14:paraId="19CA8A29" w14:textId="77777777" w:rsidTr="00AD4A3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9A7DF" w14:textId="50BFF9C0" w:rsidR="00DF6623" w:rsidRPr="00E21C58" w:rsidRDefault="00DF6623" w:rsidP="00643E9B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CF0E2" w14:textId="77777777" w:rsidR="00DF6623" w:rsidRDefault="00DF6623" w:rsidP="00643E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Фотовыставка</w:t>
            </w:r>
          </w:p>
          <w:p w14:paraId="5809D207" w14:textId="1F31EB9D" w:rsidR="00DF6623" w:rsidRPr="00E21C58" w:rsidRDefault="00DF6623" w:rsidP="00643E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«Загляни в семейный альбом»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8B3E2" w14:textId="77777777" w:rsidR="00DF6623" w:rsidRDefault="00DF6623" w:rsidP="00643E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15.05.2024г.</w:t>
            </w:r>
          </w:p>
          <w:p w14:paraId="0989DABE" w14:textId="77777777" w:rsidR="00DF6623" w:rsidRDefault="00DF6623" w:rsidP="00643E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12:00</w:t>
            </w:r>
          </w:p>
          <w:p w14:paraId="0BCB4358" w14:textId="0899653F" w:rsidR="00DF6623" w:rsidRPr="00E21C58" w:rsidRDefault="00DF6623" w:rsidP="00643E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СДК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DDA87" w14:textId="77777777" w:rsidR="00DF6623" w:rsidRDefault="00DF6623" w:rsidP="00643E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Гладышкина К.А.</w:t>
            </w:r>
          </w:p>
          <w:p w14:paraId="0FE3308F" w14:textId="5F54466C" w:rsidR="00DF6623" w:rsidRPr="00E21C58" w:rsidRDefault="00DF6623" w:rsidP="00643E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Зав. сектором</w:t>
            </w:r>
          </w:p>
        </w:tc>
      </w:tr>
      <w:tr w:rsidR="00DF6623" w:rsidRPr="00E21C58" w14:paraId="49F3CE1B" w14:textId="77777777" w:rsidTr="00643E9B">
        <w:trPr>
          <w:trHeight w:val="421"/>
        </w:trPr>
        <w:tc>
          <w:tcPr>
            <w:tcW w:w="9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8E205" w14:textId="77777777" w:rsidR="00DF6623" w:rsidRPr="00E21C58" w:rsidRDefault="00DF6623" w:rsidP="00643E9B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21C58">
              <w:rPr>
                <w:rFonts w:ascii="Times New Roman" w:hAnsi="Times New Roman"/>
                <w:b/>
                <w:sz w:val="28"/>
                <w:szCs w:val="28"/>
              </w:rPr>
              <w:t>с.Подсосенки</w:t>
            </w:r>
            <w:proofErr w:type="spellEnd"/>
          </w:p>
        </w:tc>
      </w:tr>
      <w:tr w:rsidR="00DF6623" w:rsidRPr="00E21C58" w14:paraId="651AE982" w14:textId="77777777" w:rsidTr="00643E9B">
        <w:trPr>
          <w:trHeight w:val="69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36B80E" w14:textId="6FDD1735" w:rsidR="00DF6623" w:rsidRPr="00E21C58" w:rsidRDefault="00DF6623" w:rsidP="00643E9B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48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6785E02" w14:textId="77777777" w:rsidR="00DF6623" w:rsidRDefault="00DF6623" w:rsidP="00643E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 ко Дню семьи</w:t>
            </w:r>
          </w:p>
          <w:p w14:paraId="333FA72F" w14:textId="0B634E16" w:rsidR="00DF6623" w:rsidRPr="00E21C58" w:rsidRDefault="00DF6623" w:rsidP="00643E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«Родня»</w:t>
            </w:r>
          </w:p>
        </w:tc>
        <w:tc>
          <w:tcPr>
            <w:tcW w:w="302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D7B7184" w14:textId="77777777" w:rsidR="00DF6623" w:rsidRDefault="00DF6623" w:rsidP="00643E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15.05.2024г.</w:t>
            </w:r>
          </w:p>
          <w:p w14:paraId="7BB75816" w14:textId="0308BA58" w:rsidR="00DF6623" w:rsidRDefault="00DF6623" w:rsidP="00643E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17:00</w:t>
            </w:r>
          </w:p>
          <w:p w14:paraId="00E17DEA" w14:textId="365764E4" w:rsidR="00DF6623" w:rsidRDefault="00DF6623" w:rsidP="00643E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14:paraId="2BFD9576" w14:textId="77777777" w:rsidR="00DF6623" w:rsidRPr="00E21C58" w:rsidRDefault="00DF6623" w:rsidP="00643E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left w:val="single" w:sz="4" w:space="0" w:color="auto"/>
            </w:tcBorders>
            <w:hideMark/>
          </w:tcPr>
          <w:p w14:paraId="73A66E1C" w14:textId="4B328C73" w:rsidR="00DF6623" w:rsidRDefault="00DF6623" w:rsidP="00DF66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Тураева О.А.</w:t>
            </w:r>
            <w:bookmarkStart w:id="0" w:name="_GoBack"/>
            <w:bookmarkEnd w:id="0"/>
          </w:p>
          <w:p w14:paraId="3A5B8C1C" w14:textId="52DB28AC" w:rsidR="00DF6623" w:rsidRPr="00643E9B" w:rsidRDefault="00DF6623" w:rsidP="00DF66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Зав. сектором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F6623" w:rsidRPr="00E21C58" w14:paraId="5BFC340B" w14:textId="77777777" w:rsidTr="00AD4A31">
        <w:tc>
          <w:tcPr>
            <w:tcW w:w="9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D0A2D" w14:textId="65A83979" w:rsidR="00DF6623" w:rsidRPr="00E21C58" w:rsidRDefault="00DF6623" w:rsidP="00643E9B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21C58">
              <w:rPr>
                <w:rFonts w:ascii="Times New Roman" w:hAnsi="Times New Roman"/>
                <w:b/>
                <w:sz w:val="28"/>
                <w:szCs w:val="28"/>
              </w:rPr>
              <w:t>с.Старая</w:t>
            </w:r>
            <w:proofErr w:type="spellEnd"/>
            <w:r w:rsidRPr="00E21C5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21C58">
              <w:rPr>
                <w:rFonts w:ascii="Times New Roman" w:hAnsi="Times New Roman"/>
                <w:b/>
                <w:sz w:val="28"/>
                <w:szCs w:val="28"/>
              </w:rPr>
              <w:t>Медынка</w:t>
            </w:r>
            <w:proofErr w:type="spellEnd"/>
          </w:p>
        </w:tc>
      </w:tr>
      <w:tr w:rsidR="00DF6623" w:rsidRPr="00E21C58" w14:paraId="4AE1B681" w14:textId="77777777" w:rsidTr="00643E9B">
        <w:trPr>
          <w:trHeight w:val="97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655FB6" w14:textId="0FD05201" w:rsidR="00DF6623" w:rsidRPr="00E21C58" w:rsidRDefault="00DF6623" w:rsidP="00643E9B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15C187" w14:textId="77777777" w:rsidR="00DF6623" w:rsidRDefault="00DF6623" w:rsidP="00643E9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Беседа</w:t>
            </w:r>
            <w:proofErr w:type="spellEnd"/>
          </w:p>
          <w:p w14:paraId="3ABE0F01" w14:textId="722EA36F" w:rsidR="00DF6623" w:rsidRDefault="00DF6623" w:rsidP="00643E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Секреты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крепкой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семьи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27A8C" w14:textId="77777777" w:rsidR="00DF6623" w:rsidRPr="00EA345D" w:rsidRDefault="00DF6623" w:rsidP="00643E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05</w:t>
            </w:r>
            <w:r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14:paraId="7F3416E3" w14:textId="77777777" w:rsidR="00DF6623" w:rsidRPr="00643E9B" w:rsidRDefault="00DF6623" w:rsidP="00643E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E9B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  <w:r w:rsidRPr="00643E9B">
              <w:rPr>
                <w:rFonts w:ascii="Times New Roman" w:hAnsi="Times New Roman"/>
                <w:sz w:val="24"/>
                <w:szCs w:val="24"/>
              </w:rPr>
              <w:t>:00</w:t>
            </w:r>
          </w:p>
          <w:p w14:paraId="22139A2F" w14:textId="68023091" w:rsidR="00DF6623" w:rsidRDefault="00DF6623" w:rsidP="00643E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ED2DD" w14:textId="370E2290" w:rsidR="00DF6623" w:rsidRDefault="00DF6623" w:rsidP="00643E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Тихомирова В.В.</w:t>
            </w:r>
          </w:p>
          <w:p w14:paraId="04BC67AB" w14:textId="77777777" w:rsidR="00DF6623" w:rsidRDefault="00DF6623" w:rsidP="00643E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 сектором</w:t>
            </w:r>
          </w:p>
        </w:tc>
      </w:tr>
      <w:tr w:rsidR="00DF6623" w:rsidRPr="00E21C58" w14:paraId="763C7BCF" w14:textId="77777777" w:rsidTr="00AD4A31">
        <w:trPr>
          <w:trHeight w:val="820"/>
        </w:trPr>
        <w:tc>
          <w:tcPr>
            <w:tcW w:w="9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35338" w14:textId="77777777" w:rsidR="00DF6623" w:rsidRPr="00E21C58" w:rsidRDefault="00DF6623" w:rsidP="00643E9B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21C58">
              <w:rPr>
                <w:rFonts w:ascii="Times New Roman" w:hAnsi="Times New Roman"/>
                <w:b/>
                <w:sz w:val="28"/>
                <w:szCs w:val="28"/>
              </w:rPr>
              <w:t>с.Андреевка</w:t>
            </w:r>
            <w:proofErr w:type="spellEnd"/>
          </w:p>
        </w:tc>
      </w:tr>
      <w:tr w:rsidR="00DF6623" w:rsidRPr="00E21C58" w14:paraId="4B291343" w14:textId="77777777" w:rsidTr="00643E9B">
        <w:trPr>
          <w:trHeight w:val="84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66A6B1" w14:textId="45E6ACAE" w:rsidR="00DF6623" w:rsidRPr="00E21C58" w:rsidRDefault="00DF6623" w:rsidP="00643E9B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2B340" w14:textId="71A3B2A9" w:rsidR="00DF6623" w:rsidRDefault="00DF6623" w:rsidP="00643E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456C48">
              <w:rPr>
                <w:rFonts w:ascii="Times New Roman" w:hAnsi="Times New Roman"/>
                <w:sz w:val="24"/>
                <w:szCs w:val="24"/>
              </w:rPr>
              <w:t xml:space="preserve">емейная </w:t>
            </w:r>
            <w:proofErr w:type="gramStart"/>
            <w:r w:rsidRPr="00456C48">
              <w:rPr>
                <w:rFonts w:ascii="Times New Roman" w:hAnsi="Times New Roman"/>
                <w:sz w:val="24"/>
                <w:szCs w:val="24"/>
              </w:rPr>
              <w:t>гостиная</w:t>
            </w:r>
            <w:proofErr w:type="gramEnd"/>
            <w:r w:rsidRPr="00456C48">
              <w:rPr>
                <w:rFonts w:ascii="Times New Roman" w:hAnsi="Times New Roman"/>
                <w:sz w:val="24"/>
                <w:szCs w:val="24"/>
              </w:rPr>
              <w:t xml:space="preserve"> посвященная международному дню семьи</w:t>
            </w:r>
          </w:p>
          <w:p w14:paraId="42159CC2" w14:textId="36980596" w:rsidR="00DF6623" w:rsidRPr="00E21C58" w:rsidRDefault="00DF6623" w:rsidP="00643E9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C48">
              <w:rPr>
                <w:rFonts w:ascii="Times New Roman" w:hAnsi="Times New Roman"/>
                <w:sz w:val="24"/>
                <w:szCs w:val="24"/>
              </w:rPr>
              <w:t xml:space="preserve">«Какое счастье – дружная семья» 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ACB89" w14:textId="5CB453BA" w:rsidR="00DF6623" w:rsidRPr="00456C48" w:rsidRDefault="00DF6623" w:rsidP="00643E9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C48">
              <w:rPr>
                <w:rFonts w:ascii="Times New Roman" w:hAnsi="Times New Roman"/>
                <w:sz w:val="24"/>
                <w:szCs w:val="24"/>
              </w:rPr>
              <w:t>15.05.2024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Pr="00456C48">
              <w:rPr>
                <w:rFonts w:ascii="Times New Roman" w:hAnsi="Times New Roman"/>
                <w:sz w:val="24"/>
                <w:szCs w:val="24"/>
              </w:rPr>
              <w:br/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456C48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14:paraId="522B8AC1" w14:textId="05EF0470" w:rsidR="00DF6623" w:rsidRPr="00E21C58" w:rsidRDefault="00DF6623" w:rsidP="00643E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C48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6E481" w14:textId="72A0CC77" w:rsidR="00DF6623" w:rsidRPr="00E21C58" w:rsidRDefault="00DF6623" w:rsidP="00643E9B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C48">
              <w:rPr>
                <w:rFonts w:ascii="Times New Roman" w:hAnsi="Times New Roman"/>
                <w:sz w:val="24"/>
                <w:szCs w:val="24"/>
              </w:rPr>
              <w:t>Короткова Г.К.</w:t>
            </w:r>
            <w:r w:rsidRPr="00456C48">
              <w:rPr>
                <w:rFonts w:ascii="Times New Roman" w:hAnsi="Times New Roman"/>
                <w:sz w:val="24"/>
                <w:szCs w:val="24"/>
              </w:rPr>
              <w:br/>
              <w:t xml:space="preserve">Зав. сектором  </w:t>
            </w:r>
          </w:p>
        </w:tc>
      </w:tr>
    </w:tbl>
    <w:p w14:paraId="01D4C87C" w14:textId="77777777" w:rsidR="00EA345D" w:rsidRPr="00E21C58" w:rsidRDefault="00EA345D" w:rsidP="00EA345D">
      <w:pPr>
        <w:spacing w:after="200" w:line="276" w:lineRule="auto"/>
        <w:rPr>
          <w:rFonts w:ascii="Calibri" w:eastAsia="Calibri" w:hAnsi="Calibri" w:cs="Times New Roman"/>
        </w:rPr>
      </w:pPr>
      <w:r w:rsidRPr="00E21C58">
        <w:rPr>
          <w:rFonts w:ascii="Calibri" w:eastAsia="Calibri" w:hAnsi="Calibri" w:cs="Times New Roman"/>
        </w:rPr>
        <w:lastRenderedPageBreak/>
        <w:t xml:space="preserve"> </w:t>
      </w:r>
    </w:p>
    <w:p w14:paraId="5B1BFA0A" w14:textId="77777777" w:rsidR="00EA345D" w:rsidRPr="00E21C58" w:rsidRDefault="00EA345D" w:rsidP="00EA345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B5425EE" w14:textId="77777777" w:rsidR="00EA345D" w:rsidRPr="00E21C58" w:rsidRDefault="00EA345D" w:rsidP="00EA345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21C58">
        <w:rPr>
          <w:rFonts w:ascii="Times New Roman" w:eastAsia="Calibri" w:hAnsi="Times New Roman" w:cs="Times New Roman"/>
          <w:b/>
          <w:sz w:val="24"/>
          <w:szCs w:val="24"/>
        </w:rPr>
        <w:t xml:space="preserve">           Заведующий отделом культуры                                                      Орощук Е.А.</w:t>
      </w:r>
    </w:p>
    <w:p w14:paraId="463FF334" w14:textId="77777777" w:rsidR="00C037D0" w:rsidRDefault="00C037D0"/>
    <w:sectPr w:rsidR="00C037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510"/>
    <w:rsid w:val="00643E9B"/>
    <w:rsid w:val="00B84510"/>
    <w:rsid w:val="00C037D0"/>
    <w:rsid w:val="00DF6623"/>
    <w:rsid w:val="00EA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D47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4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2">
    <w:name w:val="Сетка таблицы12"/>
    <w:basedOn w:val="a1"/>
    <w:next w:val="a3"/>
    <w:rsid w:val="00EA345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qFormat/>
    <w:rsid w:val="00EA345D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qFormat/>
    <w:rsid w:val="00EA345D"/>
  </w:style>
  <w:style w:type="paragraph" w:styleId="a6">
    <w:name w:val="Normal (Web)"/>
    <w:basedOn w:val="a"/>
    <w:uiPriority w:val="99"/>
    <w:unhideWhenUsed/>
    <w:rsid w:val="00EA3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EA34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4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2">
    <w:name w:val="Сетка таблицы12"/>
    <w:basedOn w:val="a1"/>
    <w:next w:val="a3"/>
    <w:rsid w:val="00EA345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qFormat/>
    <w:rsid w:val="00EA345D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qFormat/>
    <w:rsid w:val="00EA345D"/>
  </w:style>
  <w:style w:type="paragraph" w:styleId="a6">
    <w:name w:val="Normal (Web)"/>
    <w:basedOn w:val="a"/>
    <w:uiPriority w:val="99"/>
    <w:unhideWhenUsed/>
    <w:rsid w:val="00EA3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EA34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биб</cp:lastModifiedBy>
  <cp:revision>2</cp:revision>
  <dcterms:created xsi:type="dcterms:W3CDTF">2024-04-08T09:34:00Z</dcterms:created>
  <dcterms:modified xsi:type="dcterms:W3CDTF">2024-04-08T09:34:00Z</dcterms:modified>
</cp:coreProperties>
</file>