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3975FD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F81BD"/>
          <w:lang w:eastAsia="ru-RU"/>
        </w:rPr>
      </w:pPr>
      <w:r w:rsidRPr="00E21C58">
        <w:rPr>
          <w:rFonts w:ascii="Times New Roman" w:eastAsia="Times New Roman" w:hAnsi="Times New Roman" w:cs="Times New Roman"/>
          <w:b/>
          <w:noProof/>
          <w:color w:val="4F81BD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10791FB2" wp14:editId="11C1B0A1">
            <wp:simplePos x="0" y="0"/>
            <wp:positionH relativeFrom="column">
              <wp:posOffset>-107315</wp:posOffset>
            </wp:positionH>
            <wp:positionV relativeFrom="paragraph">
              <wp:posOffset>97155</wp:posOffset>
            </wp:positionV>
            <wp:extent cx="1851660" cy="10839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E21C58">
        <w:rPr>
          <w:rFonts w:ascii="Times New Roman" w:eastAsia="Calibri" w:hAnsi="Times New Roman" w:cs="Times New Roman"/>
          <w:b/>
          <w:lang w:eastAsia="ru-RU"/>
        </w:rPr>
        <w:t>МУНИЦИПАЛЬНОЕ АВТОНОМНОЕ УЧРЕЖДЕНИЕ КУЛЬТУРЫ</w:t>
      </w:r>
    </w:p>
    <w:p w14:paraId="7A702281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НАТАЛЬИНСКОГО МУНИЦИПАЛЬНОГО ОБРАЗОВАНИЯ</w:t>
      </w:r>
    </w:p>
    <w:p w14:paraId="3AE8A686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БАЛАКОВСКОГО МУНИЦИПАЛЬНОГО РАЙОНА</w:t>
      </w:r>
    </w:p>
    <w:p w14:paraId="0A493FAB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САРАТОВСКОЙ ОБЛАСТИ</w:t>
      </w:r>
    </w:p>
    <w:p w14:paraId="371C468F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E21C58">
        <w:rPr>
          <w:rFonts w:ascii="Times New Roman" w:eastAsia="Calibri" w:hAnsi="Times New Roman" w:cs="Times New Roman"/>
          <w:b/>
          <w:lang w:eastAsia="ru-RU"/>
        </w:rPr>
        <w:t>«НАТАЛЬИНСКИЙ ЦЕНТР КУЛЬТУРЫ»</w:t>
      </w:r>
    </w:p>
    <w:p w14:paraId="52CBA1B5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21C58">
        <w:rPr>
          <w:rFonts w:ascii="Times New Roman" w:eastAsia="Calibri" w:hAnsi="Times New Roman" w:cs="Times New Roman"/>
          <w:sz w:val="20"/>
          <w:szCs w:val="20"/>
        </w:rPr>
        <w:t>413801 с.Натальино, Балаковского района, Саратовской области, ул. Карла Маркса, д.21</w:t>
      </w:r>
    </w:p>
    <w:p w14:paraId="69077AB6" w14:textId="77777777" w:rsidR="00E21C58" w:rsidRPr="00E21C58" w:rsidRDefault="00E21C58" w:rsidP="00E21C58">
      <w:pPr>
        <w:spacing w:after="200" w:line="276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5EFB8FC7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14:paraId="73C7A234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Директор МАУК «Натальинский ЦК»</w:t>
      </w:r>
    </w:p>
    <w:p w14:paraId="4CA687B8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>А.В.Долгов</w:t>
      </w:r>
    </w:p>
    <w:p w14:paraId="2BB18E2A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A79F73" w14:textId="77777777" w:rsidR="00E21C58" w:rsidRPr="00E21C58" w:rsidRDefault="00E21C58" w:rsidP="00E21C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9CCF7A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План культурно – массовых мероприятий, </w:t>
      </w:r>
    </w:p>
    <w:p w14:paraId="0CD046DA" w14:textId="35CC84F4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посвященных </w:t>
      </w:r>
      <w:r w:rsidR="00962694">
        <w:rPr>
          <w:rFonts w:ascii="Times New Roman" w:eastAsia="Calibri" w:hAnsi="Times New Roman" w:cs="Times New Roman"/>
          <w:b/>
          <w:sz w:val="28"/>
          <w:szCs w:val="28"/>
        </w:rPr>
        <w:t>празднованию</w:t>
      </w: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 Дня </w:t>
      </w:r>
      <w:r w:rsidR="00B27209">
        <w:rPr>
          <w:rFonts w:ascii="Times New Roman" w:eastAsia="Calibri" w:hAnsi="Times New Roman" w:cs="Times New Roman"/>
          <w:b/>
          <w:sz w:val="28"/>
          <w:szCs w:val="28"/>
        </w:rPr>
        <w:t>Победы</w:t>
      </w:r>
      <w:r w:rsidRPr="00E21C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269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27209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962694">
        <w:rPr>
          <w:rFonts w:ascii="Times New Roman" w:eastAsia="Calibri" w:hAnsi="Times New Roman" w:cs="Times New Roman"/>
          <w:b/>
          <w:sz w:val="28"/>
          <w:szCs w:val="28"/>
        </w:rPr>
        <w:t>.05.2024г.</w:t>
      </w:r>
    </w:p>
    <w:p w14:paraId="2D3AD045" w14:textId="77777777" w:rsidR="00E21C58" w:rsidRPr="00E21C58" w:rsidRDefault="00E21C58" w:rsidP="00E21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66"/>
        <w:gridCol w:w="3489"/>
        <w:gridCol w:w="3023"/>
        <w:gridCol w:w="2267"/>
      </w:tblGrid>
      <w:tr w:rsidR="00E21C58" w:rsidRPr="00E21C58" w14:paraId="561CCC9B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ADF3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FA216AB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CA4B2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6FCD4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E4BC0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21C58" w:rsidRPr="00E21C58" w14:paraId="667A86AC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3791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с.Натальино</w:t>
            </w:r>
          </w:p>
        </w:tc>
      </w:tr>
      <w:tr w:rsidR="00E21C58" w:rsidRPr="00E21C58" w14:paraId="4669B9E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D5BE4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C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0AE06B" w14:textId="1942BFC6" w:rsid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патриотических рисунков</w:t>
            </w:r>
          </w:p>
          <w:p w14:paraId="30C3DE0E" w14:textId="77DCB950" w:rsidR="007346A7" w:rsidRP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«Победа руками юных художников»</w:t>
            </w:r>
          </w:p>
          <w:p w14:paraId="0B503141" w14:textId="77777777" w:rsidR="00E21C58" w:rsidRPr="00E21C58" w:rsidRDefault="00E21C58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F232AF" w14:textId="6CE2D1C8" w:rsidR="00E21C58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</w:t>
            </w:r>
            <w:r w:rsidR="007346A7">
              <w:rPr>
                <w:rFonts w:ascii="Times New Roman" w:hAnsi="Times New Roman"/>
                <w:sz w:val="24"/>
                <w:szCs w:val="24"/>
                <w:lang w:eastAsia="ru-RU"/>
              </w:rPr>
              <w:t>.2024г.</w:t>
            </w:r>
          </w:p>
          <w:p w14:paraId="188F4848" w14:textId="77777777" w:rsidR="006325A5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1E7E4FED" w14:textId="389B013F" w:rsidR="006325A5" w:rsidRPr="00E21C58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419DE0D0" w14:textId="42A1E0D3" w:rsid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6325A5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ырева Н.А.</w:t>
            </w:r>
          </w:p>
          <w:p w14:paraId="6ECCEB3F" w14:textId="634301B1" w:rsidR="007346A7" w:rsidRPr="00E21C58" w:rsidRDefault="007346A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</w:p>
        </w:tc>
      </w:tr>
      <w:tr w:rsidR="003A5BF1" w:rsidRPr="00E21C58" w14:paraId="3E93A2B8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7B3B" w14:textId="2D8BAC13" w:rsidR="003A5BF1" w:rsidRPr="00E21C58" w:rsidRDefault="006325A5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C41E9FC" w14:textId="77777777" w:rsidR="003A5BF1" w:rsidRDefault="006325A5" w:rsidP="0063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фильма </w:t>
            </w:r>
          </w:p>
          <w:p w14:paraId="5A440BEA" w14:textId="77777777" w:rsidR="006325A5" w:rsidRDefault="006325A5" w:rsidP="0063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«Они сражались за Родину»</w:t>
            </w:r>
          </w:p>
          <w:p w14:paraId="0BF03904" w14:textId="7F89EAAB" w:rsidR="006325A5" w:rsidRPr="00E21C58" w:rsidRDefault="006325A5" w:rsidP="006325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 подвига героев.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5513125E" w14:textId="519D0A53" w:rsidR="006325A5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07.05.2024г.</w:t>
            </w:r>
          </w:p>
          <w:p w14:paraId="57B48334" w14:textId="7D282BA2" w:rsidR="006325A5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16:00</w:t>
            </w:r>
          </w:p>
          <w:p w14:paraId="19C7F2DF" w14:textId="431A40AD" w:rsidR="003A5BF1" w:rsidRPr="00E21C58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C56C791" w14:textId="573AD15F" w:rsidR="006325A5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Левин Е.Г.</w:t>
            </w:r>
          </w:p>
          <w:p w14:paraId="26BD1321" w14:textId="7832ABE3" w:rsidR="003A5BF1" w:rsidRPr="00E21C58" w:rsidRDefault="006325A5" w:rsidP="006325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</w:p>
        </w:tc>
      </w:tr>
      <w:tr w:rsidR="003A5BF1" w:rsidRPr="00E21C58" w14:paraId="0FD83D23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E242" w14:textId="68FC9A14" w:rsidR="003A5BF1" w:rsidRPr="00E21C58" w:rsidRDefault="006325A5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188DEA3" w14:textId="61F3FF12" w:rsidR="003A5BF1" w:rsidRPr="00E21C58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посвящённый Победе в ВО войне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7ED268C7" w14:textId="77777777" w:rsidR="003A5BF1" w:rsidRDefault="006325A5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690A8B35" w14:textId="77777777" w:rsidR="00AD5B32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  <w:p w14:paraId="6AD1D2D4" w14:textId="3AADEA58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Обелиск.( парк села)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52190381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Зав.отделом культуры</w:t>
            </w:r>
          </w:p>
          <w:p w14:paraId="0E91F106" w14:textId="6938BD06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3A5BF1" w:rsidRPr="00E21C58" w14:paraId="517D537C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F05B" w14:textId="548B6644" w:rsidR="003A5BF1" w:rsidRPr="00E21C58" w:rsidRDefault="00AD5B32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D03FB2D" w14:textId="37E27060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Большой праздничный концерт</w:t>
            </w:r>
          </w:p>
          <w:p w14:paraId="0C3CCD32" w14:textId="344C0E54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звуки победного марша»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EEFF55D" w14:textId="77777777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06A4F437" w14:textId="5E041143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11:00</w:t>
            </w:r>
          </w:p>
          <w:p w14:paraId="5D17109E" w14:textId="58E55464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  <w:p w14:paraId="1398AD7D" w14:textId="77777777" w:rsidR="003A5BF1" w:rsidRPr="00E21C58" w:rsidRDefault="003A5BF1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AFD802F" w14:textId="77777777" w:rsidR="00AD5B32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Зав.отделом культуры</w:t>
            </w:r>
          </w:p>
          <w:p w14:paraId="63446255" w14:textId="3A2B363C" w:rsidR="003A5BF1" w:rsidRPr="00E21C58" w:rsidRDefault="00AD5B32" w:rsidP="00AD5B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3A5BF1" w:rsidRPr="00E21C58" w14:paraId="6C17D27A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403" w14:textId="70E355BE" w:rsidR="003A5BF1" w:rsidRPr="00E21C58" w:rsidRDefault="00AD5B32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D4CFFED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ретро</w:t>
            </w:r>
          </w:p>
          <w:p w14:paraId="5DD971C0" w14:textId="7D9AE795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3AB32EEC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6331E5B8" w14:textId="77777777" w:rsidR="00AD5B32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20:00</w:t>
            </w:r>
          </w:p>
          <w:p w14:paraId="79EDCAB5" w14:textId="0C46AC39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AAFA928" w14:textId="77777777" w:rsidR="003A5BF1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32867A8A" w14:textId="478F2F5B" w:rsidR="00AD5B32" w:rsidRPr="00E21C58" w:rsidRDefault="00AD5B32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</w:p>
        </w:tc>
      </w:tr>
      <w:tr w:rsidR="003A5BF1" w:rsidRPr="00E21C58" w14:paraId="65107B9C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5986" w14:textId="484AFB5E" w:rsidR="003A5BF1" w:rsidRPr="00E21C58" w:rsidRDefault="002C3007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733C2E3C" w14:textId="2D54427D" w:rsidR="003A5BF1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патриотической песни «Победный май»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FF11787" w14:textId="326B81F2" w:rsidR="003A5BF1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</w:t>
            </w:r>
            <w:r w:rsidR="00207E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.2024г.</w:t>
            </w:r>
          </w:p>
          <w:p w14:paraId="269FAEBF" w14:textId="77777777" w:rsidR="002C3007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  <w:p w14:paraId="66C6BBB7" w14:textId="27237613" w:rsidR="002C3007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1C060CE" w14:textId="77777777" w:rsidR="002C3007" w:rsidRDefault="002C3007" w:rsidP="002C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Зав.отделом культуры</w:t>
            </w:r>
          </w:p>
          <w:p w14:paraId="711C4859" w14:textId="4C4E6F17" w:rsidR="003A5BF1" w:rsidRPr="00E21C58" w:rsidRDefault="002C3007" w:rsidP="002C30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Орощук Е.А.</w:t>
            </w:r>
          </w:p>
        </w:tc>
      </w:tr>
      <w:tr w:rsidR="002C3007" w:rsidRPr="00E21C58" w14:paraId="0BAC61E9" w14:textId="77777777" w:rsidTr="002C3007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0195" w14:textId="73C50AED" w:rsidR="002C3007" w:rsidRPr="002C3007" w:rsidRDefault="002C3007" w:rsidP="00E21C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3007">
              <w:rPr>
                <w:rFonts w:ascii="Times New Roman" w:hAnsi="Times New Roman"/>
                <w:b/>
                <w:sz w:val="28"/>
                <w:szCs w:val="28"/>
              </w:rPr>
              <w:t>с.Подсосенки</w:t>
            </w:r>
          </w:p>
        </w:tc>
      </w:tr>
      <w:tr w:rsidR="00AB33C4" w:rsidRPr="00E21C58" w14:paraId="323AC2FE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8F4F" w14:textId="3A52B6C3" w:rsidR="00AB33C4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309AE134" w14:textId="77777777" w:rsidR="00AB33C4" w:rsidRDefault="00AB33C4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  <w:p w14:paraId="2687AB8F" w14:textId="484C8337" w:rsidR="00AB33C4" w:rsidRDefault="00AB33C4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«Великая Отечественная война»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CBF95ED" w14:textId="44F1F4B9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08.05.2024г.</w:t>
            </w:r>
          </w:p>
          <w:p w14:paraId="3DCD48F8" w14:textId="51D1510E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6482C9AE" w14:textId="77777777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07751888" w14:textId="087FF9B2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</w:t>
            </w:r>
          </w:p>
        </w:tc>
      </w:tr>
      <w:tr w:rsidR="00AD5B32" w:rsidRPr="00E21C58" w14:paraId="7A68CB9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DC2" w14:textId="5DA6B22A" w:rsidR="00AD5B32" w:rsidRPr="00E21C58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5E4F1619" w14:textId="0D063D5F" w:rsidR="00AD5B32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посвящённый Победе в ВО войне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36D2859" w14:textId="77777777" w:rsidR="00AD5B32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1B0FA922" w14:textId="1A8F770D" w:rsidR="002C3007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02B0443E" w14:textId="77777777" w:rsidR="00AD5B32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Е.Н.</w:t>
            </w:r>
          </w:p>
          <w:p w14:paraId="42D82DFB" w14:textId="0120AC99" w:rsidR="00AB33C4" w:rsidRPr="00E21C58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Рук.кружка</w:t>
            </w:r>
          </w:p>
        </w:tc>
      </w:tr>
      <w:tr w:rsidR="00AD5B32" w:rsidRPr="00E21C58" w14:paraId="00F9047C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B981" w14:textId="77777777" w:rsidR="00AD5B32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66F7D748" w14:textId="3404B342" w:rsidR="00AB33C4" w:rsidRPr="00E21C58" w:rsidRDefault="00AB33C4" w:rsidP="00E21C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4D0AC716" w14:textId="5531A5A5" w:rsidR="00AD5B32" w:rsidRPr="00E21C58" w:rsidRDefault="002C3007" w:rsidP="00E21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программа «Песни военных лет»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69CD49D1" w14:textId="77777777" w:rsidR="00AB33C4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31848058" w14:textId="310E6E40" w:rsidR="00AD5B32" w:rsidRPr="00E21C58" w:rsidRDefault="00AB33C4" w:rsidP="00AB33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29C8A985" w14:textId="77777777" w:rsidR="002C3007" w:rsidRDefault="002C3007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Тураева О.А.</w:t>
            </w:r>
          </w:p>
          <w:p w14:paraId="433C7248" w14:textId="121C28E3" w:rsidR="00AD5B32" w:rsidRPr="00E21C58" w:rsidRDefault="002C3007" w:rsidP="00AB3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Зав.сектор</w:t>
            </w:r>
          </w:p>
        </w:tc>
      </w:tr>
      <w:tr w:rsidR="00E21C58" w:rsidRPr="00E21C58" w14:paraId="704B5A2A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FA62" w14:textId="77777777" w:rsidR="00E21C58" w:rsidRPr="00E21C58" w:rsidRDefault="00E21C58" w:rsidP="00E21C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с.Матвеевка</w:t>
            </w:r>
          </w:p>
        </w:tc>
      </w:tr>
      <w:tr w:rsidR="00B27209" w:rsidRPr="00E21C58" w14:paraId="56472BC4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EF1ED" w14:textId="2DA24B21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E03715" w14:textId="77777777" w:rsid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 xml:space="preserve">Трудовая акция у обелиска «Память поколений». </w:t>
            </w:r>
          </w:p>
          <w:p w14:paraId="592AD93B" w14:textId="70F13737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>Уборка территории парка.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15515C" w14:textId="63C40C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.05.24г.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-06.05.2</w:t>
            </w:r>
            <w:r>
              <w:rPr>
                <w:rFonts w:ascii="Times New Roman" w:hAnsi="Times New Roman"/>
                <w:sz w:val="24"/>
                <w:szCs w:val="24"/>
              </w:rPr>
              <w:t>4г.</w:t>
            </w:r>
          </w:p>
          <w:p w14:paraId="52DF1DD2" w14:textId="25CCF96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56FDB06" w14:textId="5487F49A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hideMark/>
          </w:tcPr>
          <w:p w14:paraId="196A999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78C91C14" w14:textId="097D9B1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68A1E5F8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BD4" w14:textId="4628EC7B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57970C9" w14:textId="77777777" w:rsid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 xml:space="preserve">Час творчества </w:t>
            </w:r>
          </w:p>
          <w:p w14:paraId="0EE67FA6" w14:textId="729F3FB4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>«Мы будем помнить их всегда»</w:t>
            </w:r>
            <w:r>
              <w:t xml:space="preserve"> </w:t>
            </w:r>
            <w:r w:rsidRPr="00B27209">
              <w:t>изготовление открыток, поделок для тружеников тыла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46A6D756" w14:textId="140AC7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02.05.2024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099FE26D" w14:textId="057B43D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56290A7D" w14:textId="55BE1D74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438F17FE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0EB59F03" w14:textId="7297316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</w:tc>
      </w:tr>
      <w:tr w:rsidR="00B27209" w:rsidRPr="00E21C58" w14:paraId="09EEEA53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378F" w14:textId="2B050D11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8C77" w14:textId="77777777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Шествие </w:t>
            </w:r>
          </w:p>
          <w:p w14:paraId="30A59B65" w14:textId="1BC6053C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272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«Бессмертный полк»</w:t>
            </w:r>
          </w:p>
          <w:p w14:paraId="100409B4" w14:textId="63723D46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F079" w14:textId="13361F3B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34670E5A" w14:textId="3EE550D9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12920BC" w14:textId="2F204DC8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14:paraId="0F6556E7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54DBA8FE" w14:textId="0554CF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4C861081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9E8B" w14:textId="7BD30B9B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622A" w14:textId="77777777" w:rsidR="00B27209" w:rsidRDefault="00B27209" w:rsidP="00B27209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 w:rsidRPr="00B27209">
              <w:rPr>
                <w:shd w:val="clear" w:color="auto" w:fill="FFFFFF"/>
              </w:rPr>
              <w:t xml:space="preserve">Митинг </w:t>
            </w:r>
          </w:p>
          <w:p w14:paraId="47EF1FE0" w14:textId="227BC814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rPr>
                <w:shd w:val="clear" w:color="auto" w:fill="FFFFFF"/>
              </w:rPr>
              <w:t>«Этот миг мы не забудем никогда!», посвященный 79-й годовщине со дня Победы в ВОВ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1276" w14:textId="50DD29EF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53DA425C" w14:textId="140DDAFF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3BA6A500" w14:textId="087A4993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9D052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Бирюкова Е.В.</w:t>
            </w:r>
          </w:p>
          <w:p w14:paraId="0314B590" w14:textId="2D4EB17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 xml:space="preserve"> кружка</w:t>
            </w:r>
          </w:p>
        </w:tc>
      </w:tr>
      <w:tr w:rsidR="00B27209" w:rsidRPr="00E21C58" w14:paraId="329F9E8D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F3B0" w14:textId="6A712F9E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0893E" w14:textId="76ED8617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rPr>
                <w:shd w:val="clear" w:color="auto" w:fill="FFFFFF"/>
              </w:rPr>
              <w:t>Праздничный концерт «Победный май»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E1639" w14:textId="51AD297E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15E7318C" w14:textId="3CA721B0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1BDF559" w14:textId="61647B1C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14:paraId="66D3C44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F7A51C4" w14:textId="651EA3B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72789D8E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899F" w14:textId="133CB969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  <w:tcBorders>
              <w:left w:val="single" w:sz="4" w:space="0" w:color="auto"/>
              <w:right w:val="single" w:sz="4" w:space="0" w:color="auto"/>
            </w:tcBorders>
          </w:tcPr>
          <w:p w14:paraId="0D3B9A2B" w14:textId="6E02128B" w:rsidR="00B27209" w:rsidRPr="00B27209" w:rsidRDefault="00B27209" w:rsidP="00B27209">
            <w:pPr>
              <w:pStyle w:val="a6"/>
              <w:spacing w:before="0" w:beforeAutospacing="0" w:after="0" w:afterAutospacing="0"/>
              <w:jc w:val="center"/>
            </w:pPr>
            <w:r w:rsidRPr="00B27209">
              <w:t>Акция «Свеча памяти» у обелиска</w:t>
            </w:r>
          </w:p>
        </w:tc>
        <w:tc>
          <w:tcPr>
            <w:tcW w:w="3023" w:type="dxa"/>
            <w:tcBorders>
              <w:left w:val="single" w:sz="4" w:space="0" w:color="auto"/>
              <w:right w:val="single" w:sz="4" w:space="0" w:color="auto"/>
            </w:tcBorders>
          </w:tcPr>
          <w:p w14:paraId="22DA13CE" w14:textId="6BB2CAC2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14:paraId="233682E8" w14:textId="78933783" w:rsidR="00B27209" w:rsidRPr="00B27209" w:rsidRDefault="00B27209" w:rsidP="00B27209">
            <w:pPr>
              <w:tabs>
                <w:tab w:val="left" w:pos="13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42960B68" w14:textId="0EB3A26A" w:rsidR="00B27209" w:rsidRPr="00B27209" w:rsidRDefault="00B27209" w:rsidP="00B2720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14:paraId="690ECEB0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Елшина А.А.</w:t>
            </w:r>
          </w:p>
          <w:p w14:paraId="11407FEF" w14:textId="781C3430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73380A03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21A9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п.Новониколаевский</w:t>
            </w:r>
          </w:p>
        </w:tc>
      </w:tr>
      <w:tr w:rsidR="00B27209" w:rsidRPr="00E21C58" w14:paraId="18A58B9A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50914" w14:textId="1BA1B209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  <w:hideMark/>
          </w:tcPr>
          <w:p w14:paraId="30A145B8" w14:textId="77777777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Митинг </w:t>
            </w:r>
          </w:p>
          <w:p w14:paraId="2D832D04" w14:textId="35FC73DE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памяти и скорби 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Памяти павших героев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t>”</w:t>
            </w:r>
          </w:p>
        </w:tc>
        <w:tc>
          <w:tcPr>
            <w:tcW w:w="3023" w:type="dxa"/>
          </w:tcPr>
          <w:p w14:paraId="30F5E530" w14:textId="6E3C7898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09.05.2024г.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09:30</w:t>
            </w:r>
          </w:p>
          <w:p w14:paraId="4ED1F717" w14:textId="64663E99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Парк Памятник</w:t>
            </w:r>
          </w:p>
        </w:tc>
        <w:tc>
          <w:tcPr>
            <w:tcW w:w="2267" w:type="dxa"/>
            <w:hideMark/>
          </w:tcPr>
          <w:p w14:paraId="5B1A1E3B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0E2410CF" w14:textId="20EB4C51" w:rsidR="00B27209" w:rsidRDefault="00B27209" w:rsidP="00B272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41547E63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417A" w14:textId="2537C249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14:paraId="27EA00D6" w14:textId="77777777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Праздничная </w:t>
            </w:r>
          </w:p>
          <w:p w14:paraId="572EDFF7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 xml:space="preserve"> 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Салют Победы </w:t>
            </w:r>
          </w:p>
          <w:p w14:paraId="00174E55" w14:textId="3C52F8D9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наших песнях!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t>”</w:t>
            </w:r>
          </w:p>
        </w:tc>
        <w:tc>
          <w:tcPr>
            <w:tcW w:w="3023" w:type="dxa"/>
          </w:tcPr>
          <w:p w14:paraId="6F952C40" w14:textId="476486B6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09.05.2024г.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10:00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2728F773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5E641A5E" w14:textId="0486DC26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537F6802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6791" w14:textId="67253B24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</w:tcPr>
          <w:p w14:paraId="0AE08279" w14:textId="77777777" w:rsidR="00B27209" w:rsidRDefault="00B27209" w:rsidP="00B27209">
            <w:pPr>
              <w:jc w:val="center"/>
              <w:rPr>
                <w:rFonts w:ascii="Times New Roman" w:hAnsi="Times New Roman"/>
                <w:color w:val="000011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Праздничная</w:t>
            </w:r>
          </w:p>
          <w:p w14:paraId="2FE3F219" w14:textId="61FA06BD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 xml:space="preserve"> дискотека 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“Майский вечер”</w:t>
            </w:r>
          </w:p>
        </w:tc>
        <w:tc>
          <w:tcPr>
            <w:tcW w:w="3023" w:type="dxa"/>
          </w:tcPr>
          <w:p w14:paraId="63CE4C04" w14:textId="6F149AE3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11"/>
                <w:sz w:val="24"/>
                <w:szCs w:val="24"/>
              </w:rPr>
              <w:t>11.05.2024г.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20:00</w:t>
            </w:r>
            <w:r>
              <w:rPr>
                <w:rFonts w:ascii="Times New Roman" w:hAnsi="Times New Roman"/>
                <w:color w:val="000011"/>
                <w:sz w:val="24"/>
                <w:szCs w:val="24"/>
              </w:rPr>
              <w:br/>
              <w:t>СДК</w:t>
            </w:r>
          </w:p>
        </w:tc>
        <w:tc>
          <w:tcPr>
            <w:tcW w:w="2267" w:type="dxa"/>
          </w:tcPr>
          <w:p w14:paraId="462EFA84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 w14:paraId="4D871D64" w14:textId="44B83DA6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B27209" w:rsidRPr="00E21C58" w14:paraId="1AA2D3BD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F708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п.Головановский</w:t>
            </w:r>
          </w:p>
        </w:tc>
      </w:tr>
      <w:tr w:rsidR="00B27209" w:rsidRPr="00E21C58" w14:paraId="7901CF83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1A75D" w14:textId="1A5ABF01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779453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Уличная трансляция песен о ВОВ,</w:t>
            </w:r>
          </w:p>
          <w:p w14:paraId="4180B58B" w14:textId="0581E3E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реквием.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3398BF" w14:textId="5D22A57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3F77DF9B" w14:textId="321A9F2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BDB6C25" w14:textId="74CA1FD6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D9C32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Алексеева Г.К.</w:t>
            </w:r>
          </w:p>
          <w:p w14:paraId="298F4975" w14:textId="576AA88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</w:tc>
      </w:tr>
      <w:tr w:rsidR="00B27209" w:rsidRPr="00E21C58" w14:paraId="0015127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CA34" w14:textId="265E448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FE94F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Построение колон,</w:t>
            </w:r>
          </w:p>
          <w:p w14:paraId="1C363CBD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участие в акции</w:t>
            </w:r>
          </w:p>
          <w:p w14:paraId="274CCBFD" w14:textId="67C4EB9C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«Бессмертный полк.»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FAE6B" w14:textId="7627E58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0B23042F" w14:textId="7845BB08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483A6AFF" w14:textId="5964333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DFBBA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14:paraId="0427A5EC" w14:textId="0D6B74F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ук. кружка</w:t>
            </w:r>
          </w:p>
        </w:tc>
      </w:tr>
      <w:tr w:rsidR="00B27209" w:rsidRPr="00E21C58" w14:paraId="5E936877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A7CB" w14:textId="0978E876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9205F1" w14:textId="4086325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Митинг, возложение цветов, посвящённый дню Великой Победы.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5A0DF" w14:textId="101C980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45397B7B" w14:textId="47BE904D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6EFAB74E" w14:textId="4942E9E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Обелиск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378E4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Соловатова Л.И.</w:t>
            </w:r>
          </w:p>
          <w:p w14:paraId="2357137D" w14:textId="6E7280C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27209" w:rsidRPr="00E21C58" w14:paraId="5371D53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D5C4" w14:textId="7E7AA76B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75195" w14:textId="77777777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онцертная программа, посвящённая ВОВ.</w:t>
            </w:r>
          </w:p>
          <w:p w14:paraId="64AFDFD6" w14:textId="045AB25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«Слава героям Победы»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BE564" w14:textId="07443D41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778C207D" w14:textId="60AE299C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5EB6EB8" w14:textId="55C76294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5DBF9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Алексеева Г.К.</w:t>
            </w:r>
          </w:p>
          <w:p w14:paraId="75A4EF00" w14:textId="01668889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ук. кружка</w:t>
            </w:r>
          </w:p>
        </w:tc>
      </w:tr>
      <w:tr w:rsidR="00B27209" w:rsidRPr="00E21C58" w14:paraId="4095C2D3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FCF4" w14:textId="4275A8A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801DE" w14:textId="1D7ACCE0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Солдатская каша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0F5FA7" w14:textId="6FCB498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71D558F0" w14:textId="1F649765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73C8AB3" w14:textId="20C1F62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A937C" w14:textId="77777777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 xml:space="preserve">Шиблева Ю.П. </w:t>
            </w:r>
          </w:p>
          <w:p w14:paraId="08A1C1D5" w14:textId="1F312993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ук. кружка</w:t>
            </w:r>
          </w:p>
        </w:tc>
      </w:tr>
      <w:tr w:rsidR="00B27209" w:rsidRPr="00E21C58" w14:paraId="5FBE8434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F9664" w14:textId="36D5224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97A9C" w14:textId="45926D60" w:rsid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62996EC4" w14:textId="3FD7836B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 xml:space="preserve">«Свеча памяти»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A4B2" w14:textId="28B72CCE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24г.</w:t>
            </w:r>
          </w:p>
          <w:p w14:paraId="3C5202C0" w14:textId="796A9EC8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333B3989" w14:textId="31406188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У здания СДК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A79D2" w14:textId="77777777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Соловатова Л.И.</w:t>
            </w:r>
          </w:p>
          <w:p w14:paraId="021AF891" w14:textId="3C14C1BF" w:rsidR="00B27209" w:rsidRPr="00B27209" w:rsidRDefault="00B27209" w:rsidP="00B272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209">
              <w:rPr>
                <w:rFonts w:ascii="Times New Roman" w:hAnsi="Times New Roman"/>
                <w:sz w:val="24"/>
                <w:szCs w:val="24"/>
              </w:rPr>
              <w:t>Зав.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209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</w:tc>
      </w:tr>
      <w:tr w:rsidR="00B27209" w:rsidRPr="00E21C58" w14:paraId="1C5FAF7E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DE038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п.Грачи</w:t>
            </w:r>
          </w:p>
        </w:tc>
      </w:tr>
      <w:tr w:rsidR="00B27209" w:rsidRPr="00E21C58" w14:paraId="273F198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44E0" w14:textId="5FC8630A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89" w:type="dxa"/>
            <w:hideMark/>
          </w:tcPr>
          <w:p w14:paraId="55B2BE63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Выставка рисунков «Победа глазами детей»</w:t>
            </w:r>
          </w:p>
          <w:p w14:paraId="2639695C" w14:textId="729B9512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hideMark/>
          </w:tcPr>
          <w:p w14:paraId="11F3EFF6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03.05.2024г.</w:t>
            </w:r>
          </w:p>
          <w:p w14:paraId="5649584E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53D40E84" w14:textId="56CD7B0E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  <w:hideMark/>
          </w:tcPr>
          <w:p w14:paraId="23F6B64F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Кулыгина Н.И.</w:t>
            </w:r>
          </w:p>
          <w:p w14:paraId="4ABCAF98" w14:textId="766E73CC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кружка</w:t>
            </w:r>
          </w:p>
          <w:p w14:paraId="1054FB73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7ED5130B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5D6F" w14:textId="258C6754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89" w:type="dxa"/>
          </w:tcPr>
          <w:p w14:paraId="15D6DE19" w14:textId="4BEBC462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Выставка – просмотр «Дедушкина медаль»</w:t>
            </w:r>
          </w:p>
        </w:tc>
        <w:tc>
          <w:tcPr>
            <w:tcW w:w="3023" w:type="dxa"/>
          </w:tcPr>
          <w:p w14:paraId="7056FFF7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07.05.2024г.</w:t>
            </w:r>
          </w:p>
          <w:p w14:paraId="54A69267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7181ECC0" w14:textId="154B5402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05E29B5C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616EC899" w14:textId="065D526C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3DC6631D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241E9B2A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8016" w14:textId="1664BC30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89" w:type="dxa"/>
          </w:tcPr>
          <w:p w14:paraId="4CDB3F45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Торжественный митинг</w:t>
            </w:r>
          </w:p>
          <w:p w14:paraId="1BF4AE0E" w14:textId="12171E40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«Слово – живым, память – павшим»</w:t>
            </w:r>
          </w:p>
        </w:tc>
        <w:tc>
          <w:tcPr>
            <w:tcW w:w="3023" w:type="dxa"/>
          </w:tcPr>
          <w:p w14:paraId="67B28AF1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47891B1D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78FA6497" w14:textId="4624A5A3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Обелиск п. Головановский</w:t>
            </w:r>
          </w:p>
        </w:tc>
        <w:tc>
          <w:tcPr>
            <w:tcW w:w="2267" w:type="dxa"/>
          </w:tcPr>
          <w:p w14:paraId="0627D3E1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40F80F38" w14:textId="452FAFB5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E0E429F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7A17D816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0D5" w14:textId="31943988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89" w:type="dxa"/>
          </w:tcPr>
          <w:p w14:paraId="076C9ED4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Праздничный концерт </w:t>
            </w:r>
          </w:p>
          <w:p w14:paraId="600A7A47" w14:textId="6D15E96E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ярким салютом Великой Победы!»</w:t>
            </w:r>
          </w:p>
        </w:tc>
        <w:tc>
          <w:tcPr>
            <w:tcW w:w="3023" w:type="dxa"/>
          </w:tcPr>
          <w:p w14:paraId="7CA9068F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7B6DA7D6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0D01D9E7" w14:textId="38CCC1BE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22315963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5A3EE9C1" w14:textId="51748E9E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1B1119CF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451E7C38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76CB" w14:textId="1E6FE3CF" w:rsidR="00B27209" w:rsidRPr="00E21C58" w:rsidRDefault="00AB33C4" w:rsidP="00B27209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89" w:type="dxa"/>
          </w:tcPr>
          <w:p w14:paraId="3A9A7332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Вечер военной песни «Вальс Победы»</w:t>
            </w:r>
          </w:p>
          <w:p w14:paraId="61CF058A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52421616" w14:textId="77777777" w:rsidR="00B27209" w:rsidRPr="0037261A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09.05.2024г.</w:t>
            </w:r>
          </w:p>
          <w:p w14:paraId="4C562A6D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:00 </w:t>
            </w:r>
          </w:p>
          <w:p w14:paraId="5E145706" w14:textId="20A668AC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СД</w:t>
            </w:r>
            <w:r w:rsidRPr="0037261A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267" w:type="dxa"/>
          </w:tcPr>
          <w:p w14:paraId="2B0A567E" w14:textId="77777777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О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.А.</w:t>
            </w:r>
          </w:p>
          <w:p w14:paraId="46A4E89B" w14:textId="7F901165" w:rsidR="00B27209" w:rsidRPr="00EC7AF8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AF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CE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7AF8">
              <w:rPr>
                <w:rFonts w:ascii="Times New Roman" w:hAnsi="Times New Roman"/>
                <w:sz w:val="24"/>
                <w:szCs w:val="24"/>
              </w:rPr>
              <w:t>сектором</w:t>
            </w:r>
          </w:p>
          <w:p w14:paraId="4D5B5D7E" w14:textId="77777777" w:rsidR="00B27209" w:rsidRDefault="00B27209" w:rsidP="00B272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209" w:rsidRPr="00E21C58" w14:paraId="5FE02CF0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6616" w14:textId="77777777" w:rsidR="00B27209" w:rsidRPr="00E21C58" w:rsidRDefault="00B27209" w:rsidP="00B2720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с.Николевка</w:t>
            </w:r>
          </w:p>
        </w:tc>
      </w:tr>
      <w:tr w:rsidR="00CA0958" w:rsidRPr="00E21C58" w14:paraId="4147A004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8CFF3" w14:textId="45834807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89" w:type="dxa"/>
          </w:tcPr>
          <w:p w14:paraId="7606A83A" w14:textId="77777777" w:rsidR="00CA0958" w:rsidRDefault="00CA0958" w:rsidP="00CA0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 xml:space="preserve">Трудовая акция у обелиска «Память поколений». </w:t>
            </w:r>
          </w:p>
          <w:p w14:paraId="0DBA090C" w14:textId="7ED61593" w:rsidR="00CA0958" w:rsidRDefault="00CA0958" w:rsidP="00CA09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AFAFA"/>
              </w:rPr>
              <w:t>Уборка территории парка.</w:t>
            </w:r>
          </w:p>
          <w:p w14:paraId="632ED41B" w14:textId="10119627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</w:tcPr>
          <w:p w14:paraId="210919D7" w14:textId="6EECA14C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парк Победы</w:t>
            </w:r>
          </w:p>
        </w:tc>
        <w:tc>
          <w:tcPr>
            <w:tcW w:w="2267" w:type="dxa"/>
          </w:tcPr>
          <w:p w14:paraId="7930D673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74717FFA" w14:textId="7535FF49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0D9D5820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1DE0" w14:textId="586F077D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14:paraId="5FDAC157" w14:textId="3DC76B4D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14:paraId="7142C4B5" w14:textId="16D40BF0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«Рисуем Победу» </w:t>
            </w:r>
          </w:p>
        </w:tc>
        <w:tc>
          <w:tcPr>
            <w:tcW w:w="3023" w:type="dxa"/>
            <w:tcBorders>
              <w:bottom w:val="single" w:sz="4" w:space="0" w:color="auto"/>
            </w:tcBorders>
          </w:tcPr>
          <w:p w14:paraId="4A353B4C" w14:textId="494F35F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03.05.24г. - 07.05.24г.</w:t>
            </w:r>
          </w:p>
          <w:p w14:paraId="298145A6" w14:textId="77777777" w:rsidR="00CA0958" w:rsidRDefault="00CA0958" w:rsidP="00CA095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F59A860" w14:textId="338F7F0B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Рук. кружка</w:t>
            </w:r>
          </w:p>
        </w:tc>
      </w:tr>
      <w:tr w:rsidR="00CA0958" w:rsidRPr="00E21C58" w14:paraId="46E072D7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9F94" w14:textId="367F232C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3DF967FB" w14:textId="266C45F6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Дискотека для молодёжи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2416D523" w14:textId="4996403F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04.05.2024г.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21:00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СДК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415DC25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39D54C64" w14:textId="230995A6" w:rsidR="00CA0958" w:rsidRPr="0037261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306A8288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7B50" w14:textId="467523E1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23E4DC2C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14:paraId="3D07866D" w14:textId="1DDF4FD0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64BCDFAF" w14:textId="65FBE028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09.09.2024г.                                           09:30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- Обелиск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3CDE1F7B" w14:textId="41BED42D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Рук. кружка</w:t>
            </w:r>
          </w:p>
        </w:tc>
      </w:tr>
      <w:tr w:rsidR="00CA0958" w:rsidRPr="00E21C58" w14:paraId="42E83AF8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E68" w14:textId="16EE40DD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3D0152CE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«И помнит мир спасённый»</w:t>
            </w:r>
          </w:p>
          <w:p w14:paraId="5DDE4C38" w14:textId="77777777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76D27AF4" w14:textId="513FF671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09.05.2024г.</w:t>
            </w:r>
          </w:p>
          <w:p w14:paraId="03C3E5D8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14:paraId="341EE247" w14:textId="0D55450C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 Победы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1FDB80C8" w14:textId="50DE9824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Волгина А.Ю.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Рук. кружка</w:t>
            </w:r>
          </w:p>
        </w:tc>
      </w:tr>
      <w:tr w:rsidR="00CA0958" w:rsidRPr="00E21C58" w14:paraId="2BD7B5E2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6779" w14:textId="4D3B14C2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7C745BD1" w14:textId="0672322F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«Память, память, за собою позови»</w:t>
            </w:r>
          </w:p>
          <w:p w14:paraId="29B563F3" w14:textId="77777777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16F36002" w14:textId="2117537F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09.05.2024г.</w:t>
            </w:r>
          </w:p>
          <w:p w14:paraId="11B6E29A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14:paraId="2EC836B2" w14:textId="301FF86D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558A3634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51E72733" w14:textId="067F7619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3832692A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A730" w14:textId="6E983256" w:rsidR="00CA0958" w:rsidRPr="00E21C58" w:rsidRDefault="00AB33C4" w:rsidP="00CA095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489" w:type="dxa"/>
            <w:tcBorders>
              <w:top w:val="single" w:sz="4" w:space="0" w:color="auto"/>
            </w:tcBorders>
          </w:tcPr>
          <w:p w14:paraId="5514D61F" w14:textId="7F7130F5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свеча памяти.</w:t>
            </w:r>
          </w:p>
        </w:tc>
        <w:tc>
          <w:tcPr>
            <w:tcW w:w="3023" w:type="dxa"/>
            <w:tcBorders>
              <w:top w:val="single" w:sz="4" w:space="0" w:color="auto"/>
            </w:tcBorders>
          </w:tcPr>
          <w:p w14:paraId="34701227" w14:textId="4933B07E" w:rsidR="00CA0958" w:rsidRDefault="00CA0958" w:rsidP="00CA0958">
            <w:pPr>
              <w:pStyle w:val="5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09.09.2024г.                      21:00</w:t>
            </w:r>
          </w:p>
          <w:p w14:paraId="1B673C81" w14:textId="6E42013A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памятника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14:paraId="0D1BFAF5" w14:textId="777777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М.М.</w:t>
            </w:r>
          </w:p>
          <w:p w14:paraId="6288E126" w14:textId="62E24877" w:rsidR="00CA0958" w:rsidRDefault="00CA0958" w:rsidP="00CA09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Зав. сектором</w:t>
            </w:r>
          </w:p>
        </w:tc>
      </w:tr>
      <w:tr w:rsidR="00CA0958" w:rsidRPr="00E21C58" w14:paraId="15E6A8A8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8C21" w14:textId="77777777" w:rsidR="00CA0958" w:rsidRPr="00E21C58" w:rsidRDefault="00CA0958" w:rsidP="00CA09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п.Николевский</w:t>
            </w:r>
          </w:p>
        </w:tc>
      </w:tr>
      <w:tr w:rsidR="00CA0958" w:rsidRPr="00E21C58" w14:paraId="22BDEDA6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0E044" w14:textId="5FD0019B" w:rsidR="00CA0958" w:rsidRPr="00E21C58" w:rsidRDefault="00AB33C4" w:rsidP="00CA09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489" w:type="dxa"/>
            <w:shd w:val="clear" w:color="auto" w:fill="auto"/>
          </w:tcPr>
          <w:p w14:paraId="6A08631F" w14:textId="48954DFB" w:rsidR="00CA0958" w:rsidRPr="00867A37" w:rsidRDefault="00CA0958" w:rsidP="00CA095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eastAsia="Calibri" w:hAnsi="Times New Roman"/>
                <w:sz w:val="24"/>
                <w:szCs w:val="24"/>
              </w:rPr>
              <w:t xml:space="preserve">Выставка рисунков и поделок </w:t>
            </w:r>
            <w:r w:rsidRPr="00D21582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«Великий Май, победный Май»</w:t>
            </w:r>
          </w:p>
        </w:tc>
        <w:tc>
          <w:tcPr>
            <w:tcW w:w="3023" w:type="dxa"/>
            <w:shd w:val="clear" w:color="auto" w:fill="auto"/>
          </w:tcPr>
          <w:p w14:paraId="21DAC1FA" w14:textId="15F84403" w:rsidR="00CA0958" w:rsidRDefault="00CA0958" w:rsidP="00CA0958">
            <w:pPr>
              <w:suppressAutoHyphen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01.05.24г. – 15.05.24г.</w:t>
            </w:r>
          </w:p>
          <w:p w14:paraId="5C92DFD5" w14:textId="605061AB" w:rsidR="00CA0958" w:rsidRPr="00CF2A7A" w:rsidRDefault="00CA0958" w:rsidP="00CA0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eastAsia="Calibri" w:hAnsi="Times New Roman"/>
                <w:sz w:val="24"/>
                <w:szCs w:val="24"/>
              </w:rPr>
              <w:t>СДК</w:t>
            </w:r>
          </w:p>
        </w:tc>
        <w:tc>
          <w:tcPr>
            <w:tcW w:w="2267" w:type="dxa"/>
            <w:shd w:val="clear" w:color="auto" w:fill="auto"/>
          </w:tcPr>
          <w:p w14:paraId="09A1E43F" w14:textId="08053D10" w:rsidR="00CA0958" w:rsidRPr="00CF2A7A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Шмидт Т.Г.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br/>
              <w:t>Рук.</w:t>
            </w:r>
            <w:r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 xml:space="preserve"> 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zh-CN"/>
              </w:rPr>
              <w:t>кружка</w:t>
            </w:r>
          </w:p>
        </w:tc>
      </w:tr>
      <w:tr w:rsidR="00CA0958" w:rsidRPr="00E21C58" w14:paraId="7CBB004F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FF8F" w14:textId="49DA7498" w:rsidR="00CA0958" w:rsidRPr="00E21C58" w:rsidRDefault="00AB33C4" w:rsidP="00CA09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89" w:type="dxa"/>
            <w:shd w:val="clear" w:color="auto" w:fill="auto"/>
          </w:tcPr>
          <w:p w14:paraId="1564E46C" w14:textId="4C044775" w:rsidR="00CA0958" w:rsidRDefault="00CA0958" w:rsidP="00CA095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«Подвиг Великий и вечный»</w:t>
            </w:r>
          </w:p>
        </w:tc>
        <w:tc>
          <w:tcPr>
            <w:tcW w:w="3023" w:type="dxa"/>
            <w:shd w:val="clear" w:color="auto" w:fill="auto"/>
          </w:tcPr>
          <w:p w14:paraId="5A9BC40C" w14:textId="4B7D0366" w:rsidR="00CA0958" w:rsidRDefault="00CA0958" w:rsidP="00CA0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07.0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:00 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СДК</w:t>
            </w:r>
          </w:p>
        </w:tc>
        <w:tc>
          <w:tcPr>
            <w:tcW w:w="2267" w:type="dxa"/>
            <w:shd w:val="clear" w:color="auto" w:fill="auto"/>
          </w:tcPr>
          <w:p w14:paraId="4A4DC56E" w14:textId="7777777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Рыгина О.М.</w:t>
            </w:r>
          </w:p>
          <w:p w14:paraId="24BCDEC5" w14:textId="249BF50A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ав. сектором</w:t>
            </w:r>
          </w:p>
        </w:tc>
      </w:tr>
      <w:tr w:rsidR="00CA0958" w:rsidRPr="00E21C58" w14:paraId="1B17B5E5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BAAA" w14:textId="5CB7CA87" w:rsidR="00CA0958" w:rsidRPr="00E21C58" w:rsidRDefault="00AB33C4" w:rsidP="00CA095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89" w:type="dxa"/>
            <w:shd w:val="clear" w:color="auto" w:fill="auto"/>
          </w:tcPr>
          <w:p w14:paraId="0E143F93" w14:textId="7777777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Шествие и митинг</w:t>
            </w:r>
          </w:p>
          <w:p w14:paraId="1DEDEDD7" w14:textId="39D7B40F" w:rsidR="00CA0958" w:rsidRDefault="00CA0958" w:rsidP="00CA0958">
            <w:pPr>
              <w:pStyle w:val="a4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«Одна судьба-одна Победа»</w:t>
            </w:r>
          </w:p>
        </w:tc>
        <w:tc>
          <w:tcPr>
            <w:tcW w:w="3023" w:type="dxa"/>
            <w:shd w:val="clear" w:color="auto" w:fill="auto"/>
          </w:tcPr>
          <w:p w14:paraId="23236C22" w14:textId="7055E66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09.05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t>24г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D21582"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09:00</w:t>
            </w:r>
          </w:p>
          <w:p w14:paraId="4BCA2207" w14:textId="20F80F2C" w:rsidR="00CA0958" w:rsidRDefault="00CA0958" w:rsidP="00CA0958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Территория памятника</w:t>
            </w:r>
          </w:p>
        </w:tc>
        <w:tc>
          <w:tcPr>
            <w:tcW w:w="2267" w:type="dxa"/>
            <w:shd w:val="clear" w:color="auto" w:fill="auto"/>
          </w:tcPr>
          <w:p w14:paraId="676AD503" w14:textId="77777777" w:rsidR="00CA0958" w:rsidRDefault="00CA0958" w:rsidP="00CA095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Рыгина О.М.</w:t>
            </w:r>
          </w:p>
          <w:p w14:paraId="248846FA" w14:textId="087ABF9E" w:rsidR="00CA0958" w:rsidRDefault="00CA0958" w:rsidP="00CA095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582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D2158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ав. сектором</w:t>
            </w:r>
          </w:p>
        </w:tc>
      </w:tr>
      <w:tr w:rsidR="00CA0958" w:rsidRPr="00E21C58" w14:paraId="62671087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CBF3" w14:textId="77777777" w:rsidR="00CA0958" w:rsidRPr="00E21C58" w:rsidRDefault="00CA0958" w:rsidP="00CA095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с.Хлебновка</w:t>
            </w:r>
          </w:p>
        </w:tc>
      </w:tr>
      <w:tr w:rsidR="00675797" w:rsidRPr="00E21C58" w14:paraId="7D47E130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F093" w14:textId="11E178AF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89" w:type="dxa"/>
            <w:hideMark/>
          </w:tcPr>
          <w:p w14:paraId="180AAC52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Праздничный концерт</w:t>
            </w:r>
          </w:p>
          <w:p w14:paraId="547E23A5" w14:textId="6C818327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«Мы помним, мы гордимся»</w:t>
            </w:r>
          </w:p>
        </w:tc>
        <w:tc>
          <w:tcPr>
            <w:tcW w:w="3023" w:type="dxa"/>
            <w:hideMark/>
          </w:tcPr>
          <w:p w14:paraId="480E90FB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09.05.2024г.</w:t>
            </w:r>
          </w:p>
          <w:p w14:paraId="71DCD46F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12:00 </w:t>
            </w:r>
          </w:p>
          <w:p w14:paraId="3FCE8BB4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</w:t>
            </w:r>
          </w:p>
          <w:p w14:paraId="05791A6A" w14:textId="3F91664E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hideMark/>
          </w:tcPr>
          <w:p w14:paraId="2B4AC2E3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Гладышкина К.А.</w:t>
            </w:r>
          </w:p>
          <w:p w14:paraId="4E786F05" w14:textId="725A603C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675797" w:rsidRPr="00E21C58" w14:paraId="74DEAC5A" w14:textId="77777777" w:rsidTr="006325A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EE7D" w14:textId="11DF8AAC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89" w:type="dxa"/>
          </w:tcPr>
          <w:p w14:paraId="00CB4807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 xml:space="preserve">Возложение цветов </w:t>
            </w:r>
            <w:r w:rsidR="00AB33C4">
              <w:rPr>
                <w:rFonts w:ascii="Times New Roman" w:hAnsi="Times New Roman"/>
                <w:sz w:val="24"/>
              </w:rPr>
              <w:t>к обелиску павших героев в ВО войне</w:t>
            </w:r>
          </w:p>
          <w:p w14:paraId="29E331D5" w14:textId="77777777" w:rsidR="00AB33C4" w:rsidRDefault="00AB33C4" w:rsidP="006757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Акция памяти</w:t>
            </w:r>
          </w:p>
          <w:p w14:paraId="6F570BBA" w14:textId="09FFD9D0" w:rsidR="00AB33C4" w:rsidRPr="00E21C58" w:rsidRDefault="00AB33C4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«Память спустя годы»</w:t>
            </w:r>
          </w:p>
        </w:tc>
        <w:tc>
          <w:tcPr>
            <w:tcW w:w="3023" w:type="dxa"/>
          </w:tcPr>
          <w:p w14:paraId="1D7D4119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09.05.2024г.</w:t>
            </w:r>
          </w:p>
          <w:p w14:paraId="22A68456" w14:textId="2CCDD8EE" w:rsidR="00675797" w:rsidRP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15:00 </w:t>
            </w:r>
          </w:p>
        </w:tc>
        <w:tc>
          <w:tcPr>
            <w:tcW w:w="2267" w:type="dxa"/>
          </w:tcPr>
          <w:p w14:paraId="04EFCA57" w14:textId="77777777" w:rsidR="00675797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Гладышкина К.А.</w:t>
            </w:r>
          </w:p>
          <w:p w14:paraId="63815D21" w14:textId="1C376D90" w:rsidR="00675797" w:rsidRPr="00E21C58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Зав. сектором</w:t>
            </w:r>
          </w:p>
        </w:tc>
      </w:tr>
      <w:tr w:rsidR="00675797" w:rsidRPr="00E21C58" w14:paraId="1ADFAD79" w14:textId="77777777" w:rsidTr="00E21C58"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1A46" w14:textId="1196E22D" w:rsidR="00675797" w:rsidRPr="00E21C58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с.Старая Медынка</w:t>
            </w:r>
          </w:p>
        </w:tc>
      </w:tr>
      <w:tr w:rsidR="00675797" w:rsidRPr="00E21C58" w14:paraId="6950CF5A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EBDB9" w14:textId="47D7ABB2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4522" w14:textId="48BCAD6A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Конкурс детского рисунка «Дети рисуют Победу»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97B7" w14:textId="5399F77D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7.05.2024г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FC4991" w14:textId="52A9609A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FEE" w14:textId="446495BB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Тихомирова В.В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9FFA43" w14:textId="62597371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</w:tc>
      </w:tr>
      <w:tr w:rsidR="00675797" w:rsidRPr="00E21C58" w14:paraId="7FB6BFC9" w14:textId="77777777" w:rsidTr="00E21C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D7A2" w14:textId="37E2A2E2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D8BB" w14:textId="34605CB8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Митинг - Концерт «Поклонимся великим тем годам»</w:t>
            </w:r>
          </w:p>
          <w:p w14:paraId="236D6DA7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041EC5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2EA" w14:textId="7777777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0CC6">
              <w:rPr>
                <w:rFonts w:ascii="Times New Roman" w:hAnsi="Times New Roman"/>
                <w:sz w:val="24"/>
                <w:szCs w:val="24"/>
              </w:rPr>
              <w:t>4г</w:t>
            </w:r>
          </w:p>
          <w:p w14:paraId="03894D48" w14:textId="631F3D34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CC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14:paraId="7FE4C75B" w14:textId="46EBE78F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14:paraId="661D38E4" w14:textId="77777777" w:rsidR="00675797" w:rsidRPr="00B27209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EA98" w14:textId="61D0FBE7" w:rsidR="00675797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В.В.</w:t>
            </w:r>
          </w:p>
          <w:p w14:paraId="0A1C6E0E" w14:textId="7876319D" w:rsidR="00675797" w:rsidRPr="00962694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Зав. сектором </w:t>
            </w:r>
          </w:p>
        </w:tc>
      </w:tr>
      <w:tr w:rsidR="00675797" w:rsidRPr="00E21C58" w14:paraId="2B708841" w14:textId="77777777" w:rsidTr="00B27209">
        <w:trPr>
          <w:trHeight w:val="586"/>
        </w:trPr>
        <w:tc>
          <w:tcPr>
            <w:tcW w:w="9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A8EE" w14:textId="306134E4" w:rsidR="00675797" w:rsidRPr="00B27209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1C58">
              <w:rPr>
                <w:rFonts w:ascii="Times New Roman" w:hAnsi="Times New Roman"/>
                <w:b/>
                <w:sz w:val="28"/>
                <w:szCs w:val="28"/>
              </w:rPr>
              <w:t>с.Андреевк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675797" w:rsidRPr="00E21C58" w14:paraId="5F600715" w14:textId="77777777" w:rsidTr="00B27209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FEA2" w14:textId="0C8F7C11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C61" w14:textId="77777777" w:rsidR="00675797" w:rsidRDefault="00675797" w:rsidP="00675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Торжественно митинг </w:t>
            </w:r>
          </w:p>
          <w:p w14:paraId="7460383B" w14:textId="2173B234" w:rsidR="00675797" w:rsidRPr="00CE7C25" w:rsidRDefault="00AB33C4" w:rsidP="00675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«Память жива»</w:t>
            </w:r>
            <w:r w:rsidR="00675797" w:rsidRPr="00CE7C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посвященный Дню Победы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3CBB6" w14:textId="23010749" w:rsidR="00675797" w:rsidRPr="00CE7C25" w:rsidRDefault="00675797" w:rsidP="006757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2A5A3628" w14:textId="70BB0983" w:rsidR="00675797" w:rsidRPr="00CE7C25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>Памятник воинам села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66C9" w14:textId="695A4F84" w:rsidR="00675797" w:rsidRPr="00CE7C25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  <w:tr w:rsidR="00675797" w:rsidRPr="00E21C58" w14:paraId="756EE303" w14:textId="77777777" w:rsidTr="00B27209">
        <w:trPr>
          <w:trHeight w:val="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E39E" w14:textId="779741FC" w:rsidR="00675797" w:rsidRPr="00E21C58" w:rsidRDefault="00AB33C4" w:rsidP="00675797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0D13" w14:textId="3881415C" w:rsidR="00675797" w:rsidRPr="00CE7C25" w:rsidRDefault="00675797" w:rsidP="0067579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79-ой годовщине </w:t>
            </w:r>
            <w:r w:rsidRPr="00CE7C25">
              <w:rPr>
                <w:rFonts w:ascii="Times New Roman" w:hAnsi="Times New Roman"/>
                <w:color w:val="000000"/>
                <w:sz w:val="24"/>
                <w:szCs w:val="24"/>
              </w:rPr>
              <w:t>«Живет Победа в сердце каждого из нас!»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6239" w14:textId="46206BB0" w:rsidR="00675797" w:rsidRPr="00CE7C25" w:rsidRDefault="00675797" w:rsidP="00675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9.05.2024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E7C25">
              <w:rPr>
                <w:rFonts w:ascii="Times New Roman" w:hAnsi="Times New Roman"/>
                <w:sz w:val="24"/>
                <w:szCs w:val="24"/>
              </w:rPr>
              <w:t>00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СК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A1E" w14:textId="48A961FB" w:rsidR="00675797" w:rsidRPr="00CE7C25" w:rsidRDefault="00675797" w:rsidP="00675797"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7C25">
              <w:rPr>
                <w:rFonts w:ascii="Times New Roman" w:hAnsi="Times New Roman"/>
                <w:sz w:val="24"/>
                <w:szCs w:val="24"/>
              </w:rPr>
              <w:t>Короткова Г.К.</w:t>
            </w:r>
            <w:r w:rsidRPr="00CE7C25">
              <w:rPr>
                <w:rFonts w:ascii="Times New Roman" w:hAnsi="Times New Roman"/>
                <w:sz w:val="24"/>
                <w:szCs w:val="24"/>
              </w:rPr>
              <w:br/>
              <w:t>Зав. сектором</w:t>
            </w:r>
          </w:p>
        </w:tc>
      </w:tr>
    </w:tbl>
    <w:p w14:paraId="01FC9736" w14:textId="77777777" w:rsidR="00E21C58" w:rsidRPr="00E21C58" w:rsidRDefault="00E21C58" w:rsidP="00E21C58">
      <w:pPr>
        <w:spacing w:after="200" w:line="276" w:lineRule="auto"/>
        <w:rPr>
          <w:rFonts w:ascii="Calibri" w:eastAsia="Calibri" w:hAnsi="Calibri" w:cs="Times New Roman"/>
        </w:rPr>
      </w:pPr>
      <w:r w:rsidRPr="00E21C58">
        <w:rPr>
          <w:rFonts w:ascii="Calibri" w:eastAsia="Calibri" w:hAnsi="Calibri" w:cs="Times New Roman"/>
        </w:rPr>
        <w:t xml:space="preserve"> </w:t>
      </w:r>
    </w:p>
    <w:p w14:paraId="52419948" w14:textId="77777777" w:rsidR="00E21C58" w:rsidRPr="00E21C58" w:rsidRDefault="00E21C58" w:rsidP="00E21C5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A22E82" w14:textId="77777777" w:rsidR="00E21C58" w:rsidRPr="00E21C58" w:rsidRDefault="00E21C58" w:rsidP="00E21C5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21C58">
        <w:rPr>
          <w:rFonts w:ascii="Times New Roman" w:eastAsia="Calibri" w:hAnsi="Times New Roman" w:cs="Times New Roman"/>
          <w:b/>
          <w:sz w:val="24"/>
          <w:szCs w:val="24"/>
        </w:rPr>
        <w:t xml:space="preserve">           Заведующий отделом культуры                                                      Орощук Е.А.</w:t>
      </w:r>
    </w:p>
    <w:p w14:paraId="1DDF096B" w14:textId="77777777" w:rsidR="001260C8" w:rsidRDefault="001260C8"/>
    <w:sectPr w:rsidR="0012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2C1"/>
    <w:rsid w:val="001260C8"/>
    <w:rsid w:val="00207ED6"/>
    <w:rsid w:val="002C3007"/>
    <w:rsid w:val="003A5BF1"/>
    <w:rsid w:val="00454450"/>
    <w:rsid w:val="006325A5"/>
    <w:rsid w:val="00675797"/>
    <w:rsid w:val="007346A7"/>
    <w:rsid w:val="00962694"/>
    <w:rsid w:val="00AB33C4"/>
    <w:rsid w:val="00AD5B32"/>
    <w:rsid w:val="00B27209"/>
    <w:rsid w:val="00CA0958"/>
    <w:rsid w:val="00CE7C25"/>
    <w:rsid w:val="00E21C58"/>
    <w:rsid w:val="00F6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EFCC"/>
  <w15:docId w15:val="{9FE5A3DF-76F5-4B25-A47B-FED9636D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CA095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37609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rsid w:val="00E21C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2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E21C5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qFormat/>
    <w:rsid w:val="00E21C58"/>
  </w:style>
  <w:style w:type="paragraph" w:styleId="a6">
    <w:name w:val="Normal (Web)"/>
    <w:basedOn w:val="a"/>
    <w:uiPriority w:val="99"/>
    <w:unhideWhenUsed/>
    <w:rsid w:val="00E2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27209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rsid w:val="00B27209"/>
  </w:style>
  <w:style w:type="character" w:customStyle="1" w:styleId="50">
    <w:name w:val="Заголовок 5 Знак"/>
    <w:basedOn w:val="a0"/>
    <w:link w:val="5"/>
    <w:rsid w:val="00CA0958"/>
    <w:rPr>
      <w:rFonts w:asciiTheme="majorHAnsi" w:eastAsiaTheme="majorEastAsia" w:hAnsiTheme="majorHAnsi" w:cstheme="majorBidi"/>
      <w:color w:val="3760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Сотрудник</cp:lastModifiedBy>
  <cp:revision>5</cp:revision>
  <dcterms:created xsi:type="dcterms:W3CDTF">2024-03-29T11:05:00Z</dcterms:created>
  <dcterms:modified xsi:type="dcterms:W3CDTF">2024-03-29T13:12:00Z</dcterms:modified>
</cp:coreProperties>
</file>