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FD" w:rsidRDefault="0096002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hidden="0" allowOverlap="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146FFD" w:rsidRDefault="0096002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146FFD" w:rsidRDefault="0096002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146FFD" w:rsidRDefault="0096002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146FFD" w:rsidRDefault="0096002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146FFD" w:rsidRDefault="009600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413801 с.Натальино, Балаковского района, Саратовской области, ул. Карла Маркса, д.21</w:t>
      </w:r>
    </w:p>
    <w:p w:rsidR="00146FFD" w:rsidRDefault="00146FFD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46FFD" w:rsidRDefault="0096002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146FFD" w:rsidRDefault="0096002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:rsidR="00146FFD" w:rsidRDefault="009600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А.В. Долгов</w:t>
      </w:r>
    </w:p>
    <w:p w:rsidR="00146FFD" w:rsidRDefault="00146F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6FFD" w:rsidRDefault="00146FF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46FFD" w:rsidRDefault="009600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План мероприятий, посвященных Году семьи 2024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2"/>
        <w:tblW w:w="9345" w:type="dxa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146FFD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FFD" w:rsidRPr="007F6437" w:rsidRDefault="009600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6FFD" w:rsidRPr="007F6437" w:rsidRDefault="00146F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FD" w:rsidRPr="007F6437" w:rsidRDefault="00960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FD" w:rsidRPr="007F6437" w:rsidRDefault="00960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FFD" w:rsidRPr="007F6437" w:rsidRDefault="009600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27CFE" w:rsidRPr="007F6437" w:rsidTr="007F643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FE" w:rsidRPr="007F6437" w:rsidRDefault="00AB6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="00627CFE" w:rsidRPr="007F6437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="00627CFE" w:rsidRPr="007F6437">
              <w:rPr>
                <w:rFonts w:ascii="Times New Roman" w:hAnsi="Times New Roman"/>
                <w:b/>
                <w:sz w:val="24"/>
                <w:szCs w:val="24"/>
              </w:rPr>
              <w:t>атальино</w:t>
            </w:r>
            <w:proofErr w:type="spellEnd"/>
          </w:p>
        </w:tc>
      </w:tr>
      <w:tr w:rsidR="00627CFE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FE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FE" w:rsidRPr="007F6437" w:rsidRDefault="00CF2E47" w:rsidP="00CF2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Стенд, посвященный                           </w:t>
            </w:r>
            <w:r w:rsidRPr="007F6437">
              <w:rPr>
                <w:rFonts w:ascii="Times New Roman" w:hAnsi="Times New Roman"/>
                <w:sz w:val="24"/>
                <w:szCs w:val="24"/>
              </w:rPr>
              <w:t>Году семьи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F729B3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27CFE" w:rsidRPr="007F6437" w:rsidRDefault="00F729B3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FE" w:rsidRPr="007F6437" w:rsidRDefault="00AB601E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AB601E" w:rsidRPr="007F6437" w:rsidRDefault="00AB601E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Козырева Н.А.</w:t>
            </w:r>
          </w:p>
        </w:tc>
      </w:tr>
      <w:tr w:rsidR="00627CFE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CFE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2A" w:rsidRPr="007F6437" w:rsidRDefault="007D3A2D" w:rsidP="007D3A2D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         Концерт                                      </w:t>
            </w:r>
          </w:p>
          <w:p w:rsidR="0026572A" w:rsidRPr="007F6437" w:rsidRDefault="0026572A" w:rsidP="007D3A2D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F2E47" w:rsidRPr="007F6437">
              <w:rPr>
                <w:rFonts w:ascii="Times New Roman" w:hAnsi="Times New Roman"/>
                <w:sz w:val="24"/>
                <w:szCs w:val="24"/>
              </w:rPr>
              <w:t xml:space="preserve">«Есть такая                           </w:t>
            </w:r>
          </w:p>
          <w:p w:rsidR="007D3A2D" w:rsidRPr="007F6437" w:rsidRDefault="0026572A" w:rsidP="007D3A2D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F2E47" w:rsidRPr="007F6437">
              <w:rPr>
                <w:rFonts w:ascii="Times New Roman" w:hAnsi="Times New Roman"/>
                <w:sz w:val="24"/>
                <w:szCs w:val="24"/>
              </w:rPr>
              <w:t>профессия – Роди</w:t>
            </w:r>
            <w:r w:rsidR="00CF2E47" w:rsidRPr="007F6437">
              <w:rPr>
                <w:rFonts w:ascii="Times New Roman" w:hAnsi="Times New Roman"/>
                <w:sz w:val="24"/>
                <w:szCs w:val="24"/>
              </w:rPr>
              <w:t xml:space="preserve">ну     </w:t>
            </w:r>
          </w:p>
          <w:p w:rsidR="00627CFE" w:rsidRPr="007F6437" w:rsidRDefault="007D3A2D" w:rsidP="007D3A2D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F2E47" w:rsidRPr="007F6437">
              <w:rPr>
                <w:rFonts w:ascii="Times New Roman" w:hAnsi="Times New Roman"/>
                <w:sz w:val="24"/>
                <w:szCs w:val="24"/>
              </w:rPr>
              <w:t xml:space="preserve">защищать!»                        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7D3A2D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23</w:t>
            </w:r>
            <w:r w:rsidR="00F729B3" w:rsidRPr="007F6437">
              <w:rPr>
                <w:rFonts w:ascii="Times New Roman" w:hAnsi="Times New Roman"/>
                <w:sz w:val="24"/>
                <w:szCs w:val="24"/>
              </w:rPr>
              <w:t>.02.24г.</w:t>
            </w:r>
          </w:p>
          <w:p w:rsidR="00627CFE" w:rsidRPr="007F6437" w:rsidRDefault="00AB601E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12</w:t>
            </w:r>
            <w:r w:rsidR="007210BD" w:rsidRPr="007F6437">
              <w:rPr>
                <w:rFonts w:ascii="Times New Roman" w:hAnsi="Times New Roman"/>
                <w:sz w:val="24"/>
                <w:szCs w:val="24"/>
              </w:rPr>
              <w:t>.00</w:t>
            </w:r>
            <w:r w:rsidR="00F729B3" w:rsidRPr="007F6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627CFE" w:rsidRPr="007F6437" w:rsidRDefault="00590B23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</w:tc>
      </w:tr>
      <w:tr w:rsidR="00F729B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26572A" w:rsidP="00265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Конкурс семейного                              фото «Как хорошо,                                   </w:t>
            </w:r>
            <w:r w:rsidR="00F729B3" w:rsidRPr="007F6437">
              <w:rPr>
                <w:rFonts w:ascii="Times New Roman" w:hAnsi="Times New Roman"/>
                <w:sz w:val="24"/>
                <w:szCs w:val="24"/>
              </w:rPr>
              <w:t>что есть семья!»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7210BD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01.03</w:t>
            </w:r>
            <w:r w:rsidR="00F729B3" w:rsidRPr="007F6437">
              <w:rPr>
                <w:rFonts w:ascii="Times New Roman" w:hAnsi="Times New Roman"/>
                <w:sz w:val="24"/>
                <w:szCs w:val="24"/>
              </w:rPr>
              <w:t>.24г.</w:t>
            </w:r>
          </w:p>
          <w:p w:rsidR="000E2409" w:rsidRPr="007F6437" w:rsidRDefault="000E2409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7210BD" w:rsidRPr="007F6437" w:rsidRDefault="007210BD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9B3" w:rsidRPr="007F6437" w:rsidRDefault="00F729B3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1E" w:rsidRPr="007F6437" w:rsidRDefault="00AB601E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F729B3" w:rsidRPr="007F6437" w:rsidRDefault="00AB601E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</w:tc>
      </w:tr>
      <w:tr w:rsidR="00F729B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26572A" w:rsidP="00265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«Музыка Весны»                     праздничная                                    программа ко дню 8                            </w:t>
            </w:r>
            <w:r w:rsidR="00F729B3" w:rsidRPr="007F6437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0E2409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08</w:t>
            </w:r>
            <w:r w:rsidR="00F729B3" w:rsidRPr="007F6437">
              <w:rPr>
                <w:rFonts w:ascii="Times New Roman" w:hAnsi="Times New Roman"/>
                <w:sz w:val="24"/>
                <w:szCs w:val="24"/>
              </w:rPr>
              <w:t>.03.24г.</w:t>
            </w:r>
          </w:p>
          <w:p w:rsidR="00F729B3" w:rsidRPr="007F6437" w:rsidRDefault="00AB601E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15:</w:t>
            </w:r>
            <w:r w:rsidR="00F729B3" w:rsidRPr="007F64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F729B3" w:rsidRPr="007F6437" w:rsidRDefault="00590B23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</w:tc>
      </w:tr>
      <w:tr w:rsidR="00F729B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26572A" w:rsidP="00265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Развлекательная                          программа «Если                          дружно, если                                     вместе» к                     Международному                                    </w:t>
            </w:r>
            <w:r w:rsidR="00F729B3" w:rsidRPr="007F6437">
              <w:rPr>
                <w:rFonts w:ascii="Times New Roman" w:hAnsi="Times New Roman"/>
                <w:sz w:val="24"/>
                <w:szCs w:val="24"/>
              </w:rPr>
              <w:t>дню семьи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F729B3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15.05.24г.</w:t>
            </w:r>
          </w:p>
          <w:p w:rsidR="00F729B3" w:rsidRPr="007F6437" w:rsidRDefault="00AB601E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14:</w:t>
            </w:r>
            <w:r w:rsidR="000E2409" w:rsidRPr="007F643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1E" w:rsidRPr="007F6437" w:rsidRDefault="00AB601E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F729B3" w:rsidRPr="007F6437" w:rsidRDefault="00AB601E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</w:tc>
      </w:tr>
      <w:tr w:rsidR="00F729B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26572A" w:rsidP="00265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Тематический час                            </w:t>
            </w:r>
            <w:r w:rsidRPr="007F64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«Семья – сокровище                            </w:t>
            </w:r>
            <w:r w:rsidR="00F729B3" w:rsidRPr="007F6437">
              <w:rPr>
                <w:rFonts w:ascii="Times New Roman" w:hAnsi="Times New Roman"/>
                <w:sz w:val="24"/>
                <w:szCs w:val="24"/>
              </w:rPr>
              <w:t>души.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9B3" w:rsidRPr="007F6437" w:rsidRDefault="000E2409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F729B3" w:rsidRPr="007F6437">
              <w:rPr>
                <w:rFonts w:ascii="Times New Roman" w:hAnsi="Times New Roman"/>
                <w:sz w:val="24"/>
                <w:szCs w:val="24"/>
              </w:rPr>
              <w:t>.07.24г.</w:t>
            </w:r>
          </w:p>
          <w:p w:rsidR="00F729B3" w:rsidRPr="007F6437" w:rsidRDefault="000E2409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01E" w:rsidRPr="007F6437" w:rsidRDefault="00AB601E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lastRenderedPageBreak/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F729B3" w:rsidRPr="007F6437" w:rsidRDefault="00AB601E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lastRenderedPageBreak/>
              <w:t>Левин Е.Г.</w:t>
            </w:r>
          </w:p>
        </w:tc>
      </w:tr>
      <w:tr w:rsidR="007A45AA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A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A" w:rsidRPr="007F6437" w:rsidRDefault="0026572A" w:rsidP="00265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«От всей души»                      праздничная                                </w:t>
            </w:r>
            <w:r w:rsidR="007A45AA" w:rsidRPr="007F6437">
              <w:rPr>
                <w:rFonts w:ascii="Times New Roman" w:hAnsi="Times New Roman"/>
                <w:sz w:val="24"/>
                <w:szCs w:val="24"/>
              </w:rPr>
              <w:t>прогр</w:t>
            </w:r>
            <w:r w:rsidRPr="007F6437">
              <w:rPr>
                <w:rFonts w:ascii="Times New Roman" w:hAnsi="Times New Roman"/>
                <w:sz w:val="24"/>
                <w:szCs w:val="24"/>
              </w:rPr>
              <w:t xml:space="preserve">амма ко дню                   </w:t>
            </w:r>
            <w:r w:rsidR="007A45AA" w:rsidRPr="007F6437">
              <w:rPr>
                <w:rFonts w:ascii="Times New Roman" w:hAnsi="Times New Roman"/>
                <w:sz w:val="24"/>
                <w:szCs w:val="24"/>
              </w:rPr>
              <w:t>Пожилого человека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A" w:rsidRPr="007F6437" w:rsidRDefault="000E2409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27.09.24г.</w:t>
            </w:r>
          </w:p>
          <w:p w:rsidR="000E2409" w:rsidRPr="007F6437" w:rsidRDefault="000E2409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AA" w:rsidRPr="007F6437" w:rsidRDefault="00590B23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590B23" w:rsidRPr="007F6437" w:rsidRDefault="00590B23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65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«Вот такая мама!»                          выставка детского                          </w:t>
            </w:r>
            <w:r w:rsidRPr="007F6437">
              <w:rPr>
                <w:rFonts w:ascii="Times New Roman" w:hAnsi="Times New Roman"/>
                <w:sz w:val="24"/>
                <w:szCs w:val="24"/>
              </w:rPr>
              <w:t>рисунка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AB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20.11.24г.</w:t>
            </w:r>
          </w:p>
          <w:p w:rsidR="00590B23" w:rsidRPr="007F6437" w:rsidRDefault="00590B23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6A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  <w:p w:rsidR="00590B23" w:rsidRPr="007F6437" w:rsidRDefault="00590B23" w:rsidP="006A5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Козырева Н.А.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65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Концертная                               </w:t>
            </w:r>
            <w:r w:rsidRPr="007F643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«К                                                  сердцу                                    материнскому с                         любовью»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24.11.24г.</w:t>
            </w:r>
          </w:p>
          <w:p w:rsidR="00590B23" w:rsidRPr="007F6437" w:rsidRDefault="00590B23" w:rsidP="00F72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  <w:p w:rsidR="00590B23" w:rsidRPr="007F6437" w:rsidRDefault="00590B23" w:rsidP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</w:tc>
      </w:tr>
      <w:tr w:rsidR="00590B23" w:rsidRPr="007F6437" w:rsidTr="007F643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овониколаевский</w:t>
            </w:r>
            <w:proofErr w:type="spellEnd"/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89" w:type="dxa"/>
            <w:hideMark/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«Праздник в семье.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Каким ему быть?»</w:t>
            </w:r>
          </w:p>
        </w:tc>
        <w:tc>
          <w:tcPr>
            <w:tcW w:w="3023" w:type="dxa"/>
            <w:hideMark/>
          </w:tcPr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17.01.2024г.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17:00 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Косолапкина А.П.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89" w:type="dxa"/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«Афганистан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в сердцах матерей»</w:t>
            </w:r>
          </w:p>
        </w:tc>
        <w:tc>
          <w:tcPr>
            <w:tcW w:w="3023" w:type="dxa"/>
          </w:tcPr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14.02.2024г.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16:00 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Косолапкина А.П.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89" w:type="dxa"/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День семьи.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Беседа «7-Я!»</w:t>
            </w:r>
          </w:p>
        </w:tc>
        <w:tc>
          <w:tcPr>
            <w:tcW w:w="3023" w:type="dxa"/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13.05.24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Косолапкина А.П.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89" w:type="dxa"/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Всемирный день семьи,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любви и верности.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Развлекательная  программа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“Ромашковый венок”</w:t>
            </w:r>
          </w:p>
        </w:tc>
        <w:tc>
          <w:tcPr>
            <w:tcW w:w="3023" w:type="dxa"/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08.07.24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Косолапкина А.П.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89" w:type="dxa"/>
          </w:tcPr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“Мамины глаза”</w:t>
            </w:r>
          </w:p>
        </w:tc>
        <w:tc>
          <w:tcPr>
            <w:tcW w:w="3023" w:type="dxa"/>
          </w:tcPr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24.11.24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Косолапкина А.П.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ектором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89" w:type="dxa"/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отдыха многодетных семей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“Всё начинается с любви”</w:t>
            </w:r>
          </w:p>
        </w:tc>
        <w:tc>
          <w:tcPr>
            <w:tcW w:w="3023" w:type="dxa"/>
          </w:tcPr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21.12.</w:t>
            </w:r>
          </w:p>
          <w:p w:rsidR="00590B23" w:rsidRPr="007F6437" w:rsidRDefault="00590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Косолапкина А.П.</w:t>
            </w:r>
          </w:p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ектором</w:t>
            </w:r>
          </w:p>
        </w:tc>
      </w:tr>
      <w:tr w:rsidR="00590B23" w:rsidRPr="007F6437" w:rsidTr="007F643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B23" w:rsidRPr="007F6437" w:rsidRDefault="00590B2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иколевский</w:t>
            </w:r>
            <w:proofErr w:type="spellEnd"/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«Все начинается с семьи»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18.01.2024г.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14:00 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Леончик Н.П.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Зав. сектором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«Это главное слово - семья»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15.05.2024г.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12:00 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73_3875712236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Леончик Н.П.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</w:t>
            </w:r>
            <w:bookmarkEnd w:id="0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сектором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«Ромашек  белый хоровод»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05.07. 2024г.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13.00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тер-я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Шмидт Т.Г.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«Семь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сокровище души»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27. 09.2024г.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!3.00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СДК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Леончик Н.П.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Зав. сектором</w:t>
            </w:r>
          </w:p>
        </w:tc>
      </w:tr>
      <w:tr w:rsidR="00590B23" w:rsidRPr="007F6437" w:rsidTr="007F643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6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7F6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7F6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ндреевка</w:t>
            </w:r>
            <w:proofErr w:type="spellEnd"/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«Семейные традиции»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22.01.2024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12.00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 xml:space="preserve">Зав. сектором  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«Наша дружная семья» 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</w:r>
            <w:r w:rsidRPr="007F6437">
              <w:rPr>
                <w:rFonts w:ascii="Times New Roman" w:eastAsia="Calibri" w:hAnsi="Times New Roman"/>
                <w:sz w:val="24"/>
                <w:szCs w:val="24"/>
              </w:rPr>
              <w:t>игра - соревнование.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16.02.2024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16:00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 xml:space="preserve">Зав. сектором  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«Какое счастье – дружная семья» - семейная 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гостиная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посвященная международному дню семьи.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15.05.2024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 xml:space="preserve">Зав. сектором  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отец-самый добрый»,  Конкурсная программа, посвященная дню отца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18.06.2024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16.00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 xml:space="preserve">Зав. сектором  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«Ромашковая Русь Петра  и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>» - тематическая программа посвященная дню Семьи, Любви и Верности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8.07.2024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18.00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СК.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 xml:space="preserve">Зав. сектором  </w:t>
            </w: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«Мама – важнее всех на свете, помните об этом, дети!» — семейная гостиная.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24.11.2024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15.00</w:t>
            </w:r>
          </w:p>
          <w:p w:rsidR="00590B23" w:rsidRPr="007F6437" w:rsidRDefault="00590B23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 xml:space="preserve">Зав. сектором  </w:t>
            </w:r>
          </w:p>
        </w:tc>
      </w:tr>
      <w:tr w:rsidR="00590B23" w:rsidRPr="007F6437" w:rsidTr="007F643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для папы «Мужчины -  защитники Родины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</w:tc>
        <w:tc>
          <w:tcPr>
            <w:tcW w:w="3023" w:type="dxa"/>
          </w:tcPr>
          <w:p w:rsidR="00590B23" w:rsidRPr="007F6437" w:rsidRDefault="00590B23" w:rsidP="00285D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6437">
              <w:rPr>
                <w:rFonts w:ascii="Times New Roman" w:eastAsia="Calibri" w:hAnsi="Times New Roman"/>
                <w:sz w:val="24"/>
                <w:szCs w:val="24"/>
              </w:rPr>
              <w:t>20.02.2024</w:t>
            </w:r>
          </w:p>
          <w:p w:rsidR="00590B23" w:rsidRPr="007F6437" w:rsidRDefault="00590B23" w:rsidP="00285D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6437">
              <w:rPr>
                <w:rFonts w:ascii="Times New Roman" w:eastAsia="Calibri" w:hAnsi="Times New Roman"/>
                <w:sz w:val="24"/>
                <w:szCs w:val="24"/>
              </w:rPr>
              <w:t>16:00.</w:t>
            </w:r>
            <w:r w:rsidRPr="007F6437">
              <w:rPr>
                <w:rFonts w:ascii="Times New Roman" w:eastAsia="Calibri" w:hAnsi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Поделка для мамы «Тепло в подарок»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6437">
              <w:rPr>
                <w:rFonts w:ascii="Times New Roman" w:eastAsia="Calibri" w:hAnsi="Times New Roman"/>
                <w:sz w:val="24"/>
                <w:szCs w:val="24"/>
              </w:rPr>
              <w:t>04.03.2024</w:t>
            </w:r>
          </w:p>
          <w:p w:rsidR="00590B23" w:rsidRPr="007F6437" w:rsidRDefault="00590B23" w:rsidP="00285D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6437">
              <w:rPr>
                <w:rFonts w:ascii="Times New Roman" w:eastAsia="Calibri" w:hAnsi="Times New Roman"/>
                <w:sz w:val="24"/>
                <w:szCs w:val="24"/>
              </w:rPr>
              <w:t>16:00.</w:t>
            </w:r>
          </w:p>
          <w:p w:rsidR="00590B23" w:rsidRPr="007F6437" w:rsidRDefault="00590B23" w:rsidP="00285D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F6437">
              <w:rPr>
                <w:rFonts w:ascii="Times New Roman" w:eastAsia="Calibri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Концерт для женщин «Весенние краски любви»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07.03.2024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13:00.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«Ты и я - моя семья»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15:00.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СДК</w:t>
            </w:r>
          </w:p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детей: «Пусть детство звонкое смеётся»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01.06.2024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10:00.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Праздничная программа «Семья – любви великой царство»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05.07.2024.</w:t>
            </w:r>
          </w:p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Концерт для мам «Свет материнства»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22.11.2024</w:t>
            </w:r>
          </w:p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Конкурсы чтецов, рисунков, плакатов «Когда все дома», «Мама, папа, я - крепкая семья»</w:t>
            </w:r>
            <w:proofErr w:type="gramEnd"/>
          </w:p>
        </w:tc>
        <w:tc>
          <w:tcPr>
            <w:tcW w:w="3023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года   2024 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590B23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B23" w:rsidRPr="007F6437" w:rsidRDefault="00590B23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489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Беседа – викторина на тему: «Всему начало - отчий дом»</w:t>
            </w:r>
          </w:p>
        </w:tc>
        <w:tc>
          <w:tcPr>
            <w:tcW w:w="3023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20.12.2024</w:t>
            </w:r>
          </w:p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13:00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  <w:t>СДК</w:t>
            </w:r>
          </w:p>
        </w:tc>
        <w:tc>
          <w:tcPr>
            <w:tcW w:w="2267" w:type="dxa"/>
          </w:tcPr>
          <w:p w:rsidR="00590B23" w:rsidRPr="007F6437" w:rsidRDefault="00590B23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 w:rsidRPr="007F643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590B23" w:rsidRPr="007F6437" w:rsidTr="007F643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B23" w:rsidRPr="007F6437" w:rsidRDefault="00590B23" w:rsidP="00285D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7F6437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оловановский</w:t>
            </w:r>
            <w:proofErr w:type="spellEnd"/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489" w:type="dxa"/>
            <w:vAlign w:val="center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«А мы валенки возьмём!»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Играем в театр.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Конкурсы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агадки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шарады,семейные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посиделки.</w:t>
            </w:r>
          </w:p>
        </w:tc>
        <w:tc>
          <w:tcPr>
            <w:tcW w:w="3023" w:type="dxa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15.02.24г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Шиблёва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Ю.П.   </w:t>
            </w:r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Семейная эстафета 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Когда все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вмест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- это здорово!»</w:t>
            </w:r>
          </w:p>
        </w:tc>
        <w:tc>
          <w:tcPr>
            <w:tcW w:w="3023" w:type="dxa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14.02.24г.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каток</w:t>
            </w:r>
          </w:p>
        </w:tc>
        <w:tc>
          <w:tcPr>
            <w:tcW w:w="2267" w:type="dxa"/>
          </w:tcPr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 Булыгина Т.А.         </w:t>
            </w:r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489" w:type="dxa"/>
            <w:vAlign w:val="center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«Папа будет рад»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Подарки  своими руками</w:t>
            </w:r>
          </w:p>
        </w:tc>
        <w:tc>
          <w:tcPr>
            <w:tcW w:w="3023" w:type="dxa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14.02.24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Соловатова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489" w:type="dxa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«С любовью к маме» - изготовление подарков к 8 марта </w:t>
            </w:r>
          </w:p>
        </w:tc>
        <w:tc>
          <w:tcPr>
            <w:tcW w:w="3023" w:type="dxa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01.03.24г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Соловатова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489" w:type="dxa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Футбольный матч.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(папы и дети)</w:t>
            </w:r>
          </w:p>
        </w:tc>
        <w:tc>
          <w:tcPr>
            <w:tcW w:w="3023" w:type="dxa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05.06.24г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спорт площадка</w:t>
            </w:r>
            <w:proofErr w:type="gramEnd"/>
          </w:p>
        </w:tc>
        <w:tc>
          <w:tcPr>
            <w:tcW w:w="2267" w:type="dxa"/>
          </w:tcPr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 Булыгина Т.А.         </w:t>
            </w:r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489" w:type="dxa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«Дружная семья»-</w:t>
            </w:r>
          </w:p>
          <w:p w:rsidR="007F6437" w:rsidRPr="007F6437" w:rsidRDefault="007F6437" w:rsidP="006A543C">
            <w:pPr>
              <w:tabs>
                <w:tab w:val="left" w:pos="1935"/>
                <w:tab w:val="center" w:pos="286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Семейная викторина</w:t>
            </w:r>
          </w:p>
        </w:tc>
        <w:tc>
          <w:tcPr>
            <w:tcW w:w="3023" w:type="dxa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10.07.24г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Шиблёва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Ю.П.   </w:t>
            </w:r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489" w:type="dxa"/>
          </w:tcPr>
          <w:p w:rsidR="007F6437" w:rsidRPr="007F6437" w:rsidRDefault="007F6437" w:rsidP="006A54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«Деревенька моя!»</w:t>
            </w:r>
          </w:p>
          <w:p w:rsidR="007F6437" w:rsidRPr="007F6437" w:rsidRDefault="007F6437" w:rsidP="006A54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дню села</w:t>
            </w:r>
          </w:p>
        </w:tc>
        <w:tc>
          <w:tcPr>
            <w:tcW w:w="3023" w:type="dxa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31.08.24г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Соловатова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489" w:type="dxa"/>
          </w:tcPr>
          <w:p w:rsidR="007F6437" w:rsidRPr="007F6437" w:rsidRDefault="007F6437" w:rsidP="006A54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«Жизни золотой листопад»- праздничный концерт, посвященный Дню пожилого человека.</w:t>
            </w:r>
          </w:p>
        </w:tc>
        <w:tc>
          <w:tcPr>
            <w:tcW w:w="3023" w:type="dxa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28.09.24г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Соловатова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489" w:type="dxa"/>
          </w:tcPr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«Не будем грустить  ни разу,</w:t>
            </w:r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Дадим молодёжи жару!»- концерт </w:t>
            </w:r>
            <w:proofErr w:type="gramStart"/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7F6437" w:rsidRPr="007F6437" w:rsidRDefault="007F6437" w:rsidP="006A54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Дню пожилого человека.                                                    </w:t>
            </w:r>
          </w:p>
        </w:tc>
        <w:tc>
          <w:tcPr>
            <w:tcW w:w="3023" w:type="dxa"/>
          </w:tcPr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01.10.24г.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F6437" w:rsidRPr="007F6437" w:rsidRDefault="007F6437" w:rsidP="006A5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Соловатова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  <w:p w:rsidR="007F6437" w:rsidRPr="007F6437" w:rsidRDefault="007F6437" w:rsidP="006A5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489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– диалог 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«Все начинается с семьи»</w:t>
            </w:r>
          </w:p>
        </w:tc>
        <w:tc>
          <w:tcPr>
            <w:tcW w:w="3023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18.06.2024г.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17:00 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Власенко О.А.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ектором</w:t>
            </w:r>
            <w:proofErr w:type="spellEnd"/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489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«Ромашек белый хоровод»</w:t>
            </w:r>
          </w:p>
        </w:tc>
        <w:tc>
          <w:tcPr>
            <w:tcW w:w="3023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06.07.2024г.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15:00 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Власенко О.А.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ектором</w:t>
            </w:r>
            <w:proofErr w:type="spellEnd"/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489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Музыкальная гостиная 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«Семья – любви великой царство»</w:t>
            </w:r>
          </w:p>
        </w:tc>
        <w:tc>
          <w:tcPr>
            <w:tcW w:w="3023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27.08.2024г.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17:00 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Власенко О.А.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ектором</w:t>
            </w:r>
            <w:proofErr w:type="spellEnd"/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489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Фольклорные посиделки «Славная семейная русская трапеза» </w:t>
            </w:r>
          </w:p>
        </w:tc>
        <w:tc>
          <w:tcPr>
            <w:tcW w:w="3023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01.10.2024г.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13:00 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Власенко О.А.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ектором</w:t>
            </w:r>
            <w:proofErr w:type="spellEnd"/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489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«Всей семьей к нам приходите!»</w:t>
            </w:r>
          </w:p>
        </w:tc>
        <w:tc>
          <w:tcPr>
            <w:tcW w:w="3023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23.11.2024г.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15:00 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Власенко О.А.</w:t>
            </w:r>
          </w:p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  <w:lang w:eastAsia="ru-RU"/>
              </w:rPr>
              <w:t>ектором</w:t>
            </w:r>
            <w:proofErr w:type="spellEnd"/>
          </w:p>
        </w:tc>
      </w:tr>
      <w:tr w:rsidR="007F6437" w:rsidRPr="007F6437" w:rsidTr="007F643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37" w:rsidRPr="007F6437" w:rsidRDefault="007F6437" w:rsidP="00285D2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6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7F6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7F6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тарая</w:t>
            </w:r>
            <w:proofErr w:type="spellEnd"/>
            <w:r w:rsidRPr="007F6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Медынка</w:t>
            </w:r>
            <w:proofErr w:type="spellEnd"/>
          </w:p>
        </w:tc>
      </w:tr>
      <w:tr w:rsidR="007F6437" w:rsidRPr="007F6437" w:rsidTr="007F6437">
        <w:trPr>
          <w:trHeight w:val="14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489" w:type="dxa"/>
          </w:tcPr>
          <w:p w:rsidR="007F6437" w:rsidRPr="007F6437" w:rsidRDefault="007F6437" w:rsidP="00285D29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Беседа                                           «Секреты крепкой семьи» </w:t>
            </w:r>
          </w:p>
          <w:p w:rsidR="007F6437" w:rsidRPr="007F6437" w:rsidRDefault="007F6437" w:rsidP="0028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7F6437" w:rsidRPr="007F6437" w:rsidRDefault="007F6437" w:rsidP="00A5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11.05.24                                      12:00                                               СК                                                  </w:t>
            </w:r>
          </w:p>
        </w:tc>
        <w:tc>
          <w:tcPr>
            <w:tcW w:w="2267" w:type="dxa"/>
          </w:tcPr>
          <w:p w:rsidR="007F6437" w:rsidRPr="007F6437" w:rsidRDefault="007F6437" w:rsidP="00AA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Тихомирова В.В 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СК.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489" w:type="dxa"/>
          </w:tcPr>
          <w:p w:rsidR="007F6437" w:rsidRPr="007F6437" w:rsidRDefault="007F6437" w:rsidP="00176798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Конкурс детского рисунка «Наша дружная семья» </w:t>
            </w:r>
          </w:p>
        </w:tc>
        <w:tc>
          <w:tcPr>
            <w:tcW w:w="3023" w:type="dxa"/>
          </w:tcPr>
          <w:p w:rsidR="007F6437" w:rsidRPr="007F6437" w:rsidRDefault="007F6437" w:rsidP="0017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06.07.24                                      14:00                                               СК</w:t>
            </w:r>
          </w:p>
        </w:tc>
        <w:tc>
          <w:tcPr>
            <w:tcW w:w="2267" w:type="dxa"/>
          </w:tcPr>
          <w:p w:rsidR="007F6437" w:rsidRPr="007F6437" w:rsidRDefault="007F6437" w:rsidP="00A5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Тихомирова В.В          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СК.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489" w:type="dxa"/>
          </w:tcPr>
          <w:p w:rsidR="007F6437" w:rsidRPr="007F6437" w:rsidRDefault="007F6437" w:rsidP="00A5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Информационный час «Что может быть семьи дороже?»</w:t>
            </w:r>
          </w:p>
        </w:tc>
        <w:tc>
          <w:tcPr>
            <w:tcW w:w="3023" w:type="dxa"/>
          </w:tcPr>
          <w:p w:rsidR="007F6437" w:rsidRPr="007F6437" w:rsidRDefault="007F6437" w:rsidP="00176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lang w:val="en-US"/>
              </w:rPr>
              <w:t>08.07.24</w:t>
            </w: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7F6437">
              <w:rPr>
                <w:rFonts w:ascii="Times New Roman" w:hAnsi="Times New Roman"/>
                <w:sz w:val="24"/>
                <w:szCs w:val="24"/>
                <w:lang w:val="en-US"/>
              </w:rPr>
              <w:t>14:00</w:t>
            </w:r>
            <w:r w:rsidRPr="007F64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7F6437">
              <w:rPr>
                <w:rFonts w:ascii="Times New Roman" w:hAnsi="Times New Roman"/>
                <w:sz w:val="24"/>
                <w:szCs w:val="24"/>
                <w:lang w:val="en-US"/>
              </w:rPr>
              <w:t>СК</w:t>
            </w:r>
          </w:p>
        </w:tc>
        <w:tc>
          <w:tcPr>
            <w:tcW w:w="2267" w:type="dxa"/>
          </w:tcPr>
          <w:p w:rsidR="007F6437" w:rsidRPr="007F6437" w:rsidRDefault="007F6437" w:rsidP="00A50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Тихомирова В.В     </w:t>
            </w:r>
            <w:proofErr w:type="spellStart"/>
            <w:r w:rsidRPr="007F643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СК.</w:t>
            </w:r>
          </w:p>
        </w:tc>
      </w:tr>
      <w:tr w:rsidR="007F6437" w:rsidRPr="007F6437" w:rsidTr="007F643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37" w:rsidRPr="007F6437" w:rsidRDefault="007F6437" w:rsidP="00A50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.Х</w:t>
            </w:r>
            <w:proofErr w:type="gramEnd"/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лебновка</w:t>
            </w:r>
            <w:proofErr w:type="spellEnd"/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489" w:type="dxa"/>
          </w:tcPr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Коллаж из детских рисунков</w:t>
            </w:r>
          </w:p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«Мама, Папа, Я – дружная семья»</w:t>
            </w:r>
          </w:p>
        </w:tc>
        <w:tc>
          <w:tcPr>
            <w:tcW w:w="3023" w:type="dxa"/>
          </w:tcPr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 xml:space="preserve">      23.01.2023г.</w:t>
            </w:r>
          </w:p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14:00</w:t>
            </w:r>
          </w:p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285D29">
            <w:pPr>
              <w:pStyle w:val="1"/>
              <w:rPr>
                <w:szCs w:val="24"/>
              </w:rPr>
            </w:pPr>
            <w:proofErr w:type="spellStart"/>
            <w:r w:rsidRPr="007F6437">
              <w:rPr>
                <w:szCs w:val="24"/>
              </w:rPr>
              <w:t>Гладышкина</w:t>
            </w:r>
            <w:proofErr w:type="spellEnd"/>
            <w:r w:rsidRPr="007F6437">
              <w:rPr>
                <w:szCs w:val="24"/>
              </w:rPr>
              <w:t xml:space="preserve"> К.А.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489" w:type="dxa"/>
          </w:tcPr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В День Святого</w:t>
            </w:r>
            <w:r w:rsidRPr="007F6437">
              <w:rPr>
                <w:szCs w:val="24"/>
              </w:rPr>
              <w:br/>
              <w:t>Валентина — Конкурс на «Лучшее признание в любви своим родителям» и</w:t>
            </w:r>
            <w:r w:rsidRPr="007F6437">
              <w:rPr>
                <w:szCs w:val="24"/>
              </w:rPr>
              <w:br/>
            </w:r>
            <w:r w:rsidRPr="007F6437">
              <w:rPr>
                <w:szCs w:val="24"/>
              </w:rPr>
              <w:lastRenderedPageBreak/>
              <w:t>изготовление «</w:t>
            </w:r>
            <w:proofErr w:type="spellStart"/>
            <w:r w:rsidRPr="007F6437">
              <w:rPr>
                <w:szCs w:val="24"/>
              </w:rPr>
              <w:t>валентинок</w:t>
            </w:r>
            <w:proofErr w:type="spellEnd"/>
            <w:r w:rsidRPr="007F6437">
              <w:rPr>
                <w:szCs w:val="24"/>
              </w:rPr>
              <w:t>»</w:t>
            </w:r>
          </w:p>
        </w:tc>
        <w:tc>
          <w:tcPr>
            <w:tcW w:w="3023" w:type="dxa"/>
          </w:tcPr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lastRenderedPageBreak/>
              <w:t>14.03.2023г.</w:t>
            </w:r>
          </w:p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14:00</w:t>
            </w:r>
          </w:p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285D29">
            <w:pPr>
              <w:pStyle w:val="1"/>
              <w:rPr>
                <w:szCs w:val="24"/>
              </w:rPr>
            </w:pPr>
            <w:proofErr w:type="spellStart"/>
            <w:r w:rsidRPr="007F6437">
              <w:rPr>
                <w:szCs w:val="24"/>
              </w:rPr>
              <w:t>Гладышкина</w:t>
            </w:r>
            <w:proofErr w:type="spellEnd"/>
            <w:r w:rsidRPr="007F6437">
              <w:rPr>
                <w:szCs w:val="24"/>
              </w:rPr>
              <w:t xml:space="preserve"> К.А.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3489" w:type="dxa"/>
          </w:tcPr>
          <w:p w:rsidR="007F6437" w:rsidRPr="007F6437" w:rsidRDefault="007F6437" w:rsidP="00285D29">
            <w:pPr>
              <w:pStyle w:val="1"/>
              <w:rPr>
                <w:szCs w:val="24"/>
              </w:rPr>
            </w:pPr>
            <w:r w:rsidRPr="007F6437">
              <w:rPr>
                <w:szCs w:val="24"/>
              </w:rPr>
              <w:t>Спортивно развлекательная игра для детей родителей</w:t>
            </w:r>
          </w:p>
          <w:p w:rsidR="007F6437" w:rsidRPr="007F6437" w:rsidRDefault="007F6437" w:rsidP="00285D29">
            <w:pPr>
              <w:pStyle w:val="1"/>
              <w:rPr>
                <w:szCs w:val="24"/>
              </w:rPr>
            </w:pPr>
            <w:r w:rsidRPr="007F6437">
              <w:rPr>
                <w:szCs w:val="24"/>
              </w:rPr>
              <w:t>«Вместе мы сила»</w:t>
            </w:r>
          </w:p>
        </w:tc>
        <w:tc>
          <w:tcPr>
            <w:tcW w:w="3023" w:type="dxa"/>
          </w:tcPr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21.05.2024г.</w:t>
            </w:r>
          </w:p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14:00</w:t>
            </w:r>
          </w:p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спортивная площадка</w:t>
            </w:r>
          </w:p>
        </w:tc>
        <w:tc>
          <w:tcPr>
            <w:tcW w:w="2267" w:type="dxa"/>
          </w:tcPr>
          <w:p w:rsidR="007F6437" w:rsidRPr="007F6437" w:rsidRDefault="007F6437" w:rsidP="00285D29">
            <w:pPr>
              <w:pStyle w:val="1"/>
              <w:rPr>
                <w:szCs w:val="24"/>
              </w:rPr>
            </w:pPr>
            <w:proofErr w:type="spellStart"/>
            <w:r w:rsidRPr="007F6437">
              <w:rPr>
                <w:szCs w:val="24"/>
              </w:rPr>
              <w:t>Гладышкина</w:t>
            </w:r>
            <w:proofErr w:type="spellEnd"/>
            <w:r w:rsidRPr="007F6437">
              <w:rPr>
                <w:szCs w:val="24"/>
              </w:rPr>
              <w:t xml:space="preserve"> К.А.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489" w:type="dxa"/>
          </w:tcPr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«Мои корни»</w:t>
            </w:r>
          </w:p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 xml:space="preserve"> (семейное древо)</w:t>
            </w:r>
          </w:p>
        </w:tc>
        <w:tc>
          <w:tcPr>
            <w:tcW w:w="3023" w:type="dxa"/>
          </w:tcPr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04.06.2024г</w:t>
            </w:r>
          </w:p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12:00</w:t>
            </w:r>
          </w:p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285D29">
            <w:pPr>
              <w:pStyle w:val="1"/>
              <w:rPr>
                <w:szCs w:val="24"/>
              </w:rPr>
            </w:pPr>
            <w:proofErr w:type="spellStart"/>
            <w:r w:rsidRPr="007F6437">
              <w:rPr>
                <w:szCs w:val="24"/>
              </w:rPr>
              <w:t>Гладышкина</w:t>
            </w:r>
            <w:proofErr w:type="spellEnd"/>
            <w:r w:rsidRPr="007F6437">
              <w:rPr>
                <w:szCs w:val="24"/>
              </w:rPr>
              <w:t xml:space="preserve"> К.А.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285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489" w:type="dxa"/>
          </w:tcPr>
          <w:p w:rsidR="007F6437" w:rsidRPr="007F6437" w:rsidRDefault="007F6437" w:rsidP="00285D29">
            <w:pPr>
              <w:pStyle w:val="1"/>
              <w:rPr>
                <w:szCs w:val="24"/>
              </w:rPr>
            </w:pPr>
            <w:r w:rsidRPr="007F6437">
              <w:rPr>
                <w:szCs w:val="24"/>
              </w:rPr>
              <w:t> «Семья глазами ребенка»</w:t>
            </w:r>
          </w:p>
          <w:p w:rsidR="007F6437" w:rsidRPr="007F6437" w:rsidRDefault="007F6437" w:rsidP="00285D29">
            <w:pPr>
              <w:pStyle w:val="1"/>
              <w:rPr>
                <w:szCs w:val="24"/>
              </w:rPr>
            </w:pPr>
            <w:r w:rsidRPr="007F6437">
              <w:rPr>
                <w:szCs w:val="24"/>
              </w:rPr>
              <w:t>Общение с детьми</w:t>
            </w:r>
          </w:p>
        </w:tc>
        <w:tc>
          <w:tcPr>
            <w:tcW w:w="3023" w:type="dxa"/>
          </w:tcPr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06.08.2024г.</w:t>
            </w:r>
          </w:p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12:00</w:t>
            </w:r>
          </w:p>
          <w:p w:rsidR="007F6437" w:rsidRPr="007F6437" w:rsidRDefault="007F6437" w:rsidP="00285D29">
            <w:pPr>
              <w:pStyle w:val="1"/>
              <w:jc w:val="center"/>
              <w:rPr>
                <w:szCs w:val="24"/>
              </w:rPr>
            </w:pPr>
            <w:r w:rsidRPr="007F6437">
              <w:rPr>
                <w:szCs w:val="24"/>
              </w:rPr>
              <w:t>СДК</w:t>
            </w:r>
          </w:p>
        </w:tc>
        <w:tc>
          <w:tcPr>
            <w:tcW w:w="2267" w:type="dxa"/>
          </w:tcPr>
          <w:p w:rsidR="007F6437" w:rsidRPr="007F6437" w:rsidRDefault="007F6437" w:rsidP="00285D29">
            <w:pPr>
              <w:pStyle w:val="1"/>
              <w:rPr>
                <w:szCs w:val="24"/>
              </w:rPr>
            </w:pPr>
            <w:proofErr w:type="spellStart"/>
            <w:r w:rsidRPr="007F6437">
              <w:rPr>
                <w:szCs w:val="24"/>
              </w:rPr>
              <w:t>Гладышкина</w:t>
            </w:r>
            <w:proofErr w:type="spellEnd"/>
            <w:r w:rsidRPr="007F6437">
              <w:rPr>
                <w:szCs w:val="24"/>
              </w:rPr>
              <w:t xml:space="preserve"> К.А.</w:t>
            </w:r>
          </w:p>
          <w:p w:rsidR="007F6437" w:rsidRPr="007F6437" w:rsidRDefault="007F6437" w:rsidP="00285D29">
            <w:pPr>
              <w:pStyle w:val="1"/>
              <w:rPr>
                <w:szCs w:val="24"/>
              </w:rPr>
            </w:pPr>
          </w:p>
        </w:tc>
      </w:tr>
      <w:tr w:rsidR="007F6437" w:rsidRPr="007F6437" w:rsidTr="007F643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6437" w:rsidRPr="007F6437" w:rsidRDefault="007F6437" w:rsidP="00285D29">
            <w:pPr>
              <w:pStyle w:val="1"/>
              <w:rPr>
                <w:b/>
                <w:szCs w:val="24"/>
              </w:rPr>
            </w:pPr>
            <w:bookmarkStart w:id="1" w:name="_GoBack"/>
            <w:r w:rsidRPr="007F6437">
              <w:rPr>
                <w:b/>
                <w:szCs w:val="24"/>
              </w:rPr>
              <w:t xml:space="preserve">                                                                  </w:t>
            </w:r>
            <w:proofErr w:type="spellStart"/>
            <w:r w:rsidRPr="007F6437">
              <w:rPr>
                <w:b/>
                <w:szCs w:val="24"/>
              </w:rPr>
              <w:t>с</w:t>
            </w:r>
            <w:proofErr w:type="gramStart"/>
            <w:r w:rsidRPr="007F6437">
              <w:rPr>
                <w:b/>
                <w:szCs w:val="24"/>
              </w:rPr>
              <w:t>.М</w:t>
            </w:r>
            <w:proofErr w:type="gramEnd"/>
            <w:r w:rsidRPr="007F6437">
              <w:rPr>
                <w:b/>
                <w:szCs w:val="24"/>
              </w:rPr>
              <w:t>атвеевка</w:t>
            </w:r>
            <w:bookmarkEnd w:id="1"/>
            <w:proofErr w:type="spellEnd"/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489" w:type="dxa"/>
          </w:tcPr>
          <w:p w:rsidR="007F6437" w:rsidRPr="007F6437" w:rsidRDefault="007F6437" w:rsidP="00627CFE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Тематический час «Всему начало – отчий дом»</w:t>
            </w:r>
          </w:p>
        </w:tc>
        <w:tc>
          <w:tcPr>
            <w:tcW w:w="3023" w:type="dxa"/>
          </w:tcPr>
          <w:p w:rsidR="007F6437" w:rsidRPr="007F6437" w:rsidRDefault="007F6437" w:rsidP="00627CFE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19.02.2024</w:t>
            </w:r>
          </w:p>
          <w:p w:rsidR="007F6437" w:rsidRPr="007F6437" w:rsidRDefault="007F6437" w:rsidP="00627CFE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16:00 СДК</w:t>
            </w:r>
          </w:p>
        </w:tc>
        <w:tc>
          <w:tcPr>
            <w:tcW w:w="2267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489" w:type="dxa"/>
          </w:tcPr>
          <w:p w:rsidR="007F6437" w:rsidRPr="007F6437" w:rsidRDefault="007F6437" w:rsidP="00627CFE">
            <w:pPr>
              <w:tabs>
                <w:tab w:val="left" w:pos="136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  к международному женскому дню «Музыка весны»</w:t>
            </w:r>
          </w:p>
        </w:tc>
        <w:tc>
          <w:tcPr>
            <w:tcW w:w="3023" w:type="dxa"/>
          </w:tcPr>
          <w:p w:rsidR="007F6437" w:rsidRPr="007F6437" w:rsidRDefault="007F6437" w:rsidP="00627CFE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08.03.2024</w:t>
            </w:r>
          </w:p>
          <w:p w:rsidR="007F6437" w:rsidRPr="007F6437" w:rsidRDefault="007F6437" w:rsidP="00627CFE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12:00 СДК</w:t>
            </w:r>
          </w:p>
        </w:tc>
        <w:tc>
          <w:tcPr>
            <w:tcW w:w="2267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489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Мастер – класс по изготовлению семейной куклы – оберега «Кукла оберег для всей семьи»</w:t>
            </w:r>
          </w:p>
        </w:tc>
        <w:tc>
          <w:tcPr>
            <w:tcW w:w="3023" w:type="dxa"/>
          </w:tcPr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>10.04.2024</w:t>
            </w:r>
          </w:p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>16:00 СДК</w:t>
            </w:r>
          </w:p>
        </w:tc>
        <w:tc>
          <w:tcPr>
            <w:tcW w:w="2267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489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Фотовыставка «Загляните в семейный альбом»</w:t>
            </w:r>
          </w:p>
        </w:tc>
        <w:tc>
          <w:tcPr>
            <w:tcW w:w="3023" w:type="dxa"/>
          </w:tcPr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>13.05.2024</w:t>
            </w:r>
          </w:p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16:00 СДК</w:t>
            </w:r>
          </w:p>
        </w:tc>
        <w:tc>
          <w:tcPr>
            <w:tcW w:w="2267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489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Беседа «Секрет крепкой семьи»</w:t>
            </w:r>
          </w:p>
        </w:tc>
        <w:tc>
          <w:tcPr>
            <w:tcW w:w="3023" w:type="dxa"/>
          </w:tcPr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>15.05.2024</w:t>
            </w:r>
          </w:p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16:00 СДК</w:t>
            </w:r>
          </w:p>
        </w:tc>
        <w:tc>
          <w:tcPr>
            <w:tcW w:w="2267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489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Конкурс рисунков «Наша дружная семья»</w:t>
            </w:r>
          </w:p>
        </w:tc>
        <w:tc>
          <w:tcPr>
            <w:tcW w:w="3023" w:type="dxa"/>
          </w:tcPr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>03.07.2024</w:t>
            </w:r>
          </w:p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16:00 СДК </w:t>
            </w:r>
          </w:p>
        </w:tc>
        <w:tc>
          <w:tcPr>
            <w:tcW w:w="2267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489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Оформление стенда «Семья важнее всех на свете»</w:t>
            </w:r>
          </w:p>
        </w:tc>
        <w:tc>
          <w:tcPr>
            <w:tcW w:w="3023" w:type="dxa"/>
          </w:tcPr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>04.07.2024</w:t>
            </w:r>
          </w:p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16:00 СДК </w:t>
            </w:r>
          </w:p>
        </w:tc>
        <w:tc>
          <w:tcPr>
            <w:tcW w:w="2267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489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Мастер – класс «Семейная открытка» </w:t>
            </w:r>
          </w:p>
        </w:tc>
        <w:tc>
          <w:tcPr>
            <w:tcW w:w="3023" w:type="dxa"/>
          </w:tcPr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>08.07.2024</w:t>
            </w:r>
          </w:p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16:00 СДК </w:t>
            </w:r>
          </w:p>
        </w:tc>
        <w:tc>
          <w:tcPr>
            <w:tcW w:w="2267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489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Час рисунка «Вместе с папой»</w:t>
            </w:r>
          </w:p>
        </w:tc>
        <w:tc>
          <w:tcPr>
            <w:tcW w:w="3023" w:type="dxa"/>
          </w:tcPr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>14.10.2024</w:t>
            </w:r>
          </w:p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16:00 СДК</w:t>
            </w:r>
          </w:p>
        </w:tc>
        <w:tc>
          <w:tcPr>
            <w:tcW w:w="2267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489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Беседа «Лучше папы друга нет»</w:t>
            </w:r>
          </w:p>
        </w:tc>
        <w:tc>
          <w:tcPr>
            <w:tcW w:w="3023" w:type="dxa"/>
          </w:tcPr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15.10.2024 </w:t>
            </w:r>
          </w:p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 xml:space="preserve">16:00 СДК </w:t>
            </w:r>
          </w:p>
        </w:tc>
        <w:tc>
          <w:tcPr>
            <w:tcW w:w="2267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643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F6437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</w:tc>
      </w:tr>
      <w:tr w:rsidR="007F6437" w:rsidRPr="007F6437" w:rsidTr="007F64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37" w:rsidRPr="007F6437" w:rsidRDefault="007F6437" w:rsidP="00627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437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489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Праздничный концерт  ко Дню матери «Ты одна такая, </w:t>
            </w:r>
            <w:r w:rsidRPr="007F6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любимая, родная…»</w:t>
            </w:r>
          </w:p>
        </w:tc>
        <w:tc>
          <w:tcPr>
            <w:tcW w:w="3023" w:type="dxa"/>
          </w:tcPr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24.11.2024</w:t>
            </w:r>
          </w:p>
          <w:p w:rsidR="007F6437" w:rsidRPr="007F6437" w:rsidRDefault="007F6437" w:rsidP="00627CF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12:00 СДК</w:t>
            </w:r>
          </w:p>
        </w:tc>
        <w:tc>
          <w:tcPr>
            <w:tcW w:w="2267" w:type="dxa"/>
          </w:tcPr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7F6437" w:rsidRPr="007F6437" w:rsidRDefault="007F6437" w:rsidP="00627CFE">
            <w:pPr>
              <w:rPr>
                <w:rFonts w:ascii="Times New Roman" w:hAnsi="Times New Roman"/>
                <w:sz w:val="24"/>
                <w:szCs w:val="24"/>
              </w:rPr>
            </w:pPr>
            <w:r w:rsidRPr="007F6437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</w:tbl>
    <w:p w:rsidR="00146FFD" w:rsidRPr="007F6437" w:rsidRDefault="00146FFD">
      <w:pPr>
        <w:rPr>
          <w:rFonts w:ascii="Times New Roman" w:hAnsi="Times New Roman" w:cs="Times New Roman"/>
          <w:b/>
          <w:sz w:val="24"/>
          <w:szCs w:val="24"/>
        </w:rPr>
      </w:pPr>
    </w:p>
    <w:p w:rsidR="00146FFD" w:rsidRPr="007F6437" w:rsidRDefault="00146FFD">
      <w:pPr>
        <w:rPr>
          <w:rFonts w:ascii="Times New Roman" w:hAnsi="Times New Roman" w:cs="Times New Roman"/>
          <w:b/>
          <w:sz w:val="24"/>
          <w:szCs w:val="24"/>
        </w:rPr>
      </w:pPr>
    </w:p>
    <w:p w:rsidR="00146FFD" w:rsidRPr="007F6437" w:rsidRDefault="00146FFD">
      <w:pPr>
        <w:rPr>
          <w:rFonts w:ascii="Times New Roman" w:hAnsi="Times New Roman" w:cs="Times New Roman"/>
          <w:b/>
          <w:sz w:val="24"/>
          <w:szCs w:val="24"/>
        </w:rPr>
      </w:pPr>
    </w:p>
    <w:sectPr w:rsidR="00146FFD" w:rsidRPr="007F6437">
      <w:pgSz w:w="11906" w:h="16838"/>
      <w:pgMar w:top="1134" w:right="850" w:bottom="49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FD"/>
    <w:rsid w:val="000752D4"/>
    <w:rsid w:val="000E2409"/>
    <w:rsid w:val="00146FFD"/>
    <w:rsid w:val="00176798"/>
    <w:rsid w:val="0026572A"/>
    <w:rsid w:val="00590B23"/>
    <w:rsid w:val="00627CFE"/>
    <w:rsid w:val="007210BD"/>
    <w:rsid w:val="007A45AA"/>
    <w:rsid w:val="007D3A2D"/>
    <w:rsid w:val="007F6437"/>
    <w:rsid w:val="0096002F"/>
    <w:rsid w:val="00A5003C"/>
    <w:rsid w:val="00AA474C"/>
    <w:rsid w:val="00AB601E"/>
    <w:rsid w:val="00CF2E47"/>
    <w:rsid w:val="00F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Pr>
      <w:kern w:val="0"/>
    </w:rPr>
  </w:style>
  <w:style w:type="paragraph" w:styleId="a4">
    <w:name w:val="No Spacing"/>
    <w:uiPriority w:val="1"/>
    <w:qFormat/>
    <w:pPr>
      <w:spacing w:after="0" w:line="240" w:lineRule="auto"/>
    </w:pPr>
    <w:rPr>
      <w:kern w:val="0"/>
    </w:rPr>
  </w:style>
  <w:style w:type="table" w:customStyle="1" w:styleId="12">
    <w:name w:val="Сетка таблицы12"/>
    <w:basedOn w:val="a1"/>
    <w:pPr>
      <w:spacing w:after="0" w:line="240" w:lineRule="auto"/>
    </w:pPr>
    <w:rPr>
      <w:rFonts w:ascii="Calibri" w:eastAsia="Times New Roman" w:hAnsi="Calibri" w:cs="Times New Roman"/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9600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Pr>
      <w:kern w:val="0"/>
    </w:rPr>
  </w:style>
  <w:style w:type="paragraph" w:styleId="a4">
    <w:name w:val="No Spacing"/>
    <w:uiPriority w:val="1"/>
    <w:qFormat/>
    <w:pPr>
      <w:spacing w:after="0" w:line="240" w:lineRule="auto"/>
    </w:pPr>
    <w:rPr>
      <w:kern w:val="0"/>
    </w:rPr>
  </w:style>
  <w:style w:type="table" w:customStyle="1" w:styleId="12">
    <w:name w:val="Сетка таблицы12"/>
    <w:basedOn w:val="a1"/>
    <w:pPr>
      <w:spacing w:after="0" w:line="240" w:lineRule="auto"/>
    </w:pPr>
    <w:rPr>
      <w:rFonts w:ascii="Calibri" w:eastAsia="Times New Roman" w:hAnsi="Calibri" w:cs="Times New Roman"/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9600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2023-12-25T13:17:00Z</dcterms:created>
  <dcterms:modified xsi:type="dcterms:W3CDTF">2023-12-25T13:28:00Z</dcterms:modified>
  <cp:version>0900.0100.01</cp:version>
</cp:coreProperties>
</file>