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BF34" w14:textId="77777777" w:rsidR="008C6CAD" w:rsidRPr="00695737" w:rsidRDefault="008C6CAD" w:rsidP="008C6CA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F81BD"/>
          <w:lang w:eastAsia="ru-RU"/>
        </w:rPr>
      </w:pPr>
      <w:r w:rsidRPr="00695737">
        <w:rPr>
          <w:rFonts w:ascii="Times New Roman" w:eastAsia="Times New Roman" w:hAnsi="Times New Roman" w:cs="Times New Roman"/>
          <w:b/>
          <w:noProof/>
          <w:color w:val="4F81BD"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 wp14:anchorId="49F1208F" wp14:editId="427ADF3F">
            <wp:simplePos x="0" y="0"/>
            <wp:positionH relativeFrom="column">
              <wp:posOffset>-107315</wp:posOffset>
            </wp:positionH>
            <wp:positionV relativeFrom="paragraph">
              <wp:posOffset>97155</wp:posOffset>
            </wp:positionV>
            <wp:extent cx="1851660" cy="108394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83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695737">
        <w:rPr>
          <w:rFonts w:ascii="Times New Roman" w:eastAsia="Calibri" w:hAnsi="Times New Roman" w:cs="Times New Roman"/>
          <w:b/>
          <w:lang w:eastAsia="ru-RU"/>
        </w:rPr>
        <w:t>МУНИЦИПАЛЬНОЕ АВТОНОМНОЕ УЧРЕЖДЕНИЕ КУЛЬТУРЫ</w:t>
      </w:r>
    </w:p>
    <w:p w14:paraId="30871418" w14:textId="77777777" w:rsidR="008C6CAD" w:rsidRPr="00695737" w:rsidRDefault="008C6CAD" w:rsidP="008C6CA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НАТАЛЬИНСКОГО МУНИЦИПАЛЬНОГО ОБРАЗОВАНИЯ</w:t>
      </w:r>
    </w:p>
    <w:p w14:paraId="491AAD44" w14:textId="77777777" w:rsidR="008C6CAD" w:rsidRPr="00695737" w:rsidRDefault="008C6CAD" w:rsidP="008C6CA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БАЛАКОВСКОГО МУНИЦИПАЛЬНОГО РАЙОНА</w:t>
      </w:r>
    </w:p>
    <w:p w14:paraId="1F75EDA9" w14:textId="77777777" w:rsidR="008C6CAD" w:rsidRPr="00695737" w:rsidRDefault="008C6CAD" w:rsidP="008C6CA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САРАТОВСКОЙ ОБЛАСТИ</w:t>
      </w:r>
    </w:p>
    <w:p w14:paraId="0A2B2BB6" w14:textId="77777777" w:rsidR="008C6CAD" w:rsidRPr="00695737" w:rsidRDefault="008C6CAD" w:rsidP="008C6CA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«НАТАЛЬИНСКИЙ ЦЕНТР КУЛЬТУРЫ»</w:t>
      </w:r>
    </w:p>
    <w:p w14:paraId="3538AB40" w14:textId="77777777" w:rsidR="008C6CAD" w:rsidRPr="00695737" w:rsidRDefault="008C6CAD" w:rsidP="008C6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5737">
        <w:rPr>
          <w:rFonts w:ascii="Times New Roman" w:eastAsia="Calibri" w:hAnsi="Times New Roman" w:cs="Times New Roman"/>
          <w:sz w:val="20"/>
          <w:szCs w:val="20"/>
        </w:rPr>
        <w:t xml:space="preserve">413801 </w:t>
      </w:r>
      <w:proofErr w:type="spellStart"/>
      <w:r w:rsidRPr="00695737">
        <w:rPr>
          <w:rFonts w:ascii="Times New Roman" w:eastAsia="Calibri" w:hAnsi="Times New Roman" w:cs="Times New Roman"/>
          <w:sz w:val="20"/>
          <w:szCs w:val="20"/>
        </w:rPr>
        <w:t>с.Натальино</w:t>
      </w:r>
      <w:proofErr w:type="spellEnd"/>
      <w:r w:rsidRPr="00695737">
        <w:rPr>
          <w:rFonts w:ascii="Times New Roman" w:eastAsia="Calibri" w:hAnsi="Times New Roman" w:cs="Times New Roman"/>
          <w:sz w:val="20"/>
          <w:szCs w:val="20"/>
        </w:rPr>
        <w:t>, Балаковского района, Саратовской области, ул. Карла Маркса, д.21</w:t>
      </w:r>
    </w:p>
    <w:p w14:paraId="5A0E90B0" w14:textId="77777777" w:rsidR="008C6CAD" w:rsidRPr="00695737" w:rsidRDefault="008C6CAD" w:rsidP="008C6CAD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BD192FD" w14:textId="77777777" w:rsidR="008C6CAD" w:rsidRPr="00695737" w:rsidRDefault="008C6CAD" w:rsidP="008C6CA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14:paraId="3200F90F" w14:textId="77777777" w:rsidR="008C6CAD" w:rsidRPr="00695737" w:rsidRDefault="008C6CAD" w:rsidP="008C6CA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>Директор МАУК «Натальинский ЦК»</w:t>
      </w:r>
    </w:p>
    <w:p w14:paraId="6A5F85BF" w14:textId="77777777" w:rsidR="008C6CAD" w:rsidRPr="00695737" w:rsidRDefault="008C6CAD" w:rsidP="008C6C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5737">
        <w:rPr>
          <w:rFonts w:ascii="Times New Roman" w:eastAsia="Calibri" w:hAnsi="Times New Roman" w:cs="Times New Roman"/>
          <w:b/>
          <w:sz w:val="24"/>
          <w:szCs w:val="24"/>
        </w:rPr>
        <w:t>А.В.Долгов</w:t>
      </w:r>
      <w:proofErr w:type="spellEnd"/>
    </w:p>
    <w:p w14:paraId="6D9ACD4C" w14:textId="77777777" w:rsidR="008C6CAD" w:rsidRPr="00695737" w:rsidRDefault="008C6CAD" w:rsidP="008C6C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6C2BF70" w14:textId="77777777" w:rsidR="008C6CAD" w:rsidRPr="00695737" w:rsidRDefault="008C6CAD" w:rsidP="008C6CA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553A36EB" w14:textId="4B524721" w:rsidR="008C6CAD" w:rsidRDefault="008C6CAD" w:rsidP="008C6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4DCF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мероприятий, посвященных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воссоединению Крыма с Россией </w:t>
      </w:r>
    </w:p>
    <w:p w14:paraId="0527900B" w14:textId="77777777" w:rsidR="005A6266" w:rsidRPr="007653CB" w:rsidRDefault="005A6266" w:rsidP="008C6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48"/>
        <w:gridCol w:w="3865"/>
        <w:gridCol w:w="2676"/>
        <w:gridCol w:w="2256"/>
      </w:tblGrid>
      <w:tr w:rsidR="008C6CAD" w:rsidRPr="00A74044" w14:paraId="6A06EF69" w14:textId="77777777" w:rsidTr="008C6CAD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9A612" w14:textId="77777777" w:rsidR="008C6CAD" w:rsidRPr="00A74044" w:rsidRDefault="008C6CAD" w:rsidP="00C065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4B44CC11" w14:textId="77777777" w:rsidR="008C6CAD" w:rsidRPr="00A74044" w:rsidRDefault="008C6CAD" w:rsidP="00C065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5859D" w14:textId="77777777" w:rsidR="008C6CAD" w:rsidRPr="00A74044" w:rsidRDefault="008C6CAD" w:rsidP="00C065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F39EEB" w14:textId="77777777" w:rsidR="008C6CAD" w:rsidRPr="00A74044" w:rsidRDefault="008C6CAD" w:rsidP="00C065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470C5" w14:textId="77777777" w:rsidR="008C6CAD" w:rsidRPr="00A74044" w:rsidRDefault="008C6CAD" w:rsidP="00C065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C6CAD" w:rsidRPr="00A74044" w14:paraId="62E4CE37" w14:textId="77777777" w:rsidTr="00C06584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B71AD" w14:textId="77777777" w:rsidR="008C6CAD" w:rsidRPr="00A74044" w:rsidRDefault="008C6CAD" w:rsidP="00C065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с.Натальино</w:t>
            </w:r>
            <w:proofErr w:type="spellEnd"/>
          </w:p>
        </w:tc>
      </w:tr>
      <w:tr w:rsidR="008C6CAD" w:rsidRPr="00A74044" w14:paraId="63201AC5" w14:textId="77777777" w:rsidTr="008C6CAD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C8020C" w14:textId="77777777" w:rsidR="008C6CAD" w:rsidRPr="00A74044" w:rsidRDefault="008C6CAD" w:rsidP="008C6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30656BE" w14:textId="77777777" w:rsidR="006F6164" w:rsidRDefault="008C6CAD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61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Патриотический час </w:t>
            </w:r>
          </w:p>
          <w:p w14:paraId="5A03800B" w14:textId="323C6BF5" w:rsidR="008C6CAD" w:rsidRPr="006F6164" w:rsidRDefault="008C6CAD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«Крым - часть России»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D0B03C" w14:textId="22784419" w:rsidR="008C6CAD" w:rsidRPr="006F6164" w:rsidRDefault="008C6CAD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64">
              <w:rPr>
                <w:rFonts w:ascii="Times New Roman" w:hAnsi="Times New Roman"/>
                <w:sz w:val="24"/>
                <w:szCs w:val="24"/>
              </w:rPr>
              <w:t>19.03.</w:t>
            </w:r>
            <w:r w:rsidR="006F6164">
              <w:rPr>
                <w:rFonts w:ascii="Times New Roman" w:hAnsi="Times New Roman"/>
                <w:sz w:val="24"/>
                <w:szCs w:val="24"/>
              </w:rPr>
              <w:t>20</w:t>
            </w:r>
            <w:r w:rsidRPr="006F6164">
              <w:rPr>
                <w:rFonts w:ascii="Times New Roman" w:hAnsi="Times New Roman"/>
                <w:sz w:val="24"/>
                <w:szCs w:val="24"/>
              </w:rPr>
              <w:t>24г.</w:t>
            </w:r>
          </w:p>
          <w:p w14:paraId="7905E00F" w14:textId="77777777" w:rsidR="008C6CAD" w:rsidRPr="006F6164" w:rsidRDefault="008C6CAD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64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14:paraId="5353FF3C" w14:textId="71719FCC" w:rsidR="008C6CAD" w:rsidRPr="006F6164" w:rsidRDefault="008C6CAD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6164">
              <w:rPr>
                <w:rFonts w:ascii="Times New Roman" w:hAnsi="Times New Roman"/>
                <w:sz w:val="24"/>
                <w:szCs w:val="24"/>
              </w:rPr>
              <w:t>Натальинский ЦК</w:t>
            </w:r>
          </w:p>
        </w:tc>
        <w:tc>
          <w:tcPr>
            <w:tcW w:w="2256" w:type="dxa"/>
            <w:tcBorders>
              <w:left w:val="single" w:sz="4" w:space="0" w:color="auto"/>
            </w:tcBorders>
            <w:hideMark/>
          </w:tcPr>
          <w:p w14:paraId="2F0C5B28" w14:textId="77777777" w:rsidR="008C6CAD" w:rsidRPr="006F6164" w:rsidRDefault="008C6CAD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64">
              <w:rPr>
                <w:rFonts w:ascii="Times New Roman" w:hAnsi="Times New Roman"/>
                <w:sz w:val="24"/>
                <w:szCs w:val="24"/>
              </w:rPr>
              <w:t>Левин Е.Г.</w:t>
            </w:r>
          </w:p>
          <w:p w14:paraId="58738773" w14:textId="5D0209BC" w:rsidR="008C6CAD" w:rsidRPr="006F6164" w:rsidRDefault="008C6CAD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64">
              <w:rPr>
                <w:rFonts w:ascii="Times New Roman" w:hAnsi="Times New Roman"/>
                <w:sz w:val="24"/>
                <w:szCs w:val="24"/>
              </w:rPr>
              <w:t>Рук.</w:t>
            </w:r>
            <w:r w:rsidR="006F6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164">
              <w:rPr>
                <w:rFonts w:ascii="Times New Roman" w:hAnsi="Times New Roman"/>
                <w:sz w:val="24"/>
                <w:szCs w:val="24"/>
              </w:rPr>
              <w:t>кружка</w:t>
            </w:r>
          </w:p>
        </w:tc>
      </w:tr>
      <w:tr w:rsidR="008C6CAD" w:rsidRPr="00A74044" w14:paraId="34908B75" w14:textId="77777777" w:rsidTr="00C06584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FE928" w14:textId="77777777" w:rsidR="008C6CAD" w:rsidRPr="003B57ED" w:rsidRDefault="008C6CAD" w:rsidP="008C6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с.Матвеевка</w:t>
            </w:r>
            <w:proofErr w:type="spellEnd"/>
          </w:p>
        </w:tc>
      </w:tr>
      <w:tr w:rsidR="008C6CAD" w:rsidRPr="00A74044" w14:paraId="34C42EA2" w14:textId="77777777" w:rsidTr="008C6CAD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2DEDF" w14:textId="0CBBEA09" w:rsidR="008C6CAD" w:rsidRPr="00A74044" w:rsidRDefault="006F6164" w:rsidP="008C6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E8A6E3F" w14:textId="77777777" w:rsidR="006F6164" w:rsidRDefault="008C6CAD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61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Познавательный час-беседа с детьми </w:t>
            </w:r>
          </w:p>
          <w:p w14:paraId="286CE2E9" w14:textId="5BF419B0" w:rsidR="008C6CAD" w:rsidRPr="006F6164" w:rsidRDefault="008C6CAD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«Крымская весна»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394809B" w14:textId="61D24D80" w:rsidR="006F6164" w:rsidRDefault="008C6CAD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64">
              <w:rPr>
                <w:rFonts w:ascii="Times New Roman" w:hAnsi="Times New Roman"/>
                <w:sz w:val="24"/>
                <w:szCs w:val="24"/>
              </w:rPr>
              <w:t>18.03.</w:t>
            </w:r>
            <w:r w:rsidR="006F6164">
              <w:rPr>
                <w:rFonts w:ascii="Times New Roman" w:hAnsi="Times New Roman"/>
                <w:sz w:val="24"/>
                <w:szCs w:val="24"/>
              </w:rPr>
              <w:t>20</w:t>
            </w:r>
            <w:r w:rsidRPr="006F6164">
              <w:rPr>
                <w:rFonts w:ascii="Times New Roman" w:hAnsi="Times New Roman"/>
                <w:sz w:val="24"/>
                <w:szCs w:val="24"/>
              </w:rPr>
              <w:t>24</w:t>
            </w:r>
            <w:r w:rsidR="006F6164">
              <w:rPr>
                <w:rFonts w:ascii="Times New Roman" w:hAnsi="Times New Roman"/>
                <w:sz w:val="24"/>
                <w:szCs w:val="24"/>
              </w:rPr>
              <w:t>г.</w:t>
            </w:r>
            <w:r w:rsidRPr="006F61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2BE7B39" w14:textId="52990653" w:rsidR="008C6CAD" w:rsidRPr="006F6164" w:rsidRDefault="008C6CAD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64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14:paraId="4E3A0BA1" w14:textId="6089DCB2" w:rsidR="008C6CAD" w:rsidRPr="006F6164" w:rsidRDefault="008C6CAD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64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56" w:type="dxa"/>
            <w:tcBorders>
              <w:left w:val="single" w:sz="4" w:space="0" w:color="auto"/>
            </w:tcBorders>
            <w:hideMark/>
          </w:tcPr>
          <w:p w14:paraId="12C990D6" w14:textId="77777777" w:rsidR="008C6CAD" w:rsidRPr="006F6164" w:rsidRDefault="008C6CAD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64">
              <w:rPr>
                <w:rFonts w:ascii="Times New Roman" w:hAnsi="Times New Roman"/>
                <w:sz w:val="24"/>
                <w:szCs w:val="24"/>
              </w:rPr>
              <w:t>Елшина А.А.</w:t>
            </w:r>
          </w:p>
          <w:p w14:paraId="6D67736E" w14:textId="59C62135" w:rsidR="008C6CAD" w:rsidRPr="006F6164" w:rsidRDefault="008C6CAD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64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8C6CAD" w:rsidRPr="00A74044" w14:paraId="107ED4AF" w14:textId="77777777" w:rsidTr="00C06584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DD770" w14:textId="77777777" w:rsidR="008C6CAD" w:rsidRPr="003B57ED" w:rsidRDefault="008C6CAD" w:rsidP="008C6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п.Новониколаевский</w:t>
            </w:r>
            <w:proofErr w:type="spellEnd"/>
          </w:p>
        </w:tc>
      </w:tr>
      <w:tr w:rsidR="008C6CAD" w:rsidRPr="00A74044" w14:paraId="7F4207C6" w14:textId="77777777" w:rsidTr="008C6CAD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1EDC0" w14:textId="200E1737" w:rsidR="008C6CAD" w:rsidRPr="00A74044" w:rsidRDefault="006F6164" w:rsidP="008C6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5" w:type="dxa"/>
            <w:hideMark/>
          </w:tcPr>
          <w:p w14:paraId="45DB2C0F" w14:textId="77777777" w:rsidR="008C6CAD" w:rsidRPr="006F6164" w:rsidRDefault="008C6CAD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6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14:paraId="04360CD3" w14:textId="40525327" w:rsidR="008C6CAD" w:rsidRPr="006F6164" w:rsidRDefault="006F6164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C6CAD" w:rsidRPr="006F6164">
              <w:rPr>
                <w:rFonts w:ascii="Times New Roman" w:hAnsi="Times New Roman"/>
                <w:sz w:val="24"/>
                <w:szCs w:val="24"/>
              </w:rPr>
              <w:t>Русские художники</w:t>
            </w:r>
          </w:p>
          <w:p w14:paraId="32980FAD" w14:textId="5A26B1D2" w:rsidR="008C6CAD" w:rsidRPr="006F6164" w:rsidRDefault="008C6CAD" w:rsidP="006F616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64">
              <w:rPr>
                <w:rFonts w:ascii="Times New Roman" w:hAnsi="Times New Roman"/>
                <w:sz w:val="24"/>
                <w:szCs w:val="24"/>
              </w:rPr>
              <w:t>в Крыму</w:t>
            </w:r>
            <w:r w:rsidR="006F61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76" w:type="dxa"/>
          </w:tcPr>
          <w:p w14:paraId="3B2C0F22" w14:textId="4478DAA2" w:rsidR="008C6CAD" w:rsidRPr="006F6164" w:rsidRDefault="008C6CAD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6164">
              <w:rPr>
                <w:rFonts w:ascii="Times New Roman" w:hAnsi="Times New Roman"/>
                <w:sz w:val="24"/>
                <w:szCs w:val="24"/>
                <w:lang w:eastAsia="ru-RU"/>
              </w:rPr>
              <w:t>14.03.</w:t>
            </w:r>
            <w:r w:rsidR="006F616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6F6164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6F616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244D656B" w14:textId="2F48CBF1" w:rsidR="008C6CAD" w:rsidRPr="006F6164" w:rsidRDefault="008C6CAD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6164">
              <w:rPr>
                <w:rFonts w:ascii="Times New Roman" w:hAnsi="Times New Roman"/>
                <w:sz w:val="24"/>
                <w:szCs w:val="24"/>
                <w:lang w:eastAsia="ru-RU"/>
              </w:rPr>
              <w:t>16:00</w:t>
            </w:r>
          </w:p>
          <w:p w14:paraId="48387A16" w14:textId="77777777" w:rsidR="008C6CAD" w:rsidRPr="006F6164" w:rsidRDefault="008C6CAD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6164"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  <w:p w14:paraId="79B848AC" w14:textId="39242855" w:rsidR="008C6CAD" w:rsidRPr="006F6164" w:rsidRDefault="008C6CAD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14:paraId="40066E2A" w14:textId="77777777" w:rsidR="008C6CAD" w:rsidRPr="006F6164" w:rsidRDefault="008C6CAD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164">
              <w:rPr>
                <w:rFonts w:ascii="Times New Roman" w:hAnsi="Times New Roman"/>
                <w:sz w:val="24"/>
                <w:szCs w:val="24"/>
              </w:rPr>
              <w:t>Косолапкина</w:t>
            </w:r>
            <w:proofErr w:type="spellEnd"/>
            <w:r w:rsidRPr="006F6164">
              <w:rPr>
                <w:rFonts w:ascii="Times New Roman" w:hAnsi="Times New Roman"/>
                <w:sz w:val="24"/>
                <w:szCs w:val="24"/>
              </w:rPr>
              <w:t xml:space="preserve"> А. П.</w:t>
            </w:r>
          </w:p>
          <w:p w14:paraId="0D7FEA09" w14:textId="1A6A56CC" w:rsidR="008C6CAD" w:rsidRPr="006F6164" w:rsidRDefault="008C6CAD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64">
              <w:rPr>
                <w:rFonts w:ascii="Times New Roman" w:hAnsi="Times New Roman"/>
                <w:sz w:val="24"/>
                <w:szCs w:val="24"/>
              </w:rPr>
              <w:t>Зав.</w:t>
            </w:r>
            <w:r w:rsidR="006F6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164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</w:tc>
      </w:tr>
      <w:tr w:rsidR="008C6CAD" w:rsidRPr="00A74044" w14:paraId="2AAA19E8" w14:textId="77777777" w:rsidTr="008C6CAD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B3913" w14:textId="579D5872" w:rsidR="008C6CAD" w:rsidRPr="00A74044" w:rsidRDefault="006F6164" w:rsidP="008C6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5" w:type="dxa"/>
          </w:tcPr>
          <w:p w14:paraId="60D36816" w14:textId="77777777" w:rsidR="008C6CAD" w:rsidRPr="006F6164" w:rsidRDefault="008C6CAD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64"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  <w:p w14:paraId="23294713" w14:textId="3A1E8F8D" w:rsidR="008C6CAD" w:rsidRPr="006F6164" w:rsidRDefault="006F6164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C6CAD" w:rsidRPr="006F6164">
              <w:rPr>
                <w:rFonts w:ascii="Times New Roman" w:hAnsi="Times New Roman"/>
                <w:sz w:val="24"/>
                <w:szCs w:val="24"/>
              </w:rPr>
              <w:t>Крымская весна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76" w:type="dxa"/>
          </w:tcPr>
          <w:p w14:paraId="0932A033" w14:textId="09F4BB23" w:rsidR="008C6CAD" w:rsidRPr="006F6164" w:rsidRDefault="008C6CAD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6164">
              <w:rPr>
                <w:rFonts w:ascii="Times New Roman" w:hAnsi="Times New Roman"/>
                <w:sz w:val="24"/>
                <w:szCs w:val="24"/>
                <w:lang w:eastAsia="ru-RU"/>
              </w:rPr>
              <w:t>15.03.</w:t>
            </w:r>
            <w:r w:rsidR="006F616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6F6164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6F616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763871A2" w14:textId="16C4AA8E" w:rsidR="008C6CAD" w:rsidRPr="006F6164" w:rsidRDefault="008C6CAD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6164">
              <w:rPr>
                <w:rFonts w:ascii="Times New Roman" w:hAnsi="Times New Roman"/>
                <w:sz w:val="24"/>
                <w:szCs w:val="24"/>
                <w:lang w:eastAsia="ru-RU"/>
              </w:rPr>
              <w:t>11:00</w:t>
            </w:r>
          </w:p>
          <w:p w14:paraId="6E6C3B06" w14:textId="77777777" w:rsidR="008C6CAD" w:rsidRPr="006F6164" w:rsidRDefault="008C6CAD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6164"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  <w:p w14:paraId="01986E16" w14:textId="77777777" w:rsidR="008C6CAD" w:rsidRPr="006F6164" w:rsidRDefault="008C6CAD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14:paraId="49215A07" w14:textId="77777777" w:rsidR="008C6CAD" w:rsidRPr="006F6164" w:rsidRDefault="008C6CAD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164">
              <w:rPr>
                <w:rFonts w:ascii="Times New Roman" w:hAnsi="Times New Roman"/>
                <w:sz w:val="24"/>
                <w:szCs w:val="24"/>
              </w:rPr>
              <w:t>Косолапкина</w:t>
            </w:r>
            <w:proofErr w:type="spellEnd"/>
            <w:r w:rsidRPr="006F6164">
              <w:rPr>
                <w:rFonts w:ascii="Times New Roman" w:hAnsi="Times New Roman"/>
                <w:sz w:val="24"/>
                <w:szCs w:val="24"/>
              </w:rPr>
              <w:t xml:space="preserve"> А. П.</w:t>
            </w:r>
          </w:p>
          <w:p w14:paraId="4FC3EEB9" w14:textId="6B6846A0" w:rsidR="008C6CAD" w:rsidRPr="006F6164" w:rsidRDefault="008C6CAD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64">
              <w:rPr>
                <w:rFonts w:ascii="Times New Roman" w:hAnsi="Times New Roman"/>
                <w:sz w:val="24"/>
                <w:szCs w:val="24"/>
              </w:rPr>
              <w:t>Зав.</w:t>
            </w:r>
            <w:r w:rsidR="006F6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164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</w:tc>
      </w:tr>
      <w:tr w:rsidR="008C6CAD" w:rsidRPr="00A74044" w14:paraId="3181AC15" w14:textId="77777777" w:rsidTr="00C06584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13317" w14:textId="77777777" w:rsidR="008C6CAD" w:rsidRPr="004D5049" w:rsidRDefault="008C6CAD" w:rsidP="008C6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п.Головановский</w:t>
            </w:r>
            <w:proofErr w:type="spellEnd"/>
          </w:p>
        </w:tc>
      </w:tr>
      <w:tr w:rsidR="008C6CAD" w:rsidRPr="00A74044" w14:paraId="764C5B92" w14:textId="77777777" w:rsidTr="008C6CAD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37A58" w14:textId="71371223" w:rsidR="008C6CAD" w:rsidRPr="00A74044" w:rsidRDefault="006F6164" w:rsidP="008C6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FE1BB" w14:textId="0DE3E7EA" w:rsidR="008C6CAD" w:rsidRPr="006F6164" w:rsidRDefault="008C6CAD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64">
              <w:rPr>
                <w:rFonts w:ascii="Times New Roman" w:hAnsi="Times New Roman"/>
                <w:sz w:val="24"/>
                <w:szCs w:val="24"/>
              </w:rPr>
              <w:t>«Демонстрация кинофильма Крым»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2FA3AE" w14:textId="6388C9D2" w:rsidR="008C6CAD" w:rsidRPr="006F6164" w:rsidRDefault="008C6CAD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64">
              <w:rPr>
                <w:rFonts w:ascii="Times New Roman" w:hAnsi="Times New Roman"/>
                <w:sz w:val="24"/>
                <w:szCs w:val="24"/>
              </w:rPr>
              <w:t>18.03.</w:t>
            </w:r>
            <w:r w:rsidR="006F6164">
              <w:rPr>
                <w:rFonts w:ascii="Times New Roman" w:hAnsi="Times New Roman"/>
                <w:sz w:val="24"/>
                <w:szCs w:val="24"/>
              </w:rPr>
              <w:t>20</w:t>
            </w:r>
            <w:r w:rsidRPr="006F6164">
              <w:rPr>
                <w:rFonts w:ascii="Times New Roman" w:hAnsi="Times New Roman"/>
                <w:sz w:val="24"/>
                <w:szCs w:val="24"/>
              </w:rPr>
              <w:t>24г</w:t>
            </w:r>
            <w:r w:rsidR="006F61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A707BB" w14:textId="2BF3B2B1" w:rsidR="008C6CAD" w:rsidRPr="006F6164" w:rsidRDefault="008C6CAD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64">
              <w:rPr>
                <w:rFonts w:ascii="Times New Roman" w:hAnsi="Times New Roman"/>
                <w:sz w:val="24"/>
                <w:szCs w:val="24"/>
              </w:rPr>
              <w:t>16</w:t>
            </w:r>
            <w:r w:rsidR="006F6164">
              <w:rPr>
                <w:rFonts w:ascii="Times New Roman" w:hAnsi="Times New Roman"/>
                <w:sz w:val="24"/>
                <w:szCs w:val="24"/>
              </w:rPr>
              <w:t>:</w:t>
            </w:r>
            <w:r w:rsidRPr="006F616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15C65773" w14:textId="5CE04947" w:rsidR="008C6CAD" w:rsidRPr="006F6164" w:rsidRDefault="008C6CAD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64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A3C235" w14:textId="77777777" w:rsidR="008C6CAD" w:rsidRPr="006F6164" w:rsidRDefault="008C6CAD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64">
              <w:rPr>
                <w:rFonts w:ascii="Times New Roman" w:hAnsi="Times New Roman"/>
                <w:sz w:val="24"/>
                <w:szCs w:val="24"/>
              </w:rPr>
              <w:t>Соловатова Л.И.</w:t>
            </w:r>
          </w:p>
          <w:p w14:paraId="596AEE7F" w14:textId="084D3C30" w:rsidR="008C6CAD" w:rsidRPr="006F6164" w:rsidRDefault="006F6164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C6CAD" w:rsidRPr="006F6164">
              <w:rPr>
                <w:rFonts w:ascii="Times New Roman" w:hAnsi="Times New Roman"/>
                <w:sz w:val="24"/>
                <w:szCs w:val="24"/>
              </w:rPr>
              <w:t>ук. кружка</w:t>
            </w:r>
          </w:p>
        </w:tc>
      </w:tr>
      <w:tr w:rsidR="008C6CAD" w:rsidRPr="00A74044" w14:paraId="02356A6B" w14:textId="77777777" w:rsidTr="008C6CAD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1DD48" w14:textId="68BFBFC6" w:rsidR="008C6CAD" w:rsidRDefault="006F6164" w:rsidP="008C6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42D9F" w14:textId="77777777" w:rsidR="006F6164" w:rsidRDefault="008C6CAD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64">
              <w:rPr>
                <w:rFonts w:ascii="Times New Roman" w:hAnsi="Times New Roman"/>
                <w:sz w:val="24"/>
                <w:szCs w:val="24"/>
              </w:rPr>
              <w:t xml:space="preserve">Выставка рисунков </w:t>
            </w:r>
          </w:p>
          <w:p w14:paraId="23C90CF6" w14:textId="35C55BEC" w:rsidR="008C6CAD" w:rsidRPr="006F6164" w:rsidRDefault="008C6CAD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64">
              <w:rPr>
                <w:rFonts w:ascii="Times New Roman" w:hAnsi="Times New Roman"/>
                <w:sz w:val="24"/>
                <w:szCs w:val="24"/>
              </w:rPr>
              <w:t>«Крым – мы вместе»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8F554D" w14:textId="5E82096D" w:rsidR="008C6CAD" w:rsidRPr="006F6164" w:rsidRDefault="008C6CAD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64">
              <w:rPr>
                <w:rFonts w:ascii="Times New Roman" w:hAnsi="Times New Roman"/>
                <w:sz w:val="24"/>
                <w:szCs w:val="24"/>
              </w:rPr>
              <w:t>18.03.</w:t>
            </w:r>
            <w:r w:rsidR="006F6164">
              <w:rPr>
                <w:rFonts w:ascii="Times New Roman" w:hAnsi="Times New Roman"/>
                <w:sz w:val="24"/>
                <w:szCs w:val="24"/>
              </w:rPr>
              <w:t>20</w:t>
            </w:r>
            <w:r w:rsidRPr="006F6164">
              <w:rPr>
                <w:rFonts w:ascii="Times New Roman" w:hAnsi="Times New Roman"/>
                <w:sz w:val="24"/>
                <w:szCs w:val="24"/>
              </w:rPr>
              <w:t>24г</w:t>
            </w:r>
            <w:r w:rsidR="006F61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C82ABC" w14:textId="39A2CDFE" w:rsidR="008C6CAD" w:rsidRPr="006F6164" w:rsidRDefault="008C6CAD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64">
              <w:rPr>
                <w:rFonts w:ascii="Times New Roman" w:hAnsi="Times New Roman"/>
                <w:sz w:val="24"/>
                <w:szCs w:val="24"/>
              </w:rPr>
              <w:t>17</w:t>
            </w:r>
            <w:r w:rsidR="006F6164">
              <w:rPr>
                <w:rFonts w:ascii="Times New Roman" w:hAnsi="Times New Roman"/>
                <w:sz w:val="24"/>
                <w:szCs w:val="24"/>
              </w:rPr>
              <w:t>:</w:t>
            </w:r>
            <w:r w:rsidRPr="006F616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4ECA75D0" w14:textId="6F1C5E3D" w:rsidR="008C6CAD" w:rsidRPr="006F6164" w:rsidRDefault="008C6CAD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64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8C0D2E" w14:textId="77777777" w:rsidR="008C6CAD" w:rsidRPr="006F6164" w:rsidRDefault="008C6CAD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164">
              <w:rPr>
                <w:rFonts w:ascii="Times New Roman" w:hAnsi="Times New Roman"/>
                <w:sz w:val="24"/>
                <w:szCs w:val="24"/>
              </w:rPr>
              <w:t>Шиблёва</w:t>
            </w:r>
            <w:proofErr w:type="spellEnd"/>
            <w:r w:rsidRPr="006F6164">
              <w:rPr>
                <w:rFonts w:ascii="Times New Roman" w:hAnsi="Times New Roman"/>
                <w:sz w:val="24"/>
                <w:szCs w:val="24"/>
              </w:rPr>
              <w:t xml:space="preserve"> Ю.П.</w:t>
            </w:r>
          </w:p>
          <w:p w14:paraId="21C79F42" w14:textId="24D58EFC" w:rsidR="008C6CAD" w:rsidRPr="006F6164" w:rsidRDefault="006F6164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C6CAD" w:rsidRPr="006F6164">
              <w:rPr>
                <w:rFonts w:ascii="Times New Roman" w:hAnsi="Times New Roman"/>
                <w:sz w:val="24"/>
                <w:szCs w:val="24"/>
              </w:rPr>
              <w:t>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6CAD" w:rsidRPr="006F6164">
              <w:rPr>
                <w:rFonts w:ascii="Times New Roman" w:hAnsi="Times New Roman"/>
                <w:sz w:val="24"/>
                <w:szCs w:val="24"/>
              </w:rPr>
              <w:t>кружка</w:t>
            </w:r>
          </w:p>
        </w:tc>
      </w:tr>
      <w:tr w:rsidR="008C6CAD" w:rsidRPr="00A74044" w14:paraId="009A2E19" w14:textId="77777777" w:rsidTr="00C06584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D45C3" w14:textId="77777777" w:rsidR="008C6CAD" w:rsidRPr="004D5049" w:rsidRDefault="008C6CAD" w:rsidP="008C6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п.Грачи</w:t>
            </w:r>
            <w:proofErr w:type="spellEnd"/>
          </w:p>
        </w:tc>
      </w:tr>
      <w:tr w:rsidR="008C6CAD" w:rsidRPr="00A74044" w14:paraId="6EFBF254" w14:textId="77777777" w:rsidTr="008C6CAD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729E8" w14:textId="1F2D00E6" w:rsidR="008C6CAD" w:rsidRPr="00A74044" w:rsidRDefault="006F6164" w:rsidP="008C6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65" w:type="dxa"/>
            <w:hideMark/>
          </w:tcPr>
          <w:p w14:paraId="1E3B8CD0" w14:textId="77777777" w:rsidR="008C6CAD" w:rsidRDefault="005A6266" w:rsidP="008C6CAD">
            <w:pPr>
              <w:pStyle w:val="a4"/>
              <w:jc w:val="center"/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 xml:space="preserve">Видео – гостиная </w:t>
            </w:r>
          </w:p>
          <w:p w14:paraId="1FE975A6" w14:textId="7A58A09D" w:rsidR="005A6266" w:rsidRPr="004D5049" w:rsidRDefault="005A6266" w:rsidP="008C6C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lastRenderedPageBreak/>
              <w:t>«Крым – частичка России!»</w:t>
            </w:r>
          </w:p>
        </w:tc>
        <w:tc>
          <w:tcPr>
            <w:tcW w:w="2676" w:type="dxa"/>
            <w:hideMark/>
          </w:tcPr>
          <w:p w14:paraId="5A532E42" w14:textId="7E031537" w:rsidR="008C6CAD" w:rsidRDefault="005A6266" w:rsidP="008C6C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19.03</w:t>
            </w:r>
            <w:r w:rsidR="008C6CAD">
              <w:rPr>
                <w:rFonts w:ascii="Times New Roman" w:hAnsi="Times New Roman"/>
                <w:sz w:val="24"/>
                <w:szCs w:val="24"/>
              </w:rPr>
              <w:t>.2024г.</w:t>
            </w:r>
          </w:p>
          <w:p w14:paraId="442270BE" w14:textId="3F1AF7ED" w:rsidR="008C6CAD" w:rsidRDefault="008C6CAD" w:rsidP="008C6C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A626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784C0FE6" w14:textId="77777777" w:rsidR="008C6CAD" w:rsidRPr="004D5049" w:rsidRDefault="008C6CAD" w:rsidP="008C6C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56" w:type="dxa"/>
            <w:hideMark/>
          </w:tcPr>
          <w:p w14:paraId="190AD375" w14:textId="77777777" w:rsidR="008C6CAD" w:rsidRPr="00EC7AF8" w:rsidRDefault="008C6CAD" w:rsidP="008C6C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Власенко О</w:t>
            </w:r>
            <w:r w:rsidRPr="00EC7AF8">
              <w:rPr>
                <w:rFonts w:ascii="Times New Roman" w:hAnsi="Times New Roman"/>
                <w:sz w:val="24"/>
                <w:szCs w:val="24"/>
              </w:rPr>
              <w:t>.А.</w:t>
            </w:r>
          </w:p>
          <w:p w14:paraId="4F5EEE5E" w14:textId="77777777" w:rsidR="008C6CAD" w:rsidRPr="00EC7AF8" w:rsidRDefault="008C6CAD" w:rsidP="008C6C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8">
              <w:rPr>
                <w:rFonts w:ascii="Times New Roman" w:hAnsi="Times New Roman"/>
                <w:sz w:val="24"/>
                <w:szCs w:val="24"/>
              </w:rPr>
              <w:lastRenderedPageBreak/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AF8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  <w:p w14:paraId="07EB7534" w14:textId="77777777" w:rsidR="008C6CAD" w:rsidRPr="004D5049" w:rsidRDefault="008C6CAD" w:rsidP="008C6C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CAD" w:rsidRPr="00A74044" w14:paraId="6E7E7AB3" w14:textId="77777777" w:rsidTr="00C06584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C6152" w14:textId="77777777" w:rsidR="008C6CAD" w:rsidRPr="004D5049" w:rsidRDefault="008C6CAD" w:rsidP="008C6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с.Николевка</w:t>
            </w:r>
            <w:proofErr w:type="spellEnd"/>
          </w:p>
        </w:tc>
      </w:tr>
      <w:tr w:rsidR="005A6266" w:rsidRPr="00A74044" w14:paraId="387B2381" w14:textId="77777777" w:rsidTr="008C6CAD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62529" w14:textId="1C883599" w:rsidR="005A6266" w:rsidRDefault="006F6164" w:rsidP="005A6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65" w:type="dxa"/>
          </w:tcPr>
          <w:p w14:paraId="1DAB91CF" w14:textId="77777777" w:rsidR="006F6164" w:rsidRDefault="005A6266" w:rsidP="005A6266">
            <w:pPr>
              <w:pStyle w:val="a4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F600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Информационный час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  </w:t>
            </w:r>
          </w:p>
          <w:p w14:paraId="6698AD0C" w14:textId="6EC88537" w:rsidR="005A6266" w:rsidRPr="007653CB" w:rsidRDefault="005A6266" w:rsidP="005A62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0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«Крым в истории России»</w:t>
            </w:r>
          </w:p>
        </w:tc>
        <w:tc>
          <w:tcPr>
            <w:tcW w:w="2676" w:type="dxa"/>
          </w:tcPr>
          <w:p w14:paraId="0989EEE6" w14:textId="5A05799B" w:rsidR="005A6266" w:rsidRDefault="005A6266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18.03.2024г</w:t>
            </w:r>
            <w:r w:rsidR="006F616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01C92C76" w14:textId="0B9E9B0A" w:rsidR="005A6266" w:rsidRPr="007653CB" w:rsidRDefault="005A6266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13:00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ООШкола</w:t>
            </w:r>
            <w:proofErr w:type="spellEnd"/>
          </w:p>
        </w:tc>
        <w:tc>
          <w:tcPr>
            <w:tcW w:w="2256" w:type="dxa"/>
          </w:tcPr>
          <w:p w14:paraId="693ACCE6" w14:textId="77777777" w:rsidR="005A6266" w:rsidRDefault="005A6266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Волгина А.Ю.</w:t>
            </w:r>
          </w:p>
          <w:p w14:paraId="1DBB60BE" w14:textId="0FD3908A" w:rsidR="005A6266" w:rsidRPr="007653CB" w:rsidRDefault="005A6266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кружка</w:t>
            </w:r>
          </w:p>
        </w:tc>
      </w:tr>
      <w:tr w:rsidR="005A6266" w:rsidRPr="00A74044" w14:paraId="1503EC72" w14:textId="77777777" w:rsidTr="008C6CAD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DEB78" w14:textId="307CF158" w:rsidR="005A6266" w:rsidRDefault="006F6164" w:rsidP="005A6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C0F521B" w14:textId="78F400E4" w:rsidR="005A6266" w:rsidRPr="007653CB" w:rsidRDefault="005A6266" w:rsidP="005A62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0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Виртуальная экскурсия «Путешествие по Крыму»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14:paraId="12CDA4C9" w14:textId="525F219F" w:rsidR="005A6266" w:rsidRPr="007653CB" w:rsidRDefault="005A6266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19.03.2024г</w:t>
            </w:r>
            <w:r w:rsidR="006F616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15:00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СДК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3D1E3971" w14:textId="77777777" w:rsidR="005A6266" w:rsidRPr="0037261A" w:rsidRDefault="005A6266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Авдеева М.М.</w:t>
            </w:r>
          </w:p>
          <w:p w14:paraId="48F90A10" w14:textId="1F170D1F" w:rsidR="005A6266" w:rsidRPr="007653CB" w:rsidRDefault="005A6266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Зав.</w:t>
            </w:r>
            <w:r w:rsidR="006F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сектором</w:t>
            </w:r>
          </w:p>
        </w:tc>
      </w:tr>
      <w:tr w:rsidR="005A6266" w:rsidRPr="00A74044" w14:paraId="4A25FAE2" w14:textId="77777777" w:rsidTr="00C06584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266FF" w14:textId="77777777" w:rsidR="005A6266" w:rsidRPr="004D5049" w:rsidRDefault="005A6266" w:rsidP="005A62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п.Николевский</w:t>
            </w:r>
            <w:proofErr w:type="spellEnd"/>
          </w:p>
        </w:tc>
      </w:tr>
      <w:tr w:rsidR="005A6266" w:rsidRPr="00A74044" w14:paraId="5C359F64" w14:textId="77777777" w:rsidTr="008C6CAD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69D6C" w14:textId="71E4B416" w:rsidR="005A6266" w:rsidRDefault="006F6164" w:rsidP="005A6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65" w:type="dxa"/>
            <w:shd w:val="clear" w:color="auto" w:fill="auto"/>
          </w:tcPr>
          <w:p w14:paraId="34A21299" w14:textId="3D3FED6D" w:rsidR="005A6266" w:rsidRPr="00683993" w:rsidRDefault="005A6266" w:rsidP="005A62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</w:t>
            </w:r>
            <w:r w:rsidRPr="00484B2E">
              <w:rPr>
                <w:rFonts w:ascii="Times New Roman" w:hAnsi="Times New Roman"/>
                <w:sz w:val="24"/>
                <w:szCs w:val="24"/>
              </w:rPr>
              <w:br/>
              <w:t>«10 лет со дня воссоединения Крыма с Россией»</w:t>
            </w:r>
          </w:p>
        </w:tc>
        <w:tc>
          <w:tcPr>
            <w:tcW w:w="2676" w:type="dxa"/>
            <w:shd w:val="clear" w:color="auto" w:fill="auto"/>
          </w:tcPr>
          <w:p w14:paraId="48B053AB" w14:textId="6B672F39" w:rsidR="005A6266" w:rsidRPr="00683993" w:rsidRDefault="005A6266" w:rsidP="005A626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sz w:val="24"/>
                <w:szCs w:val="24"/>
              </w:rPr>
              <w:t>15.03.</w:t>
            </w:r>
            <w:r w:rsidR="006F6164">
              <w:rPr>
                <w:rFonts w:ascii="Times New Roman" w:hAnsi="Times New Roman"/>
                <w:sz w:val="24"/>
                <w:szCs w:val="24"/>
              </w:rPr>
              <w:t>20</w:t>
            </w:r>
            <w:r w:rsidRPr="00484B2E">
              <w:rPr>
                <w:rFonts w:ascii="Times New Roman" w:hAnsi="Times New Roman"/>
                <w:sz w:val="24"/>
                <w:szCs w:val="24"/>
              </w:rPr>
              <w:t>24г.</w:t>
            </w:r>
            <w:r w:rsidRPr="00484B2E">
              <w:rPr>
                <w:rFonts w:ascii="Times New Roman" w:hAnsi="Times New Roman"/>
                <w:sz w:val="24"/>
                <w:szCs w:val="24"/>
              </w:rPr>
              <w:br/>
              <w:t>14:00</w:t>
            </w:r>
            <w:r w:rsidRPr="00484B2E">
              <w:rPr>
                <w:rFonts w:ascii="Times New Roman" w:hAnsi="Times New Roman"/>
                <w:sz w:val="24"/>
                <w:szCs w:val="24"/>
              </w:rPr>
              <w:br/>
              <w:t xml:space="preserve"> СДК</w:t>
            </w:r>
          </w:p>
        </w:tc>
        <w:tc>
          <w:tcPr>
            <w:tcW w:w="2256" w:type="dxa"/>
            <w:shd w:val="clear" w:color="auto" w:fill="auto"/>
          </w:tcPr>
          <w:p w14:paraId="2F86AA07" w14:textId="708B9537" w:rsidR="005A6266" w:rsidRPr="00683993" w:rsidRDefault="005A6266" w:rsidP="005A626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A7A">
              <w:rPr>
                <w:rFonts w:ascii="Times New Roman" w:hAnsi="Times New Roman"/>
                <w:sz w:val="24"/>
                <w:szCs w:val="24"/>
              </w:rPr>
              <w:t>Леончик Н.П.</w:t>
            </w:r>
            <w:r w:rsidRPr="00CF2A7A">
              <w:rPr>
                <w:rFonts w:ascii="Times New Roman" w:hAnsi="Times New Roman"/>
                <w:sz w:val="24"/>
                <w:szCs w:val="24"/>
              </w:rPr>
              <w:br/>
              <w:t>Зав.</w:t>
            </w:r>
            <w:r w:rsidR="006F6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A7A">
              <w:rPr>
                <w:rFonts w:ascii="Times New Roman" w:hAnsi="Times New Roman"/>
                <w:sz w:val="24"/>
                <w:szCs w:val="24"/>
              </w:rPr>
              <w:t xml:space="preserve">сектором       </w:t>
            </w:r>
          </w:p>
        </w:tc>
      </w:tr>
      <w:tr w:rsidR="005A6266" w:rsidRPr="00A74044" w14:paraId="39DEA0FB" w14:textId="77777777" w:rsidTr="00C06584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D3172" w14:textId="77777777" w:rsidR="005A6266" w:rsidRPr="004D5049" w:rsidRDefault="005A6266" w:rsidP="005A62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с.Хлебновка</w:t>
            </w:r>
            <w:proofErr w:type="spellEnd"/>
          </w:p>
        </w:tc>
      </w:tr>
      <w:tr w:rsidR="005A6266" w:rsidRPr="00A74044" w14:paraId="4EABE93E" w14:textId="77777777" w:rsidTr="008C6CAD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D28A5C" w14:textId="2CFA7272" w:rsidR="005A6266" w:rsidRPr="00A74044" w:rsidRDefault="006F6164" w:rsidP="005A6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FCC5B" w14:textId="77777777" w:rsidR="006F6164" w:rsidRDefault="005A6266" w:rsidP="005A6266">
            <w:pPr>
              <w:pStyle w:val="a4"/>
              <w:jc w:val="center"/>
              <w:rPr>
                <w:rFonts w:ascii="Times New Roman" w:hAnsi="Times New Roman"/>
                <w:color w:val="333333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4"/>
                <w:highlight w:val="white"/>
              </w:rPr>
              <w:t>Познавательный час с видео презентацией </w:t>
            </w:r>
          </w:p>
          <w:p w14:paraId="50D7EC73" w14:textId="4F891823" w:rsidR="005A6266" w:rsidRPr="00D31035" w:rsidRDefault="005A6266" w:rsidP="005A62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highlight w:val="white"/>
              </w:rPr>
              <w:t>«Историческое путешествие по Крыму»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030A1" w14:textId="44A3B305" w:rsidR="005A6266" w:rsidRPr="006F6164" w:rsidRDefault="005A6266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64">
              <w:rPr>
                <w:rFonts w:ascii="Times New Roman" w:hAnsi="Times New Roman"/>
                <w:sz w:val="24"/>
                <w:szCs w:val="24"/>
              </w:rPr>
              <w:t>18.03.2023г.</w:t>
            </w:r>
          </w:p>
          <w:p w14:paraId="5F8698C8" w14:textId="77777777" w:rsidR="005A6266" w:rsidRPr="006F6164" w:rsidRDefault="005A6266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64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14:paraId="12CA379F" w14:textId="49A01A15" w:rsidR="005A6266" w:rsidRPr="006F6164" w:rsidRDefault="005A6266" w:rsidP="006F6164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6164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396D9" w14:textId="77777777" w:rsidR="005A6266" w:rsidRPr="006F6164" w:rsidRDefault="005A6266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64">
              <w:rPr>
                <w:rFonts w:ascii="Times New Roman" w:hAnsi="Times New Roman"/>
                <w:sz w:val="24"/>
                <w:szCs w:val="24"/>
              </w:rPr>
              <w:t>Гладышкина К.А.</w:t>
            </w:r>
          </w:p>
          <w:p w14:paraId="7A4BF2BB" w14:textId="172ED242" w:rsidR="005A6266" w:rsidRPr="006F6164" w:rsidRDefault="005A6266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64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5A6266" w:rsidRPr="00A74044" w14:paraId="16E4BC83" w14:textId="77777777" w:rsidTr="008C6CAD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FCC5C" w14:textId="292A1C36" w:rsidR="005A6266" w:rsidRDefault="006F6164" w:rsidP="005A6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F87D" w14:textId="77777777" w:rsidR="006F6164" w:rsidRDefault="005A6266" w:rsidP="005A6266">
            <w:pPr>
              <w:pStyle w:val="a4"/>
              <w:jc w:val="center"/>
              <w:rPr>
                <w:rFonts w:ascii="Times New Roman" w:hAnsi="Times New Roman"/>
                <w:color w:val="333333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4"/>
                <w:highlight w:val="white"/>
              </w:rPr>
              <w:t xml:space="preserve">Экспресс – информация </w:t>
            </w:r>
          </w:p>
          <w:p w14:paraId="07B05A88" w14:textId="30FFB080" w:rsidR="005A6266" w:rsidRPr="00D31035" w:rsidRDefault="005A6266" w:rsidP="005A62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highlight w:val="white"/>
              </w:rPr>
              <w:t>«Крым – это Россия»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5EEE" w14:textId="571797F6" w:rsidR="005A6266" w:rsidRPr="006F6164" w:rsidRDefault="005A6266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64">
              <w:rPr>
                <w:rFonts w:ascii="Times New Roman" w:hAnsi="Times New Roman"/>
                <w:sz w:val="24"/>
                <w:szCs w:val="24"/>
              </w:rPr>
              <w:t>18.03.2023г.</w:t>
            </w:r>
          </w:p>
          <w:p w14:paraId="5A907A92" w14:textId="77777777" w:rsidR="005A6266" w:rsidRPr="006F6164" w:rsidRDefault="005A6266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64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14:paraId="0E8A64D5" w14:textId="73BB1006" w:rsidR="005A6266" w:rsidRPr="006F6164" w:rsidRDefault="005A6266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64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25F1" w14:textId="77777777" w:rsidR="005A6266" w:rsidRPr="006F6164" w:rsidRDefault="005A6266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64">
              <w:rPr>
                <w:rFonts w:ascii="Times New Roman" w:hAnsi="Times New Roman"/>
                <w:sz w:val="24"/>
                <w:szCs w:val="24"/>
              </w:rPr>
              <w:t>Гладышкина К.А.</w:t>
            </w:r>
          </w:p>
          <w:p w14:paraId="4CACA939" w14:textId="6CF4263F" w:rsidR="005A6266" w:rsidRPr="006F6164" w:rsidRDefault="005A6266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64">
              <w:rPr>
                <w:rFonts w:ascii="Times New Roman" w:hAnsi="Times New Roman"/>
                <w:sz w:val="24"/>
                <w:szCs w:val="24"/>
              </w:rPr>
              <w:t>Зав.</w:t>
            </w:r>
            <w:r w:rsidR="006F6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164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</w:tc>
      </w:tr>
      <w:tr w:rsidR="005A6266" w:rsidRPr="00A74044" w14:paraId="5FDB2ED2" w14:textId="77777777" w:rsidTr="00C06584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0A808" w14:textId="77777777" w:rsidR="005A6266" w:rsidRPr="004D5049" w:rsidRDefault="005A6266" w:rsidP="005A62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с.Подсосенки</w:t>
            </w:r>
            <w:proofErr w:type="spellEnd"/>
          </w:p>
        </w:tc>
      </w:tr>
      <w:tr w:rsidR="005A6266" w:rsidRPr="00A74044" w14:paraId="7088AB07" w14:textId="77777777" w:rsidTr="008C6CAD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A0080D" w14:textId="39B2D69A" w:rsidR="005A6266" w:rsidRPr="00A74044" w:rsidRDefault="006F6164" w:rsidP="005A6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461CBC9" w14:textId="049D03E1" w:rsidR="005A6266" w:rsidRPr="007653CB" w:rsidRDefault="005A6266" w:rsidP="005A62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Беседа «История Крыма»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6AA843D" w14:textId="57328956" w:rsidR="005A6266" w:rsidRDefault="005A6266" w:rsidP="005A62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</w:t>
            </w:r>
            <w:r w:rsidR="006F616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24г.</w:t>
            </w:r>
          </w:p>
          <w:p w14:paraId="269FE62A" w14:textId="77777777" w:rsidR="005A6266" w:rsidRDefault="005A6266" w:rsidP="005A62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14:paraId="66D3E1F7" w14:textId="5F4D901B" w:rsidR="005A6266" w:rsidRPr="007653CB" w:rsidRDefault="005A6266" w:rsidP="005A62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56" w:type="dxa"/>
            <w:tcBorders>
              <w:left w:val="single" w:sz="4" w:space="0" w:color="auto"/>
            </w:tcBorders>
            <w:hideMark/>
          </w:tcPr>
          <w:p w14:paraId="3D9E3426" w14:textId="77777777" w:rsidR="005A6266" w:rsidRPr="006F6164" w:rsidRDefault="005A6266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64">
              <w:rPr>
                <w:rFonts w:ascii="Times New Roman" w:hAnsi="Times New Roman"/>
                <w:sz w:val="24"/>
                <w:szCs w:val="24"/>
              </w:rPr>
              <w:t>Тураева О.А.</w:t>
            </w:r>
          </w:p>
          <w:p w14:paraId="6990BBFC" w14:textId="3CA447A2" w:rsidR="005A6266" w:rsidRPr="006F6164" w:rsidRDefault="005A6266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64">
              <w:rPr>
                <w:rFonts w:ascii="Times New Roman" w:hAnsi="Times New Roman"/>
                <w:sz w:val="24"/>
                <w:szCs w:val="24"/>
              </w:rPr>
              <w:t>Зав.</w:t>
            </w:r>
            <w:r w:rsidR="006F6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164">
              <w:rPr>
                <w:rFonts w:ascii="Times New Roman" w:hAnsi="Times New Roman"/>
                <w:sz w:val="24"/>
                <w:szCs w:val="24"/>
              </w:rPr>
              <w:t>сектор</w:t>
            </w:r>
            <w:r w:rsidR="006F6164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</w:tr>
      <w:tr w:rsidR="005A6266" w:rsidRPr="00A74044" w14:paraId="5C0C0AF6" w14:textId="77777777" w:rsidTr="00C06584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62EBE" w14:textId="77777777" w:rsidR="005A6266" w:rsidRPr="004D5049" w:rsidRDefault="005A6266" w:rsidP="005A62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с.Старая</w:t>
            </w:r>
            <w:proofErr w:type="spellEnd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Медынка</w:t>
            </w:r>
            <w:proofErr w:type="spellEnd"/>
          </w:p>
        </w:tc>
      </w:tr>
      <w:tr w:rsidR="005A6266" w:rsidRPr="00A74044" w14:paraId="151EC0EF" w14:textId="77777777" w:rsidTr="004C65C6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D5456" w14:textId="43AEA144" w:rsidR="005A6266" w:rsidRPr="00A74044" w:rsidRDefault="006F6164" w:rsidP="005A6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65" w:type="dxa"/>
            <w:shd w:val="clear" w:color="auto" w:fill="auto"/>
            <w:hideMark/>
          </w:tcPr>
          <w:p w14:paraId="19700475" w14:textId="36BF3FDD" w:rsidR="005A6266" w:rsidRPr="00D31035" w:rsidRDefault="005A6266" w:rsidP="005A62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Час информации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  <w:t>«Моя Россия - Мой Крым</w:t>
            </w:r>
            <w:r w:rsidRPr="00CF2A7A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676" w:type="dxa"/>
            <w:shd w:val="clear" w:color="auto" w:fill="auto"/>
          </w:tcPr>
          <w:p w14:paraId="7B17D19F" w14:textId="1059DF9A" w:rsidR="005A6266" w:rsidRPr="00D31035" w:rsidRDefault="005A6266" w:rsidP="005A62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16.03.</w:t>
            </w:r>
            <w:r w:rsidR="006F6164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24г.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  <w:t>14</w:t>
            </w:r>
            <w:r w:rsidR="006F6164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 С</w:t>
            </w:r>
            <w:r w:rsidRPr="00CF2A7A">
              <w:rPr>
                <w:rFonts w:ascii="Times New Roman" w:eastAsia="Calibri" w:hAnsi="Times New Roman"/>
                <w:sz w:val="24"/>
                <w:szCs w:val="24"/>
              </w:rPr>
              <w:t>К</w:t>
            </w:r>
          </w:p>
        </w:tc>
        <w:tc>
          <w:tcPr>
            <w:tcW w:w="2256" w:type="dxa"/>
            <w:shd w:val="clear" w:color="auto" w:fill="auto"/>
          </w:tcPr>
          <w:p w14:paraId="5BD1A7C9" w14:textId="62E3D655" w:rsidR="005A6266" w:rsidRPr="00D31035" w:rsidRDefault="005A6266" w:rsidP="005A62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В.В.</w:t>
            </w:r>
            <w:r w:rsidRPr="00CF2A7A">
              <w:rPr>
                <w:rFonts w:ascii="Times New Roman" w:hAnsi="Times New Roman"/>
                <w:sz w:val="24"/>
                <w:szCs w:val="24"/>
              </w:rPr>
              <w:br/>
              <w:t>Зав.</w:t>
            </w:r>
            <w:r w:rsidR="006F6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A7A">
              <w:rPr>
                <w:rFonts w:ascii="Times New Roman" w:hAnsi="Times New Roman"/>
                <w:sz w:val="24"/>
                <w:szCs w:val="24"/>
              </w:rPr>
              <w:t xml:space="preserve">сектором       </w:t>
            </w:r>
          </w:p>
        </w:tc>
      </w:tr>
      <w:tr w:rsidR="005A6266" w:rsidRPr="00A74044" w14:paraId="39B91E30" w14:textId="77777777" w:rsidTr="00C06584">
        <w:trPr>
          <w:trHeight w:val="820"/>
        </w:trPr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C4E6A" w14:textId="77777777" w:rsidR="005A6266" w:rsidRPr="003B57ED" w:rsidRDefault="005A6266" w:rsidP="005A62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с.Андреевка</w:t>
            </w:r>
            <w:proofErr w:type="spellEnd"/>
          </w:p>
        </w:tc>
      </w:tr>
      <w:tr w:rsidR="005A6266" w:rsidRPr="00A74044" w14:paraId="14341A54" w14:textId="77777777" w:rsidTr="008C6CAD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7DD93" w14:textId="476FFC49" w:rsidR="005A6266" w:rsidRPr="00A74044" w:rsidRDefault="006F6164" w:rsidP="005A6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E55B" w14:textId="77777777" w:rsidR="006F6164" w:rsidRDefault="005A6266" w:rsidP="005A62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64">
              <w:rPr>
                <w:rFonts w:ascii="Times New Roman" w:hAnsi="Times New Roman"/>
                <w:sz w:val="24"/>
                <w:szCs w:val="24"/>
              </w:rPr>
              <w:t xml:space="preserve">Патриотический час </w:t>
            </w:r>
          </w:p>
          <w:p w14:paraId="61949F60" w14:textId="2BD1391D" w:rsidR="005A6266" w:rsidRPr="006F6164" w:rsidRDefault="005A6266" w:rsidP="005A626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64">
              <w:rPr>
                <w:rFonts w:ascii="Times New Roman" w:hAnsi="Times New Roman"/>
                <w:sz w:val="24"/>
                <w:szCs w:val="24"/>
              </w:rPr>
              <w:t>«Крым в истории России»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5C74" w14:textId="77777777" w:rsidR="006F6164" w:rsidRDefault="005A6266" w:rsidP="005A62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64">
              <w:rPr>
                <w:rFonts w:ascii="Times New Roman" w:hAnsi="Times New Roman"/>
                <w:sz w:val="24"/>
                <w:szCs w:val="24"/>
              </w:rPr>
              <w:t>18.03.</w:t>
            </w:r>
            <w:r w:rsidR="006F6164">
              <w:rPr>
                <w:rFonts w:ascii="Times New Roman" w:hAnsi="Times New Roman"/>
                <w:sz w:val="24"/>
                <w:szCs w:val="24"/>
              </w:rPr>
              <w:t>20</w:t>
            </w:r>
            <w:r w:rsidRPr="006F6164">
              <w:rPr>
                <w:rFonts w:ascii="Times New Roman" w:hAnsi="Times New Roman"/>
                <w:sz w:val="24"/>
                <w:szCs w:val="24"/>
              </w:rPr>
              <w:t>24</w:t>
            </w:r>
            <w:r w:rsidR="006F616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59F10B42" w14:textId="77777777" w:rsidR="006F6164" w:rsidRDefault="005A6266" w:rsidP="005A62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64">
              <w:rPr>
                <w:rFonts w:ascii="Times New Roman" w:hAnsi="Times New Roman"/>
                <w:sz w:val="24"/>
                <w:szCs w:val="24"/>
              </w:rPr>
              <w:t xml:space="preserve"> 15:00 </w:t>
            </w:r>
          </w:p>
          <w:p w14:paraId="18D9BB58" w14:textId="6DEA8B5B" w:rsidR="005A6266" w:rsidRPr="006F6164" w:rsidRDefault="005A6266" w:rsidP="005A62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64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EE0C" w14:textId="77777777" w:rsidR="005A6266" w:rsidRPr="006F6164" w:rsidRDefault="005A6266" w:rsidP="006F61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64">
              <w:rPr>
                <w:rFonts w:ascii="Times New Roman" w:hAnsi="Times New Roman"/>
                <w:sz w:val="24"/>
                <w:szCs w:val="24"/>
              </w:rPr>
              <w:t>Короткова Г.К.</w:t>
            </w:r>
          </w:p>
          <w:p w14:paraId="73F4DFA1" w14:textId="687A74BD" w:rsidR="006F6164" w:rsidRPr="006F6164" w:rsidRDefault="006F6164" w:rsidP="006F6164">
            <w:pPr>
              <w:pStyle w:val="a4"/>
              <w:jc w:val="center"/>
              <w:rPr>
                <w:color w:val="000000" w:themeColor="text1"/>
              </w:rPr>
            </w:pPr>
            <w:r w:rsidRPr="006F61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Зав. сектором</w:t>
            </w:r>
          </w:p>
        </w:tc>
      </w:tr>
    </w:tbl>
    <w:p w14:paraId="2DE2BF4A" w14:textId="77777777" w:rsidR="008C6CAD" w:rsidRPr="00A74044" w:rsidRDefault="008C6CAD" w:rsidP="008C6CAD">
      <w:r w:rsidRPr="00A74044">
        <w:t xml:space="preserve"> </w:t>
      </w:r>
    </w:p>
    <w:p w14:paraId="6ED14B41" w14:textId="77777777" w:rsidR="008C6CAD" w:rsidRPr="00695737" w:rsidRDefault="008C6CAD" w:rsidP="008C6C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40E07D" w14:textId="77777777" w:rsidR="008C6CAD" w:rsidRPr="00695737" w:rsidRDefault="008C6CAD" w:rsidP="008C6C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 xml:space="preserve">           Заведующий отделом культуры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Pr="00695737">
        <w:rPr>
          <w:rFonts w:ascii="Times New Roman" w:eastAsia="Calibri" w:hAnsi="Times New Roman" w:cs="Times New Roman"/>
          <w:b/>
          <w:sz w:val="24"/>
          <w:szCs w:val="24"/>
        </w:rPr>
        <w:t xml:space="preserve"> Орощук Е.А.</w:t>
      </w:r>
    </w:p>
    <w:p w14:paraId="62A896A6" w14:textId="77777777" w:rsidR="00A76BF0" w:rsidRDefault="00A76BF0"/>
    <w:sectPr w:rsidR="00A76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F0"/>
    <w:rsid w:val="005A6266"/>
    <w:rsid w:val="006F6164"/>
    <w:rsid w:val="008C6CAD"/>
    <w:rsid w:val="00A7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BDB82"/>
  <w15:chartTrackingRefBased/>
  <w15:docId w15:val="{C5565169-8D60-41C0-8778-87FFD1D8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CAD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rsid w:val="008C6CAD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qFormat/>
    <w:rsid w:val="008C6CAD"/>
    <w:pPr>
      <w:spacing w:after="0" w:line="240" w:lineRule="auto"/>
    </w:pPr>
    <w:rPr>
      <w:kern w:val="0"/>
      <w14:ligatures w14:val="none"/>
    </w:rPr>
  </w:style>
  <w:style w:type="character" w:customStyle="1" w:styleId="a5">
    <w:name w:val="Без интервала Знак"/>
    <w:basedOn w:val="a0"/>
    <w:link w:val="a4"/>
    <w:uiPriority w:val="1"/>
    <w:qFormat/>
    <w:rsid w:val="008C6CAD"/>
    <w:rPr>
      <w:kern w:val="0"/>
      <w14:ligatures w14:val="none"/>
    </w:rPr>
  </w:style>
  <w:style w:type="table" w:styleId="a3">
    <w:name w:val="Table Grid"/>
    <w:basedOn w:val="a1"/>
    <w:uiPriority w:val="39"/>
    <w:rsid w:val="008C6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C6CAD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styleId="2">
    <w:name w:val="toc 2"/>
    <w:next w:val="a"/>
    <w:link w:val="20"/>
    <w:uiPriority w:val="39"/>
    <w:rsid w:val="008C6CAD"/>
    <w:pPr>
      <w:spacing w:after="0" w:line="240" w:lineRule="auto"/>
      <w:ind w:left="200"/>
    </w:pPr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character" w:customStyle="1" w:styleId="20">
    <w:name w:val="Оглавление 2 Знак"/>
    <w:link w:val="2"/>
    <w:rsid w:val="008C6CAD"/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4</cp:revision>
  <dcterms:created xsi:type="dcterms:W3CDTF">2024-02-08T07:22:00Z</dcterms:created>
  <dcterms:modified xsi:type="dcterms:W3CDTF">2024-02-08T10:02:00Z</dcterms:modified>
</cp:coreProperties>
</file>