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3D245" w14:textId="77777777" w:rsidR="00684DCF" w:rsidRPr="00695737" w:rsidRDefault="00684DCF" w:rsidP="00684DC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69573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539C1D21" wp14:editId="27166337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573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14:paraId="022680AE" w14:textId="77777777" w:rsidR="00684DCF" w:rsidRPr="00695737" w:rsidRDefault="00684DCF" w:rsidP="00684DC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14:paraId="1A233DFF" w14:textId="77777777" w:rsidR="00684DCF" w:rsidRPr="00695737" w:rsidRDefault="00684DCF" w:rsidP="00684DC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14:paraId="550E2E9D" w14:textId="77777777" w:rsidR="00684DCF" w:rsidRPr="00695737" w:rsidRDefault="00684DCF" w:rsidP="00684DC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14:paraId="1C1F18C0" w14:textId="77777777" w:rsidR="00684DCF" w:rsidRPr="00695737" w:rsidRDefault="00684DCF" w:rsidP="00684DC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14:paraId="70053DD0" w14:textId="77777777" w:rsidR="00684DCF" w:rsidRPr="00695737" w:rsidRDefault="00684DCF" w:rsidP="00684DC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с.Натальино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>, Балаковского района, Саратовской области, ул. Карла Маркса, д.21</w:t>
      </w:r>
    </w:p>
    <w:p w14:paraId="14213A05" w14:textId="77777777" w:rsidR="00684DCF" w:rsidRPr="00695737" w:rsidRDefault="00684DCF" w:rsidP="00684DCF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9BB8331" w14:textId="77777777" w:rsidR="00684DCF" w:rsidRPr="00695737" w:rsidRDefault="00684DCF" w:rsidP="00684D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14:paraId="09A4E38B" w14:textId="77777777" w:rsidR="00684DCF" w:rsidRPr="00695737" w:rsidRDefault="00684DCF" w:rsidP="00684DC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Директор МАУК «Натальинский ЦК»</w:t>
      </w:r>
    </w:p>
    <w:p w14:paraId="15B9FED3" w14:textId="77777777" w:rsidR="00684DCF" w:rsidRPr="00695737" w:rsidRDefault="00684DCF" w:rsidP="00684D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  <w:proofErr w:type="spellEnd"/>
    </w:p>
    <w:p w14:paraId="1B71A864" w14:textId="77777777" w:rsidR="00684DCF" w:rsidRPr="00695737" w:rsidRDefault="00684DCF" w:rsidP="00684D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255BF98" w14:textId="77777777" w:rsidR="00684DCF" w:rsidRPr="00695737" w:rsidRDefault="00684DCF" w:rsidP="00684DC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A2F23D3" w14:textId="784DE9D6" w:rsidR="00684DCF" w:rsidRPr="00684DCF" w:rsidRDefault="00684DCF" w:rsidP="00684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DCF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мероприятий, посвященных </w:t>
      </w:r>
      <w:r w:rsidR="00D31035">
        <w:rPr>
          <w:rFonts w:ascii="Times New Roman" w:eastAsia="Calibri" w:hAnsi="Times New Roman" w:cs="Times New Roman"/>
          <w:b/>
          <w:sz w:val="28"/>
          <w:szCs w:val="28"/>
        </w:rPr>
        <w:t>Международному женскому дню 08.03.2024г.</w:t>
      </w:r>
    </w:p>
    <w:p w14:paraId="5921F865" w14:textId="70341DFC" w:rsidR="00684DCF" w:rsidRPr="007653CB" w:rsidRDefault="00684DCF" w:rsidP="007653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7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6"/>
        <w:gridCol w:w="3489"/>
        <w:gridCol w:w="3023"/>
        <w:gridCol w:w="2434"/>
      </w:tblGrid>
      <w:tr w:rsidR="00684DCF" w:rsidRPr="00A74044" w14:paraId="5D8E0843" w14:textId="77777777" w:rsidTr="009116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31775" w14:textId="77777777" w:rsidR="00684DCF" w:rsidRPr="00A74044" w:rsidRDefault="00684DCF" w:rsidP="00010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3E79209" w14:textId="77777777" w:rsidR="00684DCF" w:rsidRPr="00A74044" w:rsidRDefault="00684DCF" w:rsidP="00010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A3564" w14:textId="77777777" w:rsidR="00684DCF" w:rsidRPr="00A74044" w:rsidRDefault="00684DCF" w:rsidP="00010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F1A2A" w14:textId="77777777" w:rsidR="00684DCF" w:rsidRPr="00A74044" w:rsidRDefault="00684DCF" w:rsidP="00010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B991F" w14:textId="77777777" w:rsidR="00684DCF" w:rsidRPr="00A74044" w:rsidRDefault="00684DCF" w:rsidP="000105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84DCF" w:rsidRPr="00A74044" w14:paraId="69FC7012" w14:textId="77777777" w:rsidTr="009116B4">
        <w:tc>
          <w:tcPr>
            <w:tcW w:w="9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A2C91" w14:textId="4394E41D" w:rsidR="00684DCF" w:rsidRPr="00A74044" w:rsidRDefault="00684DCF" w:rsidP="003B57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с.Натальино</w:t>
            </w:r>
            <w:proofErr w:type="spellEnd"/>
          </w:p>
        </w:tc>
      </w:tr>
      <w:tr w:rsidR="00612E65" w:rsidRPr="002F00D6" w14:paraId="7A921713" w14:textId="77777777" w:rsidTr="009116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441A0" w14:textId="77777777" w:rsidR="00612E65" w:rsidRPr="002F00D6" w:rsidRDefault="00612E65" w:rsidP="00612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hideMark/>
          </w:tcPr>
          <w:p w14:paraId="6D5FE543" w14:textId="77777777" w:rsidR="00612E65" w:rsidRPr="002F00D6" w:rsidRDefault="009116B4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Большой праздничный концерт</w:t>
            </w:r>
          </w:p>
          <w:p w14:paraId="3F0F84DF" w14:textId="4CABC03D" w:rsidR="009116B4" w:rsidRPr="002F00D6" w:rsidRDefault="009116B4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«Женщины России»</w:t>
            </w:r>
          </w:p>
        </w:tc>
        <w:tc>
          <w:tcPr>
            <w:tcW w:w="3023" w:type="dxa"/>
            <w:hideMark/>
          </w:tcPr>
          <w:p w14:paraId="5F6A6B15" w14:textId="77777777" w:rsidR="00612E65" w:rsidRPr="002F00D6" w:rsidRDefault="009116B4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0D6">
              <w:rPr>
                <w:rFonts w:ascii="Times New Roman" w:hAnsi="Times New Roman"/>
                <w:sz w:val="24"/>
                <w:szCs w:val="24"/>
                <w:lang w:eastAsia="ru-RU"/>
              </w:rPr>
              <w:t>08.03.24г.</w:t>
            </w:r>
          </w:p>
          <w:p w14:paraId="0933D119" w14:textId="77777777" w:rsidR="009116B4" w:rsidRPr="002F00D6" w:rsidRDefault="009116B4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0D6"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47681A04" w14:textId="23E953F2" w:rsidR="009116B4" w:rsidRPr="002F00D6" w:rsidRDefault="009116B4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0D6">
              <w:rPr>
                <w:rFonts w:ascii="Times New Roman" w:hAnsi="Times New Roman"/>
                <w:sz w:val="24"/>
                <w:szCs w:val="24"/>
                <w:lang w:eastAsia="ru-RU"/>
              </w:rPr>
              <w:t>Натальинский ЦК</w:t>
            </w:r>
          </w:p>
        </w:tc>
        <w:tc>
          <w:tcPr>
            <w:tcW w:w="2434" w:type="dxa"/>
            <w:hideMark/>
          </w:tcPr>
          <w:p w14:paraId="73FAC03F" w14:textId="77777777" w:rsidR="00612E65" w:rsidRPr="002F00D6" w:rsidRDefault="009116B4" w:rsidP="00D11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  <w:p w14:paraId="6972F79C" w14:textId="6E481C16" w:rsidR="009116B4" w:rsidRPr="002F00D6" w:rsidRDefault="009116B4" w:rsidP="00D11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0D6">
              <w:rPr>
                <w:rFonts w:ascii="Times New Roman" w:hAnsi="Times New Roman"/>
                <w:sz w:val="24"/>
                <w:szCs w:val="24"/>
              </w:rPr>
              <w:t>Зав.отделомкультуры</w:t>
            </w:r>
            <w:proofErr w:type="spellEnd"/>
          </w:p>
        </w:tc>
      </w:tr>
      <w:tr w:rsidR="009116B4" w:rsidRPr="002F00D6" w14:paraId="20B1D1E8" w14:textId="77777777" w:rsidTr="009116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DEDE4" w14:textId="69502C72" w:rsidR="009116B4" w:rsidRPr="002F00D6" w:rsidRDefault="002F00D6" w:rsidP="00612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14:paraId="46D00A01" w14:textId="77777777" w:rsidR="009116B4" w:rsidRPr="002F00D6" w:rsidRDefault="009116B4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</w:t>
            </w:r>
          </w:p>
          <w:p w14:paraId="5EFC3558" w14:textId="28AB2581" w:rsidR="009116B4" w:rsidRPr="002F00D6" w:rsidRDefault="009116B4" w:rsidP="009116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К международному женскому Дню.</w:t>
            </w:r>
          </w:p>
        </w:tc>
        <w:tc>
          <w:tcPr>
            <w:tcW w:w="3023" w:type="dxa"/>
          </w:tcPr>
          <w:p w14:paraId="0C975201" w14:textId="30B55981" w:rsidR="009116B4" w:rsidRPr="002F00D6" w:rsidRDefault="009116B4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0D6">
              <w:rPr>
                <w:rFonts w:ascii="Times New Roman" w:hAnsi="Times New Roman"/>
                <w:sz w:val="24"/>
                <w:szCs w:val="24"/>
                <w:lang w:eastAsia="ru-RU"/>
              </w:rPr>
              <w:t>05.03.-11.03.2024г.</w:t>
            </w:r>
          </w:p>
        </w:tc>
        <w:tc>
          <w:tcPr>
            <w:tcW w:w="2434" w:type="dxa"/>
          </w:tcPr>
          <w:p w14:paraId="67FC5B15" w14:textId="77777777" w:rsidR="009116B4" w:rsidRPr="002F00D6" w:rsidRDefault="009116B4" w:rsidP="00D11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  <w:p w14:paraId="2431AC75" w14:textId="2A4B958F" w:rsidR="009116B4" w:rsidRPr="002F00D6" w:rsidRDefault="009116B4" w:rsidP="00D11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0D6">
              <w:rPr>
                <w:rFonts w:ascii="Times New Roman" w:hAnsi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9116B4" w:rsidRPr="002F00D6" w14:paraId="2DFCA6CA" w14:textId="77777777" w:rsidTr="009116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0FF1A" w14:textId="43C5FB96" w:rsidR="009116B4" w:rsidRPr="002F00D6" w:rsidRDefault="002F00D6" w:rsidP="00612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14:paraId="50975E89" w14:textId="77777777" w:rsidR="009116B4" w:rsidRPr="002F00D6" w:rsidRDefault="009116B4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Праздничная танцевальная программа</w:t>
            </w:r>
          </w:p>
          <w:p w14:paraId="27174477" w14:textId="506F6F51" w:rsidR="009116B4" w:rsidRPr="002F00D6" w:rsidRDefault="009116B4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«А ну-ка,  девушки»</w:t>
            </w:r>
          </w:p>
        </w:tc>
        <w:tc>
          <w:tcPr>
            <w:tcW w:w="3023" w:type="dxa"/>
          </w:tcPr>
          <w:p w14:paraId="65F93492" w14:textId="77777777" w:rsidR="009116B4" w:rsidRPr="002F00D6" w:rsidRDefault="009116B4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0D6">
              <w:rPr>
                <w:rFonts w:ascii="Times New Roman" w:hAnsi="Times New Roman"/>
                <w:sz w:val="24"/>
                <w:szCs w:val="24"/>
                <w:lang w:eastAsia="ru-RU"/>
              </w:rPr>
              <w:t>09.03.24г.</w:t>
            </w:r>
          </w:p>
          <w:p w14:paraId="42AA4FAA" w14:textId="2462BE20" w:rsidR="009116B4" w:rsidRPr="002F00D6" w:rsidRDefault="009116B4" w:rsidP="00612E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0D6">
              <w:rPr>
                <w:rFonts w:ascii="Times New Roman" w:hAnsi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434" w:type="dxa"/>
          </w:tcPr>
          <w:p w14:paraId="5A900E05" w14:textId="77777777" w:rsidR="009116B4" w:rsidRPr="002F00D6" w:rsidRDefault="009116B4" w:rsidP="00234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  <w:p w14:paraId="1ABF0A59" w14:textId="6376CED3" w:rsidR="009116B4" w:rsidRPr="002F00D6" w:rsidRDefault="009116B4" w:rsidP="00D11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0D6">
              <w:rPr>
                <w:rFonts w:ascii="Times New Roman" w:hAnsi="Times New Roman"/>
                <w:sz w:val="24"/>
                <w:szCs w:val="24"/>
              </w:rPr>
              <w:t>Рук.кружка</w:t>
            </w:r>
            <w:proofErr w:type="spellEnd"/>
          </w:p>
        </w:tc>
      </w:tr>
      <w:tr w:rsidR="009116B4" w:rsidRPr="002F00D6" w14:paraId="076079BE" w14:textId="77777777" w:rsidTr="009116B4">
        <w:tc>
          <w:tcPr>
            <w:tcW w:w="9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656E6" w14:textId="5A128EBA" w:rsidR="009116B4" w:rsidRPr="002F00D6" w:rsidRDefault="009116B4" w:rsidP="003B5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0D6">
              <w:rPr>
                <w:rFonts w:ascii="Times New Roman" w:hAnsi="Times New Roman"/>
                <w:b/>
                <w:sz w:val="24"/>
                <w:szCs w:val="24"/>
              </w:rPr>
              <w:t>с.Матвеевка</w:t>
            </w:r>
            <w:proofErr w:type="spellEnd"/>
          </w:p>
        </w:tc>
      </w:tr>
      <w:tr w:rsidR="009116B4" w:rsidRPr="002F00D6" w14:paraId="4E36AF42" w14:textId="77777777" w:rsidTr="009116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B2CBE" w14:textId="1D519218" w:rsidR="009116B4" w:rsidRPr="002F00D6" w:rsidRDefault="002F00D6" w:rsidP="00D31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67E185" w14:textId="1628A133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Праздничный концерт к международному женскому дню «Музыка весны»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5E6EE1" w14:textId="65E49579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08.03.2024г.</w:t>
            </w:r>
          </w:p>
          <w:p w14:paraId="61CF2C78" w14:textId="36D0AC8E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hideMark/>
          </w:tcPr>
          <w:p w14:paraId="73D4B4EC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14:paraId="215B7F7D" w14:textId="422DBC8B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9116B4" w:rsidRPr="002F00D6" w14:paraId="0F6A0EF6" w14:textId="77777777" w:rsidTr="009116B4">
        <w:tc>
          <w:tcPr>
            <w:tcW w:w="9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912FB" w14:textId="3A635B52" w:rsidR="009116B4" w:rsidRPr="002F00D6" w:rsidRDefault="009116B4" w:rsidP="003B5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0D6">
              <w:rPr>
                <w:rFonts w:ascii="Times New Roman" w:hAnsi="Times New Roman"/>
                <w:b/>
                <w:sz w:val="24"/>
                <w:szCs w:val="24"/>
              </w:rPr>
              <w:t>п.Новониколаевский</w:t>
            </w:r>
            <w:proofErr w:type="spellEnd"/>
          </w:p>
        </w:tc>
      </w:tr>
      <w:tr w:rsidR="009116B4" w:rsidRPr="002F00D6" w14:paraId="52D0DFEA" w14:textId="77777777" w:rsidTr="009116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CBCDE" w14:textId="5D5E6C12" w:rsidR="009116B4" w:rsidRPr="002F00D6" w:rsidRDefault="002F00D6" w:rsidP="00D31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  <w:hideMark/>
          </w:tcPr>
          <w:p w14:paraId="305A674A" w14:textId="734E6BAE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</w:t>
            </w:r>
          </w:p>
          <w:p w14:paraId="17396038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Женскому дню</w:t>
            </w:r>
          </w:p>
          <w:p w14:paraId="6431596E" w14:textId="0F2D121F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«Праздник весны»</w:t>
            </w:r>
          </w:p>
        </w:tc>
        <w:tc>
          <w:tcPr>
            <w:tcW w:w="3023" w:type="dxa"/>
          </w:tcPr>
          <w:p w14:paraId="25525A62" w14:textId="685D5AA0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08.03.2024г.</w:t>
            </w:r>
          </w:p>
          <w:p w14:paraId="636219DF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516B80C0" w14:textId="458769A9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34" w:type="dxa"/>
            <w:hideMark/>
          </w:tcPr>
          <w:p w14:paraId="0A1F51F9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14:paraId="714DDAD4" w14:textId="2285FA5C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9116B4" w:rsidRPr="002F00D6" w14:paraId="16D860A3" w14:textId="77777777" w:rsidTr="009116B4">
        <w:tc>
          <w:tcPr>
            <w:tcW w:w="9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85BD9" w14:textId="2E3B777A" w:rsidR="009116B4" w:rsidRPr="002F00D6" w:rsidRDefault="009116B4" w:rsidP="003B5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0D6">
              <w:rPr>
                <w:rFonts w:ascii="Times New Roman" w:hAnsi="Times New Roman"/>
                <w:b/>
                <w:sz w:val="24"/>
                <w:szCs w:val="24"/>
              </w:rPr>
              <w:t>п.Головановский</w:t>
            </w:r>
            <w:proofErr w:type="spellEnd"/>
          </w:p>
        </w:tc>
      </w:tr>
      <w:tr w:rsidR="009116B4" w:rsidRPr="002F00D6" w14:paraId="4E5B8CA5" w14:textId="77777777" w:rsidTr="009116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007AA" w14:textId="0A64E814" w:rsidR="009116B4" w:rsidRPr="002F00D6" w:rsidRDefault="002F00D6" w:rsidP="00D31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4D9F2" w14:textId="2DB4A6D4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Изготовление подарков к 8 марта</w:t>
            </w:r>
          </w:p>
          <w:p w14:paraId="4A32ABF2" w14:textId="30B7D338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 xml:space="preserve">«С любовью к маме»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F16902" w14:textId="068BB6C7" w:rsidR="009116B4" w:rsidRPr="002F00D6" w:rsidRDefault="009116B4" w:rsidP="00D31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01.03.2024г.</w:t>
            </w:r>
          </w:p>
          <w:p w14:paraId="0E567D3F" w14:textId="5A7F045A" w:rsidR="009116B4" w:rsidRPr="002F00D6" w:rsidRDefault="009116B4" w:rsidP="00D31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14:paraId="75AA5384" w14:textId="270F95C2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9987A7" w14:textId="77777777" w:rsidR="009116B4" w:rsidRPr="002F00D6" w:rsidRDefault="009116B4" w:rsidP="00D31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Соловатова Л.И.</w:t>
            </w:r>
          </w:p>
          <w:p w14:paraId="60E1B7F8" w14:textId="3A7239CC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Рук. кружка</w:t>
            </w:r>
          </w:p>
        </w:tc>
      </w:tr>
      <w:tr w:rsidR="009116B4" w:rsidRPr="002F00D6" w14:paraId="2A43D626" w14:textId="77777777" w:rsidTr="009116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27CED" w14:textId="5C27EC34" w:rsidR="009116B4" w:rsidRPr="002F00D6" w:rsidRDefault="002F00D6" w:rsidP="00D31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AC99F" w14:textId="50191CD4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Конкурс портретов мамы</w:t>
            </w:r>
          </w:p>
          <w:p w14:paraId="442F7553" w14:textId="6E73D2F2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«Мамины глаза»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5659F" w14:textId="6655FE51" w:rsidR="009116B4" w:rsidRPr="002F00D6" w:rsidRDefault="009116B4" w:rsidP="00D31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05.03.2024г.</w:t>
            </w:r>
          </w:p>
          <w:p w14:paraId="059877A1" w14:textId="2E32C3C7" w:rsidR="009116B4" w:rsidRPr="002F00D6" w:rsidRDefault="009116B4" w:rsidP="00D31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14:paraId="6BB4DA46" w14:textId="4532206C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2AD45" w14:textId="77777777" w:rsidR="009116B4" w:rsidRPr="002F00D6" w:rsidRDefault="009116B4" w:rsidP="00D31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0D6">
              <w:rPr>
                <w:rFonts w:ascii="Times New Roman" w:hAnsi="Times New Roman"/>
                <w:sz w:val="24"/>
                <w:szCs w:val="24"/>
              </w:rPr>
              <w:lastRenderedPageBreak/>
              <w:t>Шиблёва</w:t>
            </w:r>
            <w:proofErr w:type="spellEnd"/>
            <w:r w:rsidRPr="002F00D6">
              <w:rPr>
                <w:rFonts w:ascii="Times New Roman" w:hAnsi="Times New Roman"/>
                <w:sz w:val="24"/>
                <w:szCs w:val="24"/>
              </w:rPr>
              <w:t xml:space="preserve"> Ю.П.</w:t>
            </w:r>
          </w:p>
          <w:p w14:paraId="1426A991" w14:textId="4B20243F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Рук. кружка</w:t>
            </w:r>
          </w:p>
        </w:tc>
      </w:tr>
      <w:tr w:rsidR="009116B4" w:rsidRPr="002F00D6" w14:paraId="02EAF3E6" w14:textId="77777777" w:rsidTr="009116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F1A98" w14:textId="029D75CA" w:rsidR="009116B4" w:rsidRPr="002F00D6" w:rsidRDefault="002F00D6" w:rsidP="00D31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DD8F5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Праздничный концерт.</w:t>
            </w:r>
          </w:p>
          <w:p w14:paraId="2668FF7B" w14:textId="77777777" w:rsidR="009116B4" w:rsidRPr="002F00D6" w:rsidRDefault="009116B4" w:rsidP="00D31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«Счастье там, где ты»</w:t>
            </w:r>
          </w:p>
          <w:p w14:paraId="1C6C3574" w14:textId="4CFBEC67" w:rsidR="009116B4" w:rsidRPr="002F00D6" w:rsidRDefault="009116B4" w:rsidP="00D31035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8F8BE" w14:textId="52C905DB" w:rsidR="009116B4" w:rsidRPr="002F00D6" w:rsidRDefault="009116B4" w:rsidP="00D31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08.03.2024г.</w:t>
            </w:r>
          </w:p>
          <w:p w14:paraId="285B7C3F" w14:textId="08128D63" w:rsidR="009116B4" w:rsidRPr="002F00D6" w:rsidRDefault="009116B4" w:rsidP="00D31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7E4B5CE8" w14:textId="58BA540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673E5" w14:textId="77777777" w:rsidR="009116B4" w:rsidRPr="002F00D6" w:rsidRDefault="009116B4" w:rsidP="00D31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Соловатова Л.И.</w:t>
            </w:r>
          </w:p>
          <w:p w14:paraId="2C383235" w14:textId="4AC6BC25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9116B4" w:rsidRPr="002F00D6" w14:paraId="07ABC361" w14:textId="77777777" w:rsidTr="009116B4">
        <w:tc>
          <w:tcPr>
            <w:tcW w:w="9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85B85" w14:textId="04A7A396" w:rsidR="009116B4" w:rsidRPr="002F00D6" w:rsidRDefault="009116B4" w:rsidP="003B5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0D6">
              <w:rPr>
                <w:rFonts w:ascii="Times New Roman" w:hAnsi="Times New Roman"/>
                <w:b/>
                <w:sz w:val="24"/>
                <w:szCs w:val="24"/>
              </w:rPr>
              <w:t>п.Грачи</w:t>
            </w:r>
            <w:proofErr w:type="spellEnd"/>
          </w:p>
        </w:tc>
      </w:tr>
      <w:tr w:rsidR="009116B4" w:rsidRPr="002F00D6" w14:paraId="64288872" w14:textId="77777777" w:rsidTr="009116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30D58" w14:textId="6DBC7343" w:rsidR="009116B4" w:rsidRPr="002F00D6" w:rsidRDefault="002F00D6" w:rsidP="00D31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9" w:type="dxa"/>
            <w:hideMark/>
          </w:tcPr>
          <w:p w14:paraId="09224085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</w:pPr>
            <w:r w:rsidRPr="002F00D6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 xml:space="preserve">Праздничная программа </w:t>
            </w:r>
          </w:p>
          <w:p w14:paraId="0BE4F9DB" w14:textId="0211ED1C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color w:val="110C00"/>
                <w:sz w:val="24"/>
                <w:szCs w:val="24"/>
                <w:shd w:val="clear" w:color="auto" w:fill="FFFFFF"/>
              </w:rPr>
              <w:t>«Букет прекрасных поздравлений»</w:t>
            </w:r>
          </w:p>
        </w:tc>
        <w:tc>
          <w:tcPr>
            <w:tcW w:w="3023" w:type="dxa"/>
            <w:hideMark/>
          </w:tcPr>
          <w:p w14:paraId="228F29C1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08.03.2024г.</w:t>
            </w:r>
          </w:p>
          <w:p w14:paraId="6941A22D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14:paraId="1643D7FE" w14:textId="15F77779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34" w:type="dxa"/>
            <w:hideMark/>
          </w:tcPr>
          <w:p w14:paraId="51AF13F4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  <w:p w14:paraId="449D5DEB" w14:textId="405DA33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14:paraId="0A25B8A0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6B4" w:rsidRPr="002F00D6" w14:paraId="5C4DBC35" w14:textId="77777777" w:rsidTr="009116B4">
        <w:tc>
          <w:tcPr>
            <w:tcW w:w="9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32F63" w14:textId="019D252B" w:rsidR="009116B4" w:rsidRPr="002F00D6" w:rsidRDefault="009116B4" w:rsidP="003B5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0D6">
              <w:rPr>
                <w:rFonts w:ascii="Times New Roman" w:hAnsi="Times New Roman"/>
                <w:b/>
                <w:sz w:val="24"/>
                <w:szCs w:val="24"/>
              </w:rPr>
              <w:t>с.Николевка</w:t>
            </w:r>
            <w:proofErr w:type="spellEnd"/>
          </w:p>
        </w:tc>
      </w:tr>
      <w:tr w:rsidR="009116B4" w:rsidRPr="002F00D6" w14:paraId="2ED24BC7" w14:textId="77777777" w:rsidTr="009116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AAF75" w14:textId="719EC9F9" w:rsidR="009116B4" w:rsidRPr="002F00D6" w:rsidRDefault="002F00D6" w:rsidP="00D31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89" w:type="dxa"/>
          </w:tcPr>
          <w:p w14:paraId="605BE499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0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Поделка для мамы </w:t>
            </w:r>
          </w:p>
          <w:p w14:paraId="59518D66" w14:textId="2D563C81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  <w:lang w:eastAsia="ru-RU"/>
              </w:rPr>
              <w:t>«Тепло в подарок»</w:t>
            </w:r>
          </w:p>
        </w:tc>
        <w:tc>
          <w:tcPr>
            <w:tcW w:w="3023" w:type="dxa"/>
          </w:tcPr>
          <w:p w14:paraId="059DA385" w14:textId="5BED903C" w:rsidR="009116B4" w:rsidRPr="002F00D6" w:rsidRDefault="009116B4" w:rsidP="00D310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00D6">
              <w:rPr>
                <w:rFonts w:ascii="Times New Roman" w:eastAsia="Calibri" w:hAnsi="Times New Roman"/>
                <w:sz w:val="24"/>
                <w:szCs w:val="24"/>
              </w:rPr>
              <w:t>04.03.2024г.</w:t>
            </w:r>
          </w:p>
          <w:p w14:paraId="0B96DAD2" w14:textId="5CD7C2C7" w:rsidR="009116B4" w:rsidRPr="002F00D6" w:rsidRDefault="009116B4" w:rsidP="00D310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00D6">
              <w:rPr>
                <w:rFonts w:ascii="Times New Roman" w:eastAsia="Calibri" w:hAnsi="Times New Roman"/>
                <w:sz w:val="24"/>
                <w:szCs w:val="24"/>
              </w:rPr>
              <w:t>16:00</w:t>
            </w:r>
          </w:p>
          <w:p w14:paraId="2CECF6D6" w14:textId="35555D6D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eastAsia="Calibri" w:hAnsi="Times New Roman"/>
                <w:sz w:val="24"/>
                <w:szCs w:val="24"/>
              </w:rPr>
              <w:t>СДК</w:t>
            </w:r>
          </w:p>
        </w:tc>
        <w:tc>
          <w:tcPr>
            <w:tcW w:w="2434" w:type="dxa"/>
          </w:tcPr>
          <w:p w14:paraId="64586973" w14:textId="3609B41C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 w:rsidRPr="002F00D6">
              <w:rPr>
                <w:rFonts w:ascii="Times New Roman" w:hAnsi="Times New Roman"/>
                <w:sz w:val="24"/>
                <w:szCs w:val="24"/>
              </w:rPr>
              <w:br/>
              <w:t>Рук. кружка</w:t>
            </w:r>
          </w:p>
        </w:tc>
      </w:tr>
      <w:tr w:rsidR="009116B4" w:rsidRPr="002F00D6" w14:paraId="50357BD6" w14:textId="77777777" w:rsidTr="009116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7E7E1" w14:textId="73B75728" w:rsidR="009116B4" w:rsidRPr="002F00D6" w:rsidRDefault="002F00D6" w:rsidP="00D31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14:paraId="65F7656C" w14:textId="5A7E2116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Концерт для женщин «Весенние краски любви»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5EFAD366" w14:textId="461D6810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07.03.2024г.</w:t>
            </w:r>
            <w:r w:rsidRPr="002F00D6">
              <w:rPr>
                <w:rFonts w:ascii="Times New Roman" w:hAnsi="Times New Roman"/>
                <w:sz w:val="24"/>
                <w:szCs w:val="24"/>
              </w:rPr>
              <w:br/>
              <w:t>13:00</w:t>
            </w:r>
            <w:r w:rsidRPr="002F00D6">
              <w:rPr>
                <w:rFonts w:ascii="Times New Roman" w:hAnsi="Times New Roman"/>
                <w:sz w:val="24"/>
                <w:szCs w:val="24"/>
              </w:rPr>
              <w:br/>
              <w:t>СДК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46243B6" w14:textId="77777777" w:rsidR="009116B4" w:rsidRPr="002F00D6" w:rsidRDefault="009116B4" w:rsidP="00D31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14:paraId="578CD0DC" w14:textId="19A6FB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9116B4" w:rsidRPr="002F00D6" w14:paraId="1A4E56DB" w14:textId="77777777" w:rsidTr="009116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24DEF" w14:textId="5B97838E" w:rsidR="009116B4" w:rsidRPr="002F00D6" w:rsidRDefault="002F00D6" w:rsidP="00D31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9" w:type="dxa"/>
            <w:tcBorders>
              <w:top w:val="single" w:sz="4" w:space="0" w:color="auto"/>
            </w:tcBorders>
          </w:tcPr>
          <w:p w14:paraId="54A29834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0D6">
              <w:rPr>
                <w:rFonts w:ascii="Times New Roman" w:hAnsi="Times New Roman"/>
                <w:bCs/>
                <w:sz w:val="24"/>
                <w:szCs w:val="24"/>
              </w:rPr>
              <w:t>Танцевальный вечер</w:t>
            </w:r>
          </w:p>
          <w:p w14:paraId="0333B243" w14:textId="1FF9FE6E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0D6">
              <w:rPr>
                <w:rFonts w:ascii="Times New Roman" w:hAnsi="Times New Roman"/>
                <w:bCs/>
                <w:sz w:val="24"/>
                <w:szCs w:val="24"/>
              </w:rPr>
              <w:t>«Любимым, милым, дорогим»</w:t>
            </w:r>
          </w:p>
          <w:p w14:paraId="5F24B50C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</w:tcBorders>
          </w:tcPr>
          <w:p w14:paraId="1E426481" w14:textId="0CFCADF3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bCs/>
                <w:sz w:val="24"/>
                <w:szCs w:val="24"/>
              </w:rPr>
              <w:t>08.03.2024г.</w:t>
            </w:r>
            <w:r w:rsidRPr="002F00D6">
              <w:rPr>
                <w:rFonts w:ascii="Times New Roman" w:hAnsi="Times New Roman"/>
                <w:bCs/>
                <w:sz w:val="24"/>
                <w:szCs w:val="24"/>
              </w:rPr>
              <w:br/>
              <w:t>20:00</w:t>
            </w:r>
            <w:r w:rsidRPr="002F00D6">
              <w:rPr>
                <w:rFonts w:ascii="Times New Roman" w:hAnsi="Times New Roman"/>
                <w:bCs/>
                <w:sz w:val="24"/>
                <w:szCs w:val="24"/>
              </w:rPr>
              <w:br/>
              <w:t>СДК</w:t>
            </w: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4F94620E" w14:textId="77777777" w:rsidR="009116B4" w:rsidRPr="002F00D6" w:rsidRDefault="009116B4" w:rsidP="00D31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14:paraId="741665DA" w14:textId="62799264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9116B4" w:rsidRPr="002F00D6" w14:paraId="29918F1F" w14:textId="77777777" w:rsidTr="009116B4">
        <w:tc>
          <w:tcPr>
            <w:tcW w:w="9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9F1E4" w14:textId="086ABB39" w:rsidR="009116B4" w:rsidRPr="002F00D6" w:rsidRDefault="009116B4" w:rsidP="003B5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0D6">
              <w:rPr>
                <w:rFonts w:ascii="Times New Roman" w:hAnsi="Times New Roman"/>
                <w:b/>
                <w:sz w:val="24"/>
                <w:szCs w:val="24"/>
              </w:rPr>
              <w:t>п.Николевский</w:t>
            </w:r>
            <w:proofErr w:type="spellEnd"/>
          </w:p>
        </w:tc>
      </w:tr>
      <w:tr w:rsidR="009116B4" w:rsidRPr="002F00D6" w14:paraId="20546935" w14:textId="77777777" w:rsidTr="009116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25818" w14:textId="5E9EB953" w:rsidR="009116B4" w:rsidRPr="002F00D6" w:rsidRDefault="002F00D6" w:rsidP="00D31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89" w:type="dxa"/>
            <w:shd w:val="clear" w:color="auto" w:fill="auto"/>
          </w:tcPr>
          <w:p w14:paraId="572A792B" w14:textId="2D441BE3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eastAsia="Calibri" w:hAnsi="Times New Roman"/>
                <w:sz w:val="24"/>
                <w:szCs w:val="24"/>
              </w:rPr>
              <w:t xml:space="preserve">Выставка рисунков и поделок </w:t>
            </w:r>
            <w:r w:rsidRPr="002F00D6">
              <w:rPr>
                <w:rFonts w:ascii="Times New Roman" w:eastAsia="Calibri" w:hAnsi="Times New Roman"/>
                <w:sz w:val="24"/>
                <w:szCs w:val="24"/>
              </w:rPr>
              <w:br/>
              <w:t>«Сделаем сами и подарим маме»</w:t>
            </w:r>
          </w:p>
        </w:tc>
        <w:tc>
          <w:tcPr>
            <w:tcW w:w="3023" w:type="dxa"/>
            <w:shd w:val="clear" w:color="auto" w:fill="auto"/>
          </w:tcPr>
          <w:p w14:paraId="137753DF" w14:textId="628A243B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0D6">
              <w:rPr>
                <w:rFonts w:ascii="Times New Roman" w:eastAsia="Calibri" w:hAnsi="Times New Roman"/>
                <w:sz w:val="24"/>
                <w:szCs w:val="24"/>
              </w:rPr>
              <w:t>04.03. - 11.03.24г.</w:t>
            </w:r>
            <w:r w:rsidRPr="002F00D6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15:00 </w:t>
            </w:r>
            <w:r w:rsidRPr="002F00D6">
              <w:rPr>
                <w:rFonts w:ascii="Times New Roman" w:eastAsia="Calibri" w:hAnsi="Times New Roman"/>
                <w:sz w:val="24"/>
                <w:szCs w:val="24"/>
              </w:rPr>
              <w:br/>
              <w:t>СДК</w:t>
            </w:r>
          </w:p>
        </w:tc>
        <w:tc>
          <w:tcPr>
            <w:tcW w:w="2434" w:type="dxa"/>
            <w:shd w:val="clear" w:color="auto" w:fill="auto"/>
          </w:tcPr>
          <w:p w14:paraId="63D93F0B" w14:textId="74CA980F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0D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Шмидт Т.Г.</w:t>
            </w:r>
            <w:r w:rsidRPr="002F00D6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br/>
              <w:t>Рук. кружка</w:t>
            </w:r>
          </w:p>
        </w:tc>
      </w:tr>
      <w:tr w:rsidR="009116B4" w:rsidRPr="002F00D6" w14:paraId="1A7AACB2" w14:textId="77777777" w:rsidTr="009116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C6330" w14:textId="0A387DB9" w:rsidR="009116B4" w:rsidRPr="002F00D6" w:rsidRDefault="002F00D6" w:rsidP="00D31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89" w:type="dxa"/>
            <w:shd w:val="clear" w:color="auto" w:fill="auto"/>
            <w:hideMark/>
          </w:tcPr>
          <w:p w14:paraId="51E61ADA" w14:textId="689CCD36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  <w:lang w:eastAsia="zh-CN"/>
              </w:rPr>
              <w:t>Концерт</w:t>
            </w:r>
            <w:r w:rsidRPr="002F00D6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 «Загляните в женские глаза!»</w:t>
            </w:r>
          </w:p>
        </w:tc>
        <w:tc>
          <w:tcPr>
            <w:tcW w:w="3023" w:type="dxa"/>
            <w:shd w:val="clear" w:color="auto" w:fill="auto"/>
            <w:hideMark/>
          </w:tcPr>
          <w:p w14:paraId="534B6DC2" w14:textId="5F08A8BA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  <w:lang w:eastAsia="zh-CN"/>
              </w:rPr>
              <w:t>07.03.2024г.</w:t>
            </w:r>
            <w:r w:rsidRPr="002F00D6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13:00 </w:t>
            </w:r>
            <w:r w:rsidRPr="002F00D6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СДК</w:t>
            </w:r>
          </w:p>
        </w:tc>
        <w:tc>
          <w:tcPr>
            <w:tcW w:w="2434" w:type="dxa"/>
            <w:shd w:val="clear" w:color="auto" w:fill="auto"/>
            <w:hideMark/>
          </w:tcPr>
          <w:p w14:paraId="0FBE817F" w14:textId="6C0941F2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  <w:lang w:eastAsia="ru-RU"/>
              </w:rPr>
              <w:t>Леончик Н.П.</w:t>
            </w:r>
            <w:r w:rsidRPr="002F00D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</w:t>
            </w:r>
            <w:r w:rsidRPr="002F00D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ав. сектором</w:t>
            </w:r>
          </w:p>
        </w:tc>
      </w:tr>
      <w:tr w:rsidR="009116B4" w:rsidRPr="002F00D6" w14:paraId="01E63600" w14:textId="77777777" w:rsidTr="009116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A9657" w14:textId="343BCA25" w:rsidR="009116B4" w:rsidRPr="002F00D6" w:rsidRDefault="002F00D6" w:rsidP="00D31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9" w:type="dxa"/>
            <w:shd w:val="clear" w:color="auto" w:fill="auto"/>
          </w:tcPr>
          <w:p w14:paraId="47364AF7" w14:textId="3A33D042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  <w:lang w:eastAsia="zh-CN"/>
              </w:rPr>
              <w:t>Танцевальный вечер</w:t>
            </w:r>
            <w:r w:rsidRPr="002F00D6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«Музыка весны»</w:t>
            </w:r>
          </w:p>
        </w:tc>
        <w:tc>
          <w:tcPr>
            <w:tcW w:w="3023" w:type="dxa"/>
            <w:shd w:val="clear" w:color="auto" w:fill="auto"/>
          </w:tcPr>
          <w:p w14:paraId="08E6CAE3" w14:textId="6A3DDE68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  <w:lang w:eastAsia="zh-CN"/>
              </w:rPr>
              <w:t>08.03.2024г.</w:t>
            </w:r>
            <w:r w:rsidRPr="002F00D6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20:00</w:t>
            </w:r>
            <w:r w:rsidRPr="002F00D6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СДК</w:t>
            </w:r>
          </w:p>
        </w:tc>
        <w:tc>
          <w:tcPr>
            <w:tcW w:w="2434" w:type="dxa"/>
            <w:shd w:val="clear" w:color="auto" w:fill="auto"/>
          </w:tcPr>
          <w:p w14:paraId="1902222F" w14:textId="754821C5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  <w:lang w:eastAsia="ru-RU"/>
              </w:rPr>
              <w:t>Леончик Н.П.</w:t>
            </w:r>
            <w:r w:rsidRPr="002F00D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</w:t>
            </w:r>
            <w:r w:rsidRPr="002F00D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ав. сектором</w:t>
            </w:r>
          </w:p>
        </w:tc>
      </w:tr>
      <w:tr w:rsidR="009116B4" w:rsidRPr="002F00D6" w14:paraId="3B17D515" w14:textId="77777777" w:rsidTr="009116B4">
        <w:tc>
          <w:tcPr>
            <w:tcW w:w="9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C23D8" w14:textId="05FE50B4" w:rsidR="009116B4" w:rsidRPr="002F00D6" w:rsidRDefault="009116B4" w:rsidP="003B5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0D6">
              <w:rPr>
                <w:rFonts w:ascii="Times New Roman" w:hAnsi="Times New Roman"/>
                <w:b/>
                <w:sz w:val="24"/>
                <w:szCs w:val="24"/>
              </w:rPr>
              <w:t>с.Хлебновка</w:t>
            </w:r>
            <w:proofErr w:type="spellEnd"/>
          </w:p>
        </w:tc>
      </w:tr>
      <w:tr w:rsidR="009116B4" w:rsidRPr="002F00D6" w14:paraId="16D4E740" w14:textId="77777777" w:rsidTr="009116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668A4" w14:textId="74C6C029" w:rsidR="009116B4" w:rsidRPr="002F00D6" w:rsidRDefault="002F00D6" w:rsidP="00D31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F74F6" w14:textId="6ECACA95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14:paraId="36C4C1C0" w14:textId="7B13E9DB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«Все для милых, нежных и любимых»</w:t>
            </w:r>
          </w:p>
          <w:p w14:paraId="39F9162C" w14:textId="5FE8A522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C6FC8" w14:textId="20FFC5DE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08.03.2024г.</w:t>
            </w:r>
          </w:p>
          <w:p w14:paraId="5FF941F7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14:paraId="5828272E" w14:textId="786499A9" w:rsidR="009116B4" w:rsidRPr="002F00D6" w:rsidRDefault="009116B4" w:rsidP="00D31035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A3C36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Гладышкина К.А.</w:t>
            </w:r>
          </w:p>
          <w:p w14:paraId="585A2F49" w14:textId="66F49478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9116B4" w:rsidRPr="002F00D6" w14:paraId="5B0105B3" w14:textId="77777777" w:rsidTr="009116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D3062" w14:textId="07C6D31E" w:rsidR="009116B4" w:rsidRPr="002F00D6" w:rsidRDefault="002F00D6" w:rsidP="00D31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B902" w14:textId="4D7323E3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Мастер класс по изготовление подарка</w:t>
            </w:r>
          </w:p>
          <w:p w14:paraId="2E9570B2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«Подарок для мамы! на 8 марта»</w:t>
            </w:r>
          </w:p>
          <w:p w14:paraId="58660C3F" w14:textId="5EB36C8B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F7F9" w14:textId="48430939" w:rsidR="009116B4" w:rsidRPr="002F00D6" w:rsidRDefault="00187557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bookmarkStart w:id="0" w:name="_GoBack"/>
            <w:bookmarkEnd w:id="0"/>
            <w:r w:rsidR="009116B4" w:rsidRPr="002F00D6">
              <w:rPr>
                <w:rFonts w:ascii="Times New Roman" w:hAnsi="Times New Roman"/>
                <w:sz w:val="24"/>
                <w:szCs w:val="24"/>
              </w:rPr>
              <w:t>.03.2024г.</w:t>
            </w:r>
          </w:p>
          <w:p w14:paraId="5DD0DF60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5DF0B543" w14:textId="31165080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042F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Гладышкина К.А.</w:t>
            </w:r>
          </w:p>
          <w:p w14:paraId="7666A626" w14:textId="43D34B1A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9116B4" w:rsidRPr="002F00D6" w14:paraId="0B72C92B" w14:textId="77777777" w:rsidTr="009116B4">
        <w:tc>
          <w:tcPr>
            <w:tcW w:w="9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5DFAD" w14:textId="0B4F8DC4" w:rsidR="009116B4" w:rsidRPr="002F00D6" w:rsidRDefault="009116B4" w:rsidP="003B5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0D6">
              <w:rPr>
                <w:rFonts w:ascii="Times New Roman" w:hAnsi="Times New Roman"/>
                <w:b/>
                <w:sz w:val="24"/>
                <w:szCs w:val="24"/>
              </w:rPr>
              <w:t>с.Подсосенки</w:t>
            </w:r>
            <w:proofErr w:type="spellEnd"/>
          </w:p>
        </w:tc>
      </w:tr>
      <w:tr w:rsidR="009116B4" w:rsidRPr="002F00D6" w14:paraId="2AD538BA" w14:textId="77777777" w:rsidTr="009116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C22FA" w14:textId="719DE0DD" w:rsidR="009116B4" w:rsidRPr="002F00D6" w:rsidRDefault="009116B4" w:rsidP="00D31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.</w:t>
            </w:r>
            <w:r w:rsidR="002F00D6" w:rsidRPr="002F00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89" w:type="dxa"/>
            <w:hideMark/>
          </w:tcPr>
          <w:p w14:paraId="5FE95BE7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14:paraId="79F6BF09" w14:textId="2EC21F7B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«Женщинам с любовью»</w:t>
            </w:r>
          </w:p>
        </w:tc>
        <w:tc>
          <w:tcPr>
            <w:tcW w:w="3023" w:type="dxa"/>
            <w:hideMark/>
          </w:tcPr>
          <w:p w14:paraId="298ADDC6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07.03.24г.</w:t>
            </w:r>
          </w:p>
          <w:p w14:paraId="03B88FCC" w14:textId="161B7794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434" w:type="dxa"/>
            <w:hideMark/>
          </w:tcPr>
          <w:p w14:paraId="683E714C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  <w:p w14:paraId="4729D4CB" w14:textId="2CFE0ECF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0D6">
              <w:rPr>
                <w:rFonts w:ascii="Times New Roman" w:hAnsi="Times New Roman"/>
                <w:sz w:val="24"/>
                <w:szCs w:val="24"/>
              </w:rPr>
              <w:t>Зав.сектор</w:t>
            </w:r>
            <w:proofErr w:type="spellEnd"/>
          </w:p>
        </w:tc>
      </w:tr>
      <w:tr w:rsidR="002F00D6" w:rsidRPr="002F00D6" w14:paraId="748BD1BC" w14:textId="77777777" w:rsidTr="009116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627FC" w14:textId="50C87C9D" w:rsidR="002F00D6" w:rsidRPr="002F00D6" w:rsidRDefault="002F00D6" w:rsidP="00D31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89" w:type="dxa"/>
          </w:tcPr>
          <w:p w14:paraId="32FA04D2" w14:textId="77777777" w:rsidR="002F00D6" w:rsidRPr="002F00D6" w:rsidRDefault="002F00D6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Праздничная танцевальная программа</w:t>
            </w:r>
          </w:p>
          <w:p w14:paraId="25B8B834" w14:textId="6740BAA5" w:rsidR="002F00D6" w:rsidRPr="002F00D6" w:rsidRDefault="002F00D6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3023" w:type="dxa"/>
          </w:tcPr>
          <w:p w14:paraId="2FEC171E" w14:textId="0F3FB04B" w:rsidR="002F00D6" w:rsidRPr="002F00D6" w:rsidRDefault="002F00D6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08.03.24г.</w:t>
            </w:r>
          </w:p>
          <w:p w14:paraId="3A7F6B92" w14:textId="39453AC3" w:rsidR="002F00D6" w:rsidRPr="002F00D6" w:rsidRDefault="002F00D6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434" w:type="dxa"/>
          </w:tcPr>
          <w:p w14:paraId="686A2147" w14:textId="77777777" w:rsidR="002F00D6" w:rsidRPr="002F00D6" w:rsidRDefault="002F00D6" w:rsidP="002F0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  <w:p w14:paraId="454EA139" w14:textId="4A8B9E99" w:rsidR="002F00D6" w:rsidRPr="002F00D6" w:rsidRDefault="002F00D6" w:rsidP="002F0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0D6">
              <w:rPr>
                <w:rFonts w:ascii="Times New Roman" w:hAnsi="Times New Roman"/>
                <w:sz w:val="24"/>
                <w:szCs w:val="24"/>
              </w:rPr>
              <w:t>Зав.сектор</w:t>
            </w:r>
            <w:proofErr w:type="spellEnd"/>
          </w:p>
        </w:tc>
      </w:tr>
      <w:tr w:rsidR="009116B4" w:rsidRPr="002F00D6" w14:paraId="16645DE9" w14:textId="77777777" w:rsidTr="009116B4">
        <w:tc>
          <w:tcPr>
            <w:tcW w:w="9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6003F" w14:textId="3C97B8F1" w:rsidR="009116B4" w:rsidRPr="002F00D6" w:rsidRDefault="009116B4" w:rsidP="003B5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0D6">
              <w:rPr>
                <w:rFonts w:ascii="Times New Roman" w:hAnsi="Times New Roman"/>
                <w:b/>
                <w:sz w:val="24"/>
                <w:szCs w:val="24"/>
              </w:rPr>
              <w:t>с.Старая</w:t>
            </w:r>
            <w:proofErr w:type="spellEnd"/>
            <w:r w:rsidRPr="002F00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0D6">
              <w:rPr>
                <w:rFonts w:ascii="Times New Roman" w:hAnsi="Times New Roman"/>
                <w:b/>
                <w:sz w:val="24"/>
                <w:szCs w:val="24"/>
              </w:rPr>
              <w:t>Медынка</w:t>
            </w:r>
            <w:proofErr w:type="spellEnd"/>
          </w:p>
        </w:tc>
      </w:tr>
      <w:tr w:rsidR="009116B4" w:rsidRPr="002F00D6" w14:paraId="1A0D4328" w14:textId="77777777" w:rsidTr="009116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37223" w14:textId="36617651" w:rsidR="009116B4" w:rsidRPr="002F00D6" w:rsidRDefault="002F00D6" w:rsidP="00D31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89" w:type="dxa"/>
            <w:hideMark/>
          </w:tcPr>
          <w:p w14:paraId="2A368F88" w14:textId="05621D9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Праздничная программа к я Международному женскому дню</w:t>
            </w:r>
          </w:p>
          <w:p w14:paraId="77B79BF3" w14:textId="36C722FC" w:rsidR="009116B4" w:rsidRPr="002F00D6" w:rsidRDefault="009116B4" w:rsidP="002F0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«Букет прекрасных поздравлений»</w:t>
            </w:r>
          </w:p>
        </w:tc>
        <w:tc>
          <w:tcPr>
            <w:tcW w:w="3023" w:type="dxa"/>
          </w:tcPr>
          <w:p w14:paraId="01C43F07" w14:textId="02C5218C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08.03.2024г.</w:t>
            </w:r>
          </w:p>
          <w:p w14:paraId="60B2B0CE" w14:textId="36D3F16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4235B0B2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14:paraId="467D80D9" w14:textId="0A2D2A81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6B35D40" w14:textId="65AE21CB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 xml:space="preserve">Тихомирова В.В. Зав. сектором </w:t>
            </w:r>
          </w:p>
        </w:tc>
      </w:tr>
      <w:tr w:rsidR="009116B4" w:rsidRPr="002F00D6" w14:paraId="31D83E96" w14:textId="77777777" w:rsidTr="009116B4">
        <w:trPr>
          <w:trHeight w:val="820"/>
        </w:trPr>
        <w:tc>
          <w:tcPr>
            <w:tcW w:w="9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B30B3" w14:textId="5E575BD3" w:rsidR="009116B4" w:rsidRPr="002F00D6" w:rsidRDefault="009116B4" w:rsidP="003B57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00D6">
              <w:rPr>
                <w:rFonts w:ascii="Times New Roman" w:hAnsi="Times New Roman"/>
                <w:b/>
                <w:sz w:val="24"/>
                <w:szCs w:val="24"/>
              </w:rPr>
              <w:t>с.Андреевка</w:t>
            </w:r>
            <w:proofErr w:type="spellEnd"/>
          </w:p>
        </w:tc>
      </w:tr>
      <w:tr w:rsidR="009116B4" w:rsidRPr="002F00D6" w14:paraId="2B984257" w14:textId="77777777" w:rsidTr="009116B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5C833" w14:textId="5404CEC0" w:rsidR="009116B4" w:rsidRPr="002F00D6" w:rsidRDefault="002F00D6" w:rsidP="00D31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F5DB" w14:textId="77777777" w:rsidR="009116B4" w:rsidRPr="002F00D6" w:rsidRDefault="009116B4" w:rsidP="00B562B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color w:val="000000"/>
                <w:sz w:val="24"/>
                <w:szCs w:val="24"/>
              </w:rPr>
              <w:t>Концертно-игровая программа</w:t>
            </w:r>
          </w:p>
          <w:p w14:paraId="3D3E1FD9" w14:textId="2C408E21" w:rsidR="009116B4" w:rsidRPr="002F00D6" w:rsidRDefault="009116B4" w:rsidP="00B562B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color w:val="000000"/>
                <w:sz w:val="24"/>
                <w:szCs w:val="24"/>
              </w:rPr>
              <w:t>«Весенняя карусель»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36F4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08.03.2024г.</w:t>
            </w:r>
          </w:p>
          <w:p w14:paraId="449A2F3E" w14:textId="77777777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4A281631" w14:textId="7E0BFEC8" w:rsidR="009116B4" w:rsidRPr="002F00D6" w:rsidRDefault="009116B4" w:rsidP="00D31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29CB" w14:textId="437238BD" w:rsidR="009116B4" w:rsidRPr="002F00D6" w:rsidRDefault="009116B4" w:rsidP="00D3103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00D6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2F00D6">
              <w:rPr>
                <w:rFonts w:ascii="Times New Roman" w:hAnsi="Times New Roman"/>
                <w:sz w:val="24"/>
                <w:szCs w:val="24"/>
              </w:rPr>
              <w:br/>
              <w:t>Зав. сектором</w:t>
            </w:r>
          </w:p>
        </w:tc>
      </w:tr>
    </w:tbl>
    <w:p w14:paraId="0B35C52C" w14:textId="77777777" w:rsidR="00684DCF" w:rsidRPr="002F00D6" w:rsidRDefault="00684DCF" w:rsidP="00684DCF">
      <w:pPr>
        <w:rPr>
          <w:rFonts w:ascii="Times New Roman" w:hAnsi="Times New Roman" w:cs="Times New Roman"/>
          <w:sz w:val="24"/>
          <w:szCs w:val="24"/>
        </w:rPr>
      </w:pPr>
      <w:r w:rsidRPr="002F0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9D9FD" w14:textId="77777777" w:rsidR="00684DCF" w:rsidRPr="002F00D6" w:rsidRDefault="00684DCF" w:rsidP="00684D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8C90CE" w14:textId="77777777" w:rsidR="00684DCF" w:rsidRPr="002F00D6" w:rsidRDefault="00684DCF" w:rsidP="00684D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00D6">
        <w:rPr>
          <w:rFonts w:ascii="Times New Roman" w:eastAsia="Calibri" w:hAnsi="Times New Roman" w:cs="Times New Roman"/>
          <w:b/>
          <w:sz w:val="24"/>
          <w:szCs w:val="24"/>
        </w:rPr>
        <w:t xml:space="preserve">           Заведующий отделом культуры                                                      Орощук Е.А.</w:t>
      </w:r>
    </w:p>
    <w:p w14:paraId="12C89740" w14:textId="77777777" w:rsidR="009A32C2" w:rsidRPr="002F00D6" w:rsidRDefault="009A32C2">
      <w:pPr>
        <w:rPr>
          <w:rFonts w:ascii="Times New Roman" w:hAnsi="Times New Roman" w:cs="Times New Roman"/>
          <w:sz w:val="24"/>
          <w:szCs w:val="24"/>
        </w:rPr>
      </w:pPr>
    </w:p>
    <w:sectPr w:rsidR="009A32C2" w:rsidRPr="002F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89"/>
    <w:rsid w:val="00187557"/>
    <w:rsid w:val="002F00D6"/>
    <w:rsid w:val="003B57ED"/>
    <w:rsid w:val="005E4489"/>
    <w:rsid w:val="00612E65"/>
    <w:rsid w:val="00683993"/>
    <w:rsid w:val="00684DCF"/>
    <w:rsid w:val="007653CB"/>
    <w:rsid w:val="009116B4"/>
    <w:rsid w:val="009A32C2"/>
    <w:rsid w:val="00B562B0"/>
    <w:rsid w:val="00D11415"/>
    <w:rsid w:val="00D3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3D45"/>
  <w15:docId w15:val="{D56C6073-39F7-4D1C-8069-EF1DA3C6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DC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12E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rsid w:val="00684DC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684DC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684DCF"/>
  </w:style>
  <w:style w:type="table" w:styleId="a3">
    <w:name w:val="Table Grid"/>
    <w:basedOn w:val="a1"/>
    <w:rsid w:val="0068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4DCF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E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683993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683993"/>
    <w:rPr>
      <w:rFonts w:ascii="Calibri" w:eastAsia="Calibri" w:hAnsi="Calibri" w:cs="Calibri"/>
      <w:b/>
      <w:sz w:val="72"/>
      <w:szCs w:val="72"/>
      <w:lang w:eastAsia="ru-RU"/>
    </w:rPr>
  </w:style>
  <w:style w:type="paragraph" w:styleId="2">
    <w:name w:val="toc 2"/>
    <w:next w:val="a"/>
    <w:link w:val="20"/>
    <w:uiPriority w:val="39"/>
    <w:rsid w:val="007653CB"/>
    <w:pPr>
      <w:spacing w:after="200" w:line="276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0">
    <w:name w:val="Оглавление 2 Знак"/>
    <w:link w:val="2"/>
    <w:rsid w:val="007653C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1">
    <w:name w:val="Стиль2"/>
    <w:rsid w:val="00D3103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3</cp:revision>
  <cp:lastPrinted>2024-01-24T12:36:00Z</cp:lastPrinted>
  <dcterms:created xsi:type="dcterms:W3CDTF">2024-01-24T12:37:00Z</dcterms:created>
  <dcterms:modified xsi:type="dcterms:W3CDTF">2024-01-25T05:18:00Z</dcterms:modified>
</cp:coreProperties>
</file>