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C3" w:rsidRDefault="00511D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276C3" w:rsidRDefault="00511D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МАУК «Натальинский ЦК»</w:t>
      </w:r>
    </w:p>
    <w:p w:rsidR="00C276C3" w:rsidRDefault="00511D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А.В.Долгов</w:t>
      </w:r>
    </w:p>
    <w:p w:rsidR="00C276C3" w:rsidRDefault="00C276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6C3" w:rsidRDefault="00C276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6C3" w:rsidRDefault="00C276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6C3" w:rsidRDefault="00C276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6C3" w:rsidRDefault="00C276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6C3" w:rsidRDefault="00C276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6C3" w:rsidRDefault="00C276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6C3" w:rsidRDefault="00511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276C3" w:rsidRDefault="00511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 – массовых  мероприятий на 2024 год.</w:t>
      </w:r>
    </w:p>
    <w:p w:rsidR="00C276C3" w:rsidRDefault="00511DD4" w:rsidP="00076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МАУК «Натальинский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ЦК»</w:t>
      </w:r>
      <w:r w:rsidR="00076F8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076F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СДК</w:t>
      </w:r>
      <w:r w:rsidR="00076F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6F83">
        <w:rPr>
          <w:rFonts w:ascii="Times New Roman" w:hAnsi="Times New Roman" w:cs="Times New Roman"/>
          <w:b/>
          <w:sz w:val="28"/>
          <w:szCs w:val="28"/>
        </w:rPr>
        <w:t>с.Николевка</w:t>
      </w:r>
      <w:proofErr w:type="spellEnd"/>
    </w:p>
    <w:p w:rsidR="00C276C3" w:rsidRDefault="00C276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C3" w:rsidRDefault="00C276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C3" w:rsidRDefault="00C276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C3" w:rsidRDefault="00C276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C3" w:rsidRDefault="00C276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C3" w:rsidRDefault="00C276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C3" w:rsidRDefault="00C276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C3" w:rsidRDefault="00C276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C3" w:rsidRDefault="00C276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C3" w:rsidRDefault="00C276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C3" w:rsidRDefault="00C276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C3" w:rsidRDefault="00C276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C3" w:rsidRDefault="00C27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6C3" w:rsidRDefault="00C27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6C3" w:rsidRDefault="00C27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6C3" w:rsidRDefault="00C276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6C3" w:rsidRDefault="00C2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p w:rsidR="00C276C3" w:rsidRDefault="00C2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E70" w:rsidRPr="00DB2E70" w:rsidRDefault="00076F83" w:rsidP="00DB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Сектором </w:t>
      </w:r>
      <w:r w:rsidR="00DB2E70" w:rsidRPr="00DB2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Авдеева</w:t>
      </w:r>
      <w:proofErr w:type="gramEnd"/>
      <w:r w:rsidR="00DB2E70" w:rsidRPr="00DB2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М.М.</w:t>
      </w:r>
    </w:p>
    <w:p w:rsidR="00C276C3" w:rsidRDefault="00C2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DD4" w:rsidRPr="000F31AA" w:rsidRDefault="00511DD4" w:rsidP="00511DD4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на ЯНВАРЬ 2024</w:t>
      </w:r>
      <w:r w:rsidRPr="000F31AA">
        <w:rPr>
          <w:rFonts w:eastAsia="Calibri"/>
          <w:b/>
          <w:sz w:val="28"/>
          <w:szCs w:val="28"/>
        </w:rPr>
        <w:t xml:space="preserve"> г.</w:t>
      </w:r>
    </w:p>
    <w:p w:rsidR="00511DD4" w:rsidRPr="000F31AA" w:rsidRDefault="00511DD4" w:rsidP="00511DD4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0F31AA">
        <w:rPr>
          <w:rFonts w:eastAsia="Calibri"/>
          <w:b/>
          <w:sz w:val="28"/>
          <w:szCs w:val="28"/>
        </w:rPr>
        <w:t xml:space="preserve"> СДК НИКОЛЕВКА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6"/>
        <w:gridCol w:w="4501"/>
        <w:gridCol w:w="6"/>
        <w:gridCol w:w="2620"/>
        <w:gridCol w:w="6"/>
        <w:gridCol w:w="2667"/>
      </w:tblGrid>
      <w:tr w:rsidR="00511DD4" w:rsidRPr="000F31AA" w:rsidTr="00511DD4">
        <w:tc>
          <w:tcPr>
            <w:tcW w:w="675" w:type="dxa"/>
          </w:tcPr>
          <w:p w:rsidR="00511DD4" w:rsidRPr="000F31AA" w:rsidRDefault="00511DD4" w:rsidP="00511DD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F31AA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511DD4" w:rsidRPr="000F31AA" w:rsidRDefault="00511DD4" w:rsidP="00511DD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11DD4" w:rsidRPr="000F31AA" w:rsidRDefault="00511DD4" w:rsidP="00511DD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F31AA">
              <w:rPr>
                <w:rFonts w:eastAsia="Calibri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46" w:type="dxa"/>
            <w:gridSpan w:val="2"/>
          </w:tcPr>
          <w:p w:rsidR="00511DD4" w:rsidRPr="000F31AA" w:rsidRDefault="00511DD4" w:rsidP="00511DD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F31AA">
              <w:rPr>
                <w:rFonts w:eastAsia="Calibri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751" w:type="dxa"/>
            <w:gridSpan w:val="2"/>
          </w:tcPr>
          <w:p w:rsidR="00511DD4" w:rsidRPr="000F31AA" w:rsidRDefault="00511DD4" w:rsidP="00511DD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F31AA">
              <w:rPr>
                <w:rFonts w:eastAsia="Calibri"/>
                <w:b/>
                <w:sz w:val="28"/>
                <w:szCs w:val="28"/>
              </w:rPr>
              <w:t>Ответственный</w:t>
            </w:r>
          </w:p>
        </w:tc>
      </w:tr>
      <w:tr w:rsidR="00511DD4" w:rsidRPr="000F31AA" w:rsidTr="00511DD4">
        <w:trPr>
          <w:trHeight w:val="38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511DD4" w:rsidRPr="000F31AA" w:rsidRDefault="00511DD4" w:rsidP="00511DD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0F31AA" w:rsidRDefault="00511DD4" w:rsidP="00511DD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0F31AA">
              <w:rPr>
                <w:rFonts w:eastAsia="Calibri"/>
                <w:b/>
                <w:sz w:val="28"/>
                <w:szCs w:val="28"/>
              </w:rPr>
              <w:t>с.Николевка</w:t>
            </w:r>
            <w:proofErr w:type="spellEnd"/>
          </w:p>
        </w:tc>
        <w:tc>
          <w:tcPr>
            <w:tcW w:w="27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0F31AA" w:rsidRDefault="00511DD4" w:rsidP="00511DD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745" w:type="dxa"/>
            <w:tcBorders>
              <w:left w:val="single" w:sz="4" w:space="0" w:color="auto"/>
              <w:bottom w:val="single" w:sz="4" w:space="0" w:color="auto"/>
            </w:tcBorders>
          </w:tcPr>
          <w:p w:rsidR="00511DD4" w:rsidRPr="000F31AA" w:rsidRDefault="00511DD4" w:rsidP="00511DD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11DD4" w:rsidRPr="00511DD4" w:rsidTr="00511DD4">
        <w:trPr>
          <w:trHeight w:val="2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511DD4" w:rsidP="00511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511DD4" w:rsidP="00511DD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«Зимние забавы».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511DD4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03.01.2024.</w:t>
            </w:r>
          </w:p>
          <w:p w:rsidR="00511DD4" w:rsidRPr="00511DD4" w:rsidRDefault="00DB2E70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511DD4" w:rsidRPr="00511D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11DD4" w:rsidRPr="00511DD4" w:rsidRDefault="00511DD4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511DD4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Волгина А.Ю.</w:t>
            </w:r>
          </w:p>
          <w:p w:rsidR="00511DD4" w:rsidRPr="00511DD4" w:rsidRDefault="00511DD4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Рук.кружка</w:t>
            </w:r>
            <w:proofErr w:type="spellEnd"/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1DD4" w:rsidRPr="00511DD4" w:rsidTr="00511DD4">
        <w:trPr>
          <w:trHeight w:val="20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511DD4" w:rsidP="00511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511DD4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«Новогоднее настроение»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511DD4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  <w:p w:rsidR="00511DD4" w:rsidRPr="00511DD4" w:rsidRDefault="00DB2E70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</w:t>
            </w:r>
            <w:r w:rsidR="00511DD4" w:rsidRPr="00511DD4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  <w:p w:rsidR="00511DD4" w:rsidRPr="00511DD4" w:rsidRDefault="00511DD4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511DD4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  <w:r w:rsidRPr="00511D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511DD4" w:rsidRPr="00511DD4" w:rsidTr="00511DD4">
        <w:trPr>
          <w:trHeight w:val="2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511DD4" w:rsidP="00511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511DD4" w:rsidP="0051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с весёлыми конкурсами, забавными играми для детей: «Приключения у Новогодней Ёлки»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511DD4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  <w:p w:rsidR="00511DD4" w:rsidRPr="00511DD4" w:rsidRDefault="00DB2E70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511DD4" w:rsidRPr="00511DD4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  <w:p w:rsidR="00511DD4" w:rsidRPr="00511DD4" w:rsidRDefault="00511DD4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511DD4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Волгина А.Ю.</w:t>
            </w:r>
          </w:p>
          <w:p w:rsidR="00511DD4" w:rsidRPr="00511DD4" w:rsidRDefault="00511DD4" w:rsidP="0051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Рук.кружка</w:t>
            </w:r>
            <w:proofErr w:type="spellEnd"/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1DD4" w:rsidRPr="00511DD4" w:rsidTr="00511DD4">
        <w:trPr>
          <w:trHeight w:val="3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511DD4" w:rsidP="00511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511DD4" w:rsidP="0051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«В ночь под Рождество» - вечер отдыха.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511DD4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  <w:p w:rsidR="00511DD4" w:rsidRPr="00511DD4" w:rsidRDefault="00DB2E70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</w:t>
            </w:r>
            <w:r w:rsidR="00511DD4" w:rsidRPr="00511DD4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  <w:p w:rsidR="00511DD4" w:rsidRPr="00511DD4" w:rsidRDefault="00511DD4" w:rsidP="0051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511DD4" w:rsidP="00511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  <w:r w:rsidRPr="00511D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511DD4" w:rsidRPr="00511DD4" w:rsidTr="00511DD4">
        <w:trPr>
          <w:trHeight w:val="3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511DD4" w:rsidP="00511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511DD4" w:rsidP="00511DD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«Забавы у Новогодней елки»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DB2E70" w:rsidP="00511DD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</w:t>
            </w:r>
            <w:r w:rsidR="00511DD4" w:rsidRPr="0051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</w:t>
            </w:r>
            <w:r w:rsidR="00511DD4" w:rsidRPr="0051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DD4" w:rsidRPr="00511DD4" w:rsidRDefault="00511DD4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511DD4" w:rsidRPr="00511DD4" w:rsidRDefault="00511DD4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511DD4" w:rsidRPr="00511DD4" w:rsidTr="00511DD4">
        <w:trPr>
          <w:trHeight w:val="2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511DD4" w:rsidP="00511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511DD4" w:rsidP="00511DD4">
            <w:pPr>
              <w:pStyle w:val="a6"/>
              <w:spacing w:line="276" w:lineRule="auto"/>
              <w:rPr>
                <w:lang w:eastAsia="en-US"/>
              </w:rPr>
            </w:pPr>
            <w:r w:rsidRPr="00511DD4">
              <w:rPr>
                <w:lang w:eastAsia="en-US"/>
              </w:rPr>
              <w:t>Крещенские посиделки «Ах, святые вечера, праздновать пришла пора!»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DB2E70" w:rsidP="00511DD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</w:t>
            </w:r>
            <w:r w:rsidR="00511DD4" w:rsidRPr="0051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</w:t>
            </w:r>
            <w:r w:rsidR="00511DD4" w:rsidRPr="0051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DD4" w:rsidRPr="00511DD4" w:rsidRDefault="00511DD4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511DD4" w:rsidRPr="00511DD4" w:rsidRDefault="00511DD4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511DD4" w:rsidRPr="00511DD4" w:rsidTr="00511DD4">
        <w:trPr>
          <w:trHeight w:val="2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511DD4" w:rsidP="00511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511DD4" w:rsidP="00511DD4">
            <w:pPr>
              <w:pStyle w:val="a6"/>
              <w:spacing w:line="276" w:lineRule="auto"/>
              <w:rPr>
                <w:lang w:eastAsia="en-US"/>
              </w:rPr>
            </w:pPr>
            <w:r w:rsidRPr="00511DD4">
              <w:rPr>
                <w:lang w:eastAsia="en-US"/>
              </w:rPr>
              <w:t>Игровая программа «Крещенские забавы»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DB2E70" w:rsidP="00511DD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</w:t>
            </w:r>
            <w:r w:rsidR="00511DD4" w:rsidRPr="0051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</w:t>
            </w:r>
            <w:r w:rsidR="00511DD4" w:rsidRPr="0051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DD4" w:rsidRPr="00511DD4" w:rsidRDefault="00511DD4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511DD4" w:rsidRPr="00511DD4" w:rsidRDefault="00511DD4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511DD4" w:rsidRPr="00511DD4" w:rsidTr="00511DD4">
        <w:trPr>
          <w:trHeight w:val="3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511DD4" w:rsidP="00511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D4" w:rsidRPr="00511DD4" w:rsidRDefault="00511DD4" w:rsidP="00511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для молодёжи.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511DD4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20.01.2024</w:t>
            </w:r>
            <w:r w:rsidRPr="00511DD4">
              <w:rPr>
                <w:rFonts w:ascii="Times New Roman" w:hAnsi="Times New Roman" w:cs="Times New Roman"/>
                <w:sz w:val="24"/>
                <w:szCs w:val="24"/>
              </w:rPr>
              <w:br/>
              <w:t>20:00</w:t>
            </w:r>
            <w:r w:rsidRPr="00511DD4">
              <w:rPr>
                <w:rFonts w:ascii="Times New Roman" w:hAnsi="Times New Roman" w:cs="Times New Roman"/>
                <w:sz w:val="24"/>
                <w:szCs w:val="24"/>
              </w:rPr>
              <w:br/>
              <w:t>СДК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DD4" w:rsidRPr="00511DD4" w:rsidRDefault="00511DD4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  <w:r w:rsidRPr="00511D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511DD4" w:rsidRPr="00511DD4" w:rsidTr="00511DD4">
        <w:trPr>
          <w:trHeight w:val="3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511DD4" w:rsidP="00511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22" w:type="dxa"/>
            <w:gridSpan w:val="2"/>
          </w:tcPr>
          <w:p w:rsidR="00511DD4" w:rsidRPr="00511DD4" w:rsidRDefault="00511DD4" w:rsidP="00511DD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"Дорога жизни и дети Ленинграда" - час истории ко Дню снятия блокады</w:t>
            </w:r>
          </w:p>
        </w:tc>
        <w:tc>
          <w:tcPr>
            <w:tcW w:w="2746" w:type="dxa"/>
            <w:gridSpan w:val="2"/>
          </w:tcPr>
          <w:p w:rsidR="00511DD4" w:rsidRPr="00511DD4" w:rsidRDefault="00511DD4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25.01.2024.</w:t>
            </w:r>
          </w:p>
          <w:p w:rsidR="00511DD4" w:rsidRPr="00511DD4" w:rsidRDefault="00DB2E70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511DD4" w:rsidRPr="00511DD4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  <w:p w:rsidR="00511DD4" w:rsidRPr="00511DD4" w:rsidRDefault="00511DD4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45" w:type="dxa"/>
          </w:tcPr>
          <w:p w:rsidR="00511DD4" w:rsidRPr="00511DD4" w:rsidRDefault="00511DD4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511DD4" w:rsidRPr="00511DD4" w:rsidRDefault="00511DD4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511DD4" w:rsidRPr="00511DD4" w:rsidTr="00511DD4">
        <w:trPr>
          <w:trHeight w:val="3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511DD4" w:rsidP="00511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22" w:type="dxa"/>
            <w:gridSpan w:val="2"/>
          </w:tcPr>
          <w:p w:rsidR="00511DD4" w:rsidRPr="00511DD4" w:rsidRDefault="00511DD4" w:rsidP="00511DD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«900 дней во имя жизни» - показ видео- фильма.</w:t>
            </w:r>
          </w:p>
        </w:tc>
        <w:tc>
          <w:tcPr>
            <w:tcW w:w="2746" w:type="dxa"/>
            <w:gridSpan w:val="2"/>
          </w:tcPr>
          <w:p w:rsidR="00511DD4" w:rsidRPr="00511DD4" w:rsidRDefault="00511DD4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26.01.2024.</w:t>
            </w:r>
          </w:p>
          <w:p w:rsidR="00511DD4" w:rsidRPr="00511DD4" w:rsidRDefault="00511DD4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16:00.</w:t>
            </w:r>
          </w:p>
          <w:p w:rsidR="00511DD4" w:rsidRPr="00511DD4" w:rsidRDefault="00511DD4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45" w:type="dxa"/>
          </w:tcPr>
          <w:p w:rsidR="00511DD4" w:rsidRPr="00511DD4" w:rsidRDefault="00511DD4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Волгина А.Ю.</w:t>
            </w:r>
            <w:r w:rsidRPr="00511DD4">
              <w:rPr>
                <w:rFonts w:ascii="Times New Roman" w:hAnsi="Times New Roman" w:cs="Times New Roman"/>
                <w:sz w:val="24"/>
                <w:szCs w:val="24"/>
              </w:rPr>
              <w:br/>
              <w:t>Рук. кружка</w:t>
            </w:r>
          </w:p>
        </w:tc>
      </w:tr>
      <w:tr w:rsidR="00511DD4" w:rsidRPr="00511DD4" w:rsidTr="00511DD4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511DD4" w:rsidP="00511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D4" w:rsidRPr="00511DD4" w:rsidRDefault="00511DD4" w:rsidP="00511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 «Счастливый билет»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511DD4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</w:p>
          <w:p w:rsidR="00511DD4" w:rsidRPr="00511DD4" w:rsidRDefault="00511DD4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20:00.</w:t>
            </w:r>
          </w:p>
          <w:p w:rsidR="00511DD4" w:rsidRPr="00511DD4" w:rsidRDefault="00511DD4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DD4" w:rsidRPr="00511DD4" w:rsidRDefault="00511DD4" w:rsidP="0051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  <w:r w:rsidRPr="00511D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1DD4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511DD4" w:rsidRPr="00511DD4" w:rsidTr="00511DD4">
        <w:trPr>
          <w:trHeight w:val="3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511DD4" w:rsidP="00511D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D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511DD4" w:rsidP="00511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Шашечный турнир.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511DD4" w:rsidRDefault="00511DD4" w:rsidP="00511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D4">
              <w:rPr>
                <w:rFonts w:ascii="Times New Roman" w:eastAsia="Calibri" w:hAnsi="Times New Roman" w:cs="Times New Roman"/>
                <w:sz w:val="24"/>
                <w:szCs w:val="24"/>
              </w:rPr>
              <w:t>30.01.2024</w:t>
            </w:r>
          </w:p>
          <w:p w:rsidR="00511DD4" w:rsidRPr="00511DD4" w:rsidRDefault="00511DD4" w:rsidP="00511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D4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  <w:r w:rsidRPr="00511DD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СДК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DD4" w:rsidRPr="00511DD4" w:rsidRDefault="00511DD4" w:rsidP="00511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М.М.</w:t>
            </w:r>
            <w:r w:rsidRPr="0051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1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Зав.сектором</w:t>
            </w:r>
            <w:proofErr w:type="spellEnd"/>
          </w:p>
        </w:tc>
      </w:tr>
    </w:tbl>
    <w:p w:rsidR="00C276C3" w:rsidRPr="00511DD4" w:rsidRDefault="00511DD4" w:rsidP="00511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276C3" w:rsidRPr="00511DD4" w:rsidRDefault="00C276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DD4" w:rsidRPr="00511DD4" w:rsidRDefault="00511D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DD4" w:rsidRDefault="00511D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DD4" w:rsidRDefault="00511D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DD4" w:rsidRDefault="00511D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DD4" w:rsidRDefault="00511D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6C3" w:rsidRDefault="00511DD4">
      <w:pPr>
        <w:jc w:val="center"/>
        <w:rPr>
          <w:rFonts w:eastAsia="Calibri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Февраль</w:t>
      </w:r>
    </w:p>
    <w:tbl>
      <w:tblPr>
        <w:tblStyle w:val="a3"/>
        <w:tblpPr w:leftFromText="180" w:rightFromText="180" w:vertAnchor="text" w:tblpXSpec="center" w:tblpY="232"/>
        <w:tblW w:w="10348" w:type="dxa"/>
        <w:tblLayout w:type="fixed"/>
        <w:tblLook w:val="04A0" w:firstRow="1" w:lastRow="0" w:firstColumn="1" w:lastColumn="0" w:noHBand="0" w:noVBand="1"/>
      </w:tblPr>
      <w:tblGrid>
        <w:gridCol w:w="613"/>
        <w:gridCol w:w="3958"/>
        <w:gridCol w:w="3165"/>
        <w:gridCol w:w="2612"/>
      </w:tblGrid>
      <w:tr w:rsidR="00C276C3" w:rsidTr="00AE333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511DD4" w:rsidP="00AE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511DD4" w:rsidP="00AE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 w:rsidR="00C276C3" w:rsidRDefault="00511DD4" w:rsidP="00AE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511DD4" w:rsidP="00AE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 w:rsidR="00C276C3" w:rsidRDefault="00511DD4" w:rsidP="00AE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511DD4" w:rsidP="00AE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276C3" w:rsidRPr="00F541C3" w:rsidTr="00AE3333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Pr="00F541C3" w:rsidRDefault="00511DD4" w:rsidP="00AE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Pr="00F541C3" w:rsidRDefault="00511DD4" w:rsidP="00AE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3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="00F541C3" w:rsidRPr="00F541C3">
              <w:rPr>
                <w:rFonts w:ascii="Times New Roman" w:hAnsi="Times New Roman" w:cs="Times New Roman"/>
                <w:sz w:val="24"/>
                <w:szCs w:val="24"/>
              </w:rPr>
              <w:t xml:space="preserve"> Знатоки зимних видов спорта»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Pr="00F541C3" w:rsidRDefault="00F541C3" w:rsidP="0034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C3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  <w:r w:rsidRPr="00F541C3">
              <w:rPr>
                <w:rFonts w:ascii="Times New Roman" w:hAnsi="Times New Roman" w:cs="Times New Roman"/>
                <w:sz w:val="24"/>
                <w:szCs w:val="24"/>
              </w:rPr>
              <w:br/>
              <w:t>15:00</w:t>
            </w:r>
            <w:r w:rsidRPr="00F541C3">
              <w:rPr>
                <w:rFonts w:ascii="Times New Roman" w:hAnsi="Times New Roman" w:cs="Times New Roman"/>
                <w:sz w:val="24"/>
                <w:szCs w:val="24"/>
              </w:rPr>
              <w:br/>
              <w:t>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Pr="00F541C3" w:rsidRDefault="00F541C3" w:rsidP="00AE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C3">
              <w:rPr>
                <w:rFonts w:ascii="Times New Roman" w:hAnsi="Times New Roman" w:cs="Times New Roman"/>
                <w:sz w:val="24"/>
                <w:szCs w:val="24"/>
              </w:rPr>
              <w:t xml:space="preserve"> Авдеева М.М.</w:t>
            </w:r>
            <w:r w:rsidRPr="00F541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F541C3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  <w:r w:rsidRPr="00F541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276C3" w:rsidRPr="00F541C3" w:rsidTr="00AE3333">
        <w:trPr>
          <w:trHeight w:val="6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3" w:rsidRPr="00F541C3" w:rsidRDefault="00511DD4" w:rsidP="00AE33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3" w:rsidRPr="00F541C3" w:rsidRDefault="00511DD4" w:rsidP="00AE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C3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</w:t>
            </w:r>
          </w:p>
          <w:p w:rsidR="00C276C3" w:rsidRPr="00F541C3" w:rsidRDefault="00511DD4" w:rsidP="00AE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C3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C276C3" w:rsidRPr="00F541C3" w:rsidRDefault="00511DD4" w:rsidP="00AE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C3">
              <w:rPr>
                <w:rFonts w:ascii="Times New Roman" w:hAnsi="Times New Roman" w:cs="Times New Roman"/>
                <w:sz w:val="24"/>
                <w:szCs w:val="24"/>
              </w:rPr>
              <w:t>«Мужества Вечный огонь!»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Pr="00F541C3" w:rsidRDefault="00F541C3" w:rsidP="0034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C3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ООУШкола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Pr="00F541C3" w:rsidRDefault="0072129F" w:rsidP="00AE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Волгина А.Ю.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541C3">
              <w:rPr>
                <w:rFonts w:ascii="Times New Roman" w:hAnsi="Times New Roman" w:cs="Times New Roman"/>
                <w:sz w:val="24"/>
                <w:szCs w:val="24"/>
              </w:rPr>
              <w:t>Рук.кружка</w:t>
            </w:r>
            <w:proofErr w:type="spellEnd"/>
          </w:p>
        </w:tc>
      </w:tr>
      <w:tr w:rsidR="00C276C3" w:rsidRPr="00F541C3" w:rsidTr="00AE3333">
        <w:trPr>
          <w:trHeight w:val="6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Pr="00F541C3" w:rsidRDefault="00511DD4" w:rsidP="00AE33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Pr="00F541C3" w:rsidRDefault="00511DD4" w:rsidP="00AE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C3">
              <w:rPr>
                <w:rFonts w:ascii="Times New Roman" w:hAnsi="Times New Roman" w:cs="Times New Roman"/>
                <w:sz w:val="24"/>
                <w:szCs w:val="24"/>
              </w:rPr>
              <w:t xml:space="preserve">Молодёжная </w:t>
            </w:r>
          </w:p>
          <w:p w:rsidR="00C276C3" w:rsidRPr="00F541C3" w:rsidRDefault="00511DD4" w:rsidP="00AE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C3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72129F" w:rsidP="0034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03.02.2024</w:t>
            </w:r>
          </w:p>
          <w:p w:rsidR="0072129F" w:rsidRPr="00F541C3" w:rsidRDefault="0072129F" w:rsidP="0034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Pr="00F541C3" w:rsidRDefault="0072129F" w:rsidP="00AE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541C3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  <w:r w:rsidRPr="00F541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276C3" w:rsidRPr="00F541C3" w:rsidTr="00AE3333">
        <w:trPr>
          <w:trHeight w:val="6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Pr="00F541C3" w:rsidRDefault="00511DD4" w:rsidP="00AE33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Pr="00F541C3" w:rsidRDefault="0072129F" w:rsidP="00AE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9F">
              <w:rPr>
                <w:rFonts w:ascii="Times New Roman" w:hAnsi="Times New Roman" w:cs="Times New Roman"/>
                <w:sz w:val="24"/>
                <w:szCs w:val="24"/>
              </w:rPr>
              <w:t>«Музыка любви» - музыкальная гостиная.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Pr="00F541C3" w:rsidRDefault="0072129F" w:rsidP="0034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Pr="00F541C3" w:rsidRDefault="0072129F" w:rsidP="00AE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9F"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  <w:r w:rsidRPr="007212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2129F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  <w:r w:rsidRPr="007212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E3333" w:rsidRPr="00F541C3" w:rsidTr="00AE3333">
        <w:trPr>
          <w:trHeight w:val="12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3" w:rsidRPr="00F541C3" w:rsidRDefault="00AE3333" w:rsidP="00AE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3" w:rsidRPr="00CF66E8" w:rsidRDefault="00AE3333" w:rsidP="00AE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 мужества</w:t>
            </w:r>
          </w:p>
          <w:p w:rsidR="00AE3333" w:rsidRPr="00CF66E8" w:rsidRDefault="00AE3333" w:rsidP="00AE3333">
            <w:pPr>
              <w:rPr>
                <w:rFonts w:ascii="Times New Roman" w:hAnsi="Times New Roman"/>
                <w:sz w:val="24"/>
                <w:szCs w:val="24"/>
              </w:rPr>
            </w:pPr>
            <w:r w:rsidRPr="00CF66E8">
              <w:rPr>
                <w:rFonts w:ascii="Times New Roman" w:hAnsi="Times New Roman"/>
                <w:sz w:val="24"/>
                <w:szCs w:val="24"/>
              </w:rPr>
              <w:t xml:space="preserve">«День памяти о россиянах, исполнявших служебный долг за пределами Отечества»  </w:t>
            </w:r>
          </w:p>
          <w:p w:rsidR="00AE3333" w:rsidRPr="00F541C3" w:rsidRDefault="00AE3333" w:rsidP="00AE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3" w:rsidRPr="00F541C3" w:rsidRDefault="00AE3333" w:rsidP="0034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13:00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ООШкола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3" w:rsidRPr="00F541C3" w:rsidRDefault="00AE3333" w:rsidP="00AE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Волгина А.Ю.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Рук.кружка</w:t>
            </w:r>
            <w:proofErr w:type="spellEnd"/>
          </w:p>
        </w:tc>
      </w:tr>
      <w:tr w:rsidR="00AE3333" w:rsidRPr="00F541C3" w:rsidTr="00AE3333">
        <w:trPr>
          <w:trHeight w:val="9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3" w:rsidRPr="00F541C3" w:rsidRDefault="00AE3333" w:rsidP="00AE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3" w:rsidRPr="00F541C3" w:rsidRDefault="00AE3333" w:rsidP="00AE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33">
              <w:rPr>
                <w:rFonts w:ascii="Times New Roman" w:hAnsi="Times New Roman" w:cs="Times New Roman"/>
                <w:sz w:val="24"/>
                <w:szCs w:val="24"/>
              </w:rPr>
              <w:t xml:space="preserve">Молодёжная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3333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3" w:rsidRPr="00F541C3" w:rsidRDefault="00AE3333" w:rsidP="0034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3" w:rsidRDefault="00AE3333" w:rsidP="00AE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33"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  <w:r w:rsidRPr="00AE33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3333"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345D27" w:rsidRPr="00F541C3" w:rsidTr="00AE3333">
        <w:trPr>
          <w:trHeight w:val="1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7" w:rsidRPr="00F541C3" w:rsidRDefault="00345D27" w:rsidP="00AE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7" w:rsidRDefault="00345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Открытка для папы «Мужчины -  защитники Родины.»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7" w:rsidRDefault="00345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20.02.2024</w:t>
            </w:r>
          </w:p>
          <w:p w:rsidR="00345D27" w:rsidRDefault="00345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7" w:rsidRDefault="0034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Волгина А.Ю.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Рук.кружка</w:t>
            </w:r>
            <w:proofErr w:type="spellEnd"/>
          </w:p>
        </w:tc>
      </w:tr>
      <w:tr w:rsidR="00345D27" w:rsidRPr="00F541C3" w:rsidTr="00AE3333">
        <w:trPr>
          <w:trHeight w:val="15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7" w:rsidRPr="00F541C3" w:rsidRDefault="00345D27" w:rsidP="00AE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7" w:rsidRDefault="00345D27" w:rsidP="00345D2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Праздничный концерт</w:t>
            </w:r>
          </w:p>
          <w:p w:rsidR="00345D27" w:rsidRDefault="00345D27" w:rsidP="00345D2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«Славим мужчин!»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7" w:rsidRDefault="00345D27" w:rsidP="00345D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22.02.2024г.</w:t>
            </w:r>
          </w:p>
          <w:p w:rsidR="00345D27" w:rsidRDefault="00345D27" w:rsidP="00345D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13:00 </w:t>
            </w:r>
          </w:p>
          <w:p w:rsidR="00345D27" w:rsidRDefault="00345D27" w:rsidP="00345D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7" w:rsidRDefault="00345D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Авдеева М.М.</w:t>
            </w:r>
          </w:p>
          <w:p w:rsidR="00345D27" w:rsidRDefault="00345D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Зав.сектором</w:t>
            </w:r>
            <w:proofErr w:type="spellEnd"/>
          </w:p>
        </w:tc>
      </w:tr>
      <w:tr w:rsidR="00345D27" w:rsidRPr="00F541C3" w:rsidTr="00AE3333">
        <w:trPr>
          <w:trHeight w:val="1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7" w:rsidRPr="00F541C3" w:rsidRDefault="00345D27" w:rsidP="00AE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7" w:rsidRDefault="00345D27" w:rsidP="00345D2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Танцевальный вечер отдыха «Сегодня праздник ваш мужчины»!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7" w:rsidRDefault="00345D27" w:rsidP="00345D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23.02.2024</w:t>
            </w:r>
          </w:p>
          <w:p w:rsidR="00345D27" w:rsidRDefault="00345D27" w:rsidP="00345D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20:00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7" w:rsidRDefault="00345D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Авдеева М.М.</w:t>
            </w:r>
          </w:p>
          <w:p w:rsidR="00345D27" w:rsidRDefault="00345D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Зав.сектором</w:t>
            </w:r>
            <w:proofErr w:type="spellEnd"/>
          </w:p>
        </w:tc>
      </w:tr>
      <w:tr w:rsidR="00345D27" w:rsidRPr="00F541C3" w:rsidTr="00AE3333">
        <w:trPr>
          <w:trHeight w:val="1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7" w:rsidRPr="00F541C3" w:rsidRDefault="00345D27" w:rsidP="0034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7" w:rsidRDefault="00345D27" w:rsidP="0034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7" w:rsidRDefault="00345D27" w:rsidP="0034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24.02.2024</w:t>
            </w:r>
          </w:p>
          <w:p w:rsidR="00345D27" w:rsidRDefault="00345D27" w:rsidP="0034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СДК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7" w:rsidRDefault="00345D27" w:rsidP="00345D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Авдеева М.М.</w:t>
            </w:r>
          </w:p>
          <w:p w:rsidR="00345D27" w:rsidRDefault="00345D27" w:rsidP="00345D2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Зав.сектором</w:t>
            </w:r>
            <w:proofErr w:type="spellEnd"/>
          </w:p>
        </w:tc>
      </w:tr>
      <w:tr w:rsidR="00345D27" w:rsidRPr="00F541C3" w:rsidTr="00AE3333">
        <w:trPr>
          <w:trHeight w:val="9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7" w:rsidRPr="00F541C3" w:rsidRDefault="00345D27" w:rsidP="0034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7" w:rsidRDefault="00345D27" w:rsidP="0034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7" w:rsidRDefault="00345D27" w:rsidP="0034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7" w:rsidRDefault="00345D27" w:rsidP="0034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6C3" w:rsidRPr="00F541C3" w:rsidRDefault="00C276C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</w:p>
    <w:p w:rsidR="00C276C3" w:rsidRDefault="00511DD4" w:rsidP="004208EC">
      <w:pPr>
        <w:rPr>
          <w:rFonts w:eastAsia="Calibri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Март</w:t>
      </w:r>
    </w:p>
    <w:tbl>
      <w:tblPr>
        <w:tblStyle w:val="a3"/>
        <w:tblpPr w:leftFromText="180" w:rightFromText="180" w:vertAnchor="text" w:tblpXSpec="center" w:tblpY="120"/>
        <w:tblW w:w="10275" w:type="dxa"/>
        <w:tblLayout w:type="fixed"/>
        <w:tblLook w:val="04A0" w:firstRow="1" w:lastRow="0" w:firstColumn="1" w:lastColumn="0" w:noHBand="0" w:noVBand="1"/>
      </w:tblPr>
      <w:tblGrid>
        <w:gridCol w:w="568"/>
        <w:gridCol w:w="3962"/>
        <w:gridCol w:w="3223"/>
        <w:gridCol w:w="2522"/>
      </w:tblGrid>
      <w:tr w:rsidR="00C276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51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51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A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47" w:rsidRDefault="008A0E47" w:rsidP="008A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47" w:rsidRDefault="008A0E47" w:rsidP="008A0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для молодёжи.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47" w:rsidRDefault="008A0E47" w:rsidP="008A0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02.03.2024</w:t>
            </w:r>
          </w:p>
          <w:p w:rsidR="008A0E47" w:rsidRDefault="008A0E47" w:rsidP="008A0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8A0E47" w:rsidRDefault="008A0E47" w:rsidP="008A0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47" w:rsidRDefault="008A0E47" w:rsidP="008A0E4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Авдеева М.М.</w:t>
            </w:r>
          </w:p>
          <w:p w:rsidR="008A0E47" w:rsidRDefault="008A0E47" w:rsidP="008A0E4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Зав.сектором</w:t>
            </w:r>
            <w:proofErr w:type="spellEnd"/>
          </w:p>
        </w:tc>
      </w:tr>
      <w:tr w:rsidR="008A0E47" w:rsidTr="008A0E47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47" w:rsidRDefault="008A0E47" w:rsidP="008A0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47" w:rsidRDefault="008A0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Поделка для мамы «Тепло в подарок»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47" w:rsidRDefault="008A0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04.03.2024</w:t>
            </w:r>
          </w:p>
          <w:p w:rsidR="008A0E47" w:rsidRDefault="008A0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16:00.</w:t>
            </w:r>
          </w:p>
          <w:p w:rsidR="008A0E47" w:rsidRDefault="008A0E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47" w:rsidRDefault="008A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Волгина А.Ю.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Рук.кружка</w:t>
            </w:r>
            <w:proofErr w:type="spellEnd"/>
          </w:p>
        </w:tc>
      </w:tr>
      <w:tr w:rsidR="008A0E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47" w:rsidRDefault="008A0E47" w:rsidP="008A0E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47" w:rsidRDefault="008A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женщин «Весенние краски любви»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47" w:rsidRDefault="008A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13:00.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47" w:rsidRDefault="008A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8A0E47" w:rsidRDefault="008A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4208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C" w:rsidRDefault="004208EC" w:rsidP="004208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C" w:rsidRPr="008A0E47" w:rsidRDefault="004208EC" w:rsidP="004208E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E47">
              <w:rPr>
                <w:rFonts w:ascii="Times New Roman" w:hAnsi="Times New Roman"/>
                <w:bCs/>
                <w:sz w:val="24"/>
                <w:szCs w:val="24"/>
              </w:rPr>
              <w:t xml:space="preserve">Танцевальный </w:t>
            </w:r>
          </w:p>
          <w:p w:rsidR="004208EC" w:rsidRPr="008A0E47" w:rsidRDefault="004208EC" w:rsidP="004208E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E47">
              <w:rPr>
                <w:rFonts w:ascii="Times New Roman" w:hAnsi="Times New Roman"/>
                <w:bCs/>
                <w:sz w:val="24"/>
                <w:szCs w:val="24"/>
              </w:rPr>
              <w:t>вечер</w:t>
            </w:r>
            <w:r w:rsidRPr="004208EC">
              <w:t xml:space="preserve"> </w:t>
            </w:r>
            <w:r w:rsidRPr="004208EC">
              <w:rPr>
                <w:rFonts w:ascii="Times New Roman" w:hAnsi="Times New Roman"/>
                <w:bCs/>
                <w:sz w:val="24"/>
                <w:szCs w:val="24"/>
              </w:rPr>
              <w:t>«Любимым, милым, дорогим»</w:t>
            </w:r>
          </w:p>
          <w:p w:rsidR="004208EC" w:rsidRDefault="004208EC" w:rsidP="004208E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C" w:rsidRDefault="004208EC" w:rsidP="004208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08.03.2024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20:00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C" w:rsidRDefault="004208EC" w:rsidP="0042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4208EC" w:rsidRDefault="004208EC" w:rsidP="0042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4208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C" w:rsidRDefault="004208EC" w:rsidP="004208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C" w:rsidRDefault="004208EC" w:rsidP="004208EC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Дискотека.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C" w:rsidRDefault="004208EC" w:rsidP="004208EC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09.03.2024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20:00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C" w:rsidRDefault="004208EC" w:rsidP="0042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4208EC" w:rsidRDefault="004208EC" w:rsidP="004208E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4208EC" w:rsidTr="004208EC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C" w:rsidRDefault="004208EC" w:rsidP="00420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C" w:rsidRDefault="004208EC" w:rsidP="004208EC">
            <w:pPr>
              <w:rPr>
                <w:rFonts w:ascii="Times New Roman" w:hAnsi="Times New Roman"/>
                <w:sz w:val="24"/>
                <w:szCs w:val="24"/>
              </w:rPr>
            </w:pPr>
            <w:r w:rsidRPr="004208E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Русская Масленица» познавательная </w:t>
            </w:r>
            <w:r w:rsidRPr="004208EC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C" w:rsidRDefault="004208EC" w:rsidP="004208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15:00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C" w:rsidRDefault="004208EC" w:rsidP="0042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4208EC" w:rsidRDefault="004208EC" w:rsidP="004208E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4208EC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C" w:rsidRDefault="004208EC" w:rsidP="00420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C" w:rsidRPr="004208EC" w:rsidRDefault="004208EC" w:rsidP="00F32B59">
            <w:pPr>
              <w:rPr>
                <w:rFonts w:ascii="Times New Roman" w:hAnsi="Times New Roman"/>
                <w:sz w:val="24"/>
                <w:szCs w:val="24"/>
              </w:rPr>
            </w:pPr>
            <w:r w:rsidRPr="004208EC">
              <w:rPr>
                <w:rFonts w:ascii="Times New Roman" w:hAnsi="Times New Roman"/>
                <w:sz w:val="24"/>
                <w:szCs w:val="24"/>
              </w:rPr>
              <w:t>«Масленицу встречаем,</w:t>
            </w:r>
          </w:p>
          <w:p w:rsidR="004208EC" w:rsidRPr="004208EC" w:rsidRDefault="004208EC" w:rsidP="00F32B59">
            <w:pPr>
              <w:rPr>
                <w:rFonts w:ascii="Times New Roman" w:hAnsi="Times New Roman"/>
                <w:sz w:val="24"/>
                <w:szCs w:val="24"/>
              </w:rPr>
            </w:pPr>
            <w:r w:rsidRPr="004208EC">
              <w:rPr>
                <w:rFonts w:ascii="Times New Roman" w:hAnsi="Times New Roman"/>
                <w:sz w:val="24"/>
                <w:szCs w:val="24"/>
              </w:rPr>
              <w:t>блинами угощаем»</w:t>
            </w:r>
          </w:p>
          <w:p w:rsidR="004208EC" w:rsidRPr="004208EC" w:rsidRDefault="00F32B59" w:rsidP="00F32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</w:t>
            </w:r>
            <w:r w:rsidR="004208EC" w:rsidRPr="004208EC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  <w:p w:rsidR="004208EC" w:rsidRDefault="004208EC" w:rsidP="00420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EC" w:rsidRDefault="00F32B59" w:rsidP="00F32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11:00                                             СДК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9" w:rsidRDefault="00F32B59" w:rsidP="00F3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4208EC" w:rsidRDefault="00F32B59" w:rsidP="00F32B5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F32B59" w:rsidTr="00F32B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9" w:rsidRDefault="00F32B59" w:rsidP="00F32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9" w:rsidRDefault="00F32B59" w:rsidP="00F32B59">
            <w:pPr>
              <w:rPr>
                <w:rFonts w:ascii="Times New Roman" w:hAnsi="Times New Roman"/>
                <w:sz w:val="24"/>
                <w:szCs w:val="24"/>
              </w:rPr>
            </w:pPr>
            <w:r w:rsidRPr="00F32B59">
              <w:rPr>
                <w:rFonts w:ascii="Times New Roman" w:hAnsi="Times New Roman"/>
                <w:sz w:val="24"/>
                <w:szCs w:val="24"/>
              </w:rPr>
              <w:t>Час информации «Россия и Крым общая судьба»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9" w:rsidRDefault="00F32B59" w:rsidP="00F32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13:00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ООШкола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9" w:rsidRDefault="00F32B59" w:rsidP="00F3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Волгина А.Ю.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Рук.кружка</w:t>
            </w:r>
            <w:proofErr w:type="spellEnd"/>
          </w:p>
        </w:tc>
      </w:tr>
      <w:tr w:rsidR="00F32B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9" w:rsidRDefault="00F32B59" w:rsidP="00F32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9" w:rsidRDefault="009F235D" w:rsidP="00F32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День </w:t>
            </w:r>
            <w:r w:rsidR="00F32B59">
              <w:rPr>
                <w:rFonts w:ascii="Times New Roman" w:hAnsi="Times New Roman"/>
                <w:sz w:val="24"/>
                <w:szCs w:val="24"/>
              </w:rPr>
              <w:t>Воды.</w:t>
            </w:r>
          </w:p>
          <w:p w:rsidR="00F32B59" w:rsidRDefault="00F32B59" w:rsidP="00F32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Викторина.</w:t>
            </w:r>
          </w:p>
          <w:p w:rsidR="00F32B59" w:rsidRDefault="00F32B59" w:rsidP="00F32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9" w:rsidRDefault="00F32B59" w:rsidP="00F32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15:00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9" w:rsidRDefault="00F32B59" w:rsidP="00F3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F32B59" w:rsidRDefault="00F32B59" w:rsidP="00F32B5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F32B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9" w:rsidRDefault="00F32B59" w:rsidP="00F32B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9" w:rsidRDefault="00F32B59" w:rsidP="00F32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Молодёжная  дискотека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59" w:rsidRDefault="00F32B59" w:rsidP="00F32B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23.03.2024</w:t>
            </w:r>
          </w:p>
          <w:p w:rsidR="00F32B59" w:rsidRDefault="00F32B59" w:rsidP="00F32B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20:00</w:t>
            </w:r>
          </w:p>
          <w:p w:rsidR="00F32B59" w:rsidRDefault="00F32B59" w:rsidP="00F32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7" w:rsidRDefault="00E170C7" w:rsidP="00E1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F32B59" w:rsidRDefault="00E170C7" w:rsidP="00E170C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E170C7" w:rsidTr="00F32B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7" w:rsidRDefault="00E170C7" w:rsidP="00E17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7" w:rsidRDefault="00E170C7" w:rsidP="00E170C7">
            <w:pP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Игровая  программа</w:t>
            </w:r>
          </w:p>
          <w:p w:rsidR="00E170C7" w:rsidRDefault="00E170C7" w:rsidP="00E170C7">
            <w:pPr>
              <w:suppressAutoHyphens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«Весенние забавы»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7" w:rsidRDefault="00E170C7" w:rsidP="00E17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28.03.2024</w:t>
            </w:r>
          </w:p>
          <w:p w:rsidR="00E170C7" w:rsidRDefault="00E170C7" w:rsidP="00E17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E170C7" w:rsidRDefault="00E170C7" w:rsidP="00E17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7" w:rsidRDefault="00E170C7" w:rsidP="00E1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E170C7" w:rsidRDefault="00E170C7" w:rsidP="00E170C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E17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7" w:rsidRDefault="00E170C7" w:rsidP="00E17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7" w:rsidRDefault="00E170C7" w:rsidP="00E17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  <w:p w:rsidR="00E170C7" w:rsidRDefault="00E170C7" w:rsidP="00E17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- не курю!»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7" w:rsidRDefault="00E170C7" w:rsidP="00E17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29.03.2024</w:t>
            </w:r>
          </w:p>
          <w:p w:rsidR="00E170C7" w:rsidRDefault="00E170C7" w:rsidP="00E17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E170C7" w:rsidRDefault="00E170C7" w:rsidP="00E17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7" w:rsidRDefault="00E170C7" w:rsidP="00E1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E170C7" w:rsidRDefault="00E170C7" w:rsidP="00E170C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E17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7" w:rsidRDefault="00E170C7" w:rsidP="00E17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7" w:rsidRDefault="00E170C7" w:rsidP="00E170C7">
            <w:pPr>
              <w:rPr>
                <w:rFonts w:ascii="Times New Roman" w:hAnsi="Times New Roman"/>
                <w:sz w:val="24"/>
                <w:szCs w:val="24"/>
              </w:rPr>
            </w:pPr>
            <w:r w:rsidRPr="00E170C7">
              <w:rPr>
                <w:rFonts w:ascii="Times New Roman" w:hAnsi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7" w:rsidRDefault="00E170C7" w:rsidP="00E170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20:00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7" w:rsidRDefault="00E170C7" w:rsidP="00E1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E170C7" w:rsidRDefault="00E170C7" w:rsidP="00E170C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E170C7" w:rsidTr="00E170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7" w:rsidRDefault="00E170C7" w:rsidP="00E17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7" w:rsidRDefault="00E170C7" w:rsidP="00E17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7" w:rsidRDefault="00E170C7" w:rsidP="00E17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C7" w:rsidRDefault="00E170C7" w:rsidP="00E170C7">
            <w:pPr>
              <w:jc w:val="center"/>
            </w:pPr>
          </w:p>
        </w:tc>
      </w:tr>
    </w:tbl>
    <w:p w:rsidR="00C276C3" w:rsidRDefault="00C276C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76C3" w:rsidRDefault="00511DD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Апрель</w:t>
      </w:r>
    </w:p>
    <w:tbl>
      <w:tblPr>
        <w:tblStyle w:val="4"/>
        <w:tblW w:w="9985" w:type="dxa"/>
        <w:jc w:val="center"/>
        <w:tblLayout w:type="fixed"/>
        <w:tblLook w:val="04A0" w:firstRow="1" w:lastRow="0" w:firstColumn="1" w:lastColumn="0" w:noHBand="0" w:noVBand="1"/>
      </w:tblPr>
      <w:tblGrid>
        <w:gridCol w:w="643"/>
        <w:gridCol w:w="3753"/>
        <w:gridCol w:w="3199"/>
        <w:gridCol w:w="2390"/>
      </w:tblGrid>
      <w:tr w:rsidR="00C276C3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511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</w:p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511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Дата, время, </w:t>
            </w:r>
          </w:p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276C3" w:rsidTr="00E170C7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3" w:rsidRDefault="00775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Викторина «Удивительный мир птиц»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3" w:rsidRDefault="00511DD4" w:rsidP="00775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77599F"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:rsidR="00C276C3" w:rsidRDefault="0077599F" w:rsidP="00775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11DD4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C276C3" w:rsidRDefault="00511DD4" w:rsidP="00775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77599F" w:rsidP="0077599F">
            <w:r>
              <w:rPr>
                <w:rFonts w:ascii="Times New Roman" w:hAnsi="Times New Roman" w:cs="Times New Roman"/>
                <w:sz w:val="24"/>
                <w:szCs w:val="24"/>
              </w:rPr>
              <w:t>Волгина А.Ю.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Рук.кружка</w:t>
            </w:r>
            <w:proofErr w:type="spellEnd"/>
          </w:p>
        </w:tc>
      </w:tr>
      <w:tr w:rsidR="00C276C3" w:rsidTr="0077599F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76C3" w:rsidRDefault="00511D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9F" w:rsidRPr="0077599F" w:rsidRDefault="0077599F" w:rsidP="007759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599F">
              <w:rPr>
                <w:rFonts w:ascii="Times New Roman" w:hAnsi="Times New Roman"/>
                <w:bCs/>
                <w:sz w:val="24"/>
                <w:szCs w:val="24"/>
              </w:rPr>
              <w:t>День здоровья</w:t>
            </w:r>
          </w:p>
          <w:p w:rsidR="00C276C3" w:rsidRDefault="0077599F" w:rsidP="007759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599F">
              <w:rPr>
                <w:rFonts w:ascii="Times New Roman" w:hAnsi="Times New Roman"/>
                <w:bCs/>
                <w:sz w:val="24"/>
                <w:szCs w:val="24"/>
              </w:rPr>
              <w:t>Беседа “ЗОЖ”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Pr="0077599F" w:rsidRDefault="0077599F" w:rsidP="007759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05.04.2024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15:00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СДК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9F" w:rsidRDefault="0077599F" w:rsidP="0077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C276C3" w:rsidRDefault="0077599F" w:rsidP="0077599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9F235D" w:rsidTr="00E170C7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5D" w:rsidRDefault="009F2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5D" w:rsidRDefault="009F235D" w:rsidP="00775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Танцевальный вечер.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5D" w:rsidRDefault="009F235D" w:rsidP="00775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06.04.2024</w:t>
            </w:r>
          </w:p>
          <w:p w:rsidR="009F235D" w:rsidRDefault="009F235D" w:rsidP="00775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  <w:p w:rsidR="009F235D" w:rsidRDefault="009F235D" w:rsidP="00775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5D" w:rsidRDefault="009F235D" w:rsidP="00E8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9F235D" w:rsidRDefault="009F235D" w:rsidP="00E84BCA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9F235D" w:rsidTr="009F235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5D" w:rsidRDefault="009F2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5D" w:rsidRDefault="009F235D" w:rsidP="00E84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9F235D" w:rsidRDefault="009F235D" w:rsidP="00E84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о космосе мечтали!»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5D" w:rsidRDefault="009F235D" w:rsidP="00E84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12.04.2024</w:t>
            </w:r>
          </w:p>
          <w:p w:rsidR="009F235D" w:rsidRDefault="009F235D" w:rsidP="00E84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9F235D" w:rsidRDefault="009F235D" w:rsidP="00E84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5D" w:rsidRDefault="009F235D" w:rsidP="00E8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9F235D" w:rsidRDefault="009F235D" w:rsidP="00E84BCA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9F235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5D" w:rsidRDefault="009F2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F235D" w:rsidRDefault="009F235D" w:rsidP="009F2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5D" w:rsidRDefault="009F235D" w:rsidP="009F2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  <w:p w:rsidR="009F235D" w:rsidRDefault="009F235D" w:rsidP="009F2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«Весенние вечера»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5D" w:rsidRDefault="009F235D" w:rsidP="009F2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13.04.2024</w:t>
            </w:r>
          </w:p>
          <w:p w:rsidR="009F235D" w:rsidRDefault="009F235D" w:rsidP="009F2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  <w:p w:rsidR="009F235D" w:rsidRDefault="009F235D" w:rsidP="009F23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5D" w:rsidRDefault="009F235D" w:rsidP="009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9F235D" w:rsidRDefault="009F235D" w:rsidP="009F235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9F235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35D" w:rsidRDefault="009F2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5D" w:rsidRDefault="009F235D" w:rsidP="009F235D">
            <w:pPr>
              <w:rPr>
                <w:rFonts w:ascii="Times New Roman" w:hAnsi="Times New Roman"/>
                <w:sz w:val="24"/>
                <w:szCs w:val="24"/>
              </w:rPr>
            </w:pPr>
            <w:r w:rsidRPr="009F235D">
              <w:rPr>
                <w:rFonts w:ascii="Times New Roman" w:hAnsi="Times New Roman"/>
                <w:sz w:val="24"/>
                <w:szCs w:val="24"/>
              </w:rPr>
              <w:t xml:space="preserve">«Местное самоуправление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в жизни села» - информационный час.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5D" w:rsidRDefault="009F235D" w:rsidP="009F2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19.04.2024</w:t>
            </w:r>
          </w:p>
          <w:p w:rsidR="009F235D" w:rsidRDefault="009F235D" w:rsidP="009F2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9F235D" w:rsidRDefault="009F235D" w:rsidP="009F2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5D" w:rsidRDefault="009F235D" w:rsidP="009F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9F235D" w:rsidRDefault="009F235D" w:rsidP="009F235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E16170" w:rsidTr="009F235D">
        <w:trPr>
          <w:trHeight w:val="10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0" w:rsidRDefault="00E161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0" w:rsidRDefault="00E16170" w:rsidP="00E84BCA">
            <w:pPr>
              <w:rPr>
                <w:rFonts w:asciiTheme="majorHAnsi" w:eastAsia="Times New Roman" w:hAnsiTheme="majorHAnsi"/>
                <w:lang w:eastAsia="ru-RU"/>
              </w:rPr>
            </w:pPr>
            <w:r>
              <w:rPr>
                <w:rFonts w:asciiTheme="majorHAnsi" w:eastAsia="Times New Roman" w:hAnsiTheme="majorHAnsi"/>
                <w:lang w:eastAsia="ru-RU"/>
              </w:rPr>
              <w:t>Дискотека для молодёжи.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0" w:rsidRPr="00E16170" w:rsidRDefault="00E16170" w:rsidP="00E161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617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.04.2024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21:00.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СДК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0" w:rsidRDefault="00E16170" w:rsidP="00E8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E16170" w:rsidRDefault="00E16170" w:rsidP="00E84BCA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E16170" w:rsidTr="009F235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0" w:rsidRDefault="00E1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0" w:rsidRDefault="00E16170" w:rsidP="00CD6E4D">
            <w:pPr>
              <w:rPr>
                <w:rFonts w:ascii="Times New Roman" w:hAnsi="Times New Roman"/>
                <w:sz w:val="24"/>
                <w:szCs w:val="24"/>
              </w:rPr>
            </w:pPr>
            <w:r w:rsidRPr="00E16170">
              <w:rPr>
                <w:rFonts w:ascii="Times New Roman" w:hAnsi="Times New Roman"/>
                <w:sz w:val="24"/>
                <w:szCs w:val="24"/>
              </w:rPr>
              <w:t>Беседа для детей «День памяти жертв Чернобыля»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0" w:rsidRPr="00E16170" w:rsidRDefault="00E16170" w:rsidP="00E16170">
            <w:pPr>
              <w:rPr>
                <w:rFonts w:ascii="Times New Roman" w:hAnsi="Times New Roman"/>
                <w:sz w:val="24"/>
                <w:szCs w:val="24"/>
              </w:rPr>
            </w:pPr>
            <w:r w:rsidRPr="00E16170"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E16170" w:rsidRPr="00E16170" w:rsidRDefault="00E16170" w:rsidP="00E16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Pr="00E1617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16170" w:rsidRDefault="00E16170" w:rsidP="00E16170">
            <w:pPr>
              <w:rPr>
                <w:rFonts w:ascii="Times New Roman" w:hAnsi="Times New Roman"/>
                <w:sz w:val="24"/>
                <w:szCs w:val="24"/>
              </w:rPr>
            </w:pPr>
            <w:r w:rsidRPr="00E1617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0" w:rsidRDefault="00E16170" w:rsidP="00E8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E16170" w:rsidRDefault="00E16170" w:rsidP="00E84BCA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E16170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0" w:rsidRDefault="00E1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0" w:rsidRPr="00E16170" w:rsidRDefault="00E16170" w:rsidP="00E16170">
            <w:pPr>
              <w:rPr>
                <w:rFonts w:ascii="Times New Roman" w:hAnsi="Times New Roman"/>
                <w:sz w:val="24"/>
                <w:szCs w:val="24"/>
              </w:rPr>
            </w:pPr>
            <w:r w:rsidRPr="00E16170">
              <w:rPr>
                <w:rFonts w:ascii="Times New Roman" w:hAnsi="Times New Roman"/>
                <w:sz w:val="24"/>
                <w:szCs w:val="24"/>
              </w:rPr>
              <w:t>Молодёжный вечер</w:t>
            </w:r>
          </w:p>
          <w:p w:rsidR="00E16170" w:rsidRDefault="00E16170" w:rsidP="00E16170">
            <w:pPr>
              <w:rPr>
                <w:rFonts w:ascii="Times New Roman" w:hAnsi="Times New Roman"/>
                <w:sz w:val="24"/>
                <w:szCs w:val="24"/>
              </w:rPr>
            </w:pPr>
            <w:r w:rsidRPr="00E16170">
              <w:rPr>
                <w:rFonts w:ascii="Times New Roman" w:hAnsi="Times New Roman"/>
                <w:sz w:val="24"/>
                <w:szCs w:val="24"/>
              </w:rPr>
              <w:t>«ДИСКО!!!»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0" w:rsidRPr="00E16170" w:rsidRDefault="00E16170" w:rsidP="00E84B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27.04.2024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21:00.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СДК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0" w:rsidRDefault="00E16170" w:rsidP="00E1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E16170" w:rsidRDefault="00E16170" w:rsidP="00E1617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E16170" w:rsidTr="009F235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0" w:rsidRDefault="00E1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0" w:rsidRDefault="00E1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0" w:rsidRDefault="00E1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0" w:rsidRDefault="00E16170">
            <w:pPr>
              <w:jc w:val="center"/>
            </w:pPr>
          </w:p>
        </w:tc>
      </w:tr>
    </w:tbl>
    <w:p w:rsidR="00C276C3" w:rsidRDefault="00C276C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76C3" w:rsidRDefault="009135D7" w:rsidP="009135D7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 w:rsidR="00511DD4">
        <w:rPr>
          <w:rFonts w:ascii="Times New Roman" w:eastAsia="Times New Roman" w:hAnsi="Times New Roman" w:cs="Times New Roman"/>
          <w:b/>
          <w:sz w:val="32"/>
          <w:szCs w:val="32"/>
        </w:rPr>
        <w:t>Май</w:t>
      </w:r>
    </w:p>
    <w:tbl>
      <w:tblPr>
        <w:tblStyle w:val="50"/>
        <w:tblW w:w="9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1"/>
        <w:gridCol w:w="3408"/>
        <w:gridCol w:w="3165"/>
        <w:gridCol w:w="2403"/>
      </w:tblGrid>
      <w:tr w:rsidR="00C276C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3" w:rsidRDefault="0051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51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276C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0" w:rsidRPr="00E16170" w:rsidRDefault="00E16170" w:rsidP="009135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E161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Трудовая акция у обелиска «Память поколени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й». Уборка территории парка.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ab/>
            </w:r>
          </w:p>
          <w:p w:rsidR="00C276C3" w:rsidRDefault="00C276C3" w:rsidP="00E1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E16170" w:rsidP="00913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парк Победы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0" w:rsidRDefault="00E16170" w:rsidP="00E1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C276C3" w:rsidRDefault="00E16170" w:rsidP="00E1617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C276C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9135D7" w:rsidP="00913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«Рисуем Победу» - конкурс рисунков.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9135D7" w:rsidP="00913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 -07.05.2024</w:t>
            </w:r>
          </w:p>
          <w:p w:rsidR="009135D7" w:rsidRDefault="009135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9135D7" w:rsidP="009135D7">
            <w:r>
              <w:rPr>
                <w:rFonts w:ascii="Times New Roman" w:hAnsi="Times New Roman" w:cs="Times New Roman"/>
                <w:sz w:val="24"/>
                <w:szCs w:val="24"/>
              </w:rPr>
              <w:t>Волгина А.Ю.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Рук.кружка</w:t>
            </w:r>
            <w:proofErr w:type="spellEnd"/>
          </w:p>
        </w:tc>
      </w:tr>
      <w:tr w:rsidR="00CD18A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B" w:rsidRDefault="00CD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B" w:rsidRDefault="00CD18AB" w:rsidP="00E84BCA">
            <w:pPr>
              <w:rPr>
                <w:rFonts w:asciiTheme="majorHAnsi" w:eastAsia="Times New Roman" w:hAnsiTheme="majorHAnsi"/>
                <w:lang w:eastAsia="ru-RU"/>
              </w:rPr>
            </w:pPr>
            <w:r>
              <w:rPr>
                <w:rFonts w:asciiTheme="majorHAnsi" w:eastAsia="Times New Roman" w:hAnsiTheme="majorHAnsi"/>
                <w:lang w:eastAsia="ru-RU"/>
              </w:rPr>
              <w:t>Дискотека для молодёжи.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B" w:rsidRDefault="00CD18AB" w:rsidP="00CD1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21:00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B" w:rsidRDefault="00CD18AB" w:rsidP="00E8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CD18AB" w:rsidRDefault="00CD18AB" w:rsidP="00E84BCA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CD18A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B" w:rsidRDefault="00CD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B" w:rsidRPr="00CD18AB" w:rsidRDefault="00CD18AB" w:rsidP="00CD18AB">
            <w:pPr>
              <w:rPr>
                <w:rFonts w:ascii="Times New Roman" w:hAnsi="Times New Roman"/>
                <w:sz w:val="24"/>
                <w:szCs w:val="24"/>
              </w:rPr>
            </w:pPr>
            <w:r w:rsidRPr="00CD18AB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CD18AB" w:rsidRDefault="00CD18AB" w:rsidP="00CD18AB">
            <w:pPr>
              <w:rPr>
                <w:rFonts w:ascii="Times New Roman" w:hAnsi="Times New Roman"/>
                <w:sz w:val="24"/>
                <w:szCs w:val="24"/>
              </w:rPr>
            </w:pPr>
            <w:r w:rsidRPr="00CD18AB"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B" w:rsidRDefault="00CD18AB" w:rsidP="00CD18AB">
            <w:pPr>
              <w:rPr>
                <w:rFonts w:ascii="Times New Roman" w:hAnsi="Times New Roman"/>
                <w:sz w:val="24"/>
                <w:szCs w:val="24"/>
              </w:rPr>
            </w:pPr>
            <w:r w:rsidRPr="00CD18AB">
              <w:rPr>
                <w:rFonts w:ascii="Times New Roman" w:hAnsi="Times New Roman"/>
                <w:sz w:val="24"/>
                <w:szCs w:val="24"/>
              </w:rPr>
              <w:t>09.09.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                                           09:</w:t>
            </w:r>
            <w:r w:rsidRPr="00CD18AB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Школа -Обелиск</w:t>
            </w:r>
          </w:p>
          <w:p w:rsidR="00CD18AB" w:rsidRDefault="00CD18AB" w:rsidP="00CD18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B" w:rsidRDefault="00E04C5F" w:rsidP="00E04C5F">
            <w:r>
              <w:rPr>
                <w:rFonts w:ascii="Times New Roman" w:hAnsi="Times New Roman" w:cs="Times New Roman"/>
                <w:sz w:val="24"/>
                <w:szCs w:val="24"/>
              </w:rPr>
              <w:t>Волгина А.Ю.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Рук.кружка</w:t>
            </w:r>
            <w:proofErr w:type="spellEnd"/>
          </w:p>
        </w:tc>
      </w:tr>
      <w:tr w:rsidR="00CD18A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B" w:rsidRDefault="00CD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B" w:rsidRPr="00CD18AB" w:rsidRDefault="00E04C5F" w:rsidP="00CD1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«И помнит мир спасённый</w:t>
            </w:r>
            <w:r w:rsidR="00CD18AB" w:rsidRPr="00CD18A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18AB" w:rsidRDefault="00CD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F" w:rsidRDefault="00E04C5F" w:rsidP="00E04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09.05.2024</w:t>
            </w:r>
          </w:p>
          <w:p w:rsidR="00E04C5F" w:rsidRDefault="00E04C5F" w:rsidP="00E04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CD18AB" w:rsidRDefault="00E04C5F" w:rsidP="00E04C5F">
            <w:pPr>
              <w:pStyle w:val="5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Парк Победы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AB" w:rsidRDefault="00E04C5F" w:rsidP="00E04C5F">
            <w:r>
              <w:rPr>
                <w:rFonts w:ascii="Times New Roman" w:hAnsi="Times New Roman" w:cs="Times New Roman"/>
                <w:sz w:val="24"/>
                <w:szCs w:val="24"/>
              </w:rPr>
              <w:t>Волгина А.Ю.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Рук.кружка</w:t>
            </w:r>
            <w:proofErr w:type="spellEnd"/>
          </w:p>
        </w:tc>
      </w:tr>
      <w:tr w:rsidR="00E04C5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F" w:rsidRDefault="00E04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F" w:rsidRPr="00E04C5F" w:rsidRDefault="00E04C5F" w:rsidP="00E04C5F">
            <w:pPr>
              <w:rPr>
                <w:rFonts w:ascii="Times New Roman" w:hAnsi="Times New Roman"/>
                <w:sz w:val="24"/>
                <w:szCs w:val="24"/>
              </w:rPr>
            </w:pPr>
            <w:r w:rsidRPr="00E04C5F">
              <w:rPr>
                <w:rFonts w:ascii="Times New Roman" w:hAnsi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sz w:val="24"/>
                <w:szCs w:val="24"/>
              </w:rPr>
              <w:t>церт  « Память, память, за собою позови</w:t>
            </w:r>
            <w:r w:rsidRPr="00E04C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4C5F" w:rsidRDefault="00E04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F" w:rsidRDefault="00E04C5F" w:rsidP="00E84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09.05.2024</w:t>
            </w:r>
          </w:p>
          <w:p w:rsidR="00E04C5F" w:rsidRDefault="00E04C5F" w:rsidP="00E84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E04C5F" w:rsidRDefault="00E04C5F" w:rsidP="00E84BCA">
            <w:pPr>
              <w:pStyle w:val="5"/>
              <w:jc w:val="both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black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F" w:rsidRDefault="00E04C5F" w:rsidP="00E0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E04C5F" w:rsidRDefault="00E04C5F" w:rsidP="00E04C5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B1780D">
        <w:trPr>
          <w:trHeight w:val="6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D" w:rsidRDefault="00B17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D" w:rsidRDefault="00B1780D" w:rsidP="00E04C5F">
            <w:pPr>
              <w:rPr>
                <w:rFonts w:ascii="Times New Roman" w:hAnsi="Times New Roman"/>
                <w:sz w:val="24"/>
                <w:szCs w:val="24"/>
              </w:rPr>
            </w:pPr>
            <w:r w:rsidRPr="00E04C5F">
              <w:rPr>
                <w:rFonts w:ascii="Times New Roman" w:hAnsi="Times New Roman"/>
                <w:sz w:val="24"/>
                <w:szCs w:val="24"/>
              </w:rPr>
              <w:t>Акция свеча памяти.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D" w:rsidRPr="00CD6E4D" w:rsidRDefault="00B1780D" w:rsidP="00E04C5F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4C5F">
              <w:rPr>
                <w:rFonts w:ascii="Times New Roman" w:hAnsi="Times New Roman"/>
                <w:color w:val="auto"/>
                <w:sz w:val="24"/>
                <w:szCs w:val="24"/>
              </w:rPr>
              <w:t>09.09.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2024                      </w:t>
            </w:r>
            <w:r w:rsidRPr="00CD6E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21:00</w:t>
            </w:r>
          </w:p>
          <w:p w:rsidR="00B1780D" w:rsidRPr="00E04C5F" w:rsidRDefault="00B1780D" w:rsidP="00E04C5F">
            <w:r w:rsidRPr="00CD6E4D">
              <w:rPr>
                <w:rFonts w:ascii="Times New Roman" w:hAnsi="Times New Roman" w:cs="Times New Roman"/>
                <w:sz w:val="24"/>
                <w:szCs w:val="24"/>
              </w:rPr>
              <w:t xml:space="preserve"> У памятника</w:t>
            </w:r>
            <w:r w:rsidRPr="00B1780D">
              <w:t xml:space="preserve">               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D" w:rsidRDefault="00B1780D" w:rsidP="00E8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B1780D" w:rsidRDefault="00B1780D" w:rsidP="00E84BCA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B1780D">
        <w:trPr>
          <w:trHeight w:val="6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D" w:rsidRDefault="00B17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D" w:rsidRPr="00B1780D" w:rsidRDefault="00B1780D" w:rsidP="00B1780D">
            <w:pPr>
              <w:rPr>
                <w:rFonts w:ascii="Times New Roman" w:hAnsi="Times New Roman"/>
                <w:sz w:val="24"/>
                <w:szCs w:val="24"/>
              </w:rPr>
            </w:pPr>
            <w:r w:rsidRPr="00B1780D">
              <w:rPr>
                <w:rFonts w:ascii="Times New Roman" w:hAnsi="Times New Roman"/>
                <w:sz w:val="24"/>
                <w:szCs w:val="24"/>
              </w:rPr>
              <w:t xml:space="preserve">Танцевальный вечер </w:t>
            </w:r>
          </w:p>
          <w:p w:rsidR="00B1780D" w:rsidRDefault="00B1780D" w:rsidP="00B1780D">
            <w:pPr>
              <w:rPr>
                <w:rFonts w:ascii="Times New Roman" w:hAnsi="Times New Roman"/>
                <w:sz w:val="24"/>
                <w:szCs w:val="24"/>
              </w:rPr>
            </w:pPr>
            <w:r w:rsidRPr="00B1780D">
              <w:rPr>
                <w:rFonts w:ascii="Times New Roman" w:hAnsi="Times New Roman"/>
                <w:sz w:val="24"/>
                <w:szCs w:val="24"/>
              </w:rPr>
              <w:t>«Музыка весны»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D" w:rsidRDefault="00B1780D" w:rsidP="00B17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11.09.2024</w:t>
            </w:r>
          </w:p>
          <w:p w:rsidR="00B1780D" w:rsidRDefault="00B1780D" w:rsidP="00B17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D" w:rsidRDefault="00B1780D" w:rsidP="00B1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B1780D" w:rsidRDefault="00B1780D" w:rsidP="00B1780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B1780D" w:rsidTr="00B1780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D" w:rsidRDefault="00B17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D" w:rsidRDefault="00B17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«Ты и я - моя семья»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D" w:rsidRDefault="00B1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  <w:p w:rsidR="00B1780D" w:rsidRDefault="00B1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СДК</w:t>
            </w:r>
          </w:p>
          <w:p w:rsidR="00B1780D" w:rsidRDefault="00B1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D" w:rsidRDefault="00B1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B1780D" w:rsidRDefault="00B1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B1780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D" w:rsidRDefault="00B17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D" w:rsidRDefault="00B1780D" w:rsidP="00B17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D" w:rsidRDefault="00B1780D" w:rsidP="00B17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18.05.2024</w:t>
            </w:r>
          </w:p>
          <w:p w:rsidR="00B1780D" w:rsidRDefault="00B1780D" w:rsidP="00B17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  <w:p w:rsidR="00B1780D" w:rsidRDefault="00B1780D" w:rsidP="00B17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D" w:rsidRDefault="00B1780D" w:rsidP="00B1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B1780D" w:rsidRDefault="00B1780D" w:rsidP="00B1780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B1780D" w:rsidTr="00B1780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D" w:rsidRDefault="00B17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D" w:rsidRDefault="00B1780D" w:rsidP="00B1780D">
            <w:pPr>
              <w:rPr>
                <w:rFonts w:ascii="Times New Roman" w:hAnsi="Times New Roman"/>
                <w:sz w:val="24"/>
                <w:szCs w:val="24"/>
              </w:rPr>
            </w:pPr>
            <w:r w:rsidRPr="00B1780D">
              <w:rPr>
                <w:rFonts w:ascii="Times New Roman" w:hAnsi="Times New Roman"/>
                <w:sz w:val="24"/>
                <w:szCs w:val="24"/>
              </w:rPr>
              <w:t>Игра – путешествие ко дню славянской письменности «От глиняной таблички к печатной страничке»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D" w:rsidRDefault="00B1780D" w:rsidP="00B17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24.05.2024.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15:00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D" w:rsidRDefault="00B1780D" w:rsidP="00E8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B1780D" w:rsidRDefault="00B1780D" w:rsidP="00E84BCA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B1780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D" w:rsidRDefault="00B17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D" w:rsidRDefault="00B1780D" w:rsidP="00B17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  <w:p w:rsidR="00B1780D" w:rsidRDefault="00B1780D" w:rsidP="00B17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«Летняя мозаика»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D" w:rsidRDefault="00B1780D" w:rsidP="00E84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25.05.2024</w:t>
            </w:r>
          </w:p>
          <w:p w:rsidR="00B1780D" w:rsidRDefault="00B1780D" w:rsidP="00E84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  <w:p w:rsidR="00B1780D" w:rsidRDefault="00B1780D" w:rsidP="00E84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D" w:rsidRDefault="00B1780D" w:rsidP="00B1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B1780D" w:rsidRDefault="00B1780D" w:rsidP="00B1780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B1780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D" w:rsidRDefault="00B17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D" w:rsidRPr="00B1780D" w:rsidRDefault="00B1780D" w:rsidP="00B1780D">
            <w:pPr>
              <w:rPr>
                <w:rFonts w:ascii="Times New Roman" w:hAnsi="Times New Roman"/>
                <w:sz w:val="24"/>
                <w:szCs w:val="24"/>
              </w:rPr>
            </w:pPr>
            <w:r w:rsidRPr="00B1780D">
              <w:rPr>
                <w:rFonts w:ascii="Times New Roman" w:hAnsi="Times New Roman"/>
                <w:sz w:val="24"/>
                <w:szCs w:val="24"/>
              </w:rPr>
              <w:t>Всемирный День без табака</w:t>
            </w:r>
          </w:p>
          <w:p w:rsidR="00B1780D" w:rsidRPr="00B1780D" w:rsidRDefault="00B1780D" w:rsidP="00B17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0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1780D" w:rsidRDefault="00B1780D" w:rsidP="00B17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0D">
              <w:rPr>
                <w:rFonts w:ascii="Times New Roman" w:hAnsi="Times New Roman"/>
                <w:sz w:val="24"/>
                <w:szCs w:val="24"/>
              </w:rPr>
              <w:t>«Курение с малых лет – организму вред!»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D" w:rsidRDefault="00B1780D" w:rsidP="00B17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</w:t>
            </w:r>
          </w:p>
          <w:p w:rsidR="00B1780D" w:rsidRDefault="00CD6E4D" w:rsidP="00B17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</w:t>
            </w:r>
            <w:r w:rsidR="00B1780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1780D" w:rsidRDefault="00B1780D" w:rsidP="00B17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0D" w:rsidRDefault="00B1780D" w:rsidP="00B1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B1780D" w:rsidRDefault="00B1780D" w:rsidP="00B1780D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</w:tbl>
    <w:p w:rsidR="00C276C3" w:rsidRDefault="00511DD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Июнь</w:t>
      </w:r>
    </w:p>
    <w:tbl>
      <w:tblPr>
        <w:tblStyle w:val="6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3460"/>
        <w:gridCol w:w="3210"/>
        <w:gridCol w:w="2251"/>
      </w:tblGrid>
      <w:tr w:rsidR="00C276C3">
        <w:trPr>
          <w:trHeight w:val="91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51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51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3384">
        <w:trPr>
          <w:trHeight w:val="91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3384" w:rsidRDefault="00523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84" w:rsidRDefault="00523384" w:rsidP="00523384">
            <w:pPr>
              <w:rPr>
                <w:rFonts w:ascii="Times New Roman" w:hAnsi="Times New Roman"/>
                <w:sz w:val="24"/>
                <w:szCs w:val="24"/>
              </w:rPr>
            </w:pPr>
            <w:r w:rsidRPr="00523384">
              <w:rPr>
                <w:rFonts w:ascii="Times New Roman" w:hAnsi="Times New Roman"/>
                <w:sz w:val="24"/>
                <w:szCs w:val="24"/>
              </w:rPr>
              <w:t>Праздничная программа  в День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ащиты детей «Счастливое детство!»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84" w:rsidRDefault="00523384" w:rsidP="00523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</w:t>
            </w:r>
          </w:p>
          <w:p w:rsidR="00523384" w:rsidRDefault="00CD6E4D" w:rsidP="00523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</w:t>
            </w:r>
            <w:r w:rsidR="0052338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23384" w:rsidRDefault="00523384" w:rsidP="00523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84" w:rsidRDefault="00523384" w:rsidP="00E8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523384" w:rsidRDefault="00523384" w:rsidP="00E84BCA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523384">
        <w:trPr>
          <w:trHeight w:val="78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3384" w:rsidRDefault="00523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84" w:rsidRDefault="00523384" w:rsidP="00523384">
            <w:pPr>
              <w:rPr>
                <w:rFonts w:ascii="Times New Roman" w:hAnsi="Times New Roman"/>
                <w:sz w:val="24"/>
                <w:szCs w:val="24"/>
              </w:rPr>
            </w:pPr>
            <w:r w:rsidRPr="00523384"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523384">
              <w:rPr>
                <w:rFonts w:ascii="Times New Roman" w:hAnsi="Times New Roman"/>
                <w:sz w:val="24"/>
                <w:szCs w:val="24"/>
              </w:rPr>
              <w:t>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384">
              <w:rPr>
                <w:rFonts w:ascii="Times New Roman" w:hAnsi="Times New Roman"/>
                <w:sz w:val="24"/>
                <w:szCs w:val="24"/>
              </w:rPr>
              <w:t>«Зажигай!»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84" w:rsidRDefault="00523384" w:rsidP="00523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</w:t>
            </w:r>
          </w:p>
          <w:p w:rsidR="00523384" w:rsidRDefault="00523384" w:rsidP="00523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  <w:p w:rsidR="00523384" w:rsidRDefault="00523384" w:rsidP="00523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84" w:rsidRDefault="00523384" w:rsidP="00E8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523384" w:rsidRDefault="00523384" w:rsidP="00E84BCA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52338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3384" w:rsidRDefault="00523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84" w:rsidRDefault="00523384" w:rsidP="00523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52338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52338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523384">
              <w:rPr>
                <w:rFonts w:ascii="Times New Roman" w:hAnsi="Times New Roman"/>
                <w:sz w:val="24"/>
                <w:szCs w:val="24"/>
              </w:rPr>
              <w:t xml:space="preserve"> сказкам  А. </w:t>
            </w:r>
            <w:proofErr w:type="spellStart"/>
            <w:r w:rsidRPr="00523384">
              <w:rPr>
                <w:rFonts w:ascii="Times New Roman" w:hAnsi="Times New Roman"/>
                <w:sz w:val="24"/>
                <w:szCs w:val="24"/>
              </w:rPr>
              <w:t>С.Пушкина</w:t>
            </w:r>
            <w:proofErr w:type="spellEnd"/>
            <w:r w:rsidRPr="005233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84" w:rsidRDefault="00523384" w:rsidP="00523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</w:p>
          <w:p w:rsidR="00523384" w:rsidRDefault="00523384" w:rsidP="00523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523384" w:rsidRDefault="00523384" w:rsidP="00523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84" w:rsidRDefault="00523384" w:rsidP="00E84BCA">
            <w:r>
              <w:rPr>
                <w:rFonts w:ascii="Times New Roman" w:hAnsi="Times New Roman" w:cs="Times New Roman"/>
                <w:sz w:val="24"/>
                <w:szCs w:val="24"/>
              </w:rPr>
              <w:t>Волгина А.Ю.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Рук.кружка</w:t>
            </w:r>
            <w:proofErr w:type="spellEnd"/>
          </w:p>
        </w:tc>
      </w:tr>
      <w:tr w:rsidR="0052338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23384" w:rsidRDefault="00523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84" w:rsidRDefault="00523384" w:rsidP="00523384">
            <w:pPr>
              <w:rPr>
                <w:rFonts w:ascii="Times New Roman" w:hAnsi="Times New Roman"/>
                <w:sz w:val="24"/>
                <w:szCs w:val="24"/>
              </w:rPr>
            </w:pPr>
            <w:r w:rsidRPr="00523384">
              <w:rPr>
                <w:rFonts w:ascii="Times New Roman" w:hAnsi="Times New Roman"/>
                <w:sz w:val="24"/>
                <w:szCs w:val="24"/>
              </w:rPr>
              <w:t>Игровая программа для детей.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84" w:rsidRDefault="00523384" w:rsidP="00523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07.06.2024</w:t>
            </w:r>
          </w:p>
          <w:p w:rsidR="00523384" w:rsidRDefault="00523384" w:rsidP="00523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23384" w:rsidRDefault="00523384" w:rsidP="00523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84" w:rsidRDefault="00523384" w:rsidP="00E8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523384" w:rsidRDefault="00523384" w:rsidP="00E84BCA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52338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3384" w:rsidRDefault="00523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84" w:rsidRDefault="00523384" w:rsidP="00523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84" w:rsidRDefault="00523384" w:rsidP="00523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08.06.2024</w:t>
            </w:r>
          </w:p>
          <w:p w:rsidR="00523384" w:rsidRDefault="00523384" w:rsidP="00523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  <w:p w:rsidR="00523384" w:rsidRDefault="00523384" w:rsidP="005233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84" w:rsidRDefault="00523384" w:rsidP="0052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523384" w:rsidRDefault="00523384" w:rsidP="0052338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523384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3384" w:rsidRDefault="00523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F8" w:rsidRDefault="00AF4FF8" w:rsidP="00AF4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523384" w:rsidRDefault="00AF4FF8" w:rsidP="00AF4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 – Родина моя!»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84" w:rsidRDefault="00AF4FF8" w:rsidP="00AF4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23384">
              <w:rPr>
                <w:rFonts w:ascii="Times New Roman" w:hAnsi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:rsidR="00523384" w:rsidRDefault="00AF4FF8" w:rsidP="00AF4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23384" w:rsidRDefault="00523384" w:rsidP="00AF4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84" w:rsidRDefault="00AF4FF8" w:rsidP="00AF4FF8">
            <w:r>
              <w:rPr>
                <w:rFonts w:ascii="Times New Roman" w:hAnsi="Times New Roman" w:cs="Times New Roman"/>
                <w:sz w:val="24"/>
                <w:szCs w:val="24"/>
              </w:rPr>
              <w:t>Волгина А.Ю.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Рук.кружка</w:t>
            </w:r>
            <w:proofErr w:type="spellEnd"/>
          </w:p>
        </w:tc>
      </w:tr>
      <w:tr w:rsidR="00AF4FF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4FF8" w:rsidRDefault="00AF4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F8" w:rsidRPr="00AF4FF8" w:rsidRDefault="00AF4FF8" w:rsidP="00AF4FF8">
            <w:pPr>
              <w:rPr>
                <w:rFonts w:ascii="Times New Roman" w:hAnsi="Times New Roman"/>
                <w:sz w:val="24"/>
                <w:szCs w:val="24"/>
              </w:rPr>
            </w:pPr>
            <w:r w:rsidRPr="00AF4FF8">
              <w:rPr>
                <w:rFonts w:ascii="Times New Roman" w:hAnsi="Times New Roman"/>
                <w:sz w:val="24"/>
                <w:szCs w:val="24"/>
              </w:rPr>
              <w:t>День России.</w:t>
            </w:r>
          </w:p>
          <w:p w:rsidR="00AF4FF8" w:rsidRPr="00AF4FF8" w:rsidRDefault="00AF4FF8" w:rsidP="00AF4FF8">
            <w:pPr>
              <w:rPr>
                <w:rFonts w:ascii="Times New Roman" w:hAnsi="Times New Roman"/>
                <w:sz w:val="24"/>
                <w:szCs w:val="24"/>
              </w:rPr>
            </w:pPr>
            <w:r w:rsidRPr="00AF4FF8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AF4FF8" w:rsidRDefault="00AF4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F8" w:rsidRDefault="00AF4FF8" w:rsidP="00AF4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11.06.2024</w:t>
            </w:r>
          </w:p>
          <w:p w:rsidR="00AF4FF8" w:rsidRDefault="00AF4FF8" w:rsidP="00AF4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AF4FF8" w:rsidRDefault="00AF4FF8" w:rsidP="00AF4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F8" w:rsidRDefault="00AF4FF8" w:rsidP="00E8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AF4FF8" w:rsidRDefault="00AF4FF8" w:rsidP="00E84BCA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AF4FF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4FF8" w:rsidRDefault="00AF4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F8" w:rsidRPr="00AF4FF8" w:rsidRDefault="00AF4FF8" w:rsidP="00AF4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 кому за 30..</w:t>
            </w:r>
          </w:p>
          <w:p w:rsidR="00AF4FF8" w:rsidRDefault="00AF4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F8" w:rsidRDefault="00AF4FF8" w:rsidP="00AF4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15.06.2024</w:t>
            </w:r>
          </w:p>
          <w:p w:rsidR="00AF4FF8" w:rsidRDefault="00AF4FF8" w:rsidP="00AF4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  <w:p w:rsidR="00AF4FF8" w:rsidRDefault="00AF4FF8" w:rsidP="00AF4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F8" w:rsidRDefault="00AF4FF8" w:rsidP="00A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AF4FF8" w:rsidRDefault="00AF4FF8" w:rsidP="00AF4FF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AF4FF8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4FF8" w:rsidRDefault="00AF4F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F8" w:rsidRPr="00AF4FF8" w:rsidRDefault="00AF4FF8" w:rsidP="00AF4FF8">
            <w:pPr>
              <w:rPr>
                <w:rFonts w:ascii="Times New Roman" w:hAnsi="Times New Roman"/>
                <w:sz w:val="24"/>
                <w:szCs w:val="24"/>
              </w:rPr>
            </w:pPr>
            <w:r w:rsidRPr="00AF4FF8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  <w:p w:rsidR="00AF4FF8" w:rsidRDefault="00AF4FF8" w:rsidP="00AF4FF8">
            <w:pPr>
              <w:rPr>
                <w:rFonts w:ascii="Times New Roman" w:hAnsi="Times New Roman"/>
                <w:sz w:val="24"/>
                <w:szCs w:val="24"/>
              </w:rPr>
            </w:pPr>
            <w:r w:rsidRPr="00AF4FF8">
              <w:rPr>
                <w:rFonts w:ascii="Times New Roman" w:hAnsi="Times New Roman"/>
                <w:sz w:val="24"/>
                <w:szCs w:val="24"/>
              </w:rPr>
              <w:t>«Отдыхай-кА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F8" w:rsidRDefault="00AF4FF8" w:rsidP="00AF4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19.06.2024</w:t>
            </w:r>
          </w:p>
          <w:p w:rsidR="00AF4FF8" w:rsidRDefault="00AF4FF8" w:rsidP="00AF4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AF4FF8" w:rsidRDefault="00AF4FF8" w:rsidP="00AF4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F8" w:rsidRDefault="00AF4FF8" w:rsidP="00AF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AF4FF8" w:rsidRDefault="00AF4FF8" w:rsidP="00AF4FF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CC1EF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1EF9" w:rsidRDefault="00CC1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F9" w:rsidRDefault="00CC1EF9" w:rsidP="00AF4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 памяти и скорби</w:t>
            </w:r>
          </w:p>
          <w:p w:rsidR="00CC1EF9" w:rsidRDefault="00CC1EF9" w:rsidP="00AF4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Возложение цветов.</w:t>
            </w:r>
          </w:p>
          <w:p w:rsidR="00CC1EF9" w:rsidRDefault="00CC1EF9" w:rsidP="00AF4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«Помним и гордимся!»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F9" w:rsidRDefault="00CC1EF9" w:rsidP="00CC1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22.06.2024</w:t>
            </w:r>
          </w:p>
          <w:p w:rsidR="00CC1EF9" w:rsidRDefault="00CC1EF9" w:rsidP="00CC1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CC1EF9" w:rsidRDefault="00CC1EF9" w:rsidP="00CC1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F9" w:rsidRDefault="00CC1EF9" w:rsidP="00E8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CC1EF9" w:rsidRDefault="00CC1EF9" w:rsidP="00E84BCA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CC1EF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1EF9" w:rsidRDefault="00CC1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F9" w:rsidRDefault="00CC1EF9" w:rsidP="00CC1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F9" w:rsidRDefault="00CC1EF9" w:rsidP="00CC1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22.06.2024</w:t>
            </w:r>
          </w:p>
          <w:p w:rsidR="00CC1EF9" w:rsidRDefault="00CC1EF9" w:rsidP="00CC1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  <w:p w:rsidR="00CC1EF9" w:rsidRDefault="00CC1EF9" w:rsidP="00CC1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F9" w:rsidRDefault="00CC1EF9" w:rsidP="00CC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CC1EF9" w:rsidRDefault="00CC1EF9" w:rsidP="00CC1EF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CC1EF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F9" w:rsidRDefault="00CC1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F9" w:rsidRDefault="00CC1EF9" w:rsidP="00CC1EF9">
            <w:pPr>
              <w:rPr>
                <w:rFonts w:ascii="Times New Roman" w:hAnsi="Times New Roman"/>
                <w:sz w:val="24"/>
                <w:szCs w:val="24"/>
              </w:rPr>
            </w:pPr>
            <w:r w:rsidRPr="00CC1EF9">
              <w:rPr>
                <w:rFonts w:ascii="Times New Roman" w:hAnsi="Times New Roman"/>
                <w:sz w:val="24"/>
                <w:szCs w:val="24"/>
              </w:rPr>
              <w:t>«Летние забавы на воздухе» - игры и конкурсы для детей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F9" w:rsidRDefault="00CC1EF9" w:rsidP="00CC1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26.06.2024</w:t>
            </w:r>
          </w:p>
          <w:p w:rsidR="00CC1EF9" w:rsidRDefault="00CC1EF9" w:rsidP="00CC1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CC1EF9" w:rsidRDefault="00CC1EF9" w:rsidP="00CC1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F9" w:rsidRDefault="00CC1EF9" w:rsidP="00E84BCA">
            <w:r>
              <w:rPr>
                <w:rFonts w:ascii="Times New Roman" w:hAnsi="Times New Roman" w:cs="Times New Roman"/>
                <w:sz w:val="24"/>
                <w:szCs w:val="24"/>
              </w:rPr>
              <w:t>Волгина А.Ю.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Рук.кружка</w:t>
            </w:r>
            <w:proofErr w:type="spellEnd"/>
          </w:p>
        </w:tc>
      </w:tr>
      <w:tr w:rsidR="00CC1EF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F9" w:rsidRDefault="00CC1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F9" w:rsidRDefault="00E84BCA" w:rsidP="00E84BCA">
            <w:pPr>
              <w:rPr>
                <w:rFonts w:ascii="Times New Roman" w:hAnsi="Times New Roman"/>
                <w:sz w:val="24"/>
                <w:szCs w:val="24"/>
              </w:rPr>
            </w:pPr>
            <w:r w:rsidRPr="00E84BCA">
              <w:rPr>
                <w:rFonts w:ascii="Times New Roman" w:hAnsi="Times New Roman"/>
                <w:sz w:val="24"/>
                <w:szCs w:val="24"/>
              </w:rPr>
              <w:t xml:space="preserve">Закрытие летней площадки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4BCA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1EF9" w:rsidRDefault="00CC1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F9" w:rsidRDefault="00E84BCA" w:rsidP="00E84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C1EF9">
              <w:rPr>
                <w:rFonts w:ascii="Times New Roman" w:hAnsi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:rsidR="00CC1EF9" w:rsidRDefault="00E84BCA" w:rsidP="00E84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C1EF9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CC1EF9" w:rsidRDefault="00CC1EF9" w:rsidP="00E84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A" w:rsidRDefault="00E84BCA" w:rsidP="00E8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CC1EF9" w:rsidRDefault="00E84BCA" w:rsidP="00E84BCA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CC1EF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F9" w:rsidRDefault="00CC1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CD" w:rsidRPr="009C0ECD" w:rsidRDefault="009C0ECD" w:rsidP="009C0ECD">
            <w:pPr>
              <w:rPr>
                <w:rFonts w:ascii="Times New Roman" w:hAnsi="Times New Roman"/>
                <w:sz w:val="24"/>
                <w:szCs w:val="24"/>
              </w:rPr>
            </w:pPr>
            <w:r w:rsidRPr="009C0ECD">
              <w:rPr>
                <w:rFonts w:ascii="Times New Roman" w:hAnsi="Times New Roman"/>
                <w:sz w:val="24"/>
                <w:szCs w:val="24"/>
              </w:rPr>
              <w:t>Молодёжная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ECD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CC1EF9" w:rsidRDefault="00CC1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F9" w:rsidRDefault="00E84BCA" w:rsidP="00E84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C1EF9">
              <w:rPr>
                <w:rFonts w:ascii="Times New Roman" w:hAnsi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:rsidR="00CC1EF9" w:rsidRDefault="00E84BCA" w:rsidP="00E84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</w:t>
            </w:r>
            <w:r w:rsidR="00CC1EF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CC1EF9" w:rsidRDefault="00CC1EF9" w:rsidP="00E84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CA" w:rsidRDefault="00E84BCA" w:rsidP="00E8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М.М.</w:t>
            </w:r>
          </w:p>
          <w:p w:rsidR="00CC1EF9" w:rsidRDefault="00E84BCA" w:rsidP="00E84BCA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CC1EF9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F9" w:rsidRDefault="00CC1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F9" w:rsidRDefault="00CC1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F9" w:rsidRDefault="00CC1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F9" w:rsidRDefault="00CC1EF9">
            <w:pPr>
              <w:jc w:val="center"/>
            </w:pPr>
          </w:p>
        </w:tc>
      </w:tr>
    </w:tbl>
    <w:p w:rsidR="00C276C3" w:rsidRDefault="00C276C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D6E4D" w:rsidRDefault="00CD6E4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D6E4D" w:rsidRDefault="00CD6E4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D6E4D" w:rsidRDefault="00CD6E4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76C3" w:rsidRDefault="00511DD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Июль</w:t>
      </w:r>
    </w:p>
    <w:tbl>
      <w:tblPr>
        <w:tblStyle w:val="8"/>
        <w:tblW w:w="9744" w:type="dxa"/>
        <w:jc w:val="center"/>
        <w:tblLayout w:type="fixed"/>
        <w:tblLook w:val="04A0" w:firstRow="1" w:lastRow="0" w:firstColumn="1" w:lastColumn="0" w:noHBand="0" w:noVBand="1"/>
      </w:tblPr>
      <w:tblGrid>
        <w:gridCol w:w="838"/>
        <w:gridCol w:w="3445"/>
        <w:gridCol w:w="3120"/>
        <w:gridCol w:w="2341"/>
      </w:tblGrid>
      <w:tr w:rsidR="00C276C3">
        <w:trPr>
          <w:trHeight w:val="851"/>
          <w:jc w:val="center"/>
        </w:trPr>
        <w:tc>
          <w:tcPr>
            <w:tcW w:w="838" w:type="dxa"/>
            <w:tcBorders>
              <w:right w:val="single" w:sz="4" w:space="0" w:color="000000"/>
            </w:tcBorders>
          </w:tcPr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5" w:type="dxa"/>
          </w:tcPr>
          <w:p w:rsidR="00C276C3" w:rsidRDefault="00511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</w:t>
            </w:r>
          </w:p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20" w:type="dxa"/>
          </w:tcPr>
          <w:p w:rsidR="00C276C3" w:rsidRDefault="00511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Дата, время, </w:t>
            </w:r>
          </w:p>
          <w:p w:rsidR="00C276C3" w:rsidRDefault="00511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41" w:type="dxa"/>
          </w:tcPr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276C3">
        <w:trPr>
          <w:trHeight w:val="728"/>
          <w:jc w:val="center"/>
        </w:trPr>
        <w:tc>
          <w:tcPr>
            <w:tcW w:w="838" w:type="dxa"/>
            <w:tcBorders>
              <w:right w:val="single" w:sz="4" w:space="0" w:color="000000"/>
            </w:tcBorders>
          </w:tcPr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C276C3" w:rsidRDefault="00511DD4" w:rsidP="00E84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  <w:r w:rsidR="00E84BC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ечер</w:t>
            </w:r>
            <w:r w:rsidR="00E84BCA">
              <w:rPr>
                <w:rFonts w:ascii="Times New Roman" w:hAnsi="Times New Roman"/>
                <w:sz w:val="24"/>
                <w:szCs w:val="24"/>
              </w:rPr>
              <w:t xml:space="preserve"> кому 30…</w:t>
            </w:r>
          </w:p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«Июльский карнавал»</w:t>
            </w:r>
          </w:p>
        </w:tc>
        <w:tc>
          <w:tcPr>
            <w:tcW w:w="3120" w:type="dxa"/>
          </w:tcPr>
          <w:p w:rsidR="00C276C3" w:rsidRDefault="00E84BCA" w:rsidP="00E84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511DD4">
              <w:rPr>
                <w:rFonts w:ascii="Times New Roman" w:hAnsi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:rsidR="00C276C3" w:rsidRDefault="00E84BCA" w:rsidP="00E84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11DD4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C276C3" w:rsidRDefault="00511DD4" w:rsidP="00E84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1" w:type="dxa"/>
          </w:tcPr>
          <w:p w:rsidR="00E84BCA" w:rsidRDefault="00E84BCA" w:rsidP="00E84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C276C3" w:rsidRDefault="00E84BCA" w:rsidP="00E84BCA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C276C3">
        <w:trPr>
          <w:trHeight w:val="728"/>
          <w:jc w:val="center"/>
        </w:trPr>
        <w:tc>
          <w:tcPr>
            <w:tcW w:w="838" w:type="dxa"/>
            <w:tcBorders>
              <w:right w:val="single" w:sz="4" w:space="0" w:color="000000"/>
            </w:tcBorders>
          </w:tcPr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</w:tcPr>
          <w:p w:rsidR="00C276C3" w:rsidRDefault="00E84BCA" w:rsidP="00E84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11DD4">
              <w:rPr>
                <w:rFonts w:ascii="Times New Roman" w:hAnsi="Times New Roman"/>
                <w:sz w:val="24"/>
                <w:szCs w:val="24"/>
              </w:rPr>
              <w:t>ень семьи,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DD4">
              <w:rPr>
                <w:rFonts w:ascii="Times New Roman" w:hAnsi="Times New Roman"/>
                <w:sz w:val="24"/>
                <w:szCs w:val="24"/>
              </w:rPr>
              <w:t>любви и верности.</w:t>
            </w:r>
          </w:p>
          <w:p w:rsidR="00C276C3" w:rsidRDefault="00E84BCA" w:rsidP="00E84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Праздничная программа.</w:t>
            </w:r>
          </w:p>
        </w:tc>
        <w:tc>
          <w:tcPr>
            <w:tcW w:w="3120" w:type="dxa"/>
          </w:tcPr>
          <w:p w:rsidR="00C276C3" w:rsidRDefault="00E84BCA" w:rsidP="00E84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511DD4">
              <w:rPr>
                <w:rFonts w:ascii="Times New Roman" w:hAnsi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:rsidR="00C276C3" w:rsidRDefault="00CD6E4D" w:rsidP="00E84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511DD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C276C3" w:rsidRDefault="00511DD4" w:rsidP="00E84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1" w:type="dxa"/>
          </w:tcPr>
          <w:p w:rsidR="00E84BCA" w:rsidRDefault="00E84BCA" w:rsidP="00E84B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C276C3" w:rsidRDefault="00E84BCA" w:rsidP="00E84BCA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810FF1">
        <w:trPr>
          <w:trHeight w:val="1191"/>
          <w:jc w:val="center"/>
        </w:trPr>
        <w:tc>
          <w:tcPr>
            <w:tcW w:w="838" w:type="dxa"/>
            <w:tcBorders>
              <w:right w:val="single" w:sz="4" w:space="0" w:color="000000"/>
            </w:tcBorders>
          </w:tcPr>
          <w:p w:rsidR="00810FF1" w:rsidRDefault="00810FF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5" w:type="dxa"/>
            <w:hideMark/>
          </w:tcPr>
          <w:p w:rsidR="00810FF1" w:rsidRDefault="00810FF1" w:rsidP="00810FF1">
            <w:pPr>
              <w:rPr>
                <w:rFonts w:ascii="Times New Roman" w:hAnsi="Times New Roman"/>
                <w:sz w:val="24"/>
                <w:szCs w:val="24"/>
              </w:rPr>
            </w:pPr>
            <w:r w:rsidRPr="00810FF1">
              <w:rPr>
                <w:rFonts w:ascii="Times New Roman" w:hAnsi="Times New Roman"/>
                <w:sz w:val="24"/>
                <w:szCs w:val="24"/>
              </w:rPr>
              <w:t>Час весёлых затей  детей.</w:t>
            </w:r>
          </w:p>
        </w:tc>
        <w:tc>
          <w:tcPr>
            <w:tcW w:w="3120" w:type="dxa"/>
          </w:tcPr>
          <w:p w:rsidR="00810FF1" w:rsidRDefault="00810FF1" w:rsidP="00810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11.07.2024</w:t>
            </w:r>
          </w:p>
          <w:p w:rsidR="00810FF1" w:rsidRDefault="00810FF1" w:rsidP="00810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810FF1" w:rsidRDefault="00810FF1" w:rsidP="00810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1" w:type="dxa"/>
          </w:tcPr>
          <w:p w:rsidR="00810FF1" w:rsidRDefault="00810FF1" w:rsidP="001A27C3">
            <w:r>
              <w:rPr>
                <w:rFonts w:ascii="Times New Roman" w:hAnsi="Times New Roman"/>
                <w:sz w:val="24"/>
                <w:szCs w:val="24"/>
              </w:rPr>
              <w:t>Волгина А.Ю.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Рук.кружка</w:t>
            </w:r>
            <w:proofErr w:type="spellEnd"/>
          </w:p>
        </w:tc>
      </w:tr>
      <w:tr w:rsidR="004C1DBE">
        <w:trPr>
          <w:trHeight w:val="876"/>
          <w:jc w:val="center"/>
        </w:trPr>
        <w:tc>
          <w:tcPr>
            <w:tcW w:w="838" w:type="dxa"/>
            <w:tcBorders>
              <w:right w:val="single" w:sz="4" w:space="0" w:color="000000"/>
            </w:tcBorders>
          </w:tcPr>
          <w:p w:rsidR="004C1DBE" w:rsidRDefault="004C1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5" w:type="dxa"/>
          </w:tcPr>
          <w:p w:rsidR="004C1DBE" w:rsidRDefault="004C1DBE" w:rsidP="00810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  <w:p w:rsidR="004C1DBE" w:rsidRDefault="004C1DBE" w:rsidP="00810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«Зажигай!!»</w:t>
            </w:r>
          </w:p>
        </w:tc>
        <w:tc>
          <w:tcPr>
            <w:tcW w:w="3120" w:type="dxa"/>
          </w:tcPr>
          <w:p w:rsidR="004C1DBE" w:rsidRDefault="004C1DBE" w:rsidP="00810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13.07.2024</w:t>
            </w:r>
          </w:p>
          <w:p w:rsidR="004C1DBE" w:rsidRDefault="004C1DBE" w:rsidP="00810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21:00</w:t>
            </w:r>
          </w:p>
          <w:p w:rsidR="004C1DBE" w:rsidRDefault="004C1DBE" w:rsidP="00810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1" w:type="dxa"/>
          </w:tcPr>
          <w:p w:rsidR="004C1DBE" w:rsidRDefault="004C1DBE" w:rsidP="00076F83">
            <w:r>
              <w:rPr>
                <w:rFonts w:ascii="Times New Roman" w:hAnsi="Times New Roman"/>
                <w:sz w:val="24"/>
                <w:szCs w:val="24"/>
              </w:rPr>
              <w:t>Волгина А.Ю.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Рук.кружка</w:t>
            </w:r>
            <w:proofErr w:type="spellEnd"/>
          </w:p>
        </w:tc>
      </w:tr>
      <w:tr w:rsidR="004C1DBE">
        <w:trPr>
          <w:trHeight w:val="831"/>
          <w:jc w:val="center"/>
        </w:trPr>
        <w:tc>
          <w:tcPr>
            <w:tcW w:w="838" w:type="dxa"/>
            <w:tcBorders>
              <w:right w:val="single" w:sz="4" w:space="0" w:color="000000"/>
            </w:tcBorders>
          </w:tcPr>
          <w:p w:rsidR="004C1DBE" w:rsidRDefault="004C1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45" w:type="dxa"/>
          </w:tcPr>
          <w:p w:rsidR="004C1DBE" w:rsidRDefault="004C1DBE" w:rsidP="001A2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вечер.</w:t>
            </w:r>
          </w:p>
          <w:p w:rsidR="004C1DBE" w:rsidRDefault="004C1DBE" w:rsidP="001A2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C1DBE" w:rsidRDefault="004C1DBE" w:rsidP="00810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20.07.2024</w:t>
            </w:r>
          </w:p>
          <w:p w:rsidR="004C1DBE" w:rsidRDefault="004C1DBE" w:rsidP="00810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  <w:p w:rsidR="004C1DBE" w:rsidRDefault="004C1DBE" w:rsidP="00810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1" w:type="dxa"/>
          </w:tcPr>
          <w:p w:rsidR="004C1DBE" w:rsidRDefault="004C1DBE" w:rsidP="001A27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Ракитский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4C1DBE" w:rsidRDefault="004C1DBE" w:rsidP="001A2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Аккомпаниатор</w:t>
            </w:r>
          </w:p>
        </w:tc>
      </w:tr>
      <w:tr w:rsidR="004C1DBE">
        <w:trPr>
          <w:trHeight w:val="851"/>
          <w:jc w:val="center"/>
        </w:trPr>
        <w:tc>
          <w:tcPr>
            <w:tcW w:w="838" w:type="dxa"/>
            <w:tcBorders>
              <w:right w:val="single" w:sz="4" w:space="0" w:color="000000"/>
            </w:tcBorders>
          </w:tcPr>
          <w:p w:rsidR="004C1DBE" w:rsidRDefault="004C1D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45" w:type="dxa"/>
          </w:tcPr>
          <w:p w:rsidR="004C1DBE" w:rsidRDefault="004C1DBE" w:rsidP="00810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вечер.</w:t>
            </w:r>
          </w:p>
          <w:p w:rsidR="004C1DBE" w:rsidRDefault="004C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C1DBE" w:rsidRDefault="004C1DBE" w:rsidP="00810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27.07.2024</w:t>
            </w:r>
          </w:p>
          <w:p w:rsidR="004C1DBE" w:rsidRDefault="004C1DBE" w:rsidP="00810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  <w:p w:rsidR="004C1DBE" w:rsidRDefault="004C1DBE" w:rsidP="00810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1" w:type="dxa"/>
          </w:tcPr>
          <w:p w:rsidR="004C1DBE" w:rsidRDefault="004C1DBE" w:rsidP="001A27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Ракитский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4C1DBE" w:rsidRDefault="004C1DBE" w:rsidP="001A2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Аккомпаниатор</w:t>
            </w:r>
          </w:p>
        </w:tc>
      </w:tr>
    </w:tbl>
    <w:p w:rsidR="00C276C3" w:rsidRDefault="00C276C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76C3" w:rsidRDefault="00511DD4">
      <w:pPr>
        <w:jc w:val="center"/>
        <w:rPr>
          <w:rFonts w:eastAsia="Calibri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Август</w:t>
      </w:r>
    </w:p>
    <w:tbl>
      <w:tblPr>
        <w:tblStyle w:val="111"/>
        <w:tblpPr w:leftFromText="180" w:rightFromText="180" w:vertAnchor="text" w:tblpXSpec="center" w:tblpY="245"/>
        <w:tblW w:w="9623" w:type="dxa"/>
        <w:tblLayout w:type="fixed"/>
        <w:tblLook w:val="04A0" w:firstRow="1" w:lastRow="0" w:firstColumn="1" w:lastColumn="0" w:noHBand="0" w:noVBand="1"/>
      </w:tblPr>
      <w:tblGrid>
        <w:gridCol w:w="881"/>
        <w:gridCol w:w="3291"/>
        <w:gridCol w:w="3108"/>
        <w:gridCol w:w="2343"/>
      </w:tblGrid>
      <w:tr w:rsidR="00C276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/ п</w:t>
            </w:r>
          </w:p>
          <w:p w:rsidR="00C276C3" w:rsidRDefault="00C2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3" w:rsidRDefault="0051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51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 w:rsidR="00C276C3" w:rsidRDefault="0051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57B3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A" w:rsidRDefault="00957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A" w:rsidRDefault="00957B3A" w:rsidP="00810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Молодёжный вечер.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A" w:rsidRDefault="00957B3A" w:rsidP="00957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03.08.2024</w:t>
            </w:r>
          </w:p>
          <w:p w:rsidR="00957B3A" w:rsidRDefault="00957B3A" w:rsidP="00957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  <w:p w:rsidR="00957B3A" w:rsidRDefault="00957B3A" w:rsidP="00957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A" w:rsidRDefault="00957B3A" w:rsidP="001A27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Ракитский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957B3A" w:rsidRDefault="00957B3A" w:rsidP="001A2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Аккомпаниатор</w:t>
            </w:r>
          </w:p>
        </w:tc>
      </w:tr>
      <w:tr w:rsidR="00957B3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A" w:rsidRDefault="00957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A" w:rsidRDefault="00957B3A" w:rsidP="00957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</w:p>
          <w:p w:rsidR="00957B3A" w:rsidRDefault="00957B3A" w:rsidP="00957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A" w:rsidRDefault="00957B3A" w:rsidP="00957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10.08.2024</w:t>
            </w:r>
          </w:p>
          <w:p w:rsidR="00957B3A" w:rsidRDefault="00957B3A" w:rsidP="00957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  <w:p w:rsidR="00957B3A" w:rsidRDefault="00957B3A" w:rsidP="00957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A" w:rsidRDefault="00957B3A" w:rsidP="001A2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957B3A" w:rsidRDefault="00957B3A" w:rsidP="001A27C3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957B3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A" w:rsidRDefault="00957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A" w:rsidRDefault="00F36FFD" w:rsidP="001A2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-познавательная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«Медовый спас –медку припас»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A" w:rsidRDefault="00F36FFD" w:rsidP="00F3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57B3A">
              <w:rPr>
                <w:rFonts w:ascii="Times New Roman" w:hAnsi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:rsidR="00957B3A" w:rsidRDefault="00F36FFD" w:rsidP="00F3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957B3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57B3A" w:rsidRDefault="00957B3A" w:rsidP="00F36FFD"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D" w:rsidRDefault="00F36FFD" w:rsidP="00F3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957B3A" w:rsidRDefault="00F36FFD" w:rsidP="00F36FFD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957B3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A" w:rsidRDefault="00957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3A" w:rsidRDefault="00F36FFD" w:rsidP="00F3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57B3A">
              <w:rPr>
                <w:rFonts w:ascii="Times New Roman" w:hAnsi="Times New Roman"/>
                <w:sz w:val="24"/>
                <w:szCs w:val="24"/>
              </w:rPr>
              <w:t>искотека</w:t>
            </w:r>
          </w:p>
          <w:p w:rsidR="00957B3A" w:rsidRDefault="00957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«Молодёжная феерия!»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A" w:rsidRDefault="00F36FFD" w:rsidP="00F3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57B3A">
              <w:rPr>
                <w:rFonts w:ascii="Times New Roman" w:hAnsi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:rsidR="00957B3A" w:rsidRDefault="00F36FFD" w:rsidP="00F3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</w:t>
            </w:r>
            <w:r w:rsidR="00957B3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57B3A" w:rsidRDefault="00957B3A" w:rsidP="00F36FFD"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D" w:rsidRDefault="00F36FFD" w:rsidP="00F36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957B3A" w:rsidRDefault="00F36FFD" w:rsidP="00F36FFD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1A27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C3" w:rsidRDefault="001A27C3" w:rsidP="001A2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C3" w:rsidRDefault="001A27C3" w:rsidP="001A2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              « Флаг державы – символ славы»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C3" w:rsidRDefault="001A27C3" w:rsidP="001A2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22.08.2024.</w:t>
            </w:r>
          </w:p>
          <w:p w:rsidR="001A27C3" w:rsidRDefault="001A27C3" w:rsidP="001A2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1A27C3" w:rsidRDefault="001A27C3" w:rsidP="001A27C3"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C3" w:rsidRDefault="001A27C3" w:rsidP="001A2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1A27C3" w:rsidRDefault="001A27C3" w:rsidP="001A27C3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1A27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C3" w:rsidRDefault="001A27C3" w:rsidP="001A2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C3" w:rsidRDefault="001A27C3" w:rsidP="001A2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  <w:p w:rsidR="001A27C3" w:rsidRDefault="001A27C3" w:rsidP="001A2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«Летний звездопад»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C3" w:rsidRDefault="001A27C3" w:rsidP="001A2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24.08.2024</w:t>
            </w:r>
          </w:p>
          <w:p w:rsidR="001A27C3" w:rsidRDefault="001A27C3" w:rsidP="001A2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  <w:p w:rsidR="001A27C3" w:rsidRDefault="001A27C3" w:rsidP="001A27C3"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C3" w:rsidRDefault="001A27C3" w:rsidP="001A2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1A27C3" w:rsidRDefault="001A27C3" w:rsidP="001A27C3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1A27C3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C3" w:rsidRDefault="001A27C3" w:rsidP="001A2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C3" w:rsidRDefault="001A27C3" w:rsidP="001A2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«Дары природы»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C3" w:rsidRDefault="001A27C3" w:rsidP="001A2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27.08.2024</w:t>
            </w:r>
          </w:p>
          <w:p w:rsidR="001A27C3" w:rsidRDefault="001A27C3" w:rsidP="001A2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1A27C3" w:rsidRDefault="001A27C3" w:rsidP="001A27C3"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C3" w:rsidRDefault="001A27C3" w:rsidP="001A2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1A27C3" w:rsidRDefault="001A27C3" w:rsidP="001A27C3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B46F5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50" w:rsidRDefault="00B46F50" w:rsidP="00B46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50" w:rsidRDefault="00B46F50" w:rsidP="00B46F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  <w:p w:rsidR="00B46F50" w:rsidRDefault="00B46F50" w:rsidP="00B46F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«До свидания,   лето красное!»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50" w:rsidRDefault="00B46F50" w:rsidP="00B46F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31.08.2024</w:t>
            </w:r>
          </w:p>
          <w:p w:rsidR="00B46F50" w:rsidRDefault="00B46F50" w:rsidP="00B46F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  <w:p w:rsidR="00B46F50" w:rsidRDefault="00B46F50" w:rsidP="00B46F50"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50" w:rsidRDefault="00B46F50" w:rsidP="00B46F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Авдеева М.М.</w:t>
            </w:r>
          </w:p>
          <w:p w:rsidR="00B46F50" w:rsidRDefault="00B46F50" w:rsidP="00B46F50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B46F5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50" w:rsidRDefault="00B46F50" w:rsidP="00B46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50" w:rsidRDefault="00B46F50" w:rsidP="00B46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50" w:rsidRDefault="00B46F50" w:rsidP="00B46F50">
            <w:pPr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50" w:rsidRDefault="00B46F50" w:rsidP="00B46F50">
            <w:pPr>
              <w:jc w:val="center"/>
            </w:pPr>
          </w:p>
        </w:tc>
      </w:tr>
    </w:tbl>
    <w:p w:rsidR="00C276C3" w:rsidRDefault="00C276C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76C3" w:rsidRDefault="00C276C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76C3" w:rsidRDefault="00C276C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76C3" w:rsidRDefault="00511DD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Сентябрь</w:t>
      </w:r>
    </w:p>
    <w:tbl>
      <w:tblPr>
        <w:tblStyle w:val="a3"/>
        <w:tblW w:w="9857" w:type="dxa"/>
        <w:jc w:val="center"/>
        <w:tblLook w:val="04A0" w:firstRow="1" w:lastRow="0" w:firstColumn="1" w:lastColumn="0" w:noHBand="0" w:noVBand="1"/>
      </w:tblPr>
      <w:tblGrid>
        <w:gridCol w:w="632"/>
        <w:gridCol w:w="3630"/>
        <w:gridCol w:w="3180"/>
        <w:gridCol w:w="2415"/>
      </w:tblGrid>
      <w:tr w:rsidR="00C276C3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C276C3" w:rsidRDefault="00511D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30" w:type="dxa"/>
          </w:tcPr>
          <w:p w:rsidR="00C276C3" w:rsidRDefault="0051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 w:rsidR="00C276C3" w:rsidRDefault="00511DD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80" w:type="dxa"/>
          </w:tcPr>
          <w:p w:rsidR="00C276C3" w:rsidRDefault="0051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 w:rsidR="00C276C3" w:rsidRDefault="0051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C276C3" w:rsidRDefault="00511DD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5" w:type="dxa"/>
          </w:tcPr>
          <w:p w:rsidR="00C276C3" w:rsidRDefault="00511DD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C1DBE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4C1DBE" w:rsidRDefault="004C1D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4C1DBE" w:rsidRDefault="004C1DBE" w:rsidP="004C1D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 час</w:t>
            </w:r>
          </w:p>
          <w:p w:rsidR="004C1DBE" w:rsidRDefault="00A65F03" w:rsidP="004C1DB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«Трагедия  в Беслане»</w:t>
            </w:r>
          </w:p>
        </w:tc>
        <w:tc>
          <w:tcPr>
            <w:tcW w:w="3180" w:type="dxa"/>
          </w:tcPr>
          <w:p w:rsidR="004C1DBE" w:rsidRDefault="004C1DBE" w:rsidP="004C1D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03.09.2024</w:t>
            </w:r>
          </w:p>
          <w:p w:rsidR="004C1DBE" w:rsidRDefault="00A65F03" w:rsidP="004C1D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4C1DBE"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  <w:p w:rsidR="004C1DBE" w:rsidRDefault="004C1DBE" w:rsidP="004C1DB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ООШкола</w:t>
            </w:r>
            <w:proofErr w:type="spellEnd"/>
          </w:p>
        </w:tc>
        <w:tc>
          <w:tcPr>
            <w:tcW w:w="2415" w:type="dxa"/>
          </w:tcPr>
          <w:p w:rsidR="004C1DBE" w:rsidRDefault="004C1DBE" w:rsidP="00076F83">
            <w:r>
              <w:rPr>
                <w:rFonts w:ascii="Times New Roman" w:hAnsi="Times New Roman"/>
                <w:sz w:val="24"/>
                <w:szCs w:val="24"/>
              </w:rPr>
              <w:t>Волгина А.Ю.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Рук.кружка</w:t>
            </w:r>
            <w:proofErr w:type="spellEnd"/>
          </w:p>
        </w:tc>
      </w:tr>
      <w:tr w:rsidR="004C1DBE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4C1DBE" w:rsidRDefault="004C1D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4C1DBE" w:rsidRDefault="004C1DBE" w:rsidP="00A65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Танцевальный вечер</w:t>
            </w:r>
          </w:p>
          <w:p w:rsidR="004C1DBE" w:rsidRDefault="00A65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4C1DBE">
              <w:rPr>
                <w:rFonts w:ascii="Times New Roman" w:eastAsia="Times New Roman" w:hAnsi="Times New Roman"/>
                <w:sz w:val="24"/>
                <w:szCs w:val="24"/>
              </w:rPr>
              <w:t>Осенний</w:t>
            </w:r>
          </w:p>
          <w:p w:rsidR="004C1DBE" w:rsidRDefault="00A65F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Хоровод»</w:t>
            </w:r>
          </w:p>
        </w:tc>
        <w:tc>
          <w:tcPr>
            <w:tcW w:w="3180" w:type="dxa"/>
          </w:tcPr>
          <w:p w:rsidR="00A65F03" w:rsidRPr="00A65F03" w:rsidRDefault="00A65F03" w:rsidP="00A65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F03">
              <w:rPr>
                <w:rFonts w:ascii="Times New Roman" w:eastAsia="Times New Roman" w:hAnsi="Times New Roman"/>
                <w:sz w:val="24"/>
                <w:szCs w:val="24"/>
              </w:rPr>
              <w:t>07.09.2024</w:t>
            </w:r>
          </w:p>
          <w:p w:rsidR="00A65F03" w:rsidRPr="00A65F03" w:rsidRDefault="00A65F03" w:rsidP="00A65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F03">
              <w:rPr>
                <w:rFonts w:ascii="Times New Roman" w:eastAsia="Times New Roman" w:hAnsi="Times New Roman"/>
                <w:sz w:val="24"/>
                <w:szCs w:val="24"/>
              </w:rPr>
              <w:t>20:00</w:t>
            </w:r>
          </w:p>
          <w:p w:rsidR="004C1DBE" w:rsidRDefault="00A65F03" w:rsidP="00A65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415" w:type="dxa"/>
          </w:tcPr>
          <w:p w:rsidR="00A65F03" w:rsidRPr="00A65F03" w:rsidRDefault="00A65F03" w:rsidP="00A65F03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A65F03" w:rsidRPr="00A65F03" w:rsidRDefault="00A65F03" w:rsidP="00A65F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  <w:p w:rsidR="004C1DBE" w:rsidRDefault="004C1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DBE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4C1DBE" w:rsidRDefault="004C1D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4C1DBE" w:rsidRDefault="00A65F03" w:rsidP="00A65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ко Дню села.</w:t>
            </w:r>
          </w:p>
        </w:tc>
        <w:tc>
          <w:tcPr>
            <w:tcW w:w="3180" w:type="dxa"/>
          </w:tcPr>
          <w:p w:rsidR="004C1DBE" w:rsidRDefault="00A65F03" w:rsidP="00A65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  <w:p w:rsidR="004C1DBE" w:rsidRDefault="004C1DBE" w:rsidP="00A65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5" w:type="dxa"/>
          </w:tcPr>
          <w:p w:rsidR="004C1DBE" w:rsidRDefault="00A65F03" w:rsidP="00A65F0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Волгина А.Ю.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Рук.кружка</w:t>
            </w:r>
            <w:proofErr w:type="spellEnd"/>
          </w:p>
        </w:tc>
      </w:tr>
      <w:tr w:rsidR="004C1DBE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4C1DBE" w:rsidRDefault="004C1D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4C1DBE" w:rsidRDefault="00A65F03" w:rsidP="00A65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Праздничный кон День села.</w:t>
            </w:r>
          </w:p>
        </w:tc>
        <w:tc>
          <w:tcPr>
            <w:tcW w:w="3180" w:type="dxa"/>
          </w:tcPr>
          <w:p w:rsidR="004C1DBE" w:rsidRDefault="00A65F03" w:rsidP="00A65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4C1DBE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  <w:p w:rsidR="004C1DBE" w:rsidRDefault="00A65F03" w:rsidP="00A65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4C1DBE"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  <w:p w:rsidR="004C1DBE" w:rsidRDefault="004C1DBE" w:rsidP="00A65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5" w:type="dxa"/>
          </w:tcPr>
          <w:p w:rsidR="00A65F03" w:rsidRPr="00A65F03" w:rsidRDefault="00A65F03" w:rsidP="00A65F03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A65F03" w:rsidRPr="00A65F03" w:rsidRDefault="00A65F03" w:rsidP="00A65F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  <w:p w:rsidR="004C1DBE" w:rsidRDefault="004C1DBE">
            <w:pPr>
              <w:jc w:val="center"/>
              <w:rPr>
                <w:sz w:val="24"/>
                <w:szCs w:val="24"/>
              </w:rPr>
            </w:pPr>
          </w:p>
        </w:tc>
      </w:tr>
      <w:tr w:rsidR="004C1DBE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4C1DBE" w:rsidRDefault="004C1D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0" w:type="dxa"/>
          </w:tcPr>
          <w:p w:rsidR="004C1DBE" w:rsidRDefault="00A65F03" w:rsidP="00A65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F03">
              <w:rPr>
                <w:rFonts w:ascii="Times New Roman" w:eastAsia="Times New Roman" w:hAnsi="Times New Roman"/>
                <w:sz w:val="24"/>
                <w:szCs w:val="24"/>
              </w:rPr>
              <w:t>Дискотека «Веселый драйв»</w:t>
            </w:r>
          </w:p>
        </w:tc>
        <w:tc>
          <w:tcPr>
            <w:tcW w:w="3180" w:type="dxa"/>
          </w:tcPr>
          <w:p w:rsidR="004C1DBE" w:rsidRDefault="00A65F03" w:rsidP="00A65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4C1DBE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  <w:p w:rsidR="004C1DBE" w:rsidRDefault="00A65F03" w:rsidP="00A65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20:</w:t>
            </w:r>
            <w:r w:rsidR="004C1DBE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  <w:p w:rsidR="004C1DBE" w:rsidRDefault="004C1DBE" w:rsidP="00A65F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5" w:type="dxa"/>
          </w:tcPr>
          <w:p w:rsidR="00A65F03" w:rsidRPr="00A65F03" w:rsidRDefault="00A65F03" w:rsidP="00A65F03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A65F03" w:rsidRPr="00A65F03" w:rsidRDefault="00A65F03" w:rsidP="00A65F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  <w:p w:rsidR="004C1DBE" w:rsidRDefault="004C1DBE">
            <w:pPr>
              <w:jc w:val="center"/>
              <w:rPr>
                <w:sz w:val="24"/>
                <w:szCs w:val="24"/>
              </w:rPr>
            </w:pPr>
          </w:p>
        </w:tc>
      </w:tr>
      <w:tr w:rsidR="004C1DBE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4C1DBE" w:rsidRDefault="004C1D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30" w:type="dxa"/>
          </w:tcPr>
          <w:p w:rsidR="00A65F03" w:rsidRPr="00A65F03" w:rsidRDefault="00A65F03" w:rsidP="00A65F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03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4C1DBE" w:rsidRDefault="00A65F03" w:rsidP="00A65F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F03">
              <w:rPr>
                <w:rFonts w:ascii="Times New Roman" w:hAnsi="Times New Roman" w:cs="Times New Roman"/>
                <w:sz w:val="24"/>
                <w:szCs w:val="24"/>
              </w:rPr>
              <w:t>«Азбука этикета»</w:t>
            </w:r>
          </w:p>
        </w:tc>
        <w:tc>
          <w:tcPr>
            <w:tcW w:w="3180" w:type="dxa"/>
          </w:tcPr>
          <w:p w:rsidR="004C1DBE" w:rsidRDefault="00A65F03" w:rsidP="00A65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  <w:r w:rsidR="004C1DBE">
              <w:rPr>
                <w:rFonts w:ascii="Times New Roman" w:eastAsia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  <w:p w:rsidR="004C1DBE" w:rsidRDefault="00A65F03" w:rsidP="00A65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4C1DBE"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  <w:p w:rsidR="004C1DBE" w:rsidRDefault="004C1DBE" w:rsidP="00A65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5" w:type="dxa"/>
          </w:tcPr>
          <w:p w:rsidR="00A65F03" w:rsidRPr="00A65F03" w:rsidRDefault="00A65F03" w:rsidP="00A65F03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A65F03" w:rsidRPr="00A65F03" w:rsidRDefault="00A65F03" w:rsidP="00A65F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  <w:p w:rsidR="004C1DBE" w:rsidRDefault="004C1DBE">
            <w:pPr>
              <w:jc w:val="center"/>
              <w:rPr>
                <w:sz w:val="24"/>
                <w:szCs w:val="24"/>
              </w:rPr>
            </w:pPr>
          </w:p>
        </w:tc>
      </w:tr>
      <w:tr w:rsidR="003C6597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3C6597" w:rsidRDefault="003C65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30" w:type="dxa"/>
          </w:tcPr>
          <w:p w:rsidR="003C6597" w:rsidRDefault="003C6597" w:rsidP="003C6597">
            <w:pPr>
              <w:pStyle w:val="2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Творческая выставка </w:t>
            </w:r>
            <w:r w:rsidRPr="003C6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пожилого человека.</w:t>
            </w:r>
          </w:p>
        </w:tc>
        <w:tc>
          <w:tcPr>
            <w:tcW w:w="3180" w:type="dxa"/>
          </w:tcPr>
          <w:p w:rsidR="003C6597" w:rsidRDefault="003C6597" w:rsidP="003C65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24.09.2024</w:t>
            </w:r>
          </w:p>
          <w:p w:rsidR="003C6597" w:rsidRDefault="003C6597" w:rsidP="003C65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  <w:p w:rsidR="003C6597" w:rsidRDefault="003C6597" w:rsidP="003C65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5" w:type="dxa"/>
          </w:tcPr>
          <w:p w:rsidR="003C6597" w:rsidRDefault="003C6597" w:rsidP="00076F8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Волгина А.Ю.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Рук.кружка</w:t>
            </w:r>
            <w:proofErr w:type="spellEnd"/>
          </w:p>
        </w:tc>
      </w:tr>
      <w:tr w:rsidR="003C6597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3C6597" w:rsidRDefault="003C6597" w:rsidP="003C65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30" w:type="dxa"/>
          </w:tcPr>
          <w:p w:rsidR="003C6597" w:rsidRPr="003C6597" w:rsidRDefault="003C6597" w:rsidP="003C6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597">
              <w:rPr>
                <w:rFonts w:ascii="Times New Roman" w:hAnsi="Times New Roman" w:cs="Times New Roman"/>
                <w:sz w:val="24"/>
                <w:szCs w:val="24"/>
              </w:rPr>
              <w:t>Экологическая экскурсия с детьми «Природа – дом, где мы живем»</w:t>
            </w:r>
          </w:p>
        </w:tc>
        <w:tc>
          <w:tcPr>
            <w:tcW w:w="3180" w:type="dxa"/>
          </w:tcPr>
          <w:p w:rsidR="003C6597" w:rsidRDefault="003C6597" w:rsidP="003C65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26.09.2024</w:t>
            </w:r>
          </w:p>
          <w:p w:rsidR="003C6597" w:rsidRDefault="003C6597" w:rsidP="003C65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  <w:p w:rsidR="003C6597" w:rsidRDefault="003C6597" w:rsidP="003C659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5" w:type="dxa"/>
          </w:tcPr>
          <w:p w:rsidR="003C6597" w:rsidRPr="00A65F03" w:rsidRDefault="003C6597" w:rsidP="003C6597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3C6597" w:rsidRPr="00A65F03" w:rsidRDefault="003C6597" w:rsidP="003C65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  <w:p w:rsidR="003C6597" w:rsidRDefault="003C6597" w:rsidP="003C6597">
            <w:pPr>
              <w:jc w:val="center"/>
              <w:rPr>
                <w:sz w:val="24"/>
                <w:szCs w:val="24"/>
              </w:rPr>
            </w:pPr>
          </w:p>
        </w:tc>
      </w:tr>
      <w:tr w:rsidR="003C6597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3C6597" w:rsidRDefault="003C6597" w:rsidP="003C65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30" w:type="dxa"/>
          </w:tcPr>
          <w:p w:rsidR="003C6597" w:rsidRDefault="003C6597" w:rsidP="003C6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дискотека</w:t>
            </w:r>
          </w:p>
          <w:p w:rsidR="003C6597" w:rsidRDefault="003C6597" w:rsidP="003C659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«Осенний вечер»</w:t>
            </w:r>
          </w:p>
        </w:tc>
        <w:tc>
          <w:tcPr>
            <w:tcW w:w="3180" w:type="dxa"/>
          </w:tcPr>
          <w:p w:rsidR="003C6597" w:rsidRDefault="003C6597" w:rsidP="003C65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28.09.2024</w:t>
            </w:r>
          </w:p>
          <w:p w:rsidR="003C6597" w:rsidRDefault="003C6597" w:rsidP="003C65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20:00</w:t>
            </w:r>
          </w:p>
          <w:p w:rsidR="003C6597" w:rsidRDefault="003C6597" w:rsidP="003C659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15" w:type="dxa"/>
          </w:tcPr>
          <w:p w:rsidR="003C6597" w:rsidRPr="00A65F03" w:rsidRDefault="003C6597" w:rsidP="00076F83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3C6597" w:rsidRPr="00A65F03" w:rsidRDefault="003C6597" w:rsidP="00076F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  <w:p w:rsidR="003C6597" w:rsidRDefault="003C6597" w:rsidP="00076F83">
            <w:pPr>
              <w:jc w:val="center"/>
              <w:rPr>
                <w:sz w:val="24"/>
                <w:szCs w:val="24"/>
              </w:rPr>
            </w:pPr>
          </w:p>
        </w:tc>
      </w:tr>
      <w:tr w:rsidR="003C6597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3C6597" w:rsidRDefault="003C6597" w:rsidP="003C65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30" w:type="dxa"/>
          </w:tcPr>
          <w:p w:rsidR="003C6597" w:rsidRDefault="003C6597" w:rsidP="003C659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0" w:type="dxa"/>
          </w:tcPr>
          <w:p w:rsidR="003C6597" w:rsidRDefault="003C6597" w:rsidP="003C659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</w:tcPr>
          <w:p w:rsidR="003C6597" w:rsidRDefault="003C6597" w:rsidP="003C65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6C3" w:rsidRDefault="003C6597" w:rsidP="003C6597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="00C665B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11DD4">
        <w:rPr>
          <w:rFonts w:ascii="Times New Roman" w:eastAsia="Times New Roman" w:hAnsi="Times New Roman" w:cs="Times New Roman"/>
          <w:b/>
          <w:sz w:val="32"/>
          <w:szCs w:val="32"/>
        </w:rPr>
        <w:t>Октябрь</w:t>
      </w:r>
    </w:p>
    <w:tbl>
      <w:tblPr>
        <w:tblStyle w:val="10"/>
        <w:tblpPr w:leftFromText="180" w:rightFromText="180" w:vertAnchor="text" w:tblpXSpec="center" w:tblpY="139"/>
        <w:tblW w:w="10247" w:type="dxa"/>
        <w:tblLayout w:type="fixed"/>
        <w:tblLook w:val="04A0" w:firstRow="1" w:lastRow="0" w:firstColumn="1" w:lastColumn="0" w:noHBand="0" w:noVBand="1"/>
      </w:tblPr>
      <w:tblGrid>
        <w:gridCol w:w="537"/>
        <w:gridCol w:w="5035"/>
        <w:gridCol w:w="2280"/>
        <w:gridCol w:w="2395"/>
      </w:tblGrid>
      <w:tr w:rsidR="00C276C3">
        <w:trPr>
          <w:trHeight w:val="3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511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</w:t>
            </w:r>
          </w:p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511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Дата, время, </w:t>
            </w:r>
          </w:p>
          <w:p w:rsidR="00C276C3" w:rsidRDefault="00511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276C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511DD4" w:rsidP="00357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C276C3" w:rsidRDefault="00357146" w:rsidP="00357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Славим годы золотые</w:t>
            </w:r>
            <w:r w:rsidR="00511DD4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511DD4" w:rsidP="003571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01.10.</w:t>
            </w:r>
            <w:r w:rsidR="00357146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  <w:p w:rsidR="00C276C3" w:rsidRDefault="00357146" w:rsidP="003571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511DD4"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  <w:p w:rsidR="00C276C3" w:rsidRDefault="00511DD4" w:rsidP="00357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46" w:rsidRPr="00A65F03" w:rsidRDefault="00357146" w:rsidP="00357146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357146" w:rsidRPr="00A65F03" w:rsidRDefault="00357146" w:rsidP="003571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  <w:p w:rsidR="00C276C3" w:rsidRDefault="00C276C3">
            <w:pPr>
              <w:jc w:val="center"/>
            </w:pPr>
          </w:p>
        </w:tc>
      </w:tr>
      <w:tr w:rsidR="00C276C3" w:rsidTr="00957B3A">
        <w:trPr>
          <w:trHeight w:val="3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3" w:rsidRDefault="00511DD4" w:rsidP="00357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 день животных</w:t>
            </w:r>
          </w:p>
          <w:p w:rsidR="00C276C3" w:rsidRDefault="00511DD4" w:rsidP="00357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357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«Наши </w:t>
            </w:r>
            <w:r w:rsidR="00357146">
              <w:rPr>
                <w:rFonts w:ascii="Times New Roman" w:hAnsi="Times New Roman"/>
                <w:sz w:val="24"/>
                <w:szCs w:val="24"/>
              </w:rPr>
              <w:t xml:space="preserve"> меньшие </w:t>
            </w:r>
            <w:r>
              <w:rPr>
                <w:rFonts w:ascii="Times New Roman" w:hAnsi="Times New Roman"/>
                <w:sz w:val="24"/>
                <w:szCs w:val="24"/>
              </w:rPr>
              <w:t>друзья»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3" w:rsidRDefault="00357146" w:rsidP="003571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="00511DD4">
              <w:rPr>
                <w:rFonts w:ascii="Times New Roman" w:eastAsia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  <w:p w:rsidR="00C276C3" w:rsidRDefault="00357146" w:rsidP="003571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15:</w:t>
            </w:r>
            <w:r w:rsidR="00511DD4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  <w:p w:rsidR="00C276C3" w:rsidRDefault="00511DD4" w:rsidP="00357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46" w:rsidRPr="00A65F03" w:rsidRDefault="00357146" w:rsidP="00357146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357146" w:rsidRPr="00A65F03" w:rsidRDefault="00357146" w:rsidP="003571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  <w:p w:rsidR="00C276C3" w:rsidRDefault="00C276C3">
            <w:pPr>
              <w:jc w:val="center"/>
            </w:pPr>
          </w:p>
        </w:tc>
      </w:tr>
      <w:tr w:rsidR="00C276C3">
        <w:trPr>
          <w:trHeight w:val="3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511DD4" w:rsidP="00357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  <w:p w:rsidR="00C276C3" w:rsidRDefault="00511DD4" w:rsidP="00357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педагогов</w:t>
            </w:r>
            <w:r w:rsidR="00357146">
              <w:rPr>
                <w:rFonts w:ascii="Times New Roman" w:hAnsi="Times New Roman"/>
                <w:sz w:val="24"/>
                <w:szCs w:val="24"/>
              </w:rPr>
              <w:t xml:space="preserve"> «Примите наши поздравления»</w:t>
            </w:r>
          </w:p>
          <w:p w:rsidR="00C276C3" w:rsidRDefault="00357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357146" w:rsidP="003571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</w:t>
            </w:r>
            <w:r w:rsidR="00511DD4">
              <w:rPr>
                <w:rFonts w:ascii="Times New Roman" w:eastAsia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  <w:p w:rsidR="00C276C3" w:rsidRDefault="00357146" w:rsidP="003571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511DD4"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  <w:p w:rsidR="00C276C3" w:rsidRDefault="00357146" w:rsidP="003571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511DD4">
              <w:rPr>
                <w:rFonts w:ascii="Times New Roman" w:eastAsia="Times New Roman" w:hAnsi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46" w:rsidRPr="00A65F03" w:rsidRDefault="00357146" w:rsidP="00357146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357146" w:rsidRPr="00A65F03" w:rsidRDefault="00357146" w:rsidP="003571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  <w:p w:rsidR="00C276C3" w:rsidRDefault="00C276C3">
            <w:pPr>
              <w:jc w:val="center"/>
            </w:pPr>
          </w:p>
        </w:tc>
      </w:tr>
      <w:tr w:rsidR="00357146">
        <w:trPr>
          <w:trHeight w:val="3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46" w:rsidRDefault="00357146" w:rsidP="00357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46" w:rsidRDefault="00357146" w:rsidP="00357146">
            <w:pPr>
              <w:rPr>
                <w:rFonts w:ascii="Times New Roman" w:hAnsi="Times New Roman"/>
                <w:sz w:val="24"/>
                <w:szCs w:val="24"/>
              </w:rPr>
            </w:pPr>
            <w:r w:rsidRPr="00357146">
              <w:rPr>
                <w:rFonts w:ascii="Times New Roman" w:hAnsi="Times New Roman"/>
                <w:sz w:val="24"/>
                <w:szCs w:val="24"/>
              </w:rPr>
              <w:t>Молодёжная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7146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46" w:rsidRDefault="00357146" w:rsidP="003571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05.10.2024</w:t>
            </w:r>
          </w:p>
          <w:p w:rsidR="00357146" w:rsidRDefault="00357146" w:rsidP="003571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20:00</w:t>
            </w:r>
          </w:p>
          <w:p w:rsidR="00357146" w:rsidRDefault="00357146" w:rsidP="003571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46" w:rsidRPr="00A65F03" w:rsidRDefault="00357146" w:rsidP="00357146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357146" w:rsidRPr="00A65F03" w:rsidRDefault="00357146" w:rsidP="003571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  <w:p w:rsidR="00357146" w:rsidRDefault="00357146" w:rsidP="00357146">
            <w:pPr>
              <w:jc w:val="center"/>
            </w:pPr>
          </w:p>
        </w:tc>
      </w:tr>
      <w:tr w:rsidR="0073649B">
        <w:trPr>
          <w:trHeight w:val="3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9B" w:rsidRDefault="0073649B" w:rsidP="007364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9B" w:rsidRPr="00357146" w:rsidRDefault="0073649B" w:rsidP="007364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вая программа для детей « В ярком зареве</w:t>
            </w:r>
            <w:r w:rsidRPr="0035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осени»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9B" w:rsidRDefault="0073649B" w:rsidP="007364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10.10.2024</w:t>
            </w:r>
          </w:p>
          <w:p w:rsidR="0073649B" w:rsidRDefault="0073649B" w:rsidP="007364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  <w:p w:rsidR="0073649B" w:rsidRDefault="0073649B" w:rsidP="007364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9B" w:rsidRPr="00A65F03" w:rsidRDefault="0073649B" w:rsidP="0073649B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73649B" w:rsidRPr="00A65F03" w:rsidRDefault="0073649B" w:rsidP="007364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  <w:p w:rsidR="0073649B" w:rsidRDefault="0073649B" w:rsidP="0073649B">
            <w:pPr>
              <w:jc w:val="center"/>
            </w:pPr>
          </w:p>
        </w:tc>
      </w:tr>
      <w:tr w:rsidR="0073649B">
        <w:trPr>
          <w:trHeight w:val="3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9B" w:rsidRDefault="0073649B" w:rsidP="007364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9B" w:rsidRDefault="0073649B" w:rsidP="0073649B">
            <w:pPr>
              <w:rPr>
                <w:rFonts w:ascii="Times New Roman" w:hAnsi="Times New Roman"/>
                <w:sz w:val="24"/>
                <w:szCs w:val="24"/>
              </w:rPr>
            </w:pPr>
            <w:r w:rsidRPr="0073649B">
              <w:rPr>
                <w:rFonts w:ascii="Times New Roman" w:hAnsi="Times New Roman"/>
                <w:sz w:val="24"/>
                <w:szCs w:val="24"/>
              </w:rPr>
              <w:t>Молодёжная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49B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9B" w:rsidRDefault="0073649B" w:rsidP="007364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12.10.2024</w:t>
            </w:r>
          </w:p>
          <w:p w:rsidR="0073649B" w:rsidRDefault="0073649B" w:rsidP="007364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20:00</w:t>
            </w:r>
          </w:p>
          <w:p w:rsidR="0073649B" w:rsidRDefault="0073649B" w:rsidP="007364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9B" w:rsidRPr="00A65F03" w:rsidRDefault="0073649B" w:rsidP="0073649B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73649B" w:rsidRPr="00A65F03" w:rsidRDefault="0073649B" w:rsidP="007364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  <w:p w:rsidR="0073649B" w:rsidRDefault="0073649B" w:rsidP="0073649B">
            <w:pPr>
              <w:jc w:val="center"/>
            </w:pPr>
          </w:p>
        </w:tc>
      </w:tr>
      <w:tr w:rsidR="0073649B">
        <w:trPr>
          <w:trHeight w:val="3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9B" w:rsidRDefault="0073649B" w:rsidP="007364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9B" w:rsidRDefault="0073649B" w:rsidP="007364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«Хлеб всему голова!»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9B" w:rsidRDefault="0073649B" w:rsidP="007364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17.10.2024</w:t>
            </w:r>
          </w:p>
          <w:p w:rsidR="0073649B" w:rsidRDefault="0073649B" w:rsidP="007364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  <w:p w:rsidR="0073649B" w:rsidRDefault="0073649B" w:rsidP="007364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9B" w:rsidRPr="00A65F03" w:rsidRDefault="0073649B" w:rsidP="0073649B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73649B" w:rsidRPr="00A65F03" w:rsidRDefault="0073649B" w:rsidP="007364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  <w:p w:rsidR="0073649B" w:rsidRDefault="0073649B" w:rsidP="0073649B">
            <w:pPr>
              <w:jc w:val="center"/>
            </w:pPr>
          </w:p>
        </w:tc>
      </w:tr>
      <w:tr w:rsidR="0073649B">
        <w:trPr>
          <w:trHeight w:val="3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9B" w:rsidRDefault="0073649B" w:rsidP="007364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9B" w:rsidRDefault="0073649B" w:rsidP="007364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9B" w:rsidRDefault="0073649B" w:rsidP="007364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19.10.2024</w:t>
            </w:r>
          </w:p>
          <w:p w:rsidR="0073649B" w:rsidRDefault="0073649B" w:rsidP="007364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20:00</w:t>
            </w:r>
          </w:p>
          <w:p w:rsidR="0073649B" w:rsidRDefault="0073649B" w:rsidP="007364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9B" w:rsidRPr="00A65F03" w:rsidRDefault="0073649B" w:rsidP="0073649B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73649B" w:rsidRPr="00A65F03" w:rsidRDefault="0073649B" w:rsidP="007364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  <w:p w:rsidR="0073649B" w:rsidRDefault="0073649B" w:rsidP="00736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49B">
        <w:trPr>
          <w:trHeight w:val="3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9B" w:rsidRDefault="0073649B" w:rsidP="007364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9B" w:rsidRDefault="0073649B" w:rsidP="007364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Шашечный турнир.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9B" w:rsidRDefault="0073649B" w:rsidP="007364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22.10.2024</w:t>
            </w:r>
          </w:p>
          <w:p w:rsidR="0073649B" w:rsidRDefault="0073649B" w:rsidP="007364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14:00.</w:t>
            </w:r>
          </w:p>
          <w:p w:rsidR="0073649B" w:rsidRDefault="0073649B" w:rsidP="0073649B"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9B" w:rsidRPr="00A65F03" w:rsidRDefault="0073649B" w:rsidP="0073649B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73649B" w:rsidRPr="00A65F03" w:rsidRDefault="0073649B" w:rsidP="007364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  <w:p w:rsidR="0073649B" w:rsidRDefault="0073649B" w:rsidP="0073649B">
            <w:pPr>
              <w:jc w:val="center"/>
            </w:pPr>
          </w:p>
        </w:tc>
      </w:tr>
      <w:tr w:rsidR="0073649B">
        <w:trPr>
          <w:trHeight w:val="3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9B" w:rsidRDefault="0073649B" w:rsidP="007364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9B" w:rsidRDefault="0073649B" w:rsidP="0073649B">
            <w:pPr>
              <w:rPr>
                <w:rFonts w:ascii="Times New Roman" w:hAnsi="Times New Roman"/>
                <w:sz w:val="24"/>
                <w:szCs w:val="24"/>
              </w:rPr>
            </w:pPr>
            <w:r w:rsidRPr="0073649B">
              <w:rPr>
                <w:rFonts w:ascii="Times New Roman" w:hAnsi="Times New Roman"/>
                <w:sz w:val="24"/>
                <w:szCs w:val="24"/>
              </w:rPr>
              <w:t>«Осенний марафон» - вечер отдыха.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9B" w:rsidRDefault="0073649B" w:rsidP="007364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26.10.2024</w:t>
            </w:r>
          </w:p>
          <w:p w:rsidR="0073649B" w:rsidRDefault="0073649B" w:rsidP="007364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20:00</w:t>
            </w:r>
          </w:p>
          <w:p w:rsidR="0073649B" w:rsidRDefault="0073649B" w:rsidP="0073649B"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9B" w:rsidRPr="00A65F03" w:rsidRDefault="0073649B" w:rsidP="0073649B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73649B" w:rsidRPr="00A65F03" w:rsidRDefault="0073649B" w:rsidP="007364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  <w:p w:rsidR="0073649B" w:rsidRDefault="0073649B" w:rsidP="0073649B">
            <w:pPr>
              <w:jc w:val="center"/>
            </w:pPr>
          </w:p>
        </w:tc>
      </w:tr>
      <w:tr w:rsidR="00845F3B">
        <w:trPr>
          <w:trHeight w:val="3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B" w:rsidRDefault="00845F3B" w:rsidP="007364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B" w:rsidRDefault="00845F3B" w:rsidP="00845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жертв репрессий</w:t>
            </w:r>
          </w:p>
          <w:p w:rsidR="00845F3B" w:rsidRDefault="00845F3B" w:rsidP="00845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 «Без вины виноватые»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B" w:rsidRDefault="00845F3B" w:rsidP="00845F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30.10.2024</w:t>
            </w:r>
          </w:p>
          <w:p w:rsidR="00845F3B" w:rsidRDefault="00845F3B" w:rsidP="00845F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13:00</w:t>
            </w:r>
          </w:p>
          <w:p w:rsidR="00845F3B" w:rsidRDefault="00845F3B" w:rsidP="00845F3B"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3B" w:rsidRDefault="00845F3B" w:rsidP="00076F8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Волгина А.Ю.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Рук.кружка</w:t>
            </w:r>
            <w:proofErr w:type="spellEnd"/>
          </w:p>
        </w:tc>
      </w:tr>
    </w:tbl>
    <w:p w:rsidR="00C276C3" w:rsidRDefault="00511DD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Ноябрь</w:t>
      </w:r>
    </w:p>
    <w:tbl>
      <w:tblPr>
        <w:tblStyle w:val="a3"/>
        <w:tblpPr w:leftFromText="180" w:rightFromText="180" w:vertAnchor="text" w:tblpXSpec="center" w:tblpY="263"/>
        <w:tblW w:w="10111" w:type="dxa"/>
        <w:tblLayout w:type="fixed"/>
        <w:tblLook w:val="04A0" w:firstRow="1" w:lastRow="0" w:firstColumn="1" w:lastColumn="0" w:noHBand="0" w:noVBand="1"/>
      </w:tblPr>
      <w:tblGrid>
        <w:gridCol w:w="602"/>
        <w:gridCol w:w="4896"/>
        <w:gridCol w:w="2255"/>
        <w:gridCol w:w="2358"/>
      </w:tblGrid>
      <w:tr w:rsidR="00C276C3">
        <w:tc>
          <w:tcPr>
            <w:tcW w:w="602" w:type="dxa"/>
            <w:hideMark/>
          </w:tcPr>
          <w:p w:rsidR="00C276C3" w:rsidRDefault="00511DD4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96" w:type="dxa"/>
            <w:hideMark/>
          </w:tcPr>
          <w:p w:rsidR="00C276C3" w:rsidRDefault="00511DD4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 </w:t>
            </w:r>
          </w:p>
          <w:p w:rsidR="00C276C3" w:rsidRDefault="00511DD4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55" w:type="dxa"/>
          </w:tcPr>
          <w:p w:rsidR="00C276C3" w:rsidRDefault="00511DD4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Дата, время, </w:t>
            </w:r>
          </w:p>
          <w:p w:rsidR="00C276C3" w:rsidRDefault="00511DD4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место </w:t>
            </w:r>
          </w:p>
          <w:p w:rsidR="00C276C3" w:rsidRDefault="00511DD4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58" w:type="dxa"/>
          </w:tcPr>
          <w:p w:rsidR="00C276C3" w:rsidRDefault="00511DD4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37DB5">
        <w:tc>
          <w:tcPr>
            <w:tcW w:w="602" w:type="dxa"/>
          </w:tcPr>
          <w:p w:rsidR="00837DB5" w:rsidRDefault="00837DB5" w:rsidP="00837DB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837DB5" w:rsidRDefault="00837DB5" w:rsidP="00837DB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  «Мой народ-моя гордость!»</w:t>
            </w:r>
          </w:p>
        </w:tc>
        <w:tc>
          <w:tcPr>
            <w:tcW w:w="2255" w:type="dxa"/>
          </w:tcPr>
          <w:p w:rsidR="00837DB5" w:rsidRDefault="00837DB5" w:rsidP="00837DB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01.11.2024</w:t>
            </w:r>
          </w:p>
          <w:p w:rsidR="00837DB5" w:rsidRDefault="00837DB5" w:rsidP="00837DB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  <w:p w:rsidR="00837DB5" w:rsidRDefault="00837DB5" w:rsidP="00837DB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58" w:type="dxa"/>
          </w:tcPr>
          <w:p w:rsidR="00837DB5" w:rsidRPr="00A65F03" w:rsidRDefault="00837DB5" w:rsidP="00837DB5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837DB5" w:rsidRPr="00A65F03" w:rsidRDefault="00837DB5" w:rsidP="00837D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  <w:p w:rsidR="00837DB5" w:rsidRDefault="00837DB5" w:rsidP="00837DB5">
            <w:pPr>
              <w:jc w:val="center"/>
            </w:pPr>
          </w:p>
        </w:tc>
      </w:tr>
      <w:tr w:rsidR="00837DB5">
        <w:tc>
          <w:tcPr>
            <w:tcW w:w="602" w:type="dxa"/>
            <w:hideMark/>
          </w:tcPr>
          <w:p w:rsidR="00837DB5" w:rsidRDefault="00837DB5" w:rsidP="00837DB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6" w:type="dxa"/>
            <w:hideMark/>
          </w:tcPr>
          <w:p w:rsidR="00837DB5" w:rsidRDefault="00837DB5" w:rsidP="00837DB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7DB5">
              <w:rPr>
                <w:rFonts w:ascii="Times New Roman" w:eastAsia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2255" w:type="dxa"/>
          </w:tcPr>
          <w:p w:rsidR="00837DB5" w:rsidRDefault="00837DB5" w:rsidP="00837DB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02.11.2024</w:t>
            </w:r>
          </w:p>
          <w:p w:rsidR="00837DB5" w:rsidRDefault="00837DB5" w:rsidP="00837DB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20:00</w:t>
            </w:r>
          </w:p>
          <w:p w:rsidR="00837DB5" w:rsidRDefault="00837DB5" w:rsidP="00837DB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58" w:type="dxa"/>
          </w:tcPr>
          <w:p w:rsidR="00837DB5" w:rsidRPr="00A65F03" w:rsidRDefault="00837DB5" w:rsidP="00837DB5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837DB5" w:rsidRPr="00A65F03" w:rsidRDefault="00837DB5" w:rsidP="00837D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  <w:p w:rsidR="00837DB5" w:rsidRDefault="00837DB5" w:rsidP="00837DB5">
            <w:pPr>
              <w:jc w:val="center"/>
            </w:pPr>
          </w:p>
        </w:tc>
      </w:tr>
      <w:tr w:rsidR="00837DB5">
        <w:tc>
          <w:tcPr>
            <w:tcW w:w="602" w:type="dxa"/>
          </w:tcPr>
          <w:p w:rsidR="00837DB5" w:rsidRDefault="00837DB5" w:rsidP="00837DB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837DB5" w:rsidRDefault="00837DB5" w:rsidP="00837DB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«Напиши мне письмо….» - занимательный час для детей.</w:t>
            </w:r>
          </w:p>
        </w:tc>
        <w:tc>
          <w:tcPr>
            <w:tcW w:w="2255" w:type="dxa"/>
          </w:tcPr>
          <w:p w:rsidR="00837DB5" w:rsidRDefault="00837DB5" w:rsidP="00837DB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07.11.2024</w:t>
            </w:r>
          </w:p>
          <w:p w:rsidR="00837DB5" w:rsidRDefault="00837DB5" w:rsidP="00837DB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  <w:p w:rsidR="00837DB5" w:rsidRDefault="00837DB5" w:rsidP="00837DB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58" w:type="dxa"/>
          </w:tcPr>
          <w:p w:rsidR="00837DB5" w:rsidRPr="00A65F03" w:rsidRDefault="00837DB5" w:rsidP="00837DB5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837DB5" w:rsidRPr="00A65F03" w:rsidRDefault="00837DB5" w:rsidP="00837D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  <w:p w:rsidR="00837DB5" w:rsidRDefault="00837DB5" w:rsidP="00837DB5">
            <w:pPr>
              <w:jc w:val="center"/>
            </w:pPr>
          </w:p>
        </w:tc>
      </w:tr>
      <w:tr w:rsidR="00837DB5">
        <w:tc>
          <w:tcPr>
            <w:tcW w:w="602" w:type="dxa"/>
          </w:tcPr>
          <w:p w:rsidR="00837DB5" w:rsidRDefault="00837DB5" w:rsidP="00837DB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837DB5" w:rsidRDefault="00E00C29" w:rsidP="00E00C2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9">
              <w:rPr>
                <w:rFonts w:ascii="Times New Roman" w:eastAsia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2255" w:type="dxa"/>
          </w:tcPr>
          <w:p w:rsidR="00837DB5" w:rsidRDefault="00837DB5" w:rsidP="00837DB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09.11.2024</w:t>
            </w:r>
          </w:p>
          <w:p w:rsidR="00837DB5" w:rsidRDefault="00837DB5" w:rsidP="00837DB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20:00</w:t>
            </w:r>
          </w:p>
          <w:p w:rsidR="00837DB5" w:rsidRDefault="00837DB5" w:rsidP="00837DB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58" w:type="dxa"/>
          </w:tcPr>
          <w:p w:rsidR="00837DB5" w:rsidRPr="00A65F03" w:rsidRDefault="00837DB5" w:rsidP="00837DB5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837DB5" w:rsidRPr="00A65F03" w:rsidRDefault="00837DB5" w:rsidP="00837D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  <w:p w:rsidR="00837DB5" w:rsidRDefault="00837DB5" w:rsidP="00837DB5">
            <w:pPr>
              <w:pStyle w:val="a4"/>
              <w:jc w:val="center"/>
            </w:pPr>
          </w:p>
        </w:tc>
      </w:tr>
      <w:tr w:rsidR="00E00C29">
        <w:tc>
          <w:tcPr>
            <w:tcW w:w="602" w:type="dxa"/>
          </w:tcPr>
          <w:p w:rsidR="00E00C29" w:rsidRDefault="00E00C29" w:rsidP="00E00C2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E00C29" w:rsidRDefault="00E00C29" w:rsidP="00E00C2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«Доброта спасёт мир»</w:t>
            </w:r>
          </w:p>
        </w:tc>
        <w:tc>
          <w:tcPr>
            <w:tcW w:w="2255" w:type="dxa"/>
          </w:tcPr>
          <w:p w:rsidR="00E00C29" w:rsidRDefault="00E00C29" w:rsidP="00E00C2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13.11.2024</w:t>
            </w:r>
          </w:p>
          <w:p w:rsidR="00E00C29" w:rsidRDefault="00E00C29" w:rsidP="00E00C2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  <w:p w:rsidR="00E00C29" w:rsidRDefault="00E00C29" w:rsidP="00E00C2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58" w:type="dxa"/>
          </w:tcPr>
          <w:p w:rsidR="00E00C29" w:rsidRPr="00A65F03" w:rsidRDefault="00E00C29" w:rsidP="00E00C29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E00C29" w:rsidRPr="00A65F03" w:rsidRDefault="00E00C29" w:rsidP="00E00C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  <w:p w:rsidR="00E00C29" w:rsidRDefault="00E00C29" w:rsidP="00E00C29">
            <w:pPr>
              <w:pStyle w:val="a4"/>
              <w:jc w:val="center"/>
            </w:pPr>
          </w:p>
        </w:tc>
      </w:tr>
      <w:tr w:rsidR="00E00C29">
        <w:tc>
          <w:tcPr>
            <w:tcW w:w="602" w:type="dxa"/>
          </w:tcPr>
          <w:p w:rsidR="00E00C29" w:rsidRDefault="00E00C29" w:rsidP="00E00C2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E00C29" w:rsidRDefault="00E00C29" w:rsidP="00E00C2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Танцевальный вечер.</w:t>
            </w:r>
          </w:p>
        </w:tc>
        <w:tc>
          <w:tcPr>
            <w:tcW w:w="2255" w:type="dxa"/>
          </w:tcPr>
          <w:p w:rsidR="00E00C29" w:rsidRDefault="00E00C29" w:rsidP="00E00C2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16.11.2024</w:t>
            </w:r>
          </w:p>
          <w:p w:rsidR="00E00C29" w:rsidRDefault="00E00C29" w:rsidP="00E00C2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20:00</w:t>
            </w:r>
          </w:p>
          <w:p w:rsidR="00E00C29" w:rsidRDefault="00E00C29" w:rsidP="00E00C2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58" w:type="dxa"/>
          </w:tcPr>
          <w:p w:rsidR="00E00C29" w:rsidRPr="00A65F03" w:rsidRDefault="00E00C29" w:rsidP="00E00C29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E00C29" w:rsidRPr="00A65F03" w:rsidRDefault="00E00C29" w:rsidP="00E00C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  <w:p w:rsidR="00E00C29" w:rsidRDefault="00E00C29" w:rsidP="00E00C29">
            <w:pPr>
              <w:pStyle w:val="a4"/>
              <w:jc w:val="center"/>
            </w:pPr>
          </w:p>
        </w:tc>
      </w:tr>
      <w:tr w:rsidR="00E00C29">
        <w:tc>
          <w:tcPr>
            <w:tcW w:w="602" w:type="dxa"/>
          </w:tcPr>
          <w:p w:rsidR="00E00C29" w:rsidRDefault="00E00C29" w:rsidP="00E00C2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E00C29" w:rsidRDefault="00E00C29" w:rsidP="00E00C2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ребёнка</w:t>
            </w:r>
          </w:p>
          <w:p w:rsidR="00E00C29" w:rsidRDefault="00E00C29" w:rsidP="00E00C2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  <w:p w:rsidR="00E00C29" w:rsidRDefault="00E00C29" w:rsidP="00E00C2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«Лучше всех!»</w:t>
            </w:r>
          </w:p>
        </w:tc>
        <w:tc>
          <w:tcPr>
            <w:tcW w:w="2255" w:type="dxa"/>
          </w:tcPr>
          <w:p w:rsidR="00E00C29" w:rsidRDefault="00E00C29" w:rsidP="00E00C2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19.11.2024</w:t>
            </w:r>
          </w:p>
          <w:p w:rsidR="00E00C29" w:rsidRDefault="00E00C29" w:rsidP="00E00C2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  <w:p w:rsidR="00E00C29" w:rsidRDefault="00E00C29" w:rsidP="00E00C2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58" w:type="dxa"/>
          </w:tcPr>
          <w:p w:rsidR="00E00C29" w:rsidRPr="00A65F03" w:rsidRDefault="00E00C29" w:rsidP="00E00C29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E00C29" w:rsidRPr="00A65F03" w:rsidRDefault="00E00C29" w:rsidP="00E00C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  <w:p w:rsidR="00E00C29" w:rsidRDefault="00E00C29" w:rsidP="00E00C29">
            <w:pPr>
              <w:pStyle w:val="a4"/>
              <w:jc w:val="center"/>
            </w:pPr>
          </w:p>
        </w:tc>
      </w:tr>
      <w:tr w:rsidR="00E00C29">
        <w:tc>
          <w:tcPr>
            <w:tcW w:w="602" w:type="dxa"/>
          </w:tcPr>
          <w:p w:rsidR="00E00C29" w:rsidRDefault="00E00C29" w:rsidP="00E00C2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E00C29" w:rsidRDefault="00E00C29" w:rsidP="00E00C2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9">
              <w:rPr>
                <w:rFonts w:ascii="Times New Roman" w:eastAsia="Times New Roman" w:hAnsi="Times New Roman"/>
                <w:sz w:val="24"/>
                <w:szCs w:val="24"/>
              </w:rPr>
              <w:t>Мастер – класс «Поздравительная открытка маме»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E00C29" w:rsidRDefault="00E00C29" w:rsidP="00E00C2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22.11.2024</w:t>
            </w:r>
          </w:p>
          <w:p w:rsidR="00E00C29" w:rsidRDefault="00E00C29" w:rsidP="00E00C2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  <w:p w:rsidR="00E00C29" w:rsidRDefault="00E00C29" w:rsidP="00E00C2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58" w:type="dxa"/>
          </w:tcPr>
          <w:p w:rsidR="00E00C29" w:rsidRDefault="00E00C29" w:rsidP="00E00C2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Волгина А.Ю.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Рук.кружка</w:t>
            </w:r>
            <w:proofErr w:type="spellEnd"/>
          </w:p>
        </w:tc>
      </w:tr>
      <w:tr w:rsidR="00E00C29">
        <w:tc>
          <w:tcPr>
            <w:tcW w:w="602" w:type="dxa"/>
          </w:tcPr>
          <w:p w:rsidR="00E00C29" w:rsidRDefault="00E00C29" w:rsidP="00E00C2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6" w:type="dxa"/>
          </w:tcPr>
          <w:p w:rsidR="00E00C29" w:rsidRDefault="00E00C29" w:rsidP="00E00C2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Праздничная  программа  «Свет материнства - свет любви!»</w:t>
            </w:r>
          </w:p>
          <w:p w:rsidR="00E00C29" w:rsidRDefault="00E00C29" w:rsidP="00E00C2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E00C29" w:rsidRDefault="00E00C29" w:rsidP="00E00C2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23.11.2024</w:t>
            </w:r>
          </w:p>
          <w:p w:rsidR="00E00C29" w:rsidRDefault="00E00C29" w:rsidP="00E00C2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13:00</w:t>
            </w:r>
          </w:p>
          <w:p w:rsidR="00E00C29" w:rsidRDefault="00E00C29" w:rsidP="00E00C2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358" w:type="dxa"/>
          </w:tcPr>
          <w:p w:rsidR="00E00C29" w:rsidRPr="00A65F03" w:rsidRDefault="00E00C29" w:rsidP="00E00C29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lastRenderedPageBreak/>
              <w:t>Авдеева М.М.</w:t>
            </w:r>
          </w:p>
          <w:p w:rsidR="00E00C29" w:rsidRPr="00A65F03" w:rsidRDefault="00E00C29" w:rsidP="00E00C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  <w:p w:rsidR="00E00C29" w:rsidRDefault="00E00C29" w:rsidP="00E00C29">
            <w:pPr>
              <w:pStyle w:val="a4"/>
              <w:jc w:val="center"/>
            </w:pPr>
          </w:p>
        </w:tc>
      </w:tr>
      <w:tr w:rsidR="00E00C29">
        <w:tc>
          <w:tcPr>
            <w:tcW w:w="602" w:type="dxa"/>
          </w:tcPr>
          <w:p w:rsidR="00E00C29" w:rsidRDefault="00E00C29" w:rsidP="00E00C2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96" w:type="dxa"/>
          </w:tcPr>
          <w:p w:rsidR="00E00C29" w:rsidRDefault="00AD6031" w:rsidP="00AD60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6031">
              <w:rPr>
                <w:rFonts w:ascii="Times New Roman" w:eastAsia="Times New Roman" w:hAnsi="Times New Roman"/>
                <w:sz w:val="24"/>
                <w:szCs w:val="24"/>
              </w:rPr>
              <w:t>Танцевальный вечер.</w:t>
            </w:r>
          </w:p>
        </w:tc>
        <w:tc>
          <w:tcPr>
            <w:tcW w:w="2255" w:type="dxa"/>
          </w:tcPr>
          <w:p w:rsidR="00E00C29" w:rsidRDefault="00E00C29" w:rsidP="00E00C2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23.11.2024</w:t>
            </w:r>
          </w:p>
          <w:p w:rsidR="00E00C29" w:rsidRDefault="00E00C29" w:rsidP="00E00C2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20:00</w:t>
            </w:r>
          </w:p>
          <w:p w:rsidR="00E00C29" w:rsidRDefault="00E00C29" w:rsidP="00E00C2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58" w:type="dxa"/>
          </w:tcPr>
          <w:p w:rsidR="00E00C29" w:rsidRPr="00A65F03" w:rsidRDefault="00E00C29" w:rsidP="00E00C29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E00C29" w:rsidRPr="00A65F03" w:rsidRDefault="00E00C29" w:rsidP="00E00C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  <w:p w:rsidR="00E00C29" w:rsidRDefault="00E00C29" w:rsidP="00E00C29">
            <w:pPr>
              <w:pStyle w:val="a4"/>
              <w:jc w:val="center"/>
            </w:pPr>
          </w:p>
        </w:tc>
      </w:tr>
      <w:tr w:rsidR="00AD6031">
        <w:tc>
          <w:tcPr>
            <w:tcW w:w="602" w:type="dxa"/>
          </w:tcPr>
          <w:p w:rsidR="00AD6031" w:rsidRDefault="00AD6031" w:rsidP="00AD603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6" w:type="dxa"/>
          </w:tcPr>
          <w:p w:rsidR="00AD6031" w:rsidRDefault="00AD6031" w:rsidP="00AD603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9">
              <w:rPr>
                <w:rFonts w:ascii="Times New Roman" w:eastAsia="Times New Roman" w:hAnsi="Times New Roman"/>
                <w:sz w:val="24"/>
                <w:szCs w:val="24"/>
              </w:rPr>
              <w:t>Молодёжная дискотека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55" w:type="dxa"/>
          </w:tcPr>
          <w:p w:rsidR="00AD6031" w:rsidRDefault="00AD6031" w:rsidP="00AD603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30.11.2024</w:t>
            </w:r>
          </w:p>
          <w:p w:rsidR="00AD6031" w:rsidRDefault="00AD6031" w:rsidP="00AD603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20:00</w:t>
            </w:r>
          </w:p>
          <w:p w:rsidR="00AD6031" w:rsidRDefault="00AD6031" w:rsidP="00AD603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58" w:type="dxa"/>
          </w:tcPr>
          <w:p w:rsidR="00AD6031" w:rsidRPr="00A65F03" w:rsidRDefault="00AD6031" w:rsidP="00AD6031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AD6031" w:rsidRPr="00A65F03" w:rsidRDefault="00AD6031" w:rsidP="00AD60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  <w:p w:rsidR="00AD6031" w:rsidRDefault="00AD6031" w:rsidP="00AD6031">
            <w:pPr>
              <w:pStyle w:val="a4"/>
              <w:jc w:val="center"/>
            </w:pPr>
          </w:p>
        </w:tc>
      </w:tr>
    </w:tbl>
    <w:p w:rsidR="00C276C3" w:rsidRDefault="00C276C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76C3" w:rsidRDefault="00511DD4">
      <w:pPr>
        <w:jc w:val="center"/>
        <w:rPr>
          <w:rFonts w:eastAsia="Calibri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Декабрь</w:t>
      </w:r>
    </w:p>
    <w:tbl>
      <w:tblPr>
        <w:tblStyle w:val="12"/>
        <w:tblpPr w:leftFromText="180" w:rightFromText="180" w:vertAnchor="text" w:tblpXSpec="center" w:tblpY="357"/>
        <w:tblW w:w="9953" w:type="dxa"/>
        <w:tblLayout w:type="fixed"/>
        <w:tblLook w:val="04A0" w:firstRow="1" w:lastRow="0" w:firstColumn="1" w:lastColumn="0" w:noHBand="0" w:noVBand="1"/>
      </w:tblPr>
      <w:tblGrid>
        <w:gridCol w:w="557"/>
        <w:gridCol w:w="4864"/>
        <w:gridCol w:w="2295"/>
        <w:gridCol w:w="2237"/>
      </w:tblGrid>
      <w:tr w:rsidR="00C276C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3" w:rsidRDefault="00511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</w:t>
            </w:r>
          </w:p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511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Дата, время, </w:t>
            </w:r>
          </w:p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276C3" w:rsidTr="00957B3A">
        <w:trPr>
          <w:trHeight w:val="8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3" w:rsidRDefault="00A05191" w:rsidP="00A05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</w:t>
            </w:r>
            <w:r w:rsidR="00511DD4">
              <w:rPr>
                <w:rFonts w:ascii="Times New Roman" w:hAnsi="Times New Roman"/>
                <w:sz w:val="24"/>
                <w:szCs w:val="24"/>
              </w:rPr>
              <w:t>ень борьбы со СПИДом</w:t>
            </w:r>
          </w:p>
          <w:p w:rsidR="00C276C3" w:rsidRDefault="00511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Инфочас  «Выбери жизнь!»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C3" w:rsidRDefault="00AD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11DD4">
              <w:rPr>
                <w:rFonts w:ascii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:rsidR="00C276C3" w:rsidRDefault="00AD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11DD4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C276C3" w:rsidRDefault="00AD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Школа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3" w:rsidRDefault="00AD6031" w:rsidP="00AD6031">
            <w:r>
              <w:rPr>
                <w:rFonts w:ascii="Times New Roman" w:hAnsi="Times New Roman"/>
                <w:sz w:val="24"/>
                <w:szCs w:val="24"/>
              </w:rPr>
              <w:t>Волгина А.Ю.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Рук.кружка</w:t>
            </w:r>
            <w:proofErr w:type="spellEnd"/>
          </w:p>
        </w:tc>
      </w:tr>
      <w:tr w:rsidR="00AD6031">
        <w:trPr>
          <w:trHeight w:val="6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1" w:rsidRDefault="00AD6031" w:rsidP="00AD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1" w:rsidRDefault="00A05191" w:rsidP="00A05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</w:t>
            </w:r>
            <w:r w:rsidR="00AD6031">
              <w:rPr>
                <w:rFonts w:ascii="Times New Roman" w:hAnsi="Times New Roman"/>
                <w:sz w:val="24"/>
                <w:szCs w:val="24"/>
              </w:rPr>
              <w:t>ень инвалида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6031" w:rsidRDefault="00AD6031" w:rsidP="00A05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видеоматериала</w:t>
            </w:r>
          </w:p>
          <w:p w:rsidR="00AD6031" w:rsidRDefault="00AD6031" w:rsidP="00AD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«Параолимпийские чемпионы»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1" w:rsidRDefault="00AD6031" w:rsidP="00AD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03.12.2024</w:t>
            </w:r>
          </w:p>
          <w:p w:rsidR="00AD6031" w:rsidRDefault="00AD6031" w:rsidP="00AD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AD6031" w:rsidRDefault="00AD6031" w:rsidP="00AD6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31" w:rsidRPr="00A65F03" w:rsidRDefault="00AD6031" w:rsidP="00AD6031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AD6031" w:rsidRPr="00A65F03" w:rsidRDefault="00AD6031" w:rsidP="00AD60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  <w:p w:rsidR="00AD6031" w:rsidRDefault="00AD6031" w:rsidP="00AD6031">
            <w:pPr>
              <w:pStyle w:val="a4"/>
              <w:jc w:val="center"/>
            </w:pPr>
          </w:p>
        </w:tc>
      </w:tr>
      <w:tr w:rsidR="00A05191" w:rsidTr="00957B3A">
        <w:trPr>
          <w:trHeight w:val="5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 w:rsidP="00A0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 w:rsidP="00A05191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C29">
              <w:rPr>
                <w:rFonts w:ascii="Times New Roman" w:eastAsia="Times New Roman" w:hAnsi="Times New Roman"/>
                <w:sz w:val="24"/>
                <w:szCs w:val="24"/>
              </w:rPr>
              <w:t>Молодёжная дискотека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 w:rsidP="00A0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07.12.2024</w:t>
            </w:r>
          </w:p>
          <w:p w:rsidR="00A05191" w:rsidRDefault="00A05191" w:rsidP="00A051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A05191" w:rsidRDefault="00A05191" w:rsidP="00A0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Pr="00A65F03" w:rsidRDefault="00A05191" w:rsidP="00A05191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A05191" w:rsidRPr="00A65F03" w:rsidRDefault="00A05191" w:rsidP="00A051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  <w:p w:rsidR="00A05191" w:rsidRDefault="00A05191" w:rsidP="00A05191">
            <w:pPr>
              <w:jc w:val="center"/>
            </w:pPr>
          </w:p>
        </w:tc>
      </w:tr>
      <w:tr w:rsidR="00A05191" w:rsidTr="00957B3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 w:rsidP="00A051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 w:rsidP="00A05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 Дню Героев Отечества</w:t>
            </w:r>
          </w:p>
          <w:p w:rsidR="00A05191" w:rsidRDefault="00A05191" w:rsidP="00A05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:rsidR="00A05191" w:rsidRDefault="00A05191" w:rsidP="00A051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– слава и гордость Отечества!»”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 w:rsidP="00A05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09.12.2024</w:t>
            </w:r>
          </w:p>
          <w:p w:rsidR="00A05191" w:rsidRDefault="00A05191" w:rsidP="00A0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A05191" w:rsidRDefault="00A05191" w:rsidP="00A051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ООШкола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Default="00A05191" w:rsidP="00A05191">
            <w:r>
              <w:rPr>
                <w:rFonts w:ascii="Times New Roman" w:hAnsi="Times New Roman"/>
                <w:sz w:val="24"/>
                <w:szCs w:val="24"/>
              </w:rPr>
              <w:t>Волгина А.Ю.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Рук.кружка</w:t>
            </w:r>
            <w:proofErr w:type="spellEnd"/>
          </w:p>
        </w:tc>
      </w:tr>
      <w:tr w:rsidR="00A05191" w:rsidTr="00957B3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 w:rsidP="00A0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 w:rsidP="00A05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Конституции</w:t>
            </w:r>
          </w:p>
          <w:p w:rsidR="00A05191" w:rsidRDefault="00A05191" w:rsidP="00A05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05191" w:rsidRDefault="00A05191" w:rsidP="00A0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«Конституция – главный закон  страны”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 w:rsidP="00A0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12.12.2024</w:t>
            </w:r>
          </w:p>
          <w:p w:rsidR="00A05191" w:rsidRDefault="00A05191" w:rsidP="00A0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A05191" w:rsidRDefault="00A05191" w:rsidP="00A0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Pr="00A65F03" w:rsidRDefault="00A05191" w:rsidP="00A05191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A05191" w:rsidRPr="00A65F03" w:rsidRDefault="00A05191" w:rsidP="00A051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  <w:p w:rsidR="00A05191" w:rsidRDefault="00A05191" w:rsidP="00A05191"/>
        </w:tc>
      </w:tr>
      <w:tr w:rsidR="00A0519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Default="00A05191" w:rsidP="00A051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Default="00A05191" w:rsidP="00A051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6031">
              <w:rPr>
                <w:rFonts w:ascii="Times New Roman" w:eastAsia="Times New Roman" w:hAnsi="Times New Roman"/>
                <w:sz w:val="24"/>
                <w:szCs w:val="24"/>
              </w:rPr>
              <w:t>Танцевальный вечер.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Default="00A05191" w:rsidP="00A0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14.12.2024</w:t>
            </w:r>
          </w:p>
          <w:p w:rsidR="00A05191" w:rsidRDefault="00A05191" w:rsidP="00A05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A05191" w:rsidRDefault="00A05191" w:rsidP="00A051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Pr="00A65F03" w:rsidRDefault="00A05191" w:rsidP="00A05191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A05191" w:rsidRDefault="00A05191" w:rsidP="00A05191"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A05191" w:rsidTr="00957B3A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 w:rsidP="00A051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Pr="00A05191" w:rsidRDefault="00A05191" w:rsidP="00A05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 «По страницам зимних сказок»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191" w:rsidRDefault="00A05191" w:rsidP="00A051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19.12.2024</w:t>
            </w:r>
          </w:p>
          <w:p w:rsidR="00A05191" w:rsidRDefault="00A05191" w:rsidP="00A051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  <w:p w:rsidR="00A05191" w:rsidRDefault="00A05191" w:rsidP="00A051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Pr="00A65F03" w:rsidRDefault="00A05191" w:rsidP="00A05191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A05191" w:rsidRDefault="00A05191" w:rsidP="00A05191"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A0519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Default="00A05191" w:rsidP="00A051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Default="00CD6E4D" w:rsidP="00CD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  <w:r w:rsidRPr="00CD6E4D">
              <w:rPr>
                <w:rFonts w:ascii="Times New Roman" w:hAnsi="Times New Roman"/>
                <w:sz w:val="24"/>
                <w:szCs w:val="24"/>
              </w:rPr>
              <w:t xml:space="preserve"> «Молодежный драйв»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Default="00A05191" w:rsidP="00A051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21.12.2024</w:t>
            </w:r>
          </w:p>
          <w:p w:rsidR="00A05191" w:rsidRDefault="00A05191" w:rsidP="00A051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20:00</w:t>
            </w:r>
          </w:p>
          <w:p w:rsidR="00A05191" w:rsidRDefault="00A05191" w:rsidP="00A051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4D" w:rsidRPr="00A65F03" w:rsidRDefault="00CD6E4D" w:rsidP="00CD6E4D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A05191" w:rsidRDefault="00CD6E4D" w:rsidP="00CD6E4D"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A0519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Default="00A05191" w:rsidP="00A051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Default="00CD6E4D" w:rsidP="00CD6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CD6E4D">
              <w:rPr>
                <w:rFonts w:ascii="Times New Roman" w:hAnsi="Times New Roman"/>
                <w:sz w:val="24"/>
                <w:szCs w:val="24"/>
              </w:rPr>
              <w:t xml:space="preserve"> поделок и рисунков к Новому Году.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Default="00CD6E4D" w:rsidP="00A051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A05191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-28.12</w:t>
            </w:r>
            <w:r w:rsidR="00A0519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  <w:p w:rsidR="00A05191" w:rsidRDefault="00A05191" w:rsidP="00A051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16:00</w:t>
            </w:r>
          </w:p>
          <w:p w:rsidR="00A05191" w:rsidRDefault="00A05191" w:rsidP="00A051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1" w:rsidRDefault="00CD6E4D" w:rsidP="00CD6E4D">
            <w:r>
              <w:rPr>
                <w:rFonts w:ascii="Times New Roman" w:hAnsi="Times New Roman"/>
                <w:sz w:val="24"/>
                <w:szCs w:val="24"/>
              </w:rPr>
              <w:t>Волгина А.Ю.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Рук.кружка</w:t>
            </w:r>
            <w:proofErr w:type="spellEnd"/>
          </w:p>
        </w:tc>
      </w:tr>
      <w:tr w:rsidR="00CD6E4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4D" w:rsidRDefault="00CD6E4D" w:rsidP="00CD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4D" w:rsidRPr="00CD6E4D" w:rsidRDefault="00CD6E4D" w:rsidP="00CD6E4D">
            <w:pPr>
              <w:rPr>
                <w:rFonts w:ascii="Times New Roman" w:hAnsi="Times New Roman"/>
                <w:sz w:val="24"/>
                <w:szCs w:val="24"/>
              </w:rPr>
            </w:pPr>
            <w:r w:rsidRPr="00CD6E4D"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6E4D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  <w:p w:rsidR="00CD6E4D" w:rsidRDefault="00CD6E4D" w:rsidP="00CD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E4D">
              <w:rPr>
                <w:rFonts w:ascii="Times New Roman" w:hAnsi="Times New Roman"/>
                <w:sz w:val="24"/>
                <w:szCs w:val="24"/>
              </w:rPr>
              <w:t>«Волшебство приходит в Новый год»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4D" w:rsidRDefault="00CD6E4D" w:rsidP="00CD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28.12.2024</w:t>
            </w:r>
          </w:p>
          <w:p w:rsidR="00CD6E4D" w:rsidRDefault="00CD6E4D" w:rsidP="00CD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CD6E4D" w:rsidRDefault="00CD6E4D" w:rsidP="00CD6E4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4D" w:rsidRPr="00A65F03" w:rsidRDefault="00CD6E4D" w:rsidP="00CD6E4D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CD6E4D" w:rsidRDefault="00CD6E4D" w:rsidP="00CD6E4D"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CD6E4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4D" w:rsidRDefault="00CD6E4D" w:rsidP="00CD6E4D">
            <w:pPr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4D" w:rsidRPr="00CD6E4D" w:rsidRDefault="00CD6E4D" w:rsidP="00CD6E4D">
            <w:pP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Музыкально –развлекательная </w:t>
            </w:r>
            <w:r w:rsidRPr="00CD6E4D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программа</w:t>
            </w:r>
          </w:p>
          <w:p w:rsidR="00CD6E4D" w:rsidRDefault="00CD6E4D" w:rsidP="00CD6E4D">
            <w:pPr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CD6E4D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“Чудо-праздник Новый год!”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4D" w:rsidRDefault="00CD6E4D" w:rsidP="00CD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  <w:p w:rsidR="00CD6E4D" w:rsidRDefault="00CD6E4D" w:rsidP="00CD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CD6E4D" w:rsidRDefault="00CD6E4D" w:rsidP="00CD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4D" w:rsidRPr="00A65F03" w:rsidRDefault="00CD6E4D" w:rsidP="00CD6E4D">
            <w:pPr>
              <w:rPr>
                <w:rFonts w:ascii="Times New Roman" w:hAnsi="Times New Roman"/>
                <w:sz w:val="24"/>
                <w:szCs w:val="24"/>
              </w:rPr>
            </w:pPr>
            <w:r w:rsidRPr="00A65F03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CD6E4D" w:rsidRDefault="00CD6E4D" w:rsidP="00CD6E4D">
            <w:proofErr w:type="spellStart"/>
            <w:r w:rsidRPr="00A65F03">
              <w:rPr>
                <w:rFonts w:ascii="Times New Roman" w:hAnsi="Times New Roman"/>
                <w:sz w:val="24"/>
                <w:szCs w:val="24"/>
              </w:rPr>
              <w:t>Зав.сектором</w:t>
            </w:r>
            <w:proofErr w:type="spellEnd"/>
          </w:p>
        </w:tc>
      </w:tr>
      <w:tr w:rsidR="00CD6E4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4D" w:rsidRDefault="00CD6E4D" w:rsidP="00CD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4D" w:rsidRDefault="00CD6E4D" w:rsidP="00CD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4D" w:rsidRDefault="00CD6E4D" w:rsidP="00CD6E4D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4D" w:rsidRDefault="00CD6E4D" w:rsidP="00CD6E4D">
            <w:pPr>
              <w:jc w:val="center"/>
            </w:pPr>
          </w:p>
        </w:tc>
      </w:tr>
    </w:tbl>
    <w:p w:rsidR="00C276C3" w:rsidRDefault="00C276C3">
      <w:pPr>
        <w:jc w:val="center"/>
        <w:rPr>
          <w:rFonts w:eastAsia="Calibri" w:cs="Times New Roman"/>
          <w:b/>
          <w:sz w:val="32"/>
          <w:szCs w:val="32"/>
        </w:rPr>
      </w:pPr>
    </w:p>
    <w:p w:rsidR="00C276C3" w:rsidRDefault="00C276C3">
      <w:pPr>
        <w:jc w:val="center"/>
        <w:rPr>
          <w:rFonts w:eastAsia="Calibri" w:cs="Times New Roman"/>
          <w:b/>
          <w:sz w:val="32"/>
          <w:szCs w:val="32"/>
        </w:rPr>
      </w:pPr>
    </w:p>
    <w:p w:rsidR="00C276C3" w:rsidRDefault="00C276C3">
      <w:pPr>
        <w:jc w:val="center"/>
        <w:rPr>
          <w:rFonts w:eastAsia="Calibri" w:cs="Times New Roman"/>
          <w:b/>
          <w:sz w:val="32"/>
          <w:szCs w:val="32"/>
        </w:rPr>
      </w:pPr>
    </w:p>
    <w:p w:rsidR="00C276C3" w:rsidRDefault="00C276C3">
      <w:pPr>
        <w:jc w:val="center"/>
        <w:rPr>
          <w:rFonts w:eastAsia="Calibri" w:cs="Times New Roman"/>
          <w:b/>
          <w:sz w:val="32"/>
          <w:szCs w:val="32"/>
        </w:rPr>
      </w:pPr>
    </w:p>
    <w:p w:rsidR="00C276C3" w:rsidRDefault="00C276C3">
      <w:pPr>
        <w:jc w:val="center"/>
        <w:rPr>
          <w:rFonts w:eastAsia="Calibri" w:cs="Times New Roman"/>
          <w:b/>
          <w:sz w:val="32"/>
          <w:szCs w:val="32"/>
        </w:rPr>
      </w:pPr>
    </w:p>
    <w:p w:rsidR="00C276C3" w:rsidRDefault="00C276C3">
      <w:pPr>
        <w:jc w:val="center"/>
        <w:rPr>
          <w:rFonts w:eastAsia="Calibri" w:cs="Times New Roman"/>
          <w:b/>
          <w:sz w:val="32"/>
          <w:szCs w:val="32"/>
        </w:rPr>
      </w:pPr>
    </w:p>
    <w:p w:rsidR="00C276C3" w:rsidRDefault="00C276C3">
      <w:pPr>
        <w:jc w:val="center"/>
        <w:rPr>
          <w:rFonts w:eastAsia="Calibri" w:cs="Times New Roman"/>
          <w:b/>
          <w:sz w:val="32"/>
          <w:szCs w:val="32"/>
        </w:rPr>
      </w:pPr>
    </w:p>
    <w:p w:rsidR="00C276C3" w:rsidRDefault="00C276C3">
      <w:pPr>
        <w:jc w:val="center"/>
        <w:rPr>
          <w:rFonts w:eastAsia="Calibri" w:cs="Times New Roman"/>
          <w:b/>
          <w:sz w:val="32"/>
          <w:szCs w:val="32"/>
        </w:rPr>
      </w:pPr>
    </w:p>
    <w:p w:rsidR="00C276C3" w:rsidRDefault="00C276C3">
      <w:pPr>
        <w:jc w:val="center"/>
        <w:rPr>
          <w:rFonts w:eastAsia="Calibri" w:cs="Times New Roman"/>
          <w:b/>
          <w:sz w:val="32"/>
          <w:szCs w:val="32"/>
        </w:rPr>
      </w:pPr>
    </w:p>
    <w:p w:rsidR="00C276C3" w:rsidRDefault="00C276C3">
      <w:pPr>
        <w:jc w:val="center"/>
        <w:rPr>
          <w:rFonts w:eastAsia="Calibri" w:cs="Times New Roman"/>
          <w:b/>
          <w:sz w:val="32"/>
          <w:szCs w:val="32"/>
        </w:rPr>
      </w:pPr>
    </w:p>
    <w:p w:rsidR="00C276C3" w:rsidRDefault="00C276C3">
      <w:pPr>
        <w:jc w:val="center"/>
        <w:rPr>
          <w:rFonts w:eastAsia="Calibri" w:cs="Times New Roman"/>
          <w:b/>
          <w:sz w:val="32"/>
          <w:szCs w:val="32"/>
        </w:rPr>
      </w:pPr>
    </w:p>
    <w:p w:rsidR="00C276C3" w:rsidRDefault="00C276C3">
      <w:pPr>
        <w:spacing w:after="160" w:line="259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sectPr w:rsidR="00C276C3">
      <w:pgSz w:w="11906" w:h="16838"/>
      <w:pgMar w:top="331" w:right="720" w:bottom="4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C3"/>
    <w:rsid w:val="00076F83"/>
    <w:rsid w:val="001A27C3"/>
    <w:rsid w:val="00345D27"/>
    <w:rsid w:val="00357146"/>
    <w:rsid w:val="003C6597"/>
    <w:rsid w:val="004208EC"/>
    <w:rsid w:val="004C1DBE"/>
    <w:rsid w:val="00511DD4"/>
    <w:rsid w:val="00523384"/>
    <w:rsid w:val="0072129F"/>
    <w:rsid w:val="0073649B"/>
    <w:rsid w:val="0077599F"/>
    <w:rsid w:val="00810FF1"/>
    <w:rsid w:val="00837DB5"/>
    <w:rsid w:val="00845F3B"/>
    <w:rsid w:val="008A0E47"/>
    <w:rsid w:val="009135D7"/>
    <w:rsid w:val="00957B3A"/>
    <w:rsid w:val="009C0ECD"/>
    <w:rsid w:val="009F235D"/>
    <w:rsid w:val="00A05191"/>
    <w:rsid w:val="00A65F03"/>
    <w:rsid w:val="00AD6031"/>
    <w:rsid w:val="00AE3333"/>
    <w:rsid w:val="00AF4FF8"/>
    <w:rsid w:val="00B1780D"/>
    <w:rsid w:val="00B46F50"/>
    <w:rsid w:val="00C276C3"/>
    <w:rsid w:val="00C665BD"/>
    <w:rsid w:val="00CC1EF9"/>
    <w:rsid w:val="00CD18AB"/>
    <w:rsid w:val="00CD6E4D"/>
    <w:rsid w:val="00CF66E8"/>
    <w:rsid w:val="00D45B6C"/>
    <w:rsid w:val="00DB2E70"/>
    <w:rsid w:val="00E00C29"/>
    <w:rsid w:val="00E04C5F"/>
    <w:rsid w:val="00E16170"/>
    <w:rsid w:val="00E170C7"/>
    <w:rsid w:val="00E84BCA"/>
    <w:rsid w:val="00F32B59"/>
    <w:rsid w:val="00F36FFD"/>
    <w:rsid w:val="00F5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1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9B"/>
  </w:style>
  <w:style w:type="paragraph" w:styleId="2">
    <w:name w:val="heading 2"/>
    <w:basedOn w:val="a"/>
    <w:next w:val="a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6092"/>
      <w:sz w:val="26"/>
      <w:szCs w:val="26"/>
    </w:rPr>
  </w:style>
  <w:style w:type="paragraph" w:styleId="5">
    <w:name w:val="heading 5"/>
    <w:basedOn w:val="a"/>
    <w:next w:val="a"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609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color w:val="376092"/>
      <w:sz w:val="26"/>
      <w:szCs w:val="26"/>
    </w:rPr>
  </w:style>
  <w:style w:type="paragraph" w:styleId="a4">
    <w:name w:val="No Spacing"/>
    <w:link w:val="a5"/>
    <w:uiPriority w:val="1"/>
    <w:qFormat/>
    <w:pPr>
      <w:spacing w:after="0" w:line="240" w:lineRule="auto"/>
    </w:pPr>
  </w:style>
  <w:style w:type="table" w:customStyle="1" w:styleId="12">
    <w:name w:val="Сетка таблицы12"/>
    <w:basedOn w:val="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1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511DD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Без интервала Знак"/>
    <w:basedOn w:val="a0"/>
    <w:link w:val="a4"/>
    <w:uiPriority w:val="1"/>
    <w:qFormat/>
    <w:locked/>
    <w:rsid w:val="00345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2024-01-18T09:57:00Z</dcterms:created>
  <dcterms:modified xsi:type="dcterms:W3CDTF">2024-01-19T11:45:00Z</dcterms:modified>
  <cp:version>0900.0100.01</cp:version>
</cp:coreProperties>
</file>