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2" w:rsidRPr="00266AA1" w:rsidRDefault="00F21B2B" w:rsidP="00D30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0B72" w:rsidRPr="00266AA1">
        <w:rPr>
          <w:rFonts w:ascii="Times New Roman" w:hAnsi="Times New Roman" w:cs="Times New Roman"/>
          <w:sz w:val="28"/>
          <w:szCs w:val="28"/>
        </w:rPr>
        <w:t>Утверждаю: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Директор М</w:t>
      </w:r>
      <w:r w:rsidR="00F21B2B">
        <w:rPr>
          <w:rFonts w:ascii="Times New Roman" w:hAnsi="Times New Roman" w:cs="Times New Roman"/>
          <w:sz w:val="28"/>
          <w:szCs w:val="28"/>
        </w:rPr>
        <w:t>А</w:t>
      </w:r>
      <w:r w:rsidRPr="00266AA1">
        <w:rPr>
          <w:rFonts w:ascii="Times New Roman" w:hAnsi="Times New Roman" w:cs="Times New Roman"/>
          <w:sz w:val="28"/>
          <w:szCs w:val="28"/>
        </w:rPr>
        <w:t>УК «Натальинский ЦК»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А.</w:t>
      </w:r>
      <w:r w:rsidR="00F21B2B">
        <w:rPr>
          <w:rFonts w:ascii="Times New Roman" w:hAnsi="Times New Roman" w:cs="Times New Roman"/>
          <w:sz w:val="28"/>
          <w:szCs w:val="28"/>
        </w:rPr>
        <w:t>В. Долгов</w:t>
      </w:r>
    </w:p>
    <w:p w:rsidR="00D30B72" w:rsidRDefault="00D30B72" w:rsidP="00D30B72">
      <w:pPr>
        <w:jc w:val="right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078">
        <w:rPr>
          <w:rFonts w:ascii="Times New Roman" w:hAnsi="Times New Roman" w:cs="Times New Roman"/>
          <w:b/>
          <w:sz w:val="40"/>
          <w:szCs w:val="40"/>
        </w:rPr>
        <w:t>М</w:t>
      </w:r>
      <w:r w:rsidR="00F21B2B">
        <w:rPr>
          <w:rFonts w:ascii="Times New Roman" w:hAnsi="Times New Roman" w:cs="Times New Roman"/>
          <w:b/>
          <w:sz w:val="40"/>
          <w:szCs w:val="40"/>
        </w:rPr>
        <w:t>А</w:t>
      </w:r>
      <w:r w:rsidRPr="007C1078">
        <w:rPr>
          <w:rFonts w:ascii="Times New Roman" w:hAnsi="Times New Roman" w:cs="Times New Roman"/>
          <w:b/>
          <w:sz w:val="40"/>
          <w:szCs w:val="40"/>
        </w:rPr>
        <w:t>УК «Натальинский ЦК»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культурно – массовых мероприятий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Дома культуры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Матвеевка 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BD346C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C79" w:rsidRDefault="00352C79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Январь </w:t>
      </w:r>
    </w:p>
    <w:tbl>
      <w:tblPr>
        <w:tblStyle w:val="a5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447"/>
        <w:gridCol w:w="1989"/>
        <w:gridCol w:w="2487"/>
      </w:tblGrid>
      <w:tr w:rsidR="00ED60BB" w:rsidRPr="00ED60BB" w:rsidTr="00177CFC">
        <w:tc>
          <w:tcPr>
            <w:tcW w:w="850" w:type="dxa"/>
          </w:tcPr>
          <w:p w:rsidR="00D30B72" w:rsidRPr="00ED60BB" w:rsidRDefault="00D30B72" w:rsidP="00177CFC">
            <w:pPr>
              <w:jc w:val="center"/>
              <w:rPr>
                <w:b/>
              </w:rPr>
            </w:pPr>
            <w:r w:rsidRPr="00ED60BB">
              <w:rPr>
                <w:b/>
              </w:rPr>
              <w:t>№</w:t>
            </w:r>
          </w:p>
        </w:tc>
        <w:tc>
          <w:tcPr>
            <w:tcW w:w="5447" w:type="dxa"/>
          </w:tcPr>
          <w:p w:rsidR="00D30B72" w:rsidRPr="00ED60BB" w:rsidRDefault="00D30B72" w:rsidP="00177CFC">
            <w:pPr>
              <w:jc w:val="center"/>
              <w:rPr>
                <w:b/>
              </w:rPr>
            </w:pPr>
            <w:r w:rsidRPr="00ED60BB">
              <w:rPr>
                <w:b/>
              </w:rPr>
              <w:t xml:space="preserve">Наименование  мероприятия </w:t>
            </w:r>
          </w:p>
        </w:tc>
        <w:tc>
          <w:tcPr>
            <w:tcW w:w="1989" w:type="dxa"/>
          </w:tcPr>
          <w:p w:rsidR="00D30B72" w:rsidRPr="00ED60BB" w:rsidRDefault="00D30B72" w:rsidP="00177CFC">
            <w:pPr>
              <w:jc w:val="center"/>
              <w:rPr>
                <w:b/>
              </w:rPr>
            </w:pPr>
            <w:r w:rsidRPr="00ED60BB">
              <w:rPr>
                <w:b/>
              </w:rPr>
              <w:t>Дата, время, место проведения</w:t>
            </w:r>
          </w:p>
        </w:tc>
        <w:tc>
          <w:tcPr>
            <w:tcW w:w="2487" w:type="dxa"/>
          </w:tcPr>
          <w:p w:rsidR="00D30B72" w:rsidRPr="00ED60BB" w:rsidRDefault="00D30B72" w:rsidP="00177CFC">
            <w:pPr>
              <w:jc w:val="center"/>
              <w:rPr>
                <w:b/>
              </w:rPr>
            </w:pPr>
            <w:r w:rsidRPr="00ED60BB">
              <w:rPr>
                <w:b/>
              </w:rPr>
              <w:t>Ответственный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Новогодний вечер отдыха.</w:t>
            </w:r>
          </w:p>
        </w:tc>
        <w:tc>
          <w:tcPr>
            <w:tcW w:w="1989" w:type="dxa"/>
          </w:tcPr>
          <w:p w:rsidR="00296701" w:rsidRPr="00ED60BB" w:rsidRDefault="00296701" w:rsidP="00296701">
            <w:pPr>
              <w:tabs>
                <w:tab w:val="left" w:pos="1365"/>
              </w:tabs>
              <w:jc w:val="center"/>
            </w:pPr>
            <w:r w:rsidRPr="00ED60BB">
              <w:t>0</w:t>
            </w:r>
            <w:r>
              <w:t>3</w:t>
            </w:r>
            <w:r w:rsidRPr="00ED60BB">
              <w:t>.01.2024</w:t>
            </w:r>
          </w:p>
          <w:p w:rsidR="00296701" w:rsidRPr="00ED60BB" w:rsidRDefault="00BB510C" w:rsidP="00296701">
            <w:pPr>
              <w:tabs>
                <w:tab w:val="left" w:pos="1365"/>
              </w:tabs>
              <w:jc w:val="center"/>
            </w:pPr>
            <w:r>
              <w:t>21:</w:t>
            </w:r>
            <w:r w:rsidR="00296701" w:rsidRPr="00ED60BB">
              <w:t>00 СДК</w:t>
            </w:r>
          </w:p>
        </w:tc>
        <w:tc>
          <w:tcPr>
            <w:tcW w:w="2487" w:type="dxa"/>
          </w:tcPr>
          <w:p w:rsidR="00296701" w:rsidRPr="00ED60BB" w:rsidRDefault="00296701" w:rsidP="00296701">
            <w:r w:rsidRPr="00ED60BB">
              <w:t>Елшина А.А.</w:t>
            </w:r>
          </w:p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rPr>
                <w:rStyle w:val="a7"/>
                <w:b w:val="0"/>
                <w:shd w:val="clear" w:color="auto" w:fill="FFFFFF"/>
              </w:rPr>
              <w:t>«Самый сказочный праздник»</w:t>
            </w:r>
            <w:r w:rsidRPr="00ED60BB">
              <w:rPr>
                <w:shd w:val="clear" w:color="auto" w:fill="FFFFFF"/>
              </w:rPr>
              <w:t> - игровая программа для детей.</w:t>
            </w:r>
          </w:p>
        </w:tc>
        <w:tc>
          <w:tcPr>
            <w:tcW w:w="1989" w:type="dxa"/>
          </w:tcPr>
          <w:p w:rsidR="00296701" w:rsidRPr="00ED60BB" w:rsidRDefault="00296701" w:rsidP="00D30B72">
            <w:pPr>
              <w:tabs>
                <w:tab w:val="left" w:pos="1365"/>
              </w:tabs>
              <w:jc w:val="center"/>
            </w:pPr>
            <w:r w:rsidRPr="00ED60BB">
              <w:t>05.01.2024</w:t>
            </w:r>
          </w:p>
          <w:p w:rsidR="00296701" w:rsidRPr="00ED60BB" w:rsidRDefault="00296701" w:rsidP="00D30B72">
            <w:pPr>
              <w:tabs>
                <w:tab w:val="left" w:pos="1365"/>
              </w:tabs>
              <w:jc w:val="center"/>
            </w:pPr>
            <w:r w:rsidRPr="00ED60BB">
              <w:t>15:00 СДК</w:t>
            </w:r>
          </w:p>
        </w:tc>
        <w:tc>
          <w:tcPr>
            <w:tcW w:w="2487" w:type="dxa"/>
          </w:tcPr>
          <w:p w:rsidR="00296701" w:rsidRPr="00ED60BB" w:rsidRDefault="00296701" w:rsidP="00D30B72">
            <w:r w:rsidRPr="00ED60BB">
              <w:t>Елшина А.А.</w:t>
            </w:r>
          </w:p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Новогодний вечер отдыха.</w:t>
            </w:r>
          </w:p>
        </w:tc>
        <w:tc>
          <w:tcPr>
            <w:tcW w:w="1989" w:type="dxa"/>
          </w:tcPr>
          <w:p w:rsidR="00296701" w:rsidRPr="00ED60BB" w:rsidRDefault="00296701" w:rsidP="00D30B72">
            <w:pPr>
              <w:tabs>
                <w:tab w:val="left" w:pos="1365"/>
              </w:tabs>
              <w:jc w:val="center"/>
            </w:pPr>
            <w:r w:rsidRPr="00ED60BB">
              <w:t>06.01.2024</w:t>
            </w:r>
          </w:p>
          <w:p w:rsidR="00296701" w:rsidRPr="00ED60BB" w:rsidRDefault="00BB510C" w:rsidP="00D30B72">
            <w:pPr>
              <w:tabs>
                <w:tab w:val="left" w:pos="1365"/>
              </w:tabs>
              <w:jc w:val="center"/>
            </w:pPr>
            <w:r>
              <w:t>21:</w:t>
            </w:r>
            <w:r w:rsidR="00296701" w:rsidRPr="00ED60BB">
              <w:t>00 СДК</w:t>
            </w:r>
          </w:p>
        </w:tc>
        <w:tc>
          <w:tcPr>
            <w:tcW w:w="2487" w:type="dxa"/>
          </w:tcPr>
          <w:p w:rsidR="00296701" w:rsidRPr="00ED60BB" w:rsidRDefault="00296701" w:rsidP="00D30B72">
            <w:r w:rsidRPr="00ED60BB">
              <w:t>Елшина А.А.</w:t>
            </w:r>
          </w:p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2E1C52">
        <w:trPr>
          <w:trHeight w:val="502"/>
        </w:trPr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177CFC">
            <w:r w:rsidRPr="00ED60BB">
              <w:t>Молодежная дискотека</w:t>
            </w:r>
          </w:p>
        </w:tc>
        <w:tc>
          <w:tcPr>
            <w:tcW w:w="1989" w:type="dxa"/>
          </w:tcPr>
          <w:p w:rsidR="00296701" w:rsidRPr="00ED60BB" w:rsidRDefault="00296701" w:rsidP="00BD346C">
            <w:pPr>
              <w:tabs>
                <w:tab w:val="left" w:pos="1365"/>
              </w:tabs>
              <w:jc w:val="center"/>
            </w:pPr>
            <w:r w:rsidRPr="00ED60BB">
              <w:t xml:space="preserve">13.01.2024 </w:t>
            </w:r>
          </w:p>
          <w:p w:rsidR="00296701" w:rsidRPr="00ED60BB" w:rsidRDefault="00BB510C" w:rsidP="00BD346C">
            <w:pPr>
              <w:tabs>
                <w:tab w:val="left" w:pos="1365"/>
              </w:tabs>
              <w:jc w:val="center"/>
            </w:pPr>
            <w:r>
              <w:t>21:</w:t>
            </w:r>
            <w:r w:rsidR="00296701" w:rsidRPr="00ED60BB">
              <w:t>00 СДК</w:t>
            </w:r>
          </w:p>
        </w:tc>
        <w:tc>
          <w:tcPr>
            <w:tcW w:w="2487" w:type="dxa"/>
          </w:tcPr>
          <w:p w:rsidR="00296701" w:rsidRPr="00ED60BB" w:rsidRDefault="00296701" w:rsidP="00D30B72">
            <w:r w:rsidRPr="00ED60BB">
              <w:t>Елшина А.А.</w:t>
            </w:r>
          </w:p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2E1C52">
        <w:trPr>
          <w:trHeight w:val="502"/>
        </w:trPr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177CFC">
            <w:r w:rsidRPr="00ED60BB">
              <w:t>Оформление стенда «Освобождение Ленинграда от фашистской блокады»</w:t>
            </w:r>
          </w:p>
        </w:tc>
        <w:tc>
          <w:tcPr>
            <w:tcW w:w="1989" w:type="dxa"/>
          </w:tcPr>
          <w:p w:rsidR="00296701" w:rsidRPr="00ED60BB" w:rsidRDefault="00296701" w:rsidP="00BD346C">
            <w:pPr>
              <w:tabs>
                <w:tab w:val="left" w:pos="1365"/>
              </w:tabs>
              <w:jc w:val="center"/>
            </w:pPr>
            <w:r w:rsidRPr="00ED60BB">
              <w:t>15.01 – 27.01</w:t>
            </w:r>
          </w:p>
          <w:p w:rsidR="00296701" w:rsidRPr="00ED60BB" w:rsidRDefault="00296701" w:rsidP="00BD346C">
            <w:pPr>
              <w:tabs>
                <w:tab w:val="left" w:pos="1365"/>
              </w:tabs>
              <w:jc w:val="center"/>
            </w:pPr>
            <w:r w:rsidRPr="00ED60BB">
              <w:t>СДК</w:t>
            </w:r>
          </w:p>
        </w:tc>
        <w:tc>
          <w:tcPr>
            <w:tcW w:w="2487" w:type="dxa"/>
          </w:tcPr>
          <w:p w:rsidR="00296701" w:rsidRPr="00ED60BB" w:rsidRDefault="00296701" w:rsidP="00296701">
            <w:r w:rsidRPr="00ED60BB">
              <w:t>Елшина А.А.</w:t>
            </w:r>
          </w:p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177CFC">
            <w:r w:rsidRPr="00ED60BB">
              <w:t>Молодежная дискотека</w:t>
            </w:r>
          </w:p>
        </w:tc>
        <w:tc>
          <w:tcPr>
            <w:tcW w:w="1989" w:type="dxa"/>
          </w:tcPr>
          <w:p w:rsidR="00296701" w:rsidRPr="00ED60BB" w:rsidRDefault="00296701" w:rsidP="00D30B72">
            <w:pPr>
              <w:tabs>
                <w:tab w:val="left" w:pos="1365"/>
              </w:tabs>
              <w:jc w:val="center"/>
            </w:pPr>
            <w:r w:rsidRPr="00ED60BB">
              <w:t xml:space="preserve">20.01.2024 </w:t>
            </w:r>
          </w:p>
          <w:p w:rsidR="00296701" w:rsidRPr="00ED60BB" w:rsidRDefault="00BB510C" w:rsidP="00D30B72">
            <w:pPr>
              <w:tabs>
                <w:tab w:val="left" w:pos="1365"/>
              </w:tabs>
              <w:jc w:val="center"/>
            </w:pPr>
            <w:r>
              <w:t>21:</w:t>
            </w:r>
            <w:r w:rsidR="00296701" w:rsidRPr="00ED60BB">
              <w:t>00 СДК</w:t>
            </w:r>
          </w:p>
        </w:tc>
        <w:tc>
          <w:tcPr>
            <w:tcW w:w="2487" w:type="dxa"/>
          </w:tcPr>
          <w:p w:rsidR="00296701" w:rsidRPr="00ED60BB" w:rsidRDefault="00296701" w:rsidP="00D30B72">
            <w:r w:rsidRPr="00ED60BB">
              <w:t>Елшина А.А.</w:t>
            </w:r>
          </w:p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296701">
            <w:r w:rsidRPr="00ED60BB">
              <w:t>Акция «Блокадный хлеб» (ко Дню снятия блокады Ленинграда)</w:t>
            </w:r>
          </w:p>
        </w:tc>
        <w:tc>
          <w:tcPr>
            <w:tcW w:w="1989" w:type="dxa"/>
          </w:tcPr>
          <w:p w:rsidR="00296701" w:rsidRPr="00ED60BB" w:rsidRDefault="00296701" w:rsidP="00296701">
            <w:pPr>
              <w:tabs>
                <w:tab w:val="left" w:pos="1365"/>
              </w:tabs>
              <w:jc w:val="center"/>
            </w:pPr>
            <w:r w:rsidRPr="00ED60BB">
              <w:t>22.01.2024</w:t>
            </w:r>
          </w:p>
          <w:p w:rsidR="00296701" w:rsidRPr="00ED60BB" w:rsidRDefault="00296701" w:rsidP="00296701">
            <w:pPr>
              <w:tabs>
                <w:tab w:val="left" w:pos="1365"/>
              </w:tabs>
              <w:jc w:val="center"/>
            </w:pPr>
            <w:r w:rsidRPr="00ED60BB">
              <w:t>15:00 СДК</w:t>
            </w:r>
          </w:p>
        </w:tc>
        <w:tc>
          <w:tcPr>
            <w:tcW w:w="2487" w:type="dxa"/>
          </w:tcPr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Бирюкова Е.В.</w:t>
            </w:r>
          </w:p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Рук</w:t>
            </w:r>
            <w:proofErr w:type="gramStart"/>
            <w:r w:rsidRPr="00ED60BB">
              <w:t>.</w:t>
            </w:r>
            <w:proofErr w:type="gramEnd"/>
            <w:r w:rsidRPr="00ED60BB">
              <w:t xml:space="preserve"> </w:t>
            </w:r>
            <w:proofErr w:type="gramStart"/>
            <w:r w:rsidRPr="00ED60BB">
              <w:t>к</w:t>
            </w:r>
            <w:proofErr w:type="gramEnd"/>
            <w:r w:rsidRPr="00ED60BB">
              <w:t>ружка</w:t>
            </w:r>
          </w:p>
        </w:tc>
      </w:tr>
      <w:tr w:rsidR="00296701" w:rsidRPr="00ED60BB" w:rsidTr="00177CFC">
        <w:tc>
          <w:tcPr>
            <w:tcW w:w="850" w:type="dxa"/>
          </w:tcPr>
          <w:p w:rsidR="00296701" w:rsidRPr="00ED60BB" w:rsidRDefault="00296701" w:rsidP="0029670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177CFC">
            <w:r w:rsidRPr="00ED60BB">
              <w:t>Час истории «900 дней мужества»</w:t>
            </w:r>
          </w:p>
        </w:tc>
        <w:tc>
          <w:tcPr>
            <w:tcW w:w="1989" w:type="dxa"/>
          </w:tcPr>
          <w:p w:rsidR="00296701" w:rsidRPr="00ED60BB" w:rsidRDefault="00296701" w:rsidP="00177CFC">
            <w:pPr>
              <w:tabs>
                <w:tab w:val="left" w:pos="1365"/>
              </w:tabs>
              <w:jc w:val="center"/>
            </w:pPr>
            <w:r w:rsidRPr="00ED60BB">
              <w:t xml:space="preserve">25.01.2024 </w:t>
            </w:r>
          </w:p>
          <w:p w:rsidR="00296701" w:rsidRPr="00ED60BB" w:rsidRDefault="00296701" w:rsidP="002E1C52">
            <w:pPr>
              <w:tabs>
                <w:tab w:val="left" w:pos="1365"/>
              </w:tabs>
              <w:jc w:val="center"/>
            </w:pPr>
            <w:r w:rsidRPr="00ED60BB">
              <w:t>16:00 СДК</w:t>
            </w:r>
          </w:p>
        </w:tc>
        <w:tc>
          <w:tcPr>
            <w:tcW w:w="2487" w:type="dxa"/>
          </w:tcPr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Бирюкова Е.В.</w:t>
            </w:r>
          </w:p>
          <w:p w:rsidR="00296701" w:rsidRPr="00ED60BB" w:rsidRDefault="00296701" w:rsidP="00296701">
            <w:pPr>
              <w:tabs>
                <w:tab w:val="left" w:pos="1365"/>
              </w:tabs>
            </w:pPr>
            <w:r w:rsidRPr="00ED60BB">
              <w:t>Рук</w:t>
            </w:r>
            <w:proofErr w:type="gramStart"/>
            <w:r w:rsidRPr="00ED60BB">
              <w:t>.</w:t>
            </w:r>
            <w:proofErr w:type="gramEnd"/>
            <w:r w:rsidRPr="00ED60BB">
              <w:t xml:space="preserve"> </w:t>
            </w:r>
            <w:proofErr w:type="gramStart"/>
            <w:r w:rsidRPr="00ED60BB">
              <w:t>к</w:t>
            </w:r>
            <w:proofErr w:type="gramEnd"/>
            <w:r w:rsidRPr="00ED60BB">
              <w:t>ружка</w:t>
            </w:r>
          </w:p>
        </w:tc>
      </w:tr>
      <w:tr w:rsidR="00296701" w:rsidRPr="00ED60BB" w:rsidTr="00F21B2B">
        <w:trPr>
          <w:trHeight w:val="715"/>
        </w:trPr>
        <w:tc>
          <w:tcPr>
            <w:tcW w:w="850" w:type="dxa"/>
          </w:tcPr>
          <w:p w:rsidR="00296701" w:rsidRPr="00ED60BB" w:rsidRDefault="00296701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296701" w:rsidRPr="00ED60BB" w:rsidRDefault="00296701" w:rsidP="00177CFC">
            <w:r w:rsidRPr="00ED60BB">
              <w:t>Тематический вечер «Студенчество – прекрасная пора»</w:t>
            </w:r>
          </w:p>
        </w:tc>
        <w:tc>
          <w:tcPr>
            <w:tcW w:w="1989" w:type="dxa"/>
          </w:tcPr>
          <w:p w:rsidR="00296701" w:rsidRPr="00ED60BB" w:rsidRDefault="00296701" w:rsidP="002E1C52">
            <w:pPr>
              <w:tabs>
                <w:tab w:val="left" w:pos="1365"/>
              </w:tabs>
              <w:jc w:val="center"/>
            </w:pPr>
            <w:r w:rsidRPr="00ED60BB">
              <w:t xml:space="preserve">27.01.2024 </w:t>
            </w:r>
          </w:p>
          <w:p w:rsidR="00296701" w:rsidRPr="00ED60BB" w:rsidRDefault="00296701" w:rsidP="002E1C52">
            <w:pPr>
              <w:tabs>
                <w:tab w:val="left" w:pos="1365"/>
              </w:tabs>
              <w:jc w:val="center"/>
            </w:pPr>
            <w:r w:rsidRPr="00ED60BB">
              <w:t>21:00 СДК</w:t>
            </w:r>
          </w:p>
        </w:tc>
        <w:tc>
          <w:tcPr>
            <w:tcW w:w="2487" w:type="dxa"/>
          </w:tcPr>
          <w:p w:rsidR="00296701" w:rsidRPr="00ED60BB" w:rsidRDefault="00296701" w:rsidP="00D30B72">
            <w:r w:rsidRPr="00ED60BB">
              <w:t>Елшина А.А.</w:t>
            </w:r>
          </w:p>
          <w:p w:rsidR="00296701" w:rsidRPr="00ED60BB" w:rsidRDefault="00296701" w:rsidP="00D30B72">
            <w:pPr>
              <w:tabs>
                <w:tab w:val="left" w:pos="1365"/>
              </w:tabs>
            </w:pPr>
            <w:r w:rsidRPr="00ED60BB">
              <w:t>Зав. сектором</w:t>
            </w:r>
          </w:p>
        </w:tc>
      </w:tr>
    </w:tbl>
    <w:p w:rsidR="00D30B72" w:rsidRPr="007C1078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/>
    <w:p w:rsidR="00D30B72" w:rsidRDefault="00D30B72" w:rsidP="00D30B72">
      <w:pPr>
        <w:jc w:val="center"/>
        <w:rPr>
          <w:b/>
          <w:sz w:val="32"/>
        </w:rPr>
      </w:pPr>
      <w:r w:rsidRPr="00D30B72">
        <w:rPr>
          <w:b/>
          <w:sz w:val="32"/>
        </w:rPr>
        <w:t>Февраль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ED60BB" w:rsidRPr="00ED60BB" w:rsidTr="00F21B2B">
        <w:tc>
          <w:tcPr>
            <w:tcW w:w="719" w:type="dxa"/>
          </w:tcPr>
          <w:p w:rsidR="00F21B2B" w:rsidRPr="00ED60BB" w:rsidRDefault="00F21B2B" w:rsidP="00177CFC">
            <w:pPr>
              <w:jc w:val="center"/>
              <w:rPr>
                <w:rFonts w:eastAsia="Calibri"/>
                <w:b/>
              </w:rPr>
            </w:pPr>
            <w:r w:rsidRPr="00ED60BB">
              <w:rPr>
                <w:rFonts w:eastAsia="Calibri"/>
                <w:b/>
              </w:rPr>
              <w:t>№</w:t>
            </w:r>
          </w:p>
        </w:tc>
        <w:tc>
          <w:tcPr>
            <w:tcW w:w="5911" w:type="dxa"/>
          </w:tcPr>
          <w:p w:rsidR="00F21B2B" w:rsidRPr="00ED60BB" w:rsidRDefault="00F21B2B" w:rsidP="00177CFC">
            <w:pPr>
              <w:jc w:val="center"/>
              <w:rPr>
                <w:rFonts w:eastAsia="Calibri"/>
                <w:b/>
              </w:rPr>
            </w:pPr>
            <w:r w:rsidRPr="00ED60B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F21B2B" w:rsidRPr="00ED60BB" w:rsidRDefault="00F21B2B" w:rsidP="00177CFC">
            <w:pPr>
              <w:jc w:val="center"/>
              <w:rPr>
                <w:rFonts w:eastAsia="Calibri"/>
                <w:b/>
              </w:rPr>
            </w:pPr>
            <w:r w:rsidRPr="00ED60B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F21B2B" w:rsidRPr="00ED60BB" w:rsidRDefault="00F21B2B" w:rsidP="00177CFC">
            <w:pPr>
              <w:rPr>
                <w:rFonts w:eastAsia="Calibri"/>
                <w:b/>
              </w:rPr>
            </w:pPr>
            <w:r w:rsidRPr="00ED60BB">
              <w:rPr>
                <w:rFonts w:eastAsia="Calibri"/>
                <w:b/>
              </w:rPr>
              <w:t>Ответственный</w:t>
            </w:r>
          </w:p>
        </w:tc>
      </w:tr>
      <w:tr w:rsidR="00ED60BB" w:rsidRPr="00ED60BB" w:rsidTr="00F21B2B">
        <w:trPr>
          <w:trHeight w:val="690"/>
        </w:trPr>
        <w:tc>
          <w:tcPr>
            <w:tcW w:w="719" w:type="dxa"/>
          </w:tcPr>
          <w:p w:rsidR="00F21B2B" w:rsidRPr="00ED60BB" w:rsidRDefault="00F21B2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1</w:t>
            </w:r>
          </w:p>
        </w:tc>
        <w:tc>
          <w:tcPr>
            <w:tcW w:w="5911" w:type="dxa"/>
          </w:tcPr>
          <w:p w:rsidR="00F21B2B" w:rsidRPr="00ED60BB" w:rsidRDefault="00F41BF5" w:rsidP="00F41BF5">
            <w:pPr>
              <w:pStyle w:val="a3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Час истории «Великая битва на Волге» (ко Дню разгрома советскими войсками немецко – фашистских войск)</w:t>
            </w:r>
          </w:p>
        </w:tc>
        <w:tc>
          <w:tcPr>
            <w:tcW w:w="1952" w:type="dxa"/>
          </w:tcPr>
          <w:p w:rsidR="00F21B2B" w:rsidRPr="00ED60BB" w:rsidRDefault="00F21B2B" w:rsidP="00177CFC">
            <w:pPr>
              <w:jc w:val="center"/>
            </w:pPr>
            <w:r w:rsidRPr="00ED60BB">
              <w:t>0</w:t>
            </w:r>
            <w:r w:rsidR="00F41BF5" w:rsidRPr="00ED60BB">
              <w:t>1</w:t>
            </w:r>
            <w:r w:rsidRPr="00ED60BB">
              <w:t>.02.202</w:t>
            </w:r>
            <w:r w:rsidR="00F41BF5" w:rsidRPr="00ED60BB">
              <w:t>4</w:t>
            </w:r>
          </w:p>
          <w:p w:rsidR="00F21B2B" w:rsidRPr="00ED60BB" w:rsidRDefault="00F21B2B" w:rsidP="00BB510C">
            <w:pPr>
              <w:jc w:val="center"/>
            </w:pPr>
            <w:r w:rsidRPr="00ED60BB">
              <w:t>16</w:t>
            </w:r>
            <w:r w:rsidR="00BB510C">
              <w:t>:</w:t>
            </w:r>
            <w:r w:rsidRPr="00ED60BB">
              <w:t>00 СДК</w:t>
            </w:r>
          </w:p>
        </w:tc>
        <w:tc>
          <w:tcPr>
            <w:tcW w:w="2441" w:type="dxa"/>
          </w:tcPr>
          <w:p w:rsidR="00F21B2B" w:rsidRPr="00ED60BB" w:rsidRDefault="00F21B2B" w:rsidP="00177CFC">
            <w:r w:rsidRPr="00ED60BB">
              <w:t>Бирюкова Е.В.</w:t>
            </w:r>
          </w:p>
          <w:p w:rsidR="00F21B2B" w:rsidRPr="00ED60BB" w:rsidRDefault="00F21B2B" w:rsidP="00177CFC">
            <w:r w:rsidRPr="00ED60BB">
              <w:t>Рук</w:t>
            </w:r>
            <w:proofErr w:type="gramStart"/>
            <w:r w:rsidRPr="00ED60BB">
              <w:t>.</w:t>
            </w:r>
            <w:proofErr w:type="gramEnd"/>
            <w:r w:rsidRPr="00ED60BB">
              <w:t xml:space="preserve"> </w:t>
            </w:r>
            <w:proofErr w:type="gramStart"/>
            <w:r w:rsidRPr="00ED60BB">
              <w:t>к</w:t>
            </w:r>
            <w:proofErr w:type="gramEnd"/>
            <w:r w:rsidRPr="00ED60BB">
              <w:t>ружка</w:t>
            </w:r>
          </w:p>
          <w:p w:rsidR="00F21B2B" w:rsidRPr="00ED60BB" w:rsidRDefault="00F21B2B" w:rsidP="00177CFC"/>
        </w:tc>
      </w:tr>
      <w:tr w:rsidR="00ED60BB" w:rsidRPr="00ED60BB" w:rsidTr="00296701">
        <w:trPr>
          <w:trHeight w:val="314"/>
        </w:trPr>
        <w:tc>
          <w:tcPr>
            <w:tcW w:w="719" w:type="dxa"/>
          </w:tcPr>
          <w:p w:rsidR="00F21B2B" w:rsidRPr="00ED60BB" w:rsidRDefault="00F21B2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2</w:t>
            </w:r>
          </w:p>
        </w:tc>
        <w:tc>
          <w:tcPr>
            <w:tcW w:w="5911" w:type="dxa"/>
          </w:tcPr>
          <w:p w:rsidR="00F21B2B" w:rsidRPr="00ED60BB" w:rsidRDefault="00F41BF5" w:rsidP="00177CF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ED60BB" w:rsidRDefault="00F21B2B" w:rsidP="00177CFC">
            <w:pPr>
              <w:jc w:val="center"/>
            </w:pPr>
            <w:r w:rsidRPr="00ED60BB">
              <w:t>03.02.202</w:t>
            </w:r>
            <w:r w:rsidR="00F41BF5" w:rsidRPr="00ED60BB">
              <w:t>4</w:t>
            </w:r>
          </w:p>
          <w:p w:rsidR="00F21B2B" w:rsidRPr="00ED60BB" w:rsidRDefault="00F41BF5" w:rsidP="00BB510C">
            <w:pPr>
              <w:jc w:val="center"/>
            </w:pPr>
            <w:r w:rsidRPr="00ED60BB">
              <w:t>21</w:t>
            </w:r>
            <w:r w:rsidR="00BB510C">
              <w:t>:</w:t>
            </w:r>
            <w:r w:rsidR="00F21B2B" w:rsidRPr="00ED60BB">
              <w:t>00 СДК</w:t>
            </w:r>
          </w:p>
        </w:tc>
        <w:tc>
          <w:tcPr>
            <w:tcW w:w="2441" w:type="dxa"/>
          </w:tcPr>
          <w:p w:rsidR="00F21B2B" w:rsidRPr="00ED60BB" w:rsidRDefault="00F21B2B" w:rsidP="00177CFC">
            <w:r w:rsidRPr="00ED60BB">
              <w:t>Елшина А.А.</w:t>
            </w:r>
          </w:p>
          <w:p w:rsidR="00F21B2B" w:rsidRPr="00ED60BB" w:rsidRDefault="00F21B2B" w:rsidP="00177CFC">
            <w:r w:rsidRPr="00ED60BB">
              <w:t>Зав. сектором</w:t>
            </w:r>
          </w:p>
        </w:tc>
      </w:tr>
      <w:tr w:rsidR="00ED60BB" w:rsidRPr="00ED60BB" w:rsidTr="00F21B2B">
        <w:trPr>
          <w:trHeight w:val="255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3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Экологическая акция «Накорми птиц зимой».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08.02.2024</w:t>
            </w:r>
          </w:p>
          <w:p w:rsidR="00ED60BB" w:rsidRPr="00ED60BB" w:rsidRDefault="00ED60BB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16:00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F21B2B">
        <w:trPr>
          <w:trHeight w:val="240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4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10.02.2024</w:t>
            </w:r>
          </w:p>
          <w:p w:rsidR="00ED60BB" w:rsidRPr="00ED60BB" w:rsidRDefault="00BB510C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21:</w:t>
            </w:r>
            <w:r w:rsidR="00ED60BB" w:rsidRPr="00ED60BB">
              <w:rPr>
                <w:rFonts w:ascii="Times New Roman" w:hAnsi="Times New Roman" w:cs="Times New Roman"/>
                <w:szCs w:val="24"/>
              </w:rPr>
              <w:t>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F21B2B">
        <w:trPr>
          <w:trHeight w:val="240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5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«Чтобы не забыть – надо знать и помнить» (ко Дню памяти воинов-интернационалистов)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jc w:val="center"/>
            </w:pPr>
            <w:r w:rsidRPr="00ED60BB">
              <w:t>15.02.2024</w:t>
            </w:r>
          </w:p>
          <w:p w:rsidR="00ED60BB" w:rsidRPr="00ED60BB" w:rsidRDefault="00BB510C" w:rsidP="00296701">
            <w:pPr>
              <w:jc w:val="center"/>
            </w:pPr>
            <w:r>
              <w:t>16:</w:t>
            </w:r>
            <w:r w:rsidR="00ED60BB" w:rsidRPr="00ED60BB">
              <w:t>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 xml:space="preserve">Бирюкова Е.В. </w:t>
            </w:r>
          </w:p>
          <w:p w:rsidR="00ED60BB" w:rsidRPr="00ED60BB" w:rsidRDefault="00ED60BB" w:rsidP="00296701">
            <w:r w:rsidRPr="00ED60BB">
              <w:t>Рук</w:t>
            </w:r>
            <w:proofErr w:type="gramStart"/>
            <w:r w:rsidRPr="00ED60BB">
              <w:t>.</w:t>
            </w:r>
            <w:proofErr w:type="gramEnd"/>
            <w:r w:rsidRPr="00ED60BB">
              <w:t xml:space="preserve"> </w:t>
            </w:r>
            <w:proofErr w:type="gramStart"/>
            <w:r w:rsidRPr="00ED60BB">
              <w:t>к</w:t>
            </w:r>
            <w:proofErr w:type="gramEnd"/>
            <w:r w:rsidRPr="00ED60BB">
              <w:t>ружка</w:t>
            </w:r>
          </w:p>
        </w:tc>
      </w:tr>
      <w:tr w:rsidR="00ED60BB" w:rsidRPr="00ED60BB" w:rsidTr="00F21B2B">
        <w:trPr>
          <w:trHeight w:val="240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6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17.02.2024</w:t>
            </w:r>
          </w:p>
          <w:p w:rsidR="00ED60BB" w:rsidRPr="00ED60BB" w:rsidRDefault="00BB510C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21:</w:t>
            </w:r>
            <w:r w:rsidR="00ED60BB" w:rsidRPr="00ED60BB">
              <w:rPr>
                <w:rFonts w:ascii="Times New Roman" w:hAnsi="Times New Roman" w:cs="Times New Roman"/>
                <w:szCs w:val="24"/>
              </w:rPr>
              <w:t>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F21B2B">
        <w:trPr>
          <w:trHeight w:val="240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7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tabs>
                <w:tab w:val="left" w:pos="1365"/>
              </w:tabs>
              <w:rPr>
                <w:shd w:val="clear" w:color="auto" w:fill="FFFFFF"/>
              </w:rPr>
            </w:pPr>
            <w:r w:rsidRPr="00ED60BB">
              <w:rPr>
                <w:shd w:val="clear" w:color="auto" w:fill="FFFFFF"/>
              </w:rPr>
              <w:t>Тематический час «Всему начало – отчий дом»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tabs>
                <w:tab w:val="left" w:pos="1365"/>
              </w:tabs>
              <w:jc w:val="center"/>
            </w:pPr>
            <w:r w:rsidRPr="00ED60BB">
              <w:t>19.02.2024</w:t>
            </w:r>
          </w:p>
          <w:p w:rsidR="00ED60BB" w:rsidRPr="00ED60BB" w:rsidRDefault="00ED60BB" w:rsidP="00296701">
            <w:pPr>
              <w:tabs>
                <w:tab w:val="left" w:pos="1365"/>
              </w:tabs>
              <w:jc w:val="center"/>
            </w:pPr>
            <w:r w:rsidRPr="00ED60BB">
              <w:t>16:00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F21B2B">
        <w:trPr>
          <w:trHeight w:val="240"/>
        </w:trPr>
        <w:tc>
          <w:tcPr>
            <w:tcW w:w="719" w:type="dxa"/>
          </w:tcPr>
          <w:p w:rsidR="00ED60BB" w:rsidRPr="00ED60BB" w:rsidRDefault="00ED60BB" w:rsidP="008A56F5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8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tabs>
                <w:tab w:val="left" w:pos="1365"/>
              </w:tabs>
              <w:rPr>
                <w:shd w:val="clear" w:color="auto" w:fill="FFFFFF"/>
              </w:rPr>
            </w:pPr>
            <w:r w:rsidRPr="00ED60BB">
              <w:t>Адресное поздравление инвалидов, пожилых одиноких мужчин с 23 февраля «Частичка добра»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tabs>
                <w:tab w:val="left" w:pos="1365"/>
              </w:tabs>
              <w:jc w:val="center"/>
            </w:pPr>
            <w:r w:rsidRPr="00ED60BB">
              <w:t>21.02.2024</w:t>
            </w:r>
          </w:p>
          <w:p w:rsidR="00ED60BB" w:rsidRPr="00ED60BB" w:rsidRDefault="00ED60BB" w:rsidP="00296701">
            <w:pPr>
              <w:tabs>
                <w:tab w:val="left" w:pos="1365"/>
              </w:tabs>
              <w:jc w:val="center"/>
            </w:pPr>
            <w:r w:rsidRPr="00ED60BB">
              <w:t xml:space="preserve">по селу 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296701">
        <w:trPr>
          <w:trHeight w:val="498"/>
        </w:trPr>
        <w:tc>
          <w:tcPr>
            <w:tcW w:w="719" w:type="dxa"/>
          </w:tcPr>
          <w:p w:rsidR="00ED60BB" w:rsidRPr="00ED60BB" w:rsidRDefault="00ED60BB" w:rsidP="002E1C52">
            <w:pPr>
              <w:jc w:val="center"/>
              <w:rPr>
                <w:rStyle w:val="a4"/>
                <w:rFonts w:eastAsia="Calibri"/>
              </w:rPr>
            </w:pPr>
            <w:r w:rsidRPr="00ED60BB">
              <w:rPr>
                <w:rStyle w:val="a4"/>
                <w:rFonts w:eastAsia="Calibri"/>
              </w:rPr>
              <w:t>9</w:t>
            </w:r>
          </w:p>
        </w:tc>
        <w:tc>
          <w:tcPr>
            <w:tcW w:w="5911" w:type="dxa"/>
          </w:tcPr>
          <w:p w:rsidR="00ED60BB" w:rsidRPr="00ED60BB" w:rsidRDefault="00ED60BB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Патриотический концерт «Мы вместе»</w:t>
            </w:r>
          </w:p>
        </w:tc>
        <w:tc>
          <w:tcPr>
            <w:tcW w:w="1952" w:type="dxa"/>
          </w:tcPr>
          <w:p w:rsidR="00ED60BB" w:rsidRPr="00ED60BB" w:rsidRDefault="00ED60BB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0BB">
              <w:rPr>
                <w:rFonts w:ascii="Times New Roman" w:hAnsi="Times New Roman" w:cs="Times New Roman"/>
                <w:szCs w:val="24"/>
              </w:rPr>
              <w:t>23.02.2024</w:t>
            </w:r>
          </w:p>
          <w:p w:rsidR="00ED60BB" w:rsidRPr="00ED60BB" w:rsidRDefault="00BB510C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</w:t>
            </w:r>
            <w:r w:rsidR="00ED60BB" w:rsidRPr="00ED60BB">
              <w:rPr>
                <w:rFonts w:ascii="Times New Roman" w:hAnsi="Times New Roman" w:cs="Times New Roman"/>
                <w:szCs w:val="24"/>
              </w:rPr>
              <w:t>00 СДК</w:t>
            </w:r>
          </w:p>
        </w:tc>
        <w:tc>
          <w:tcPr>
            <w:tcW w:w="2441" w:type="dxa"/>
          </w:tcPr>
          <w:p w:rsidR="00ED60BB" w:rsidRPr="00ED60BB" w:rsidRDefault="00ED60BB" w:rsidP="00296701">
            <w:r w:rsidRPr="00ED60BB">
              <w:t>Елшина А.А.</w:t>
            </w:r>
          </w:p>
          <w:p w:rsidR="00ED60BB" w:rsidRPr="00ED60BB" w:rsidRDefault="00ED60BB" w:rsidP="00296701">
            <w:r w:rsidRPr="00ED60BB">
              <w:t>Зав. сектором</w:t>
            </w:r>
          </w:p>
        </w:tc>
      </w:tr>
      <w:tr w:rsidR="00ED60BB" w:rsidRPr="00ED60BB" w:rsidTr="00F21B2B">
        <w:trPr>
          <w:trHeight w:val="565"/>
        </w:trPr>
        <w:tc>
          <w:tcPr>
            <w:tcW w:w="719" w:type="dxa"/>
          </w:tcPr>
          <w:p w:rsidR="00ED60BB" w:rsidRPr="00ED60BB" w:rsidRDefault="00ED60BB" w:rsidP="00177CF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10</w:t>
            </w:r>
          </w:p>
        </w:tc>
        <w:tc>
          <w:tcPr>
            <w:tcW w:w="5911" w:type="dxa"/>
          </w:tcPr>
          <w:p w:rsidR="00ED60BB" w:rsidRPr="00ED60BB" w:rsidRDefault="00296701" w:rsidP="00177CF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Танцевальный вечер «Зажигай»</w:t>
            </w:r>
          </w:p>
        </w:tc>
        <w:tc>
          <w:tcPr>
            <w:tcW w:w="1952" w:type="dxa"/>
          </w:tcPr>
          <w:p w:rsidR="00ED60BB" w:rsidRPr="00ED60BB" w:rsidRDefault="00ED60BB" w:rsidP="00177CFC">
            <w:pPr>
              <w:jc w:val="center"/>
            </w:pPr>
            <w:r w:rsidRPr="00ED60BB">
              <w:t>24.02.2024</w:t>
            </w:r>
          </w:p>
          <w:p w:rsidR="00ED60BB" w:rsidRPr="00ED60BB" w:rsidRDefault="00BB510C" w:rsidP="00177CFC">
            <w:pPr>
              <w:jc w:val="center"/>
            </w:pPr>
            <w:r>
              <w:t>21:</w:t>
            </w:r>
            <w:r w:rsidR="00ED60BB" w:rsidRPr="00ED60BB">
              <w:t>00 СДК</w:t>
            </w:r>
          </w:p>
        </w:tc>
        <w:tc>
          <w:tcPr>
            <w:tcW w:w="2441" w:type="dxa"/>
          </w:tcPr>
          <w:p w:rsidR="00ED60BB" w:rsidRPr="00ED60BB" w:rsidRDefault="00ED60BB" w:rsidP="00177CFC">
            <w:r w:rsidRPr="00ED60BB">
              <w:t>Елшина А.А.</w:t>
            </w:r>
          </w:p>
          <w:p w:rsidR="00ED60BB" w:rsidRPr="00ED60BB" w:rsidRDefault="00ED60BB" w:rsidP="00177CFC">
            <w:r w:rsidRPr="00ED60BB">
              <w:t>Зав. сектором</w:t>
            </w:r>
          </w:p>
        </w:tc>
      </w:tr>
    </w:tbl>
    <w:p w:rsidR="00F21B2B" w:rsidRDefault="00F21B2B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</w:p>
    <w:p w:rsidR="00352C79" w:rsidRDefault="00352C79" w:rsidP="00D30B72">
      <w:pPr>
        <w:jc w:val="center"/>
        <w:rPr>
          <w:b/>
          <w:sz w:val="32"/>
        </w:rPr>
      </w:pPr>
    </w:p>
    <w:p w:rsidR="00ED60BB" w:rsidRDefault="00ED60BB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Март</w:t>
      </w:r>
    </w:p>
    <w:tbl>
      <w:tblPr>
        <w:tblW w:w="11165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987"/>
        <w:gridCol w:w="1977"/>
        <w:gridCol w:w="2472"/>
      </w:tblGrid>
      <w:tr w:rsidR="0016018D" w:rsidRPr="0016018D" w:rsidTr="00DE5502">
        <w:tc>
          <w:tcPr>
            <w:tcW w:w="729" w:type="dxa"/>
          </w:tcPr>
          <w:p w:rsidR="00DE5502" w:rsidRPr="0016018D" w:rsidRDefault="00DE5502" w:rsidP="00177CFC">
            <w:pPr>
              <w:jc w:val="center"/>
              <w:rPr>
                <w:rFonts w:eastAsia="Calibri"/>
                <w:b/>
              </w:rPr>
            </w:pPr>
            <w:r w:rsidRPr="0016018D">
              <w:rPr>
                <w:rFonts w:eastAsia="Calibri"/>
                <w:b/>
              </w:rPr>
              <w:t>№</w:t>
            </w:r>
          </w:p>
        </w:tc>
        <w:tc>
          <w:tcPr>
            <w:tcW w:w="5987" w:type="dxa"/>
          </w:tcPr>
          <w:p w:rsidR="00DE5502" w:rsidRPr="0016018D" w:rsidRDefault="00DE5502" w:rsidP="00177CFC">
            <w:pPr>
              <w:jc w:val="center"/>
              <w:rPr>
                <w:rFonts w:eastAsia="Calibri"/>
                <w:b/>
              </w:rPr>
            </w:pPr>
            <w:r w:rsidRPr="0016018D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77" w:type="dxa"/>
          </w:tcPr>
          <w:p w:rsidR="00DE5502" w:rsidRPr="0016018D" w:rsidRDefault="00DE5502" w:rsidP="00177CFC">
            <w:pPr>
              <w:jc w:val="center"/>
              <w:rPr>
                <w:rFonts w:eastAsia="Calibri"/>
                <w:b/>
              </w:rPr>
            </w:pPr>
            <w:r w:rsidRPr="0016018D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72" w:type="dxa"/>
          </w:tcPr>
          <w:p w:rsidR="00DE5502" w:rsidRPr="0016018D" w:rsidRDefault="00DE5502" w:rsidP="00177CFC">
            <w:pPr>
              <w:rPr>
                <w:rFonts w:eastAsia="Calibri"/>
                <w:b/>
              </w:rPr>
            </w:pPr>
            <w:r w:rsidRPr="0016018D">
              <w:rPr>
                <w:rFonts w:eastAsia="Calibri"/>
                <w:b/>
              </w:rPr>
              <w:t>Ответственный</w:t>
            </w:r>
          </w:p>
        </w:tc>
      </w:tr>
      <w:tr w:rsidR="0016018D" w:rsidRPr="0016018D" w:rsidTr="00DE5502">
        <w:trPr>
          <w:trHeight w:val="690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1</w:t>
            </w:r>
          </w:p>
        </w:tc>
        <w:tc>
          <w:tcPr>
            <w:tcW w:w="5987" w:type="dxa"/>
          </w:tcPr>
          <w:p w:rsidR="0016018D" w:rsidRPr="0016018D" w:rsidRDefault="0016018D" w:rsidP="00296701">
            <w:pPr>
              <w:pStyle w:val="a3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6018D">
              <w:rPr>
                <w:rFonts w:ascii="Times New Roman" w:hAnsi="Times New Roman" w:cs="Times New Roman"/>
                <w:szCs w:val="24"/>
              </w:rPr>
              <w:t>Мастер-класс по изготовлению поздравительной открытки «В День 8 марта!»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jc w:val="center"/>
            </w:pPr>
            <w:r w:rsidRPr="0016018D">
              <w:t>03.03.2024</w:t>
            </w:r>
          </w:p>
          <w:p w:rsidR="0016018D" w:rsidRPr="0016018D" w:rsidRDefault="00BB510C" w:rsidP="00296701">
            <w:pPr>
              <w:jc w:val="center"/>
            </w:pPr>
            <w:r>
              <w:t>16:</w:t>
            </w:r>
            <w:r w:rsidR="0016018D" w:rsidRPr="0016018D">
              <w:t>00 СДК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>Елшина А.А.</w:t>
            </w:r>
          </w:p>
          <w:p w:rsidR="0016018D" w:rsidRPr="0016018D" w:rsidRDefault="0016018D" w:rsidP="00296701">
            <w:r w:rsidRPr="0016018D">
              <w:t xml:space="preserve">Зав. сектором </w:t>
            </w:r>
          </w:p>
        </w:tc>
      </w:tr>
      <w:tr w:rsidR="00296701" w:rsidRPr="0016018D" w:rsidTr="00DE5502">
        <w:trPr>
          <w:trHeight w:val="690"/>
        </w:trPr>
        <w:tc>
          <w:tcPr>
            <w:tcW w:w="729" w:type="dxa"/>
          </w:tcPr>
          <w:p w:rsidR="00296701" w:rsidRPr="0016018D" w:rsidRDefault="00296701" w:rsidP="00177CFC">
            <w:pPr>
              <w:jc w:val="center"/>
              <w:rPr>
                <w:rStyle w:val="a4"/>
                <w:rFonts w:eastAsia="Calibri"/>
              </w:rPr>
            </w:pPr>
          </w:p>
        </w:tc>
        <w:tc>
          <w:tcPr>
            <w:tcW w:w="5987" w:type="dxa"/>
          </w:tcPr>
          <w:p w:rsidR="00296701" w:rsidRPr="00ED60BB" w:rsidRDefault="00296701" w:rsidP="00296701">
            <w:pPr>
              <w:tabs>
                <w:tab w:val="left" w:pos="1365"/>
              </w:tabs>
              <w:rPr>
                <w:shd w:val="clear" w:color="auto" w:fill="FFFFFF"/>
              </w:rPr>
            </w:pPr>
            <w:r w:rsidRPr="00ED60BB">
              <w:t xml:space="preserve">Адресное поздравление инвалидов, пожилых одиноких </w:t>
            </w:r>
            <w:r>
              <w:t>женщин</w:t>
            </w:r>
            <w:r w:rsidRPr="00ED60BB">
              <w:t xml:space="preserve"> с </w:t>
            </w:r>
            <w:r>
              <w:t>праздником 8 марта</w:t>
            </w:r>
            <w:r w:rsidRPr="00ED60BB">
              <w:t xml:space="preserve"> «Частичка добра»</w:t>
            </w:r>
          </w:p>
        </w:tc>
        <w:tc>
          <w:tcPr>
            <w:tcW w:w="1977" w:type="dxa"/>
          </w:tcPr>
          <w:p w:rsidR="00296701" w:rsidRPr="00ED60BB" w:rsidRDefault="00EF08CF" w:rsidP="00296701">
            <w:pPr>
              <w:tabs>
                <w:tab w:val="left" w:pos="1365"/>
              </w:tabs>
              <w:jc w:val="center"/>
            </w:pPr>
            <w:r>
              <w:t>04</w:t>
            </w:r>
            <w:r w:rsidR="00296701" w:rsidRPr="00ED60BB">
              <w:t>.0</w:t>
            </w:r>
            <w:r>
              <w:t>3</w:t>
            </w:r>
            <w:r w:rsidR="00296701" w:rsidRPr="00ED60BB">
              <w:t>.2024</w:t>
            </w:r>
          </w:p>
          <w:p w:rsidR="00296701" w:rsidRPr="00ED60BB" w:rsidRDefault="00296701" w:rsidP="00296701">
            <w:pPr>
              <w:tabs>
                <w:tab w:val="left" w:pos="1365"/>
              </w:tabs>
              <w:jc w:val="center"/>
            </w:pPr>
            <w:r w:rsidRPr="00ED60BB">
              <w:t xml:space="preserve">по селу </w:t>
            </w:r>
          </w:p>
        </w:tc>
        <w:tc>
          <w:tcPr>
            <w:tcW w:w="2472" w:type="dxa"/>
          </w:tcPr>
          <w:p w:rsidR="00296701" w:rsidRPr="00ED60BB" w:rsidRDefault="00296701" w:rsidP="00296701">
            <w:r w:rsidRPr="00ED60BB">
              <w:t>Елшина А.А.</w:t>
            </w:r>
          </w:p>
          <w:p w:rsidR="00296701" w:rsidRPr="00ED60BB" w:rsidRDefault="00296701" w:rsidP="00296701">
            <w:r w:rsidRPr="00ED60BB">
              <w:t>Зав. сектором</w:t>
            </w:r>
          </w:p>
        </w:tc>
      </w:tr>
      <w:tr w:rsidR="0016018D" w:rsidRPr="0016018D" w:rsidTr="00EF08CF">
        <w:trPr>
          <w:trHeight w:val="502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2</w:t>
            </w:r>
          </w:p>
        </w:tc>
        <w:tc>
          <w:tcPr>
            <w:tcW w:w="5987" w:type="dxa"/>
          </w:tcPr>
          <w:p w:rsidR="0016018D" w:rsidRPr="0016018D" w:rsidRDefault="0016018D" w:rsidP="00296701">
            <w:pPr>
              <w:tabs>
                <w:tab w:val="left" w:pos="1365"/>
              </w:tabs>
              <w:rPr>
                <w:shd w:val="clear" w:color="auto" w:fill="FFFFFF"/>
              </w:rPr>
            </w:pPr>
            <w:r w:rsidRPr="0016018D">
              <w:rPr>
                <w:shd w:val="clear" w:color="auto" w:fill="FFFFFF"/>
              </w:rPr>
              <w:t>Праздничный концерт  к международному женскому дню «Музыка весны»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08.03.2024</w:t>
            </w:r>
          </w:p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12:00 СДК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>Елшина А.А.</w:t>
            </w:r>
          </w:p>
          <w:p w:rsidR="0016018D" w:rsidRPr="0016018D" w:rsidRDefault="0016018D" w:rsidP="00296701">
            <w:r w:rsidRPr="0016018D">
              <w:t>Зав. сектором</w:t>
            </w:r>
          </w:p>
        </w:tc>
      </w:tr>
      <w:tr w:rsidR="0016018D" w:rsidRPr="0016018D" w:rsidTr="00DE5502">
        <w:trPr>
          <w:trHeight w:val="597"/>
        </w:trPr>
        <w:tc>
          <w:tcPr>
            <w:tcW w:w="729" w:type="dxa"/>
          </w:tcPr>
          <w:p w:rsidR="0016018D" w:rsidRPr="0016018D" w:rsidRDefault="0016018D" w:rsidP="000E00A3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3</w:t>
            </w:r>
          </w:p>
        </w:tc>
        <w:tc>
          <w:tcPr>
            <w:tcW w:w="5987" w:type="dxa"/>
          </w:tcPr>
          <w:p w:rsidR="0016018D" w:rsidRPr="0016018D" w:rsidRDefault="001F2408" w:rsidP="001F2408">
            <w:pPr>
              <w:tabs>
                <w:tab w:val="left" w:pos="1365"/>
              </w:tabs>
              <w:rPr>
                <w:shd w:val="clear" w:color="auto" w:fill="FFFFFF"/>
              </w:rPr>
            </w:pPr>
            <w:r>
              <w:t>Праздничная</w:t>
            </w:r>
            <w:r w:rsidR="0016018D" w:rsidRPr="0016018D">
              <w:t xml:space="preserve"> программа, </w:t>
            </w:r>
            <w:r w:rsidR="00296701">
              <w:t xml:space="preserve">посвященная Широкой Масленицы </w:t>
            </w:r>
          </w:p>
        </w:tc>
        <w:tc>
          <w:tcPr>
            <w:tcW w:w="1977" w:type="dxa"/>
          </w:tcPr>
          <w:p w:rsidR="0016018D" w:rsidRPr="0016018D" w:rsidRDefault="0016018D" w:rsidP="000E00A3">
            <w:pPr>
              <w:tabs>
                <w:tab w:val="left" w:pos="1365"/>
              </w:tabs>
              <w:jc w:val="center"/>
            </w:pPr>
            <w:r w:rsidRPr="0016018D">
              <w:t>1</w:t>
            </w:r>
            <w:r w:rsidR="001F2408">
              <w:t>7</w:t>
            </w:r>
            <w:r w:rsidRPr="0016018D">
              <w:t>.03.2024</w:t>
            </w:r>
          </w:p>
          <w:p w:rsidR="0016018D" w:rsidRPr="0016018D" w:rsidRDefault="001F2408" w:rsidP="000E00A3">
            <w:pPr>
              <w:tabs>
                <w:tab w:val="left" w:pos="1365"/>
              </w:tabs>
              <w:jc w:val="center"/>
            </w:pPr>
            <w:r>
              <w:t xml:space="preserve">12:00 </w:t>
            </w:r>
            <w:r w:rsidR="0016018D" w:rsidRPr="0016018D">
              <w:t>СДК</w:t>
            </w:r>
          </w:p>
        </w:tc>
        <w:tc>
          <w:tcPr>
            <w:tcW w:w="2472" w:type="dxa"/>
          </w:tcPr>
          <w:p w:rsidR="0016018D" w:rsidRPr="0016018D" w:rsidRDefault="0016018D" w:rsidP="0016018D">
            <w:r w:rsidRPr="0016018D">
              <w:t>Елшина А.А.</w:t>
            </w:r>
          </w:p>
          <w:p w:rsidR="0016018D" w:rsidRPr="0016018D" w:rsidRDefault="0016018D" w:rsidP="0016018D">
            <w:r w:rsidRPr="0016018D">
              <w:t>Зав. сектором</w:t>
            </w:r>
          </w:p>
        </w:tc>
      </w:tr>
      <w:tr w:rsidR="0016018D" w:rsidRPr="0016018D" w:rsidTr="00DE5502">
        <w:trPr>
          <w:trHeight w:val="255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</w:p>
        </w:tc>
        <w:tc>
          <w:tcPr>
            <w:tcW w:w="5987" w:type="dxa"/>
          </w:tcPr>
          <w:p w:rsidR="0016018D" w:rsidRPr="0016018D" w:rsidRDefault="0016018D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6018D">
              <w:rPr>
                <w:rFonts w:ascii="Times New Roman" w:hAnsi="Times New Roman" w:cs="Times New Roman"/>
                <w:szCs w:val="24"/>
              </w:rPr>
              <w:t>Акция «Крымская весна»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jc w:val="center"/>
            </w:pPr>
            <w:r w:rsidRPr="0016018D">
              <w:t>20.03.2024</w:t>
            </w:r>
          </w:p>
          <w:p w:rsidR="0016018D" w:rsidRPr="0016018D" w:rsidRDefault="00BB510C" w:rsidP="00296701">
            <w:pPr>
              <w:jc w:val="center"/>
            </w:pPr>
            <w:r>
              <w:t>16:</w:t>
            </w:r>
            <w:r w:rsidR="0016018D" w:rsidRPr="0016018D">
              <w:t>00 СДК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 xml:space="preserve">Бирюкова Е.В. </w:t>
            </w:r>
          </w:p>
          <w:p w:rsidR="0016018D" w:rsidRPr="0016018D" w:rsidRDefault="0016018D" w:rsidP="00296701">
            <w:r w:rsidRPr="0016018D">
              <w:t>Рук</w:t>
            </w:r>
            <w:proofErr w:type="gramStart"/>
            <w:r w:rsidRPr="0016018D">
              <w:t>.</w:t>
            </w:r>
            <w:proofErr w:type="gramEnd"/>
            <w:r w:rsidRPr="0016018D">
              <w:t xml:space="preserve"> </w:t>
            </w:r>
            <w:proofErr w:type="gramStart"/>
            <w:r w:rsidRPr="0016018D">
              <w:t>к</w:t>
            </w:r>
            <w:proofErr w:type="gramEnd"/>
            <w:r w:rsidRPr="0016018D">
              <w:t>ружка</w:t>
            </w:r>
          </w:p>
        </w:tc>
      </w:tr>
      <w:tr w:rsidR="0016018D" w:rsidRPr="0016018D" w:rsidTr="00DE5502">
        <w:trPr>
          <w:trHeight w:val="240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4</w:t>
            </w:r>
          </w:p>
        </w:tc>
        <w:tc>
          <w:tcPr>
            <w:tcW w:w="5987" w:type="dxa"/>
          </w:tcPr>
          <w:p w:rsidR="0016018D" w:rsidRPr="0016018D" w:rsidRDefault="0016018D" w:rsidP="0029670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6018D">
              <w:rPr>
                <w:rFonts w:ascii="Times New Roman" w:hAnsi="Times New Roman" w:cs="Times New Roman"/>
                <w:szCs w:val="24"/>
              </w:rPr>
              <w:t>Тематическая беседа «Счастье без наркотиков»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8D">
              <w:rPr>
                <w:rFonts w:ascii="Times New Roman" w:hAnsi="Times New Roman" w:cs="Times New Roman"/>
                <w:szCs w:val="24"/>
              </w:rPr>
              <w:t>22.03.2024</w:t>
            </w:r>
          </w:p>
          <w:p w:rsidR="0016018D" w:rsidRPr="0016018D" w:rsidRDefault="0016018D" w:rsidP="0029670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8D">
              <w:rPr>
                <w:rFonts w:ascii="Times New Roman" w:hAnsi="Times New Roman" w:cs="Times New Roman"/>
                <w:szCs w:val="24"/>
              </w:rPr>
              <w:t>16:00 СДК</w:t>
            </w:r>
          </w:p>
        </w:tc>
        <w:tc>
          <w:tcPr>
            <w:tcW w:w="2472" w:type="dxa"/>
          </w:tcPr>
          <w:p w:rsidR="0016018D" w:rsidRPr="0016018D" w:rsidRDefault="0016018D" w:rsidP="0016018D">
            <w:r w:rsidRPr="0016018D">
              <w:t>Елшина А.А.</w:t>
            </w:r>
          </w:p>
          <w:p w:rsidR="0016018D" w:rsidRPr="0016018D" w:rsidRDefault="0016018D" w:rsidP="0016018D">
            <w:proofErr w:type="spellStart"/>
            <w:r w:rsidRPr="0016018D">
              <w:t>Зав</w:t>
            </w:r>
            <w:proofErr w:type="gramStart"/>
            <w:r w:rsidRPr="0016018D">
              <w:t>.с</w:t>
            </w:r>
            <w:proofErr w:type="gramEnd"/>
            <w:r w:rsidRPr="0016018D">
              <w:t>ектором</w:t>
            </w:r>
            <w:proofErr w:type="spellEnd"/>
          </w:p>
        </w:tc>
      </w:tr>
      <w:tr w:rsidR="0016018D" w:rsidRPr="0016018D" w:rsidTr="00DE5502">
        <w:trPr>
          <w:trHeight w:val="240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5</w:t>
            </w:r>
          </w:p>
        </w:tc>
        <w:tc>
          <w:tcPr>
            <w:tcW w:w="5987" w:type="dxa"/>
          </w:tcPr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Молодежная дискотека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23.03.2024</w:t>
            </w:r>
          </w:p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21:00 СДК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>Елшина А.А.</w:t>
            </w:r>
          </w:p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Зав. сектором</w:t>
            </w:r>
          </w:p>
        </w:tc>
      </w:tr>
      <w:tr w:rsidR="0016018D" w:rsidRPr="0016018D" w:rsidTr="00DE5502">
        <w:trPr>
          <w:trHeight w:val="240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6</w:t>
            </w:r>
          </w:p>
        </w:tc>
        <w:tc>
          <w:tcPr>
            <w:tcW w:w="5987" w:type="dxa"/>
          </w:tcPr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Тематическое мероприятие «Её величество культура»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25.03.2024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>Елшина А.А.</w:t>
            </w:r>
          </w:p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Зав. сектором</w:t>
            </w:r>
          </w:p>
        </w:tc>
      </w:tr>
      <w:tr w:rsidR="0016018D" w:rsidRPr="0016018D" w:rsidTr="0016018D">
        <w:trPr>
          <w:trHeight w:val="650"/>
        </w:trPr>
        <w:tc>
          <w:tcPr>
            <w:tcW w:w="729" w:type="dxa"/>
          </w:tcPr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  <w:r w:rsidRPr="0016018D">
              <w:rPr>
                <w:rStyle w:val="a4"/>
                <w:rFonts w:eastAsia="Calibri"/>
              </w:rPr>
              <w:t>7</w:t>
            </w:r>
          </w:p>
          <w:p w:rsidR="0016018D" w:rsidRPr="0016018D" w:rsidRDefault="0016018D" w:rsidP="00177CFC">
            <w:pPr>
              <w:jc w:val="center"/>
              <w:rPr>
                <w:rStyle w:val="a4"/>
                <w:rFonts w:eastAsia="Calibri"/>
              </w:rPr>
            </w:pPr>
          </w:p>
        </w:tc>
        <w:tc>
          <w:tcPr>
            <w:tcW w:w="5987" w:type="dxa"/>
          </w:tcPr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Молодежная дискотека</w:t>
            </w:r>
          </w:p>
        </w:tc>
        <w:tc>
          <w:tcPr>
            <w:tcW w:w="1977" w:type="dxa"/>
          </w:tcPr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30.03.2024</w:t>
            </w:r>
          </w:p>
          <w:p w:rsidR="0016018D" w:rsidRPr="0016018D" w:rsidRDefault="0016018D" w:rsidP="00296701">
            <w:pPr>
              <w:tabs>
                <w:tab w:val="left" w:pos="1365"/>
              </w:tabs>
              <w:jc w:val="center"/>
            </w:pPr>
            <w:r w:rsidRPr="0016018D">
              <w:t>21:00 СДК</w:t>
            </w:r>
          </w:p>
        </w:tc>
        <w:tc>
          <w:tcPr>
            <w:tcW w:w="2472" w:type="dxa"/>
          </w:tcPr>
          <w:p w:rsidR="0016018D" w:rsidRPr="0016018D" w:rsidRDefault="0016018D" w:rsidP="00296701">
            <w:r w:rsidRPr="0016018D">
              <w:t>Елшина А.А.</w:t>
            </w:r>
          </w:p>
          <w:p w:rsidR="0016018D" w:rsidRPr="0016018D" w:rsidRDefault="0016018D" w:rsidP="00296701">
            <w:pPr>
              <w:tabs>
                <w:tab w:val="left" w:pos="1365"/>
              </w:tabs>
            </w:pPr>
            <w:r w:rsidRPr="0016018D">
              <w:t>Зав. сектором</w:t>
            </w:r>
          </w:p>
        </w:tc>
      </w:tr>
    </w:tbl>
    <w:p w:rsidR="00F21B2B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B1D74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Апрель 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1985"/>
        <w:gridCol w:w="2410"/>
      </w:tblGrid>
      <w:tr w:rsidR="00527C12" w:rsidRPr="00527C12" w:rsidTr="00177CFC">
        <w:tc>
          <w:tcPr>
            <w:tcW w:w="851" w:type="dxa"/>
          </w:tcPr>
          <w:p w:rsidR="00AB1D74" w:rsidRPr="00527C12" w:rsidRDefault="00AB1D74" w:rsidP="00177CFC">
            <w:pPr>
              <w:jc w:val="center"/>
              <w:rPr>
                <w:b/>
              </w:rPr>
            </w:pPr>
            <w:r w:rsidRPr="00527C12">
              <w:rPr>
                <w:b/>
              </w:rPr>
              <w:t>№</w:t>
            </w:r>
          </w:p>
          <w:p w:rsidR="00AB1D74" w:rsidRPr="00527C12" w:rsidRDefault="00AB1D74" w:rsidP="00177CFC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AB1D74" w:rsidRPr="00527C12" w:rsidRDefault="00AB1D74" w:rsidP="00177CFC">
            <w:pPr>
              <w:jc w:val="center"/>
              <w:rPr>
                <w:b/>
              </w:rPr>
            </w:pPr>
            <w:r w:rsidRPr="00527C1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AB1D74" w:rsidRPr="00527C12" w:rsidRDefault="00AB1D74" w:rsidP="00177CFC">
            <w:pPr>
              <w:jc w:val="center"/>
              <w:rPr>
                <w:b/>
              </w:rPr>
            </w:pPr>
            <w:r w:rsidRPr="00527C12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AB1D74" w:rsidRPr="00527C12" w:rsidRDefault="00AB1D74" w:rsidP="00177CFC">
            <w:pPr>
              <w:jc w:val="center"/>
              <w:rPr>
                <w:b/>
              </w:rPr>
            </w:pPr>
            <w:r w:rsidRPr="00527C12">
              <w:rPr>
                <w:b/>
              </w:rPr>
              <w:t>Ответственный</w:t>
            </w:r>
          </w:p>
        </w:tc>
      </w:tr>
      <w:tr w:rsidR="00527C12" w:rsidRPr="00527C12" w:rsidTr="00177CFC">
        <w:tc>
          <w:tcPr>
            <w:tcW w:w="10173" w:type="dxa"/>
            <w:gridSpan w:val="4"/>
          </w:tcPr>
          <w:p w:rsidR="00AB1D74" w:rsidRPr="00527C12" w:rsidRDefault="00AB1D74" w:rsidP="00177CFC">
            <w:pPr>
              <w:rPr>
                <w:b/>
              </w:rPr>
            </w:pPr>
          </w:p>
        </w:tc>
      </w:tr>
      <w:tr w:rsidR="00527C12" w:rsidRPr="00527C12" w:rsidTr="00177CFC">
        <w:trPr>
          <w:trHeight w:val="535"/>
        </w:trPr>
        <w:tc>
          <w:tcPr>
            <w:tcW w:w="851" w:type="dxa"/>
          </w:tcPr>
          <w:p w:rsidR="00AB1D74" w:rsidRPr="00527C12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7C12">
              <w:t>1.</w:t>
            </w:r>
          </w:p>
        </w:tc>
        <w:tc>
          <w:tcPr>
            <w:tcW w:w="4927" w:type="dxa"/>
          </w:tcPr>
          <w:p w:rsidR="00AB1D74" w:rsidRPr="00527C12" w:rsidRDefault="00E04498" w:rsidP="00177CFC">
            <w:r w:rsidRPr="00527C12">
              <w:rPr>
                <w:shd w:val="clear" w:color="auto" w:fill="FFFFFF"/>
              </w:rPr>
              <w:t>Игровая программа «День смеха и шуток» (ко Дню смеха)</w:t>
            </w:r>
          </w:p>
        </w:tc>
        <w:tc>
          <w:tcPr>
            <w:tcW w:w="1985" w:type="dxa"/>
          </w:tcPr>
          <w:p w:rsidR="00AB1D74" w:rsidRPr="00527C12" w:rsidRDefault="00AB1D74" w:rsidP="00177CFC">
            <w:pPr>
              <w:jc w:val="center"/>
            </w:pPr>
            <w:r w:rsidRPr="00527C12">
              <w:t>01.04.202</w:t>
            </w:r>
            <w:r w:rsidR="00E04498" w:rsidRPr="00527C12">
              <w:t>4</w:t>
            </w:r>
            <w:r w:rsidRPr="00527C12">
              <w:t xml:space="preserve"> </w:t>
            </w:r>
          </w:p>
          <w:p w:rsidR="00AB1D74" w:rsidRPr="00527C12" w:rsidRDefault="00E04498" w:rsidP="00177CFC">
            <w:pPr>
              <w:jc w:val="center"/>
            </w:pPr>
            <w:r w:rsidRPr="00527C12">
              <w:t>16</w:t>
            </w:r>
            <w:r w:rsidR="00BB510C">
              <w:t>:</w:t>
            </w:r>
            <w:r w:rsidR="00AB1D74" w:rsidRPr="00527C12">
              <w:t>00 СДК</w:t>
            </w:r>
          </w:p>
        </w:tc>
        <w:tc>
          <w:tcPr>
            <w:tcW w:w="2410" w:type="dxa"/>
          </w:tcPr>
          <w:p w:rsidR="00AB1D74" w:rsidRPr="00527C12" w:rsidRDefault="00AB1D74" w:rsidP="00177CFC">
            <w:r w:rsidRPr="00527C12">
              <w:t>Елшина А.А..</w:t>
            </w:r>
          </w:p>
          <w:p w:rsidR="00AB1D74" w:rsidRPr="00527C12" w:rsidRDefault="00AB1D74" w:rsidP="00177CFC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  <w:tr w:rsidR="00527C12" w:rsidRPr="00527C12" w:rsidTr="00177CFC">
        <w:trPr>
          <w:trHeight w:val="535"/>
        </w:trPr>
        <w:tc>
          <w:tcPr>
            <w:tcW w:w="851" w:type="dxa"/>
          </w:tcPr>
          <w:p w:rsidR="00AB1D74" w:rsidRPr="00527C12" w:rsidRDefault="00AB1D74" w:rsidP="00AB1D74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AB1D74" w:rsidRPr="00527C12" w:rsidRDefault="00AB1D74" w:rsidP="00177CFC">
            <w:pPr>
              <w:pStyle w:val="a8"/>
              <w:spacing w:before="0" w:beforeAutospacing="0" w:after="0"/>
            </w:pPr>
            <w:r w:rsidRPr="00527C12">
              <w:t>Акция «Мы за здоровый образ жизни»</w:t>
            </w:r>
          </w:p>
        </w:tc>
        <w:tc>
          <w:tcPr>
            <w:tcW w:w="1985" w:type="dxa"/>
          </w:tcPr>
          <w:p w:rsidR="00AB1D74" w:rsidRPr="00527C12" w:rsidRDefault="00AB1D74" w:rsidP="00177CFC">
            <w:pPr>
              <w:jc w:val="center"/>
            </w:pPr>
            <w:r w:rsidRPr="00527C12">
              <w:t>0</w:t>
            </w:r>
            <w:r w:rsidR="00E04498" w:rsidRPr="00527C12">
              <w:t>4</w:t>
            </w:r>
            <w:r w:rsidRPr="00527C12">
              <w:t>.04.202</w:t>
            </w:r>
            <w:r w:rsidR="00E04498" w:rsidRPr="00527C12">
              <w:t>4</w:t>
            </w:r>
          </w:p>
          <w:p w:rsidR="00AB1D74" w:rsidRPr="00527C12" w:rsidRDefault="00AB1D74" w:rsidP="00177CFC">
            <w:pPr>
              <w:jc w:val="center"/>
            </w:pPr>
            <w:r w:rsidRPr="00527C12">
              <w:t>16:00 СДК</w:t>
            </w:r>
          </w:p>
        </w:tc>
        <w:tc>
          <w:tcPr>
            <w:tcW w:w="2410" w:type="dxa"/>
          </w:tcPr>
          <w:p w:rsidR="00AB1D74" w:rsidRPr="00527C12" w:rsidRDefault="00AB1D74" w:rsidP="00177CFC">
            <w:r w:rsidRPr="00527C12">
              <w:t>Бирюкова Е.В.</w:t>
            </w:r>
          </w:p>
          <w:p w:rsidR="00AB1D74" w:rsidRPr="00527C12" w:rsidRDefault="00AB1D74" w:rsidP="00177CFC">
            <w:r w:rsidRPr="00527C12">
              <w:t>Рук</w:t>
            </w:r>
            <w:proofErr w:type="gramStart"/>
            <w:r w:rsidRPr="00527C12">
              <w:t>.</w:t>
            </w:r>
            <w:proofErr w:type="gramEnd"/>
            <w:r w:rsidRPr="00527C12">
              <w:t xml:space="preserve"> </w:t>
            </w:r>
            <w:proofErr w:type="gramStart"/>
            <w:r w:rsidRPr="00527C12">
              <w:t>к</w:t>
            </w:r>
            <w:proofErr w:type="gramEnd"/>
            <w:r w:rsidRPr="00527C12">
              <w:t>ружка</w:t>
            </w:r>
          </w:p>
        </w:tc>
      </w:tr>
      <w:tr w:rsidR="00527C12" w:rsidRPr="00527C12" w:rsidTr="00177CFC">
        <w:trPr>
          <w:trHeight w:val="535"/>
        </w:trPr>
        <w:tc>
          <w:tcPr>
            <w:tcW w:w="851" w:type="dxa"/>
          </w:tcPr>
          <w:p w:rsidR="00AB1D74" w:rsidRPr="00527C12" w:rsidRDefault="00AB1D74" w:rsidP="00AB1D74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AB1D74" w:rsidRPr="00527C12" w:rsidRDefault="00AB1D74" w:rsidP="00177CFC">
            <w:r w:rsidRPr="00527C12">
              <w:t>Молодежная дискотека</w:t>
            </w:r>
          </w:p>
        </w:tc>
        <w:tc>
          <w:tcPr>
            <w:tcW w:w="1985" w:type="dxa"/>
          </w:tcPr>
          <w:p w:rsidR="00AB1D74" w:rsidRPr="00527C12" w:rsidRDefault="00AB1D74" w:rsidP="00177CFC">
            <w:pPr>
              <w:jc w:val="center"/>
            </w:pPr>
            <w:r w:rsidRPr="00527C12">
              <w:t>0</w:t>
            </w:r>
            <w:r w:rsidR="00E04498" w:rsidRPr="00527C12">
              <w:t>6</w:t>
            </w:r>
            <w:r w:rsidRPr="00527C12">
              <w:t>.04.202</w:t>
            </w:r>
            <w:r w:rsidR="00E04498" w:rsidRPr="00527C12">
              <w:t>4</w:t>
            </w:r>
          </w:p>
          <w:p w:rsidR="00AB1D74" w:rsidRPr="00527C12" w:rsidRDefault="00BB510C" w:rsidP="00177CFC">
            <w:pPr>
              <w:jc w:val="center"/>
            </w:pPr>
            <w:r>
              <w:t>21:</w:t>
            </w:r>
            <w:r w:rsidR="00AB1D74" w:rsidRPr="00527C12">
              <w:t>00 СДК</w:t>
            </w:r>
          </w:p>
        </w:tc>
        <w:tc>
          <w:tcPr>
            <w:tcW w:w="2410" w:type="dxa"/>
          </w:tcPr>
          <w:p w:rsidR="00AB1D74" w:rsidRPr="00527C12" w:rsidRDefault="00AB1D74" w:rsidP="00177CFC">
            <w:r w:rsidRPr="00527C12">
              <w:t>Елшина А.А..</w:t>
            </w:r>
          </w:p>
          <w:p w:rsidR="00AB1D74" w:rsidRPr="00527C12" w:rsidRDefault="00AB1D74" w:rsidP="00177CFC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  <w:tr w:rsidR="00AB45C1" w:rsidRPr="00527C12" w:rsidTr="00177CFC">
        <w:trPr>
          <w:trHeight w:val="535"/>
        </w:trPr>
        <w:tc>
          <w:tcPr>
            <w:tcW w:w="851" w:type="dxa"/>
          </w:tcPr>
          <w:p w:rsidR="00AB45C1" w:rsidRPr="00527C12" w:rsidRDefault="00AB45C1" w:rsidP="00AB45C1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AB45C1" w:rsidRPr="00942A5D" w:rsidRDefault="00AB45C1" w:rsidP="00AB45C1">
            <w:r w:rsidRPr="00942A5D">
              <w:t>Мастер – класс по изготовлению семейной куклы – оберега «Кукла оберег для всей семьи»</w:t>
            </w:r>
          </w:p>
        </w:tc>
        <w:tc>
          <w:tcPr>
            <w:tcW w:w="1985" w:type="dxa"/>
          </w:tcPr>
          <w:p w:rsidR="00AB45C1" w:rsidRPr="00942A5D" w:rsidRDefault="00AB45C1" w:rsidP="00AB45C1">
            <w:pPr>
              <w:jc w:val="center"/>
              <w:rPr>
                <w:color w:val="000000"/>
              </w:rPr>
            </w:pPr>
            <w:r w:rsidRPr="00942A5D">
              <w:rPr>
                <w:color w:val="000000"/>
              </w:rPr>
              <w:t>10.04.2024</w:t>
            </w:r>
          </w:p>
          <w:p w:rsidR="00AB45C1" w:rsidRPr="00942A5D" w:rsidRDefault="00AB45C1" w:rsidP="00A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16:00 </w:t>
            </w:r>
            <w:r w:rsidRPr="00942A5D">
              <w:rPr>
                <w:color w:val="000000"/>
              </w:rPr>
              <w:t>СДК</w:t>
            </w:r>
          </w:p>
        </w:tc>
        <w:tc>
          <w:tcPr>
            <w:tcW w:w="2410" w:type="dxa"/>
          </w:tcPr>
          <w:p w:rsidR="00AB45C1" w:rsidRPr="00942A5D" w:rsidRDefault="00AB45C1" w:rsidP="00AB45C1">
            <w:r w:rsidRPr="00942A5D">
              <w:t>Елшина А.А.</w:t>
            </w:r>
          </w:p>
          <w:p w:rsidR="00AB45C1" w:rsidRPr="00942A5D" w:rsidRDefault="00AB45C1" w:rsidP="00AB45C1">
            <w:r w:rsidRPr="00942A5D">
              <w:t>Зав. сектором</w:t>
            </w:r>
          </w:p>
        </w:tc>
      </w:tr>
      <w:tr w:rsidR="00527C12" w:rsidRPr="00527C12" w:rsidTr="00177CFC">
        <w:trPr>
          <w:trHeight w:val="218"/>
        </w:trPr>
        <w:tc>
          <w:tcPr>
            <w:tcW w:w="851" w:type="dxa"/>
          </w:tcPr>
          <w:p w:rsidR="00527C12" w:rsidRPr="00527C12" w:rsidRDefault="00527C12" w:rsidP="00527C1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527C12" w:rsidRPr="00527C12" w:rsidRDefault="00527C12" w:rsidP="00527C12">
            <w:pPr>
              <w:pStyle w:val="a8"/>
              <w:spacing w:before="0" w:beforeAutospacing="0" w:after="0"/>
            </w:pPr>
            <w:r w:rsidRPr="00527C12">
              <w:rPr>
                <w:shd w:val="clear" w:color="auto" w:fill="FFFFFF"/>
              </w:rPr>
              <w:t>Игровая программа «Космическое путешествие» (ко Дню Космонавтики)</w:t>
            </w:r>
          </w:p>
        </w:tc>
        <w:tc>
          <w:tcPr>
            <w:tcW w:w="1985" w:type="dxa"/>
          </w:tcPr>
          <w:p w:rsidR="00527C12" w:rsidRPr="00527C12" w:rsidRDefault="00527C12" w:rsidP="00527C12">
            <w:pPr>
              <w:jc w:val="center"/>
            </w:pPr>
            <w:r w:rsidRPr="00527C12">
              <w:t>12.04.2024</w:t>
            </w:r>
          </w:p>
          <w:p w:rsidR="00527C12" w:rsidRPr="00527C12" w:rsidRDefault="00527C12" w:rsidP="00527C12">
            <w:pPr>
              <w:jc w:val="center"/>
            </w:pPr>
            <w:r w:rsidRPr="00527C12">
              <w:t>16:00 СДК</w:t>
            </w:r>
          </w:p>
        </w:tc>
        <w:tc>
          <w:tcPr>
            <w:tcW w:w="2410" w:type="dxa"/>
          </w:tcPr>
          <w:p w:rsidR="00527C12" w:rsidRPr="00527C12" w:rsidRDefault="00527C12" w:rsidP="00527C12">
            <w:r w:rsidRPr="00527C12">
              <w:t>Елшина А.А..</w:t>
            </w:r>
          </w:p>
          <w:p w:rsidR="00527C12" w:rsidRPr="00527C12" w:rsidRDefault="00527C12" w:rsidP="00527C12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  <w:tr w:rsidR="00527C12" w:rsidRPr="00527C12" w:rsidTr="00177CFC">
        <w:trPr>
          <w:trHeight w:val="218"/>
        </w:trPr>
        <w:tc>
          <w:tcPr>
            <w:tcW w:w="851" w:type="dxa"/>
          </w:tcPr>
          <w:p w:rsidR="00527C12" w:rsidRPr="00527C12" w:rsidRDefault="00527C12" w:rsidP="00527C1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527C12" w:rsidRPr="00527C12" w:rsidRDefault="00A80ACA" w:rsidP="00527C12">
            <w:r>
              <w:t>Танцевальный вечер «Зажигай»</w:t>
            </w:r>
          </w:p>
        </w:tc>
        <w:tc>
          <w:tcPr>
            <w:tcW w:w="1985" w:type="dxa"/>
          </w:tcPr>
          <w:p w:rsidR="00527C12" w:rsidRPr="00527C12" w:rsidRDefault="00527C12" w:rsidP="00527C12">
            <w:pPr>
              <w:jc w:val="center"/>
            </w:pPr>
            <w:r w:rsidRPr="00527C12">
              <w:t xml:space="preserve">13.04.2024 </w:t>
            </w:r>
          </w:p>
          <w:p w:rsidR="00527C12" w:rsidRPr="00527C12" w:rsidRDefault="00BB510C" w:rsidP="00527C12">
            <w:pPr>
              <w:jc w:val="center"/>
            </w:pPr>
            <w:r>
              <w:t>21:</w:t>
            </w:r>
            <w:r w:rsidR="00527C12" w:rsidRPr="00527C12">
              <w:t>00 СДК</w:t>
            </w:r>
          </w:p>
        </w:tc>
        <w:tc>
          <w:tcPr>
            <w:tcW w:w="2410" w:type="dxa"/>
          </w:tcPr>
          <w:p w:rsidR="00527C12" w:rsidRPr="00527C12" w:rsidRDefault="00527C12" w:rsidP="00527C12">
            <w:r w:rsidRPr="00527C12">
              <w:t>Елшина А.А..</w:t>
            </w:r>
          </w:p>
          <w:p w:rsidR="00527C12" w:rsidRPr="00527C12" w:rsidRDefault="00527C12" w:rsidP="00527C12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  <w:tr w:rsidR="00527C12" w:rsidRPr="00527C12" w:rsidTr="00177CFC">
        <w:trPr>
          <w:trHeight w:val="218"/>
        </w:trPr>
        <w:tc>
          <w:tcPr>
            <w:tcW w:w="851" w:type="dxa"/>
          </w:tcPr>
          <w:p w:rsidR="00527C12" w:rsidRPr="00527C12" w:rsidRDefault="00527C12" w:rsidP="00527C1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527C12" w:rsidRPr="00527C12" w:rsidRDefault="00527C12" w:rsidP="00527C12">
            <w:r w:rsidRPr="00527C12">
              <w:t>Молодежная дискотека</w:t>
            </w:r>
          </w:p>
        </w:tc>
        <w:tc>
          <w:tcPr>
            <w:tcW w:w="1985" w:type="dxa"/>
          </w:tcPr>
          <w:p w:rsidR="00527C12" w:rsidRPr="00527C12" w:rsidRDefault="00527C12" w:rsidP="00527C12">
            <w:pPr>
              <w:jc w:val="center"/>
            </w:pPr>
            <w:r w:rsidRPr="00527C12">
              <w:t xml:space="preserve">20.04.2024 </w:t>
            </w:r>
          </w:p>
          <w:p w:rsidR="00527C12" w:rsidRPr="00527C12" w:rsidRDefault="00BB510C" w:rsidP="00527C12">
            <w:pPr>
              <w:jc w:val="center"/>
            </w:pPr>
            <w:r>
              <w:t>21:</w:t>
            </w:r>
            <w:r w:rsidR="00527C12" w:rsidRPr="00527C12">
              <w:t>00 СДК</w:t>
            </w:r>
          </w:p>
        </w:tc>
        <w:tc>
          <w:tcPr>
            <w:tcW w:w="2410" w:type="dxa"/>
          </w:tcPr>
          <w:p w:rsidR="00527C12" w:rsidRPr="00527C12" w:rsidRDefault="00527C12" w:rsidP="00527C12">
            <w:r w:rsidRPr="00527C12">
              <w:t>Елшина А.А..</w:t>
            </w:r>
          </w:p>
          <w:p w:rsidR="00527C12" w:rsidRPr="00527C12" w:rsidRDefault="00527C12" w:rsidP="00527C12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  <w:tr w:rsidR="00527C12" w:rsidRPr="00527C12" w:rsidTr="00177CFC">
        <w:trPr>
          <w:trHeight w:val="218"/>
        </w:trPr>
        <w:tc>
          <w:tcPr>
            <w:tcW w:w="851" w:type="dxa"/>
          </w:tcPr>
          <w:p w:rsidR="00527C12" w:rsidRPr="00527C12" w:rsidRDefault="00527C12" w:rsidP="00527C1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527C12" w:rsidRPr="00527C12" w:rsidRDefault="00527C12" w:rsidP="00527C12">
            <w:pPr>
              <w:pStyle w:val="a8"/>
              <w:spacing w:before="0" w:beforeAutospacing="0" w:after="0"/>
            </w:pPr>
            <w:r w:rsidRPr="00527C12">
              <w:t>Информационный час «Чернобыль – черный день апреля»</w:t>
            </w:r>
          </w:p>
        </w:tc>
        <w:tc>
          <w:tcPr>
            <w:tcW w:w="1985" w:type="dxa"/>
          </w:tcPr>
          <w:p w:rsidR="00527C12" w:rsidRPr="00527C12" w:rsidRDefault="00527C12" w:rsidP="00527C12">
            <w:pPr>
              <w:jc w:val="center"/>
            </w:pPr>
            <w:r w:rsidRPr="00527C12">
              <w:t>25.04.2024</w:t>
            </w:r>
          </w:p>
          <w:p w:rsidR="00527C12" w:rsidRPr="00527C12" w:rsidRDefault="00527C12" w:rsidP="00527C12">
            <w:pPr>
              <w:jc w:val="center"/>
            </w:pPr>
            <w:r w:rsidRPr="00527C12">
              <w:t>16:00 СДК</w:t>
            </w:r>
          </w:p>
        </w:tc>
        <w:tc>
          <w:tcPr>
            <w:tcW w:w="2410" w:type="dxa"/>
          </w:tcPr>
          <w:p w:rsidR="00527C12" w:rsidRPr="00527C12" w:rsidRDefault="00527C12" w:rsidP="00527C12">
            <w:r w:rsidRPr="00527C12">
              <w:t>Бирюкова Е.В.</w:t>
            </w:r>
          </w:p>
          <w:p w:rsidR="00527C12" w:rsidRPr="00527C12" w:rsidRDefault="00527C12" w:rsidP="00527C12">
            <w:r w:rsidRPr="00527C12">
              <w:t>Рук</w:t>
            </w:r>
            <w:proofErr w:type="gramStart"/>
            <w:r w:rsidRPr="00527C12">
              <w:t>.</w:t>
            </w:r>
            <w:proofErr w:type="gramEnd"/>
            <w:r w:rsidRPr="00527C12">
              <w:t xml:space="preserve"> </w:t>
            </w:r>
            <w:proofErr w:type="gramStart"/>
            <w:r w:rsidRPr="00527C12">
              <w:t>к</w:t>
            </w:r>
            <w:proofErr w:type="gramEnd"/>
            <w:r w:rsidRPr="00527C12">
              <w:t>ружка</w:t>
            </w:r>
          </w:p>
        </w:tc>
      </w:tr>
      <w:tr w:rsidR="00527C12" w:rsidRPr="00527C12" w:rsidTr="002B17DC">
        <w:trPr>
          <w:trHeight w:val="600"/>
        </w:trPr>
        <w:tc>
          <w:tcPr>
            <w:tcW w:w="851" w:type="dxa"/>
          </w:tcPr>
          <w:p w:rsidR="00527C12" w:rsidRPr="00527C12" w:rsidRDefault="00527C12" w:rsidP="00527C1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927" w:type="dxa"/>
          </w:tcPr>
          <w:p w:rsidR="00527C12" w:rsidRPr="00527C12" w:rsidRDefault="00A80ACA" w:rsidP="00527C12">
            <w:pPr>
              <w:pStyle w:val="a8"/>
              <w:spacing w:before="0" w:beforeAutospacing="0" w:after="0"/>
            </w:pPr>
            <w:r>
              <w:t>Танцевальный вечер «Зажигай»</w:t>
            </w:r>
          </w:p>
        </w:tc>
        <w:tc>
          <w:tcPr>
            <w:tcW w:w="1985" w:type="dxa"/>
          </w:tcPr>
          <w:p w:rsidR="00527C12" w:rsidRPr="00527C12" w:rsidRDefault="00527C12" w:rsidP="00527C12">
            <w:pPr>
              <w:jc w:val="center"/>
            </w:pPr>
            <w:r w:rsidRPr="00527C12">
              <w:t>27.04.2024</w:t>
            </w:r>
          </w:p>
          <w:p w:rsidR="00527C12" w:rsidRPr="00527C12" w:rsidRDefault="00527C12" w:rsidP="00527C12">
            <w:pPr>
              <w:jc w:val="center"/>
            </w:pPr>
            <w:r w:rsidRPr="00527C12">
              <w:t>21:00 СДК</w:t>
            </w:r>
          </w:p>
        </w:tc>
        <w:tc>
          <w:tcPr>
            <w:tcW w:w="2410" w:type="dxa"/>
          </w:tcPr>
          <w:p w:rsidR="00527C12" w:rsidRPr="00527C12" w:rsidRDefault="00527C12" w:rsidP="00527C12">
            <w:r w:rsidRPr="00527C12">
              <w:t>Елшина А.А..</w:t>
            </w:r>
          </w:p>
          <w:p w:rsidR="00527C12" w:rsidRPr="00527C12" w:rsidRDefault="00527C12" w:rsidP="00527C12">
            <w:proofErr w:type="spellStart"/>
            <w:r w:rsidRPr="00527C12">
              <w:t>Зав</w:t>
            </w:r>
            <w:proofErr w:type="gramStart"/>
            <w:r w:rsidRPr="00527C12">
              <w:t>.с</w:t>
            </w:r>
            <w:proofErr w:type="gramEnd"/>
            <w:r w:rsidRPr="00527C12">
              <w:t>ектором</w:t>
            </w:r>
            <w:proofErr w:type="spellEnd"/>
          </w:p>
        </w:tc>
      </w:tr>
    </w:tbl>
    <w:p w:rsidR="00AB1D74" w:rsidRDefault="00AB1D74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</w:p>
    <w:p w:rsidR="00527C12" w:rsidRDefault="00527C12" w:rsidP="00D30B72">
      <w:pPr>
        <w:jc w:val="center"/>
        <w:rPr>
          <w:b/>
          <w:sz w:val="32"/>
        </w:rPr>
      </w:pPr>
    </w:p>
    <w:p w:rsidR="00527C12" w:rsidRDefault="00527C12" w:rsidP="00D30B72">
      <w:pPr>
        <w:jc w:val="center"/>
        <w:rPr>
          <w:b/>
          <w:sz w:val="32"/>
        </w:rPr>
      </w:pPr>
    </w:p>
    <w:p w:rsidR="00527C12" w:rsidRDefault="00527C12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834128" w:rsidRPr="00834128" w:rsidTr="00177CFC">
        <w:tc>
          <w:tcPr>
            <w:tcW w:w="851" w:type="dxa"/>
          </w:tcPr>
          <w:p w:rsidR="002B17DC" w:rsidRPr="00834128" w:rsidRDefault="002B17DC" w:rsidP="00177CFC">
            <w:pPr>
              <w:jc w:val="center"/>
              <w:rPr>
                <w:b/>
              </w:rPr>
            </w:pPr>
            <w:r w:rsidRPr="00834128">
              <w:rPr>
                <w:b/>
              </w:rPr>
              <w:t>№</w:t>
            </w:r>
          </w:p>
          <w:p w:rsidR="002B17DC" w:rsidRPr="00834128" w:rsidRDefault="002B17DC" w:rsidP="00177CFC">
            <w:pPr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2B17DC" w:rsidRPr="00834128" w:rsidRDefault="002B17DC" w:rsidP="00177CFC">
            <w:pPr>
              <w:jc w:val="center"/>
              <w:rPr>
                <w:b/>
              </w:rPr>
            </w:pPr>
            <w:r w:rsidRPr="00834128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B17DC" w:rsidRPr="00834128" w:rsidRDefault="002B17DC" w:rsidP="00177CFC">
            <w:pPr>
              <w:jc w:val="center"/>
              <w:rPr>
                <w:b/>
              </w:rPr>
            </w:pPr>
            <w:r w:rsidRPr="00834128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B17DC" w:rsidRPr="00834128" w:rsidRDefault="002B17DC" w:rsidP="00177CFC">
            <w:pPr>
              <w:jc w:val="center"/>
              <w:rPr>
                <w:b/>
              </w:rPr>
            </w:pPr>
            <w:r w:rsidRPr="00834128">
              <w:rPr>
                <w:b/>
              </w:rPr>
              <w:t>Ответственный</w:t>
            </w:r>
          </w:p>
        </w:tc>
      </w:tr>
      <w:tr w:rsidR="00834128" w:rsidRPr="00834128" w:rsidTr="00177CFC">
        <w:tc>
          <w:tcPr>
            <w:tcW w:w="10173" w:type="dxa"/>
            <w:gridSpan w:val="7"/>
          </w:tcPr>
          <w:p w:rsidR="002B17DC" w:rsidRPr="00834128" w:rsidRDefault="002B17DC" w:rsidP="00177CFC">
            <w:pPr>
              <w:jc w:val="center"/>
              <w:rPr>
                <w:b/>
              </w:rPr>
            </w:pP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834128" w:rsidRDefault="002B17DC" w:rsidP="002B17D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2B17DC" w:rsidP="00177CFC">
            <w:r w:rsidRPr="00834128">
              <w:t xml:space="preserve">Трудовая акция у обелиска «Память поколений». </w:t>
            </w:r>
          </w:p>
          <w:p w:rsidR="002B17DC" w:rsidRPr="00834128" w:rsidRDefault="002B17DC" w:rsidP="00177CFC">
            <w:r w:rsidRPr="00834128">
              <w:t>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2B17DC" w:rsidP="00177CFC">
            <w:pPr>
              <w:jc w:val="center"/>
            </w:pPr>
            <w:r w:rsidRPr="00834128">
              <w:t xml:space="preserve">02-08.05 </w:t>
            </w:r>
          </w:p>
          <w:p w:rsidR="00A80ACA" w:rsidRDefault="00BB510C" w:rsidP="00A80ACA">
            <w:pPr>
              <w:jc w:val="center"/>
            </w:pPr>
            <w:r>
              <w:t xml:space="preserve"> 09:</w:t>
            </w:r>
            <w:r w:rsidR="002B17DC" w:rsidRPr="00834128">
              <w:t>00</w:t>
            </w:r>
            <w:r w:rsidR="00A80ACA">
              <w:t xml:space="preserve"> </w:t>
            </w:r>
          </w:p>
          <w:p w:rsidR="002B17DC" w:rsidRPr="00834128" w:rsidRDefault="002B17DC" w:rsidP="00A80ACA">
            <w:pPr>
              <w:jc w:val="center"/>
            </w:pPr>
            <w:r w:rsidRPr="00834128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834128" w:rsidRDefault="002B17DC" w:rsidP="00177CFC">
            <w:r w:rsidRPr="00834128">
              <w:t>Елшина А.А.</w:t>
            </w:r>
          </w:p>
          <w:p w:rsidR="002B17DC" w:rsidRPr="00834128" w:rsidRDefault="002B17DC" w:rsidP="00177CFC">
            <w:r w:rsidRPr="00834128">
              <w:t xml:space="preserve">Зав. сектором </w:t>
            </w:r>
          </w:p>
        </w:tc>
      </w:tr>
      <w:tr w:rsidR="00834128" w:rsidRPr="00834128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r w:rsidRPr="00834128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 xml:space="preserve">04.05.2024 </w:t>
            </w:r>
          </w:p>
          <w:p w:rsidR="00527C12" w:rsidRP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rPr>
                <w:shd w:val="clear" w:color="auto" w:fill="FFFFFF"/>
              </w:rPr>
            </w:pPr>
            <w:r w:rsidRPr="00834128">
              <w:rPr>
                <w:shd w:val="clear" w:color="auto" w:fill="FFFFFF"/>
              </w:rPr>
              <w:t>Шествие «Бессмертный полк»</w:t>
            </w:r>
          </w:p>
          <w:p w:rsidR="00527C12" w:rsidRPr="00834128" w:rsidRDefault="00527C12" w:rsidP="00527C12">
            <w:pPr>
              <w:tabs>
                <w:tab w:val="left" w:pos="1365"/>
              </w:tabs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 xml:space="preserve">09.05.2024 </w:t>
            </w:r>
          </w:p>
          <w:p w:rsidR="00527C12" w:rsidRPr="00834128" w:rsidRDefault="00BB510C" w:rsidP="00834128">
            <w:pPr>
              <w:tabs>
                <w:tab w:val="left" w:pos="1365"/>
              </w:tabs>
              <w:jc w:val="center"/>
            </w:pPr>
            <w:r>
              <w:t>10:</w:t>
            </w:r>
            <w:r w:rsidR="00527C12" w:rsidRPr="00834128">
              <w:t>00</w:t>
            </w:r>
            <w:r w:rsidR="00834128">
              <w:t xml:space="preserve"> </w:t>
            </w:r>
            <w:r w:rsidR="00527C12" w:rsidRPr="00834128">
              <w:t xml:space="preserve">Обелиск 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Бирюкова Е.В.</w:t>
            </w:r>
          </w:p>
        </w:tc>
      </w:tr>
      <w:tr w:rsidR="00834128" w:rsidRPr="00834128" w:rsidTr="00880F42">
        <w:trPr>
          <w:trHeight w:val="523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r w:rsidRPr="00834128">
              <w:rPr>
                <w:shd w:val="clear" w:color="auto" w:fill="FFFFFF"/>
              </w:rPr>
              <w:t>Митинг «Этот миг мы не забудем никогда!», посвященный 79-й годовщине со дня Победы в ВОВ</w:t>
            </w:r>
            <w:r w:rsidRPr="00834128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>09.05.2024</w:t>
            </w:r>
          </w:p>
          <w:p w:rsidR="00527C12" w:rsidRPr="00834128" w:rsidRDefault="00BB510C" w:rsidP="00527C12">
            <w:pPr>
              <w:tabs>
                <w:tab w:val="left" w:pos="1365"/>
              </w:tabs>
              <w:jc w:val="center"/>
            </w:pPr>
            <w:r>
              <w:t>10:</w:t>
            </w:r>
            <w:r w:rsidR="00527C12" w:rsidRPr="00834128">
              <w:t>10</w:t>
            </w:r>
          </w:p>
          <w:p w:rsidR="00527C12" w:rsidRP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12" w:rsidRPr="00834128" w:rsidRDefault="00527C12" w:rsidP="00527C12">
            <w:r w:rsidRPr="00834128">
              <w:t>Бирюкова Е.В.</w:t>
            </w:r>
          </w:p>
          <w:p w:rsidR="00527C12" w:rsidRPr="00834128" w:rsidRDefault="00527C12" w:rsidP="00527C12">
            <w:r w:rsidRPr="00834128">
              <w:t>Рук кружка</w:t>
            </w:r>
          </w:p>
        </w:tc>
      </w:tr>
      <w:tr w:rsidR="00834128" w:rsidRPr="00834128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rPr>
                <w:shd w:val="clear" w:color="auto" w:fill="FFFFFF"/>
              </w:rPr>
            </w:pPr>
            <w:r w:rsidRPr="00834128">
              <w:rPr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12" w:rsidRPr="00834128" w:rsidRDefault="00BB510C" w:rsidP="00527C12">
            <w:pPr>
              <w:tabs>
                <w:tab w:val="left" w:pos="1365"/>
              </w:tabs>
              <w:jc w:val="center"/>
            </w:pPr>
            <w:r>
              <w:t>09.05.2024   10:</w:t>
            </w:r>
            <w:r w:rsidR="00527C12" w:rsidRPr="00834128">
              <w:t>30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pPr>
              <w:rPr>
                <w:shd w:val="clear" w:color="auto" w:fill="FFFFFF"/>
              </w:rPr>
            </w:pPr>
            <w:r w:rsidRPr="00834128">
              <w:t xml:space="preserve"> Акция «Свеча памяти» у обелиска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 xml:space="preserve">09.05.2024 </w:t>
            </w:r>
          </w:p>
          <w:p w:rsidR="00527C12" w:rsidRPr="00834128" w:rsidRDefault="00BB510C" w:rsidP="00527C12">
            <w:pPr>
              <w:tabs>
                <w:tab w:val="left" w:pos="1365"/>
              </w:tabs>
              <w:jc w:val="center"/>
            </w:pPr>
            <w:r>
              <w:t>22:</w:t>
            </w:r>
            <w:r w:rsidR="00527C12" w:rsidRPr="00834128">
              <w:t xml:space="preserve">00 Обелиск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A80ACA" w:rsidP="00527C12">
            <w: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 xml:space="preserve">11.05.2024 </w:t>
            </w:r>
          </w:p>
          <w:p w:rsidR="00527C12" w:rsidRPr="00834128" w:rsidRDefault="00527C12" w:rsidP="00527C12">
            <w:pPr>
              <w:tabs>
                <w:tab w:val="left" w:pos="1365"/>
              </w:tabs>
              <w:jc w:val="center"/>
            </w:pPr>
            <w:r w:rsidRPr="00834128">
              <w:t>21:00</w:t>
            </w:r>
            <w:r w:rsidR="00834128">
              <w:t xml:space="preserve"> </w:t>
            </w:r>
            <w:r w:rsidRPr="00834128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B45C1" w:rsidRPr="00834128" w:rsidRDefault="00AB45C1" w:rsidP="00AB45C1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C1" w:rsidRPr="00834128" w:rsidRDefault="00AB45C1" w:rsidP="00AB45C1">
            <w:r w:rsidRPr="00834128">
              <w:t>Фотовыставка «Загляните в семейный альбом»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C1" w:rsidRPr="00834128" w:rsidRDefault="00AB45C1" w:rsidP="00AB45C1">
            <w:pPr>
              <w:jc w:val="center"/>
            </w:pPr>
            <w:r w:rsidRPr="00834128">
              <w:t>13.05.2024</w:t>
            </w:r>
          </w:p>
          <w:p w:rsidR="00AB45C1" w:rsidRPr="00834128" w:rsidRDefault="00AB45C1" w:rsidP="00AB45C1">
            <w:pPr>
              <w:jc w:val="center"/>
            </w:pPr>
            <w:r w:rsidRPr="00834128">
              <w:t>16:00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B45C1" w:rsidRPr="00834128" w:rsidRDefault="00AB45C1" w:rsidP="00AB45C1">
            <w:r w:rsidRPr="00834128">
              <w:t>Елшина А.А.</w:t>
            </w:r>
          </w:p>
          <w:p w:rsidR="00AB45C1" w:rsidRPr="00834128" w:rsidRDefault="00AB45C1" w:rsidP="00AB45C1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B45C1" w:rsidRPr="00834128" w:rsidRDefault="00AB45C1" w:rsidP="00AB45C1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C1" w:rsidRPr="00834128" w:rsidRDefault="00AB45C1" w:rsidP="00AB45C1">
            <w:r w:rsidRPr="00834128">
              <w:t>Беседа «Секрет крепкой семьи»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C1" w:rsidRPr="00834128" w:rsidRDefault="00AB45C1" w:rsidP="00AB45C1">
            <w:pPr>
              <w:jc w:val="center"/>
            </w:pPr>
            <w:r w:rsidRPr="00834128">
              <w:t>15.05.2024</w:t>
            </w:r>
          </w:p>
          <w:p w:rsidR="00AB45C1" w:rsidRPr="00834128" w:rsidRDefault="00AB45C1" w:rsidP="00AB45C1">
            <w:pPr>
              <w:jc w:val="center"/>
            </w:pPr>
            <w:r w:rsidRPr="00834128">
              <w:t>16:00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B45C1" w:rsidRPr="00834128" w:rsidRDefault="00AB45C1" w:rsidP="00AB45C1">
            <w:r w:rsidRPr="00834128">
              <w:t>Бирюкова Е.В.</w:t>
            </w:r>
          </w:p>
          <w:p w:rsidR="00AB45C1" w:rsidRPr="00834128" w:rsidRDefault="00AB45C1" w:rsidP="00AB45C1">
            <w:r w:rsidRPr="00834128">
              <w:t>Рук</w:t>
            </w:r>
            <w:proofErr w:type="gramStart"/>
            <w:r w:rsidRPr="00834128">
              <w:t xml:space="preserve"> .</w:t>
            </w:r>
            <w:proofErr w:type="gramEnd"/>
            <w:r w:rsidRPr="00834128">
              <w:t>кружка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r w:rsidRPr="00834128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AB45C1" w:rsidP="00AB45C1">
            <w:pPr>
              <w:tabs>
                <w:tab w:val="left" w:pos="1365"/>
              </w:tabs>
              <w:jc w:val="center"/>
            </w:pPr>
            <w:r w:rsidRPr="00834128">
              <w:t>18</w:t>
            </w:r>
            <w:r w:rsidR="00527C12" w:rsidRPr="00834128">
              <w:t>.05</w:t>
            </w:r>
            <w:r w:rsidRPr="00834128">
              <w:t>.2024</w:t>
            </w:r>
            <w:r w:rsidR="00527C12" w:rsidRPr="00834128">
              <w:t xml:space="preserve"> </w:t>
            </w:r>
          </w:p>
          <w:p w:rsidR="00527C12" w:rsidRPr="00834128" w:rsidRDefault="00527C12" w:rsidP="00AB45C1">
            <w:pPr>
              <w:tabs>
                <w:tab w:val="left" w:pos="1365"/>
              </w:tabs>
              <w:jc w:val="center"/>
            </w:pPr>
            <w:r w:rsidRPr="00834128">
              <w:t>21:00</w:t>
            </w:r>
            <w:r w:rsidR="00AB45C1" w:rsidRPr="00834128">
              <w:t xml:space="preserve"> </w:t>
            </w:r>
            <w:r w:rsidRPr="00834128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AB45C1" w:rsidP="00A80ACA">
            <w:r w:rsidRPr="00834128">
              <w:t xml:space="preserve">Исторический  час для </w:t>
            </w:r>
            <w:r w:rsidR="00A80ACA">
              <w:t xml:space="preserve">детей и </w:t>
            </w:r>
            <w:r w:rsidRPr="00834128">
              <w:t>подростков, посвященный Дню Славянской письменности «К истоку славянской письменности»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527C12" w:rsidP="00834128">
            <w:pPr>
              <w:tabs>
                <w:tab w:val="left" w:pos="1365"/>
              </w:tabs>
              <w:jc w:val="center"/>
            </w:pPr>
            <w:r w:rsidRPr="00834128">
              <w:t>24.05</w:t>
            </w:r>
            <w:r w:rsidR="00834128" w:rsidRPr="00834128">
              <w:t>.2024</w:t>
            </w:r>
            <w:r w:rsidRPr="00834128">
              <w:t xml:space="preserve"> </w:t>
            </w:r>
          </w:p>
          <w:p w:rsidR="00527C12" w:rsidRPr="00834128" w:rsidRDefault="00527C12" w:rsidP="00834128">
            <w:pPr>
              <w:tabs>
                <w:tab w:val="left" w:pos="1365"/>
              </w:tabs>
              <w:jc w:val="center"/>
            </w:pPr>
            <w:r w:rsidRPr="00834128">
              <w:t>16:00</w:t>
            </w:r>
            <w:r w:rsidR="00834128" w:rsidRPr="00834128">
              <w:t xml:space="preserve"> </w:t>
            </w:r>
            <w:r w:rsidRPr="00834128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A80ACA" w:rsidP="00527C12">
            <w: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834128">
            <w:pPr>
              <w:tabs>
                <w:tab w:val="left" w:pos="1365"/>
              </w:tabs>
              <w:jc w:val="center"/>
            </w:pPr>
            <w:r w:rsidRPr="00834128">
              <w:t>2</w:t>
            </w:r>
            <w:r w:rsidR="00834128" w:rsidRPr="00834128">
              <w:t>5</w:t>
            </w:r>
            <w:r w:rsidRPr="00834128">
              <w:t>.05</w:t>
            </w:r>
            <w:r w:rsidR="00834128" w:rsidRPr="00834128">
              <w:t>.2024</w:t>
            </w:r>
            <w:r w:rsidRPr="00834128">
              <w:t xml:space="preserve">   21:00</w:t>
            </w:r>
            <w:r w:rsidR="00834128" w:rsidRPr="00834128">
              <w:t xml:space="preserve"> </w:t>
            </w:r>
            <w:r w:rsidRPr="00834128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rPr>
          <w:trHeight w:val="57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7C12" w:rsidRPr="00834128" w:rsidRDefault="00527C12" w:rsidP="00527C1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C12" w:rsidRPr="00834128" w:rsidRDefault="00527C12" w:rsidP="00527C12">
            <w:r w:rsidRPr="00834128">
              <w:t xml:space="preserve">Беседа </w:t>
            </w:r>
            <w:r w:rsidRPr="00834128">
              <w:rPr>
                <w:bCs/>
              </w:rPr>
              <w:t>«От сигареты отведи свой взгляд»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527C12" w:rsidP="00834128">
            <w:pPr>
              <w:tabs>
                <w:tab w:val="left" w:pos="1365"/>
              </w:tabs>
              <w:jc w:val="center"/>
            </w:pPr>
            <w:r w:rsidRPr="00834128">
              <w:t>30.05</w:t>
            </w:r>
            <w:r w:rsidR="00834128" w:rsidRPr="00834128">
              <w:t>.2024</w:t>
            </w:r>
            <w:r w:rsidRPr="00834128">
              <w:t xml:space="preserve"> </w:t>
            </w:r>
          </w:p>
          <w:p w:rsidR="00527C12" w:rsidRPr="00834128" w:rsidRDefault="00834128" w:rsidP="00834128">
            <w:pPr>
              <w:tabs>
                <w:tab w:val="left" w:pos="1365"/>
              </w:tabs>
              <w:jc w:val="center"/>
            </w:pPr>
            <w:r>
              <w:t>1</w:t>
            </w:r>
            <w:r w:rsidR="00527C12" w:rsidRPr="00834128">
              <w:t>6:00</w:t>
            </w:r>
            <w:r w:rsidRPr="00834128">
              <w:t xml:space="preserve"> </w:t>
            </w:r>
            <w:r w:rsidR="00527C12" w:rsidRPr="00834128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7C12" w:rsidRPr="00834128" w:rsidRDefault="00527C12" w:rsidP="00527C12">
            <w:r w:rsidRPr="00834128">
              <w:t>Елшина А.А.</w:t>
            </w:r>
          </w:p>
          <w:p w:rsidR="00527C12" w:rsidRPr="00834128" w:rsidRDefault="00527C12" w:rsidP="00527C12">
            <w:r w:rsidRPr="00834128">
              <w:t>Зав. сектором</w:t>
            </w:r>
          </w:p>
        </w:tc>
      </w:tr>
      <w:tr w:rsidR="00834128" w:rsidRPr="00834128" w:rsidTr="00177CFC">
        <w:trPr>
          <w:trHeight w:val="57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34128" w:rsidRPr="00834128" w:rsidRDefault="00834128" w:rsidP="0083412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Pr="00834128" w:rsidRDefault="00834128" w:rsidP="00834128">
            <w:r w:rsidRPr="00834128">
              <w:t>Беседа для детей и подростков  – «Безопасные каникулы»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Default="00834128" w:rsidP="00834128">
            <w:pPr>
              <w:tabs>
                <w:tab w:val="left" w:pos="1365"/>
              </w:tabs>
              <w:jc w:val="center"/>
            </w:pPr>
            <w:r w:rsidRPr="00834128">
              <w:t>31.05.2024</w:t>
            </w:r>
          </w:p>
          <w:p w:rsidR="00834128" w:rsidRPr="00834128" w:rsidRDefault="00834128" w:rsidP="00834128">
            <w:pPr>
              <w:tabs>
                <w:tab w:val="left" w:pos="1365"/>
              </w:tabs>
              <w:jc w:val="center"/>
            </w:pPr>
            <w:r w:rsidRPr="00834128">
              <w:t xml:space="preserve"> 16:00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4128" w:rsidRPr="00834128" w:rsidRDefault="00834128" w:rsidP="00834128">
            <w:r w:rsidRPr="00834128">
              <w:t>Елшина А.А.</w:t>
            </w:r>
          </w:p>
          <w:p w:rsidR="00834128" w:rsidRPr="00834128" w:rsidRDefault="00834128" w:rsidP="00834128">
            <w:r w:rsidRPr="00834128">
              <w:t>Зав. сектором</w:t>
            </w:r>
          </w:p>
        </w:tc>
      </w:tr>
    </w:tbl>
    <w:p w:rsidR="002B17DC" w:rsidRDefault="002B17D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  <w:r>
        <w:rPr>
          <w:b/>
          <w:sz w:val="32"/>
        </w:rPr>
        <w:t>Июнь</w:t>
      </w:r>
    </w:p>
    <w:tbl>
      <w:tblPr>
        <w:tblStyle w:val="1"/>
        <w:tblpPr w:leftFromText="180" w:rightFromText="180" w:vertAnchor="text" w:horzAnchor="margin" w:tblpY="15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352C79" w:rsidRPr="00761DDA" w:rsidTr="00352C79">
        <w:tc>
          <w:tcPr>
            <w:tcW w:w="851" w:type="dxa"/>
          </w:tcPr>
          <w:p w:rsidR="00352C79" w:rsidRPr="00761DDA" w:rsidRDefault="00352C79" w:rsidP="00352C79">
            <w:pPr>
              <w:jc w:val="center"/>
              <w:rPr>
                <w:b/>
              </w:rPr>
            </w:pPr>
            <w:r w:rsidRPr="00761DDA">
              <w:rPr>
                <w:b/>
              </w:rPr>
              <w:t>№</w:t>
            </w:r>
          </w:p>
          <w:p w:rsidR="00352C79" w:rsidRPr="00761DDA" w:rsidRDefault="00352C79" w:rsidP="00352C79">
            <w:pPr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352C79" w:rsidRPr="00761DDA" w:rsidRDefault="00352C79" w:rsidP="00352C79">
            <w:pPr>
              <w:jc w:val="center"/>
              <w:rPr>
                <w:b/>
              </w:rPr>
            </w:pPr>
            <w:r w:rsidRPr="00761DDA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352C79" w:rsidRPr="00761DDA" w:rsidRDefault="00352C79" w:rsidP="00352C79">
            <w:pPr>
              <w:rPr>
                <w:b/>
              </w:rPr>
            </w:pPr>
            <w:r w:rsidRPr="00761DDA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352C79" w:rsidRPr="00761DDA" w:rsidRDefault="00352C79" w:rsidP="00352C79">
            <w:pPr>
              <w:rPr>
                <w:b/>
              </w:rPr>
            </w:pPr>
            <w:r w:rsidRPr="00761DDA">
              <w:rPr>
                <w:b/>
              </w:rPr>
              <w:t>Ответственный</w:t>
            </w:r>
          </w:p>
        </w:tc>
      </w:tr>
      <w:tr w:rsidR="00352C79" w:rsidRPr="00761DDA" w:rsidTr="00352C79">
        <w:tc>
          <w:tcPr>
            <w:tcW w:w="10173" w:type="dxa"/>
            <w:gridSpan w:val="7"/>
          </w:tcPr>
          <w:p w:rsidR="00352C79" w:rsidRPr="00761DDA" w:rsidRDefault="00352C79" w:rsidP="00352C79">
            <w:pPr>
              <w:rPr>
                <w:b/>
              </w:rPr>
            </w:pPr>
          </w:p>
        </w:tc>
      </w:tr>
      <w:tr w:rsidR="00834128" w:rsidRPr="00761DDA" w:rsidTr="00856772">
        <w:trPr>
          <w:trHeight w:val="42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34128" w:rsidRPr="00761DDA" w:rsidRDefault="00834128" w:rsidP="00352C79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Pr="00761DDA" w:rsidRDefault="00834128" w:rsidP="00352C79">
            <w:r w:rsidRPr="00761DDA">
              <w:t>Концертно - игровая программа «Здравствуй лето»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28" w:rsidRPr="00761DDA" w:rsidRDefault="00834128" w:rsidP="00C135F6">
            <w:pPr>
              <w:jc w:val="center"/>
            </w:pPr>
            <w:r w:rsidRPr="00761DDA">
              <w:t>01.06.2024</w:t>
            </w:r>
          </w:p>
          <w:p w:rsidR="00834128" w:rsidRPr="00761DDA" w:rsidRDefault="00834128" w:rsidP="00C135F6">
            <w:pPr>
              <w:jc w:val="center"/>
            </w:pPr>
            <w:r w:rsidRPr="00761DD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4128" w:rsidRPr="00761DDA" w:rsidRDefault="00834128" w:rsidP="00352C79">
            <w:r w:rsidRPr="00761DDA">
              <w:t>Елшина А.А.</w:t>
            </w:r>
          </w:p>
          <w:p w:rsidR="00834128" w:rsidRPr="00761DDA" w:rsidRDefault="00834128" w:rsidP="00352C79">
            <w:r w:rsidRPr="00761DDA">
              <w:t xml:space="preserve">Зав. сектором </w:t>
            </w:r>
          </w:p>
        </w:tc>
      </w:tr>
      <w:tr w:rsidR="00352C79" w:rsidRPr="00761DDA" w:rsidTr="00856772">
        <w:trPr>
          <w:trHeight w:val="417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C79" w:rsidRPr="00761DDA" w:rsidRDefault="00352C79" w:rsidP="00352C79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761DDA" w:rsidRDefault="00352C79" w:rsidP="00352C79">
            <w:r w:rsidRPr="00761DDA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A" w:rsidRDefault="00352C79" w:rsidP="00353E8C">
            <w:pPr>
              <w:tabs>
                <w:tab w:val="left" w:pos="1365"/>
              </w:tabs>
              <w:jc w:val="center"/>
            </w:pPr>
            <w:r w:rsidRPr="00761DDA">
              <w:t>0</w:t>
            </w:r>
            <w:r w:rsidR="00353E8C" w:rsidRPr="00761DDA">
              <w:t>1</w:t>
            </w:r>
            <w:r w:rsidRPr="00761DDA">
              <w:t>.06</w:t>
            </w:r>
            <w:r w:rsidR="00353E8C" w:rsidRPr="00761DDA">
              <w:t>.2024</w:t>
            </w:r>
            <w:r w:rsidRPr="00761DDA">
              <w:t xml:space="preserve"> </w:t>
            </w:r>
          </w:p>
          <w:p w:rsidR="00352C79" w:rsidRPr="00761DDA" w:rsidRDefault="00352C79" w:rsidP="00353E8C">
            <w:pPr>
              <w:tabs>
                <w:tab w:val="left" w:pos="1365"/>
              </w:tabs>
              <w:jc w:val="center"/>
            </w:pPr>
            <w:r w:rsidRPr="00761DDA">
              <w:t>21:00</w:t>
            </w:r>
            <w:r w:rsidR="00353E8C" w:rsidRPr="00761DDA">
              <w:t xml:space="preserve"> </w:t>
            </w:r>
            <w:r w:rsidRPr="00761DD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352C79" w:rsidRPr="00761DDA" w:rsidRDefault="00352C79" w:rsidP="00352C79">
            <w:r w:rsidRPr="00761DDA">
              <w:t>Елшина А.А.</w:t>
            </w:r>
          </w:p>
          <w:p w:rsidR="00352C79" w:rsidRPr="00761DDA" w:rsidRDefault="00352C79" w:rsidP="00352C79">
            <w:r w:rsidRPr="00761DDA">
              <w:t>Зав. сектором</w:t>
            </w:r>
          </w:p>
        </w:tc>
      </w:tr>
      <w:tr w:rsidR="00353E8C" w:rsidRPr="00761DDA" w:rsidTr="00761DDA">
        <w:trPr>
          <w:trHeight w:val="397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E8C" w:rsidRPr="00761DDA" w:rsidRDefault="00353E8C" w:rsidP="00353E8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C" w:rsidRPr="00761DDA" w:rsidRDefault="00A80ACA" w:rsidP="00353E8C">
            <w: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 xml:space="preserve">08.06.2024 </w:t>
            </w:r>
          </w:p>
          <w:p w:rsidR="00353E8C" w:rsidRP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353E8C" w:rsidRPr="00761DDA" w:rsidRDefault="00353E8C" w:rsidP="00353E8C">
            <w:r w:rsidRPr="00761DDA">
              <w:t>Елшина А.А.</w:t>
            </w:r>
          </w:p>
          <w:p w:rsidR="00353E8C" w:rsidRPr="00761DDA" w:rsidRDefault="00353E8C" w:rsidP="00353E8C">
            <w:r w:rsidRPr="00761DDA">
              <w:t>Зав. сектором</w:t>
            </w:r>
          </w:p>
        </w:tc>
      </w:tr>
      <w:tr w:rsidR="00834128" w:rsidRPr="00761DDA" w:rsidTr="00353E8C">
        <w:trPr>
          <w:trHeight w:val="486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4128" w:rsidRPr="00761DDA" w:rsidRDefault="00834128" w:rsidP="00352C79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28" w:rsidRPr="00761DDA" w:rsidRDefault="00834128" w:rsidP="00296701">
            <w:pPr>
              <w:rPr>
                <w:shd w:val="clear" w:color="auto" w:fill="FFFFFF"/>
              </w:rPr>
            </w:pPr>
            <w:r w:rsidRPr="00761DDA">
              <w:rPr>
                <w:shd w:val="clear" w:color="auto" w:fill="FFFFFF"/>
              </w:rPr>
              <w:t>Тематический час «Символы России»</w:t>
            </w:r>
            <w:r w:rsidRPr="00761DDA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>11</w:t>
            </w:r>
            <w:r w:rsidR="00834128" w:rsidRPr="00761DDA">
              <w:t>.06</w:t>
            </w:r>
            <w:r w:rsidRPr="00761DDA">
              <w:t>.2024</w:t>
            </w:r>
            <w:r w:rsidR="00834128" w:rsidRPr="00761DDA">
              <w:t xml:space="preserve"> </w:t>
            </w:r>
          </w:p>
          <w:p w:rsidR="00834128" w:rsidRPr="00761DDA" w:rsidRDefault="00834128" w:rsidP="00353E8C">
            <w:pPr>
              <w:tabs>
                <w:tab w:val="left" w:pos="1365"/>
              </w:tabs>
              <w:jc w:val="center"/>
            </w:pPr>
            <w:r w:rsidRPr="00761DDA">
              <w:t>16:00</w:t>
            </w:r>
            <w:r w:rsidR="00353E8C" w:rsidRPr="00761DDA">
              <w:t xml:space="preserve"> </w:t>
            </w:r>
            <w:r w:rsidRPr="00761DDA"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834128" w:rsidRPr="00761DDA" w:rsidRDefault="00834128" w:rsidP="00352C79">
            <w:r w:rsidRPr="00761DDA">
              <w:t>Бирюкова Е.В.</w:t>
            </w:r>
          </w:p>
          <w:p w:rsidR="00834128" w:rsidRPr="00761DDA" w:rsidRDefault="00834128" w:rsidP="00296701">
            <w:r w:rsidRPr="00761DDA">
              <w:t>Рук кружка</w:t>
            </w:r>
          </w:p>
        </w:tc>
      </w:tr>
      <w:tr w:rsidR="00353E8C" w:rsidRPr="00761DDA" w:rsidTr="00856772">
        <w:trPr>
          <w:trHeight w:val="582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3E8C" w:rsidRPr="00761DDA" w:rsidRDefault="00353E8C" w:rsidP="00353E8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8C" w:rsidRPr="00761DDA" w:rsidRDefault="00353E8C" w:rsidP="00353E8C">
            <w:pPr>
              <w:autoSpaceDE w:val="0"/>
              <w:autoSpaceDN w:val="0"/>
              <w:adjustRightInd w:val="0"/>
            </w:pPr>
            <w:r w:rsidRPr="00761DDA">
              <w:rPr>
                <w:color w:val="000000"/>
              </w:rPr>
              <w:t>Адресное поздравление работников медицины с их профессиональным праздником « Мы вам спасибо говорим!»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 xml:space="preserve">14.06.2024 </w:t>
            </w:r>
          </w:p>
          <w:p w:rsidR="00353E8C" w:rsidRP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353E8C" w:rsidRPr="00761DDA" w:rsidRDefault="00353E8C" w:rsidP="00353E8C">
            <w:r w:rsidRPr="00761DDA">
              <w:t>Елшина А.А.</w:t>
            </w:r>
          </w:p>
          <w:p w:rsidR="00353E8C" w:rsidRPr="00761DDA" w:rsidRDefault="00353E8C" w:rsidP="00353E8C">
            <w:r w:rsidRPr="00761DDA">
              <w:t>Зав. сектором</w:t>
            </w:r>
          </w:p>
        </w:tc>
      </w:tr>
      <w:tr w:rsidR="00353E8C" w:rsidRPr="00761DDA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3E8C" w:rsidRPr="00761DDA" w:rsidRDefault="00353E8C" w:rsidP="00353E8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E8C" w:rsidRPr="00761DDA" w:rsidRDefault="00353E8C" w:rsidP="00353E8C">
            <w:r w:rsidRPr="00761DDA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 xml:space="preserve">15.06.2024 </w:t>
            </w:r>
          </w:p>
          <w:p w:rsidR="00353E8C" w:rsidRP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3E8C" w:rsidRPr="00761DDA" w:rsidRDefault="00353E8C" w:rsidP="00353E8C">
            <w:r w:rsidRPr="00761DDA">
              <w:t>Елшина А.А.</w:t>
            </w:r>
          </w:p>
          <w:p w:rsidR="00353E8C" w:rsidRPr="00761DDA" w:rsidRDefault="00353E8C" w:rsidP="00353E8C">
            <w:r w:rsidRPr="00761DDA">
              <w:t>Зав. сектором</w:t>
            </w:r>
          </w:p>
        </w:tc>
      </w:tr>
      <w:tr w:rsidR="00353E8C" w:rsidRPr="00761DDA" w:rsidTr="00856772">
        <w:trPr>
          <w:trHeight w:val="46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3E8C" w:rsidRPr="00761DDA" w:rsidRDefault="00353E8C" w:rsidP="00353E8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E8C" w:rsidRPr="00761DDA" w:rsidRDefault="00353E8C" w:rsidP="00296701">
            <w:r w:rsidRPr="00761DDA">
              <w:rPr>
                <w:shd w:val="clear" w:color="auto" w:fill="FFFFFF"/>
              </w:rPr>
              <w:t>Тематическое мероприятие «День памяти и скорби»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 xml:space="preserve">22.06.2024 </w:t>
            </w:r>
          </w:p>
          <w:p w:rsidR="00353E8C" w:rsidRPr="00761DDA" w:rsidRDefault="00353E8C" w:rsidP="00353E8C">
            <w:pPr>
              <w:tabs>
                <w:tab w:val="left" w:pos="1365"/>
              </w:tabs>
              <w:jc w:val="center"/>
            </w:pPr>
            <w:r w:rsidRPr="00761DD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3E8C" w:rsidRPr="00761DDA" w:rsidRDefault="00353E8C" w:rsidP="00353E8C">
            <w:r w:rsidRPr="00761DDA">
              <w:t>Бирюкова Е.В.</w:t>
            </w:r>
          </w:p>
          <w:p w:rsidR="00353E8C" w:rsidRPr="00761DDA" w:rsidRDefault="00353E8C" w:rsidP="00296701">
            <w:r w:rsidRPr="00761DDA">
              <w:t>Рук кружка</w:t>
            </w:r>
          </w:p>
        </w:tc>
      </w:tr>
      <w:tr w:rsidR="00761DDA" w:rsidRPr="00761DDA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61DDA" w:rsidRPr="00761DDA" w:rsidRDefault="00761DDA" w:rsidP="00761DDA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Pr="00761DDA" w:rsidRDefault="00A80ACA" w:rsidP="00761DDA">
            <w: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Default="00761DDA" w:rsidP="00761DDA">
            <w:pPr>
              <w:tabs>
                <w:tab w:val="left" w:pos="1365"/>
              </w:tabs>
              <w:jc w:val="center"/>
            </w:pPr>
            <w:r w:rsidRPr="00761DDA">
              <w:t xml:space="preserve">22.06.2024 </w:t>
            </w:r>
          </w:p>
          <w:p w:rsidR="00761DDA" w:rsidRPr="00761DDA" w:rsidRDefault="00761DDA" w:rsidP="00761DDA">
            <w:pPr>
              <w:tabs>
                <w:tab w:val="left" w:pos="1365"/>
              </w:tabs>
              <w:jc w:val="center"/>
            </w:pPr>
            <w:r w:rsidRPr="00761DDA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61DDA" w:rsidRPr="00761DDA" w:rsidRDefault="00761DDA" w:rsidP="00761DDA">
            <w:r w:rsidRPr="00761DDA">
              <w:t>Елшина А.А.</w:t>
            </w:r>
          </w:p>
          <w:p w:rsidR="00761DDA" w:rsidRPr="00761DDA" w:rsidRDefault="00761DDA" w:rsidP="00761DDA">
            <w:r w:rsidRPr="00761DDA">
              <w:t>Зав. сектором</w:t>
            </w:r>
          </w:p>
        </w:tc>
      </w:tr>
      <w:tr w:rsidR="00353E8C" w:rsidRPr="00761DDA" w:rsidTr="00352C79">
        <w:trPr>
          <w:trHeight w:val="43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3E8C" w:rsidRPr="00761DDA" w:rsidRDefault="00353E8C" w:rsidP="00353E8C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E8C" w:rsidRPr="00761DDA" w:rsidRDefault="00353E8C" w:rsidP="00353E8C">
            <w:r w:rsidRPr="00761DDA">
              <w:t>Тематическая беседа «Мы против наркотиков»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Default="00353E8C" w:rsidP="00761DDA">
            <w:pPr>
              <w:jc w:val="center"/>
            </w:pPr>
            <w:r w:rsidRPr="00761DDA">
              <w:t>2</w:t>
            </w:r>
            <w:r w:rsidR="00761DDA" w:rsidRPr="00761DDA">
              <w:t>7</w:t>
            </w:r>
            <w:r w:rsidRPr="00761DDA">
              <w:t>.06.</w:t>
            </w:r>
            <w:r w:rsidR="00761DDA" w:rsidRPr="00761DDA">
              <w:t>2024</w:t>
            </w:r>
            <w:r w:rsidRPr="00761DDA">
              <w:t xml:space="preserve"> </w:t>
            </w:r>
          </w:p>
          <w:p w:rsidR="00353E8C" w:rsidRPr="00761DDA" w:rsidRDefault="00353E8C" w:rsidP="00761DDA">
            <w:pPr>
              <w:jc w:val="center"/>
            </w:pPr>
            <w:r w:rsidRPr="00761DDA">
              <w:t>1</w:t>
            </w:r>
            <w:r w:rsidR="00BB510C">
              <w:t>6:</w:t>
            </w:r>
            <w:r w:rsidR="00761DDA" w:rsidRPr="00761DDA">
              <w:t xml:space="preserve">00 </w:t>
            </w:r>
            <w:r w:rsidRPr="00761DD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3E8C" w:rsidRPr="00761DDA" w:rsidRDefault="00353E8C" w:rsidP="00353E8C">
            <w:r w:rsidRPr="00761DDA">
              <w:t>Бирюкова Е.В.</w:t>
            </w:r>
          </w:p>
          <w:p w:rsidR="00353E8C" w:rsidRPr="00761DDA" w:rsidRDefault="00353E8C" w:rsidP="00353E8C">
            <w:r w:rsidRPr="00761DDA">
              <w:t>Рук кружка</w:t>
            </w:r>
          </w:p>
        </w:tc>
      </w:tr>
      <w:tr w:rsidR="00761DDA" w:rsidRPr="00761DDA" w:rsidTr="00352C79">
        <w:trPr>
          <w:trHeight w:val="43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61DDA" w:rsidRPr="00761DDA" w:rsidRDefault="00761DDA" w:rsidP="00761DDA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Pr="00761DDA" w:rsidRDefault="00761DDA" w:rsidP="00761DDA">
            <w:r w:rsidRPr="00761DDA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DA" w:rsidRDefault="00761DDA" w:rsidP="00761DDA">
            <w:pPr>
              <w:tabs>
                <w:tab w:val="left" w:pos="1365"/>
              </w:tabs>
              <w:jc w:val="center"/>
            </w:pPr>
            <w:r w:rsidRPr="00761DDA">
              <w:t xml:space="preserve">29.06.2024 </w:t>
            </w:r>
          </w:p>
          <w:p w:rsidR="00761DDA" w:rsidRPr="00761DDA" w:rsidRDefault="00761DDA" w:rsidP="00761DDA">
            <w:pPr>
              <w:tabs>
                <w:tab w:val="left" w:pos="1365"/>
              </w:tabs>
              <w:jc w:val="center"/>
            </w:pPr>
            <w:r w:rsidRPr="00761DDA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61DDA" w:rsidRPr="00761DDA" w:rsidRDefault="00761DDA" w:rsidP="00761DDA">
            <w:r w:rsidRPr="00761DDA">
              <w:t>Елшина А.А.</w:t>
            </w:r>
          </w:p>
          <w:p w:rsidR="00761DDA" w:rsidRPr="00761DDA" w:rsidRDefault="00761DDA" w:rsidP="00761DDA">
            <w:r w:rsidRPr="00761DDA">
              <w:t>Зав. сектором</w:t>
            </w:r>
          </w:p>
        </w:tc>
      </w:tr>
    </w:tbl>
    <w:p w:rsidR="00C135F6" w:rsidRDefault="00C135F6" w:rsidP="00177CFC">
      <w:pPr>
        <w:jc w:val="center"/>
        <w:rPr>
          <w:b/>
          <w:sz w:val="32"/>
        </w:rPr>
      </w:pPr>
    </w:p>
    <w:p w:rsidR="00177CFC" w:rsidRDefault="00177CFC" w:rsidP="00177CFC">
      <w:pPr>
        <w:jc w:val="center"/>
        <w:rPr>
          <w:b/>
          <w:sz w:val="32"/>
        </w:rPr>
      </w:pPr>
      <w:r>
        <w:rPr>
          <w:b/>
          <w:sz w:val="32"/>
        </w:rPr>
        <w:t>Июль</w:t>
      </w:r>
    </w:p>
    <w:tbl>
      <w:tblPr>
        <w:tblStyle w:val="1"/>
        <w:tblpPr w:leftFromText="180" w:rightFromText="180" w:vertAnchor="text" w:horzAnchor="margin" w:tblpXSpec="center" w:tblpY="373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984"/>
        <w:gridCol w:w="2410"/>
      </w:tblGrid>
      <w:tr w:rsidR="00177CFC" w:rsidRPr="00856772" w:rsidTr="001B72A1">
        <w:tc>
          <w:tcPr>
            <w:tcW w:w="817" w:type="dxa"/>
          </w:tcPr>
          <w:p w:rsidR="00177CFC" w:rsidRPr="00856772" w:rsidRDefault="00177CFC" w:rsidP="00177CFC">
            <w:pPr>
              <w:jc w:val="center"/>
              <w:rPr>
                <w:b/>
              </w:rPr>
            </w:pPr>
            <w:r w:rsidRPr="00856772">
              <w:rPr>
                <w:b/>
              </w:rPr>
              <w:t>№</w:t>
            </w:r>
          </w:p>
          <w:p w:rsidR="00177CFC" w:rsidRPr="00856772" w:rsidRDefault="00177CFC" w:rsidP="00177CFC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177CFC" w:rsidRPr="00856772" w:rsidRDefault="00177CFC" w:rsidP="00177CFC">
            <w:pPr>
              <w:jc w:val="center"/>
              <w:rPr>
                <w:b/>
              </w:rPr>
            </w:pPr>
            <w:r w:rsidRPr="00856772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177CFC" w:rsidRPr="00856772" w:rsidRDefault="00177CFC" w:rsidP="00177CFC">
            <w:pPr>
              <w:rPr>
                <w:b/>
              </w:rPr>
            </w:pPr>
            <w:r w:rsidRPr="00856772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177CFC" w:rsidRPr="00856772" w:rsidRDefault="00177CFC" w:rsidP="00177CFC">
            <w:pPr>
              <w:rPr>
                <w:b/>
              </w:rPr>
            </w:pPr>
            <w:r w:rsidRPr="00856772">
              <w:rPr>
                <w:b/>
              </w:rPr>
              <w:t>Ответственный</w:t>
            </w:r>
          </w:p>
        </w:tc>
      </w:tr>
      <w:tr w:rsidR="00177CFC" w:rsidRPr="00856772" w:rsidTr="001B72A1">
        <w:tc>
          <w:tcPr>
            <w:tcW w:w="11165" w:type="dxa"/>
            <w:gridSpan w:val="4"/>
          </w:tcPr>
          <w:p w:rsidR="00177CFC" w:rsidRPr="00856772" w:rsidRDefault="00177CFC" w:rsidP="00177CFC">
            <w:pPr>
              <w:rPr>
                <w:b/>
              </w:rPr>
            </w:pPr>
          </w:p>
        </w:tc>
      </w:tr>
      <w:tr w:rsidR="00856772" w:rsidRPr="00856772" w:rsidTr="001B72A1">
        <w:tc>
          <w:tcPr>
            <w:tcW w:w="817" w:type="dxa"/>
            <w:tcBorders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r w:rsidRPr="00856772">
              <w:t>Конкурс рисунков «Наша дружная семья»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rPr>
                <w:color w:val="000000"/>
              </w:rPr>
              <w:t>03.07.2024</w:t>
            </w:r>
          </w:p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t xml:space="preserve">16:00 СДК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390"/>
        </w:trPr>
        <w:tc>
          <w:tcPr>
            <w:tcW w:w="817" w:type="dxa"/>
            <w:tcBorders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r w:rsidRPr="00856772">
              <w:t>Оформление стенда «Семья важнее всех на свете»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rPr>
                <w:color w:val="000000"/>
              </w:rPr>
              <w:t>04.07.2024</w:t>
            </w:r>
          </w:p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t xml:space="preserve">16:00 СДК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390"/>
        </w:trPr>
        <w:tc>
          <w:tcPr>
            <w:tcW w:w="817" w:type="dxa"/>
            <w:tcBorders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r w:rsidRPr="00856772">
              <w:t>Танцевальный вечер «Музыка любви»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 xml:space="preserve">06.07.2024 </w:t>
            </w:r>
          </w:p>
          <w:p w:rsidR="00856772" w:rsidRPr="00856772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>21:00 СДК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58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r w:rsidRPr="00856772">
              <w:t xml:space="preserve">Мастер – класс «Семейная открытка»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rPr>
                <w:color w:val="000000"/>
              </w:rPr>
              <w:t>08.07.2024</w:t>
            </w:r>
          </w:p>
          <w:p w:rsidR="00856772" w:rsidRPr="00856772" w:rsidRDefault="00856772" w:rsidP="00856772">
            <w:pPr>
              <w:jc w:val="center"/>
              <w:rPr>
                <w:color w:val="000000"/>
              </w:rPr>
            </w:pPr>
            <w:r w:rsidRPr="00856772">
              <w:t xml:space="preserve">16:00 СДК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5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tabs>
                <w:tab w:val="left" w:pos="1365"/>
              </w:tabs>
            </w:pPr>
            <w:r w:rsidRPr="00856772"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6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 xml:space="preserve">13.07.2024 </w:t>
            </w:r>
          </w:p>
          <w:p w:rsidR="00856772" w:rsidRPr="00856772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>21:00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tabs>
                <w:tab w:val="left" w:pos="1365"/>
              </w:tabs>
            </w:pPr>
            <w:r w:rsidRPr="00856772">
              <w:t>Танцевальный вечер «Зажигай»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C6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 xml:space="preserve">20.07.2024 </w:t>
            </w:r>
          </w:p>
          <w:p w:rsidR="00856772" w:rsidRPr="00856772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>21:00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  <w:tr w:rsidR="00856772" w:rsidRPr="00856772" w:rsidTr="001B72A1">
        <w:trPr>
          <w:trHeight w:val="598"/>
        </w:trPr>
        <w:tc>
          <w:tcPr>
            <w:tcW w:w="817" w:type="dxa"/>
            <w:tcBorders>
              <w:right w:val="single" w:sz="4" w:space="0" w:color="auto"/>
            </w:tcBorders>
          </w:tcPr>
          <w:p w:rsidR="00856772" w:rsidRPr="00856772" w:rsidRDefault="00856772" w:rsidP="0085677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56772" w:rsidRPr="00856772" w:rsidRDefault="00856772" w:rsidP="00856772">
            <w:pPr>
              <w:tabs>
                <w:tab w:val="left" w:pos="1365"/>
              </w:tabs>
            </w:pPr>
            <w:r w:rsidRPr="00856772">
              <w:t>Молодежная дискотека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39C6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>27.07.2024</w:t>
            </w:r>
          </w:p>
          <w:p w:rsidR="00856772" w:rsidRPr="00856772" w:rsidRDefault="00856772" w:rsidP="00856772">
            <w:pPr>
              <w:tabs>
                <w:tab w:val="left" w:pos="1365"/>
              </w:tabs>
              <w:jc w:val="center"/>
            </w:pPr>
            <w:r w:rsidRPr="00856772">
              <w:t xml:space="preserve"> 21:00 СДК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6772" w:rsidRPr="00856772" w:rsidRDefault="00856772" w:rsidP="00856772">
            <w:r w:rsidRPr="00856772">
              <w:t>Елшина А.А.</w:t>
            </w:r>
          </w:p>
          <w:p w:rsidR="00856772" w:rsidRPr="00856772" w:rsidRDefault="00856772" w:rsidP="00856772">
            <w:r w:rsidRPr="00856772">
              <w:t>Зав. сектором</w:t>
            </w:r>
          </w:p>
        </w:tc>
      </w:tr>
    </w:tbl>
    <w:p w:rsidR="00177CFC" w:rsidRDefault="00177CFC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177CFC" w:rsidRDefault="00352C79" w:rsidP="00177CFC">
      <w:pPr>
        <w:jc w:val="center"/>
        <w:rPr>
          <w:b/>
          <w:sz w:val="32"/>
        </w:rPr>
      </w:pPr>
      <w:r>
        <w:rPr>
          <w:b/>
          <w:sz w:val="32"/>
        </w:rPr>
        <w:t>Август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457CA5" w:rsidRPr="00457CA5" w:rsidTr="00352C79">
        <w:tc>
          <w:tcPr>
            <w:tcW w:w="719" w:type="dxa"/>
          </w:tcPr>
          <w:p w:rsidR="00352C79" w:rsidRPr="00457CA5" w:rsidRDefault="00352C79" w:rsidP="00BD346C">
            <w:pPr>
              <w:jc w:val="center"/>
              <w:rPr>
                <w:rFonts w:eastAsia="Calibri"/>
                <w:b/>
              </w:rPr>
            </w:pPr>
            <w:r w:rsidRPr="00457CA5">
              <w:rPr>
                <w:rFonts w:eastAsia="Calibri"/>
                <w:b/>
              </w:rPr>
              <w:t>№</w:t>
            </w:r>
          </w:p>
        </w:tc>
        <w:tc>
          <w:tcPr>
            <w:tcW w:w="5911" w:type="dxa"/>
          </w:tcPr>
          <w:p w:rsidR="00352C79" w:rsidRPr="00457CA5" w:rsidRDefault="00352C79" w:rsidP="00BD346C">
            <w:pPr>
              <w:jc w:val="center"/>
              <w:rPr>
                <w:rFonts w:eastAsia="Calibri"/>
                <w:b/>
              </w:rPr>
            </w:pPr>
            <w:r w:rsidRPr="00457CA5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352C79" w:rsidRPr="00457CA5" w:rsidRDefault="00352C79" w:rsidP="00BD346C">
            <w:pPr>
              <w:jc w:val="center"/>
              <w:rPr>
                <w:rFonts w:eastAsia="Calibri"/>
                <w:b/>
              </w:rPr>
            </w:pPr>
            <w:r w:rsidRPr="00457CA5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352C79" w:rsidRPr="00457CA5" w:rsidRDefault="00352C79" w:rsidP="00BD346C">
            <w:pPr>
              <w:rPr>
                <w:rFonts w:eastAsia="Calibri"/>
                <w:b/>
              </w:rPr>
            </w:pPr>
            <w:r w:rsidRPr="00457CA5">
              <w:rPr>
                <w:rFonts w:eastAsia="Calibri"/>
                <w:b/>
              </w:rPr>
              <w:t>Ответственный</w:t>
            </w:r>
          </w:p>
        </w:tc>
      </w:tr>
      <w:tr w:rsidR="001839C6" w:rsidRPr="00457CA5" w:rsidTr="001839C6">
        <w:trPr>
          <w:trHeight w:val="483"/>
        </w:trPr>
        <w:tc>
          <w:tcPr>
            <w:tcW w:w="719" w:type="dxa"/>
          </w:tcPr>
          <w:p w:rsidR="001839C6" w:rsidRPr="00457CA5" w:rsidRDefault="001839C6" w:rsidP="00C5066A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1.</w:t>
            </w:r>
          </w:p>
        </w:tc>
        <w:tc>
          <w:tcPr>
            <w:tcW w:w="5911" w:type="dxa"/>
          </w:tcPr>
          <w:p w:rsidR="001839C6" w:rsidRPr="00457CA5" w:rsidRDefault="001839C6" w:rsidP="00296701">
            <w:r w:rsidRPr="00457CA5">
              <w:t>Молодежная дискотека</w:t>
            </w:r>
          </w:p>
        </w:tc>
        <w:tc>
          <w:tcPr>
            <w:tcW w:w="1952" w:type="dxa"/>
          </w:tcPr>
          <w:p w:rsidR="001839C6" w:rsidRPr="00457CA5" w:rsidRDefault="001839C6" w:rsidP="00296701">
            <w:pPr>
              <w:jc w:val="center"/>
            </w:pPr>
            <w:r w:rsidRPr="00457CA5">
              <w:t>03.08.2024</w:t>
            </w:r>
          </w:p>
          <w:p w:rsidR="001839C6" w:rsidRPr="00457CA5" w:rsidRDefault="001839C6" w:rsidP="00296701">
            <w:pPr>
              <w:jc w:val="center"/>
            </w:pPr>
            <w:r w:rsidRPr="00457CA5">
              <w:t>21:00 СДК</w:t>
            </w:r>
          </w:p>
        </w:tc>
        <w:tc>
          <w:tcPr>
            <w:tcW w:w="2441" w:type="dxa"/>
          </w:tcPr>
          <w:p w:rsidR="001839C6" w:rsidRPr="00457CA5" w:rsidRDefault="001839C6" w:rsidP="00296701">
            <w:r w:rsidRPr="00457CA5">
              <w:t>Елшина А.А.</w:t>
            </w:r>
          </w:p>
          <w:p w:rsidR="001839C6" w:rsidRPr="00457CA5" w:rsidRDefault="001839C6" w:rsidP="00296701">
            <w:r w:rsidRPr="00457CA5">
              <w:t xml:space="preserve">Зав. сектором </w:t>
            </w:r>
          </w:p>
        </w:tc>
      </w:tr>
      <w:tr w:rsidR="00457CA5" w:rsidRPr="00457CA5" w:rsidTr="00352C79">
        <w:trPr>
          <w:trHeight w:val="457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2.</w:t>
            </w:r>
          </w:p>
        </w:tc>
        <w:tc>
          <w:tcPr>
            <w:tcW w:w="5911" w:type="dxa"/>
          </w:tcPr>
          <w:p w:rsidR="003C6050" w:rsidRPr="00457CA5" w:rsidRDefault="003C6050" w:rsidP="00296701">
            <w:r w:rsidRPr="00457CA5">
              <w:t>Танцевальный вечер «Зажигай»</w:t>
            </w:r>
          </w:p>
        </w:tc>
        <w:tc>
          <w:tcPr>
            <w:tcW w:w="1952" w:type="dxa"/>
          </w:tcPr>
          <w:p w:rsidR="00AF51D9" w:rsidRDefault="003C6050" w:rsidP="00AF51D9">
            <w:pPr>
              <w:tabs>
                <w:tab w:val="left" w:pos="1365"/>
              </w:tabs>
              <w:jc w:val="center"/>
            </w:pPr>
            <w:r w:rsidRPr="00457CA5">
              <w:t>10.0</w:t>
            </w:r>
            <w:r w:rsidR="00AF51D9">
              <w:t>8</w:t>
            </w:r>
            <w:r w:rsidRPr="00457CA5">
              <w:t xml:space="preserve">.2024 </w:t>
            </w:r>
          </w:p>
          <w:p w:rsidR="003C6050" w:rsidRPr="00457CA5" w:rsidRDefault="003C6050" w:rsidP="00AF51D9">
            <w:pPr>
              <w:tabs>
                <w:tab w:val="left" w:pos="1365"/>
              </w:tabs>
              <w:jc w:val="center"/>
            </w:pPr>
            <w:r w:rsidRPr="00457CA5">
              <w:t>21:00 СДК</w:t>
            </w:r>
          </w:p>
        </w:tc>
        <w:tc>
          <w:tcPr>
            <w:tcW w:w="2441" w:type="dxa"/>
          </w:tcPr>
          <w:p w:rsidR="003C6050" w:rsidRPr="00457CA5" w:rsidRDefault="003C6050" w:rsidP="00296701">
            <w:r w:rsidRPr="00457CA5">
              <w:t>Елшина А.А.</w:t>
            </w:r>
          </w:p>
          <w:p w:rsidR="003C6050" w:rsidRPr="00457CA5" w:rsidRDefault="003C6050" w:rsidP="00296701">
            <w:r w:rsidRPr="00457CA5">
              <w:t>Зав. сектором</w:t>
            </w:r>
          </w:p>
        </w:tc>
      </w:tr>
      <w:tr w:rsidR="00457CA5" w:rsidRPr="00457CA5" w:rsidTr="00352C79">
        <w:trPr>
          <w:trHeight w:val="255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3.</w:t>
            </w:r>
          </w:p>
        </w:tc>
        <w:tc>
          <w:tcPr>
            <w:tcW w:w="5911" w:type="dxa"/>
          </w:tcPr>
          <w:p w:rsidR="003C6050" w:rsidRPr="00457CA5" w:rsidRDefault="003C6050" w:rsidP="00296701">
            <w:pPr>
              <w:tabs>
                <w:tab w:val="left" w:pos="1365"/>
              </w:tabs>
            </w:pPr>
            <w:r w:rsidRPr="00457CA5">
              <w:t xml:space="preserve">Познавательный час для детей и подростков  «Дары лета – </w:t>
            </w:r>
            <w:proofErr w:type="spellStart"/>
            <w:r w:rsidRPr="00457CA5">
              <w:t>спасы</w:t>
            </w:r>
            <w:proofErr w:type="spellEnd"/>
            <w:r w:rsidRPr="00457CA5">
              <w:t>: медовый, яблочный, ореховый»</w:t>
            </w:r>
          </w:p>
        </w:tc>
        <w:tc>
          <w:tcPr>
            <w:tcW w:w="1952" w:type="dxa"/>
          </w:tcPr>
          <w:p w:rsidR="003C6050" w:rsidRPr="00457CA5" w:rsidRDefault="003C6050" w:rsidP="00296701">
            <w:pPr>
              <w:tabs>
                <w:tab w:val="left" w:pos="1365"/>
              </w:tabs>
              <w:jc w:val="center"/>
            </w:pPr>
            <w:r w:rsidRPr="00457CA5">
              <w:t xml:space="preserve">14.08.2024 </w:t>
            </w:r>
          </w:p>
          <w:p w:rsidR="003C6050" w:rsidRPr="00457CA5" w:rsidRDefault="00BB510C" w:rsidP="00296701">
            <w:pPr>
              <w:tabs>
                <w:tab w:val="left" w:pos="1365"/>
              </w:tabs>
              <w:jc w:val="center"/>
            </w:pPr>
            <w:r>
              <w:t xml:space="preserve">16:00 </w:t>
            </w:r>
            <w:r w:rsidR="003C6050" w:rsidRPr="00457CA5">
              <w:t>СДК</w:t>
            </w:r>
          </w:p>
        </w:tc>
        <w:tc>
          <w:tcPr>
            <w:tcW w:w="2441" w:type="dxa"/>
          </w:tcPr>
          <w:p w:rsidR="003C6050" w:rsidRPr="00457CA5" w:rsidRDefault="003C6050" w:rsidP="00296701">
            <w:r w:rsidRPr="00457CA5">
              <w:t>Елшина А.А.</w:t>
            </w:r>
          </w:p>
          <w:p w:rsidR="003C6050" w:rsidRPr="00457CA5" w:rsidRDefault="003C6050" w:rsidP="00296701">
            <w:r w:rsidRPr="00457CA5">
              <w:t>Зав. сектором</w:t>
            </w:r>
          </w:p>
        </w:tc>
      </w:tr>
      <w:tr w:rsidR="00457CA5" w:rsidRPr="00457CA5" w:rsidTr="00352C79">
        <w:trPr>
          <w:trHeight w:val="240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4.</w:t>
            </w:r>
          </w:p>
        </w:tc>
        <w:tc>
          <w:tcPr>
            <w:tcW w:w="5911" w:type="dxa"/>
          </w:tcPr>
          <w:p w:rsidR="003C6050" w:rsidRPr="00457CA5" w:rsidRDefault="003C6050" w:rsidP="00296701">
            <w:r w:rsidRPr="00457CA5">
              <w:t>Молодежная дискотека</w:t>
            </w:r>
          </w:p>
        </w:tc>
        <w:tc>
          <w:tcPr>
            <w:tcW w:w="1952" w:type="dxa"/>
          </w:tcPr>
          <w:p w:rsidR="003C6050" w:rsidRPr="00457CA5" w:rsidRDefault="003C6050" w:rsidP="00296701">
            <w:pPr>
              <w:jc w:val="center"/>
            </w:pPr>
            <w:r w:rsidRPr="00457CA5">
              <w:t>17.08.2024</w:t>
            </w:r>
          </w:p>
          <w:p w:rsidR="003C6050" w:rsidRPr="00457CA5" w:rsidRDefault="003C6050" w:rsidP="00296701">
            <w:pPr>
              <w:jc w:val="center"/>
            </w:pPr>
            <w:r w:rsidRPr="00457CA5">
              <w:t>21:00 СДК</w:t>
            </w:r>
          </w:p>
        </w:tc>
        <w:tc>
          <w:tcPr>
            <w:tcW w:w="2441" w:type="dxa"/>
          </w:tcPr>
          <w:p w:rsidR="003C6050" w:rsidRPr="00457CA5" w:rsidRDefault="003C6050" w:rsidP="00296701">
            <w:r w:rsidRPr="00457CA5">
              <w:t>Елшина А.А.</w:t>
            </w:r>
          </w:p>
          <w:p w:rsidR="003C6050" w:rsidRPr="00457CA5" w:rsidRDefault="003C6050" w:rsidP="00296701">
            <w:r w:rsidRPr="00457CA5">
              <w:t xml:space="preserve">Зав. сектором </w:t>
            </w:r>
          </w:p>
        </w:tc>
      </w:tr>
      <w:tr w:rsidR="00457CA5" w:rsidRPr="00457CA5" w:rsidTr="00352C79">
        <w:trPr>
          <w:trHeight w:val="240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5.</w:t>
            </w:r>
          </w:p>
        </w:tc>
        <w:tc>
          <w:tcPr>
            <w:tcW w:w="5911" w:type="dxa"/>
          </w:tcPr>
          <w:p w:rsidR="003C6050" w:rsidRPr="00457CA5" w:rsidRDefault="003C6050" w:rsidP="00296701">
            <w:pPr>
              <w:pStyle w:val="a8"/>
            </w:pPr>
            <w:r w:rsidRPr="00457CA5">
              <w:t xml:space="preserve">Патриотический час </w:t>
            </w:r>
            <w:r w:rsidRPr="00457CA5">
              <w:rPr>
                <w:shd w:val="clear" w:color="auto" w:fill="FFFFFF"/>
              </w:rPr>
              <w:t>«Флаг моего государства»</w:t>
            </w:r>
          </w:p>
        </w:tc>
        <w:tc>
          <w:tcPr>
            <w:tcW w:w="1952" w:type="dxa"/>
          </w:tcPr>
          <w:p w:rsidR="00AF51D9" w:rsidRDefault="003C6050" w:rsidP="003C6050">
            <w:pPr>
              <w:jc w:val="center"/>
            </w:pPr>
            <w:r w:rsidRPr="00457CA5">
              <w:t xml:space="preserve">22.08.2024 </w:t>
            </w:r>
          </w:p>
          <w:p w:rsidR="003C6050" w:rsidRPr="00457CA5" w:rsidRDefault="003C6050" w:rsidP="00AF51D9">
            <w:pPr>
              <w:jc w:val="center"/>
            </w:pPr>
            <w:r w:rsidRPr="00457CA5">
              <w:t>16</w:t>
            </w:r>
            <w:r w:rsidR="00AF51D9">
              <w:t>:</w:t>
            </w:r>
            <w:r w:rsidRPr="00457CA5">
              <w:t>00 СДК</w:t>
            </w:r>
          </w:p>
        </w:tc>
        <w:tc>
          <w:tcPr>
            <w:tcW w:w="2441" w:type="dxa"/>
          </w:tcPr>
          <w:p w:rsidR="003C6050" w:rsidRPr="00457CA5" w:rsidRDefault="003C6050" w:rsidP="00AF51D9">
            <w:r w:rsidRPr="00457CA5">
              <w:t>Бирюкова Е.</w:t>
            </w:r>
            <w:proofErr w:type="gramStart"/>
            <w:r w:rsidRPr="00457CA5">
              <w:t>В</w:t>
            </w:r>
            <w:proofErr w:type="gramEnd"/>
          </w:p>
          <w:p w:rsidR="003C6050" w:rsidRPr="00457CA5" w:rsidRDefault="003C6050" w:rsidP="00AF51D9">
            <w:r w:rsidRPr="00457CA5">
              <w:t>Рук</w:t>
            </w:r>
            <w:proofErr w:type="gramStart"/>
            <w:r w:rsidRPr="00457CA5">
              <w:t>.</w:t>
            </w:r>
            <w:proofErr w:type="gramEnd"/>
            <w:r w:rsidRPr="00457CA5">
              <w:t xml:space="preserve"> </w:t>
            </w:r>
            <w:proofErr w:type="gramStart"/>
            <w:r w:rsidRPr="00457CA5">
              <w:t>к</w:t>
            </w:r>
            <w:proofErr w:type="gramEnd"/>
            <w:r w:rsidRPr="00457CA5">
              <w:t>ружка</w:t>
            </w:r>
          </w:p>
        </w:tc>
      </w:tr>
      <w:tr w:rsidR="00457CA5" w:rsidRPr="00457CA5" w:rsidTr="00352C79">
        <w:trPr>
          <w:trHeight w:val="240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6.</w:t>
            </w:r>
          </w:p>
        </w:tc>
        <w:tc>
          <w:tcPr>
            <w:tcW w:w="5911" w:type="dxa"/>
          </w:tcPr>
          <w:p w:rsidR="003C6050" w:rsidRPr="00457CA5" w:rsidRDefault="003C6050" w:rsidP="00296701">
            <w:r w:rsidRPr="00457CA5">
              <w:t>Праздничный  концерт ко Дню села</w:t>
            </w:r>
          </w:p>
        </w:tc>
        <w:tc>
          <w:tcPr>
            <w:tcW w:w="1952" w:type="dxa"/>
          </w:tcPr>
          <w:p w:rsidR="003C6050" w:rsidRPr="00457CA5" w:rsidRDefault="003C6050" w:rsidP="00296701">
            <w:pPr>
              <w:jc w:val="center"/>
            </w:pPr>
            <w:r w:rsidRPr="00457CA5">
              <w:t xml:space="preserve">Август </w:t>
            </w:r>
          </w:p>
          <w:p w:rsidR="003C6050" w:rsidRPr="00457CA5" w:rsidRDefault="003C6050" w:rsidP="00296701">
            <w:pPr>
              <w:jc w:val="center"/>
            </w:pPr>
            <w:r w:rsidRPr="00457CA5">
              <w:t>СДК</w:t>
            </w:r>
          </w:p>
        </w:tc>
        <w:tc>
          <w:tcPr>
            <w:tcW w:w="2441" w:type="dxa"/>
          </w:tcPr>
          <w:p w:rsidR="003C6050" w:rsidRPr="00457CA5" w:rsidRDefault="003C6050" w:rsidP="00296701">
            <w:r w:rsidRPr="00457CA5">
              <w:t>Елшина А.А.</w:t>
            </w:r>
          </w:p>
          <w:p w:rsidR="003C6050" w:rsidRPr="00457CA5" w:rsidRDefault="003C6050" w:rsidP="00296701">
            <w:pPr>
              <w:tabs>
                <w:tab w:val="left" w:pos="1365"/>
              </w:tabs>
            </w:pPr>
            <w:r w:rsidRPr="00457CA5">
              <w:t>Зав. сектором</w:t>
            </w:r>
          </w:p>
        </w:tc>
      </w:tr>
      <w:tr w:rsidR="00457CA5" w:rsidRPr="00457CA5" w:rsidTr="00352C79">
        <w:trPr>
          <w:trHeight w:val="240"/>
        </w:trPr>
        <w:tc>
          <w:tcPr>
            <w:tcW w:w="719" w:type="dxa"/>
          </w:tcPr>
          <w:p w:rsidR="003C6050" w:rsidRPr="00457CA5" w:rsidRDefault="001839C6" w:rsidP="00BD346C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7.</w:t>
            </w:r>
          </w:p>
        </w:tc>
        <w:tc>
          <w:tcPr>
            <w:tcW w:w="5911" w:type="dxa"/>
          </w:tcPr>
          <w:p w:rsidR="003C6050" w:rsidRPr="00457CA5" w:rsidRDefault="003C6050" w:rsidP="00296701">
            <w:pPr>
              <w:tabs>
                <w:tab w:val="left" w:pos="1365"/>
              </w:tabs>
            </w:pPr>
            <w:r w:rsidRPr="00457CA5">
              <w:t>Танцевальный вечер « Зажигай »</w:t>
            </w:r>
          </w:p>
        </w:tc>
        <w:tc>
          <w:tcPr>
            <w:tcW w:w="1952" w:type="dxa"/>
          </w:tcPr>
          <w:p w:rsidR="00AF51D9" w:rsidRDefault="003C6050" w:rsidP="003C6050">
            <w:pPr>
              <w:tabs>
                <w:tab w:val="left" w:pos="1365"/>
              </w:tabs>
              <w:jc w:val="center"/>
            </w:pPr>
            <w:r w:rsidRPr="00457CA5">
              <w:t xml:space="preserve">24.08.2024 </w:t>
            </w:r>
          </w:p>
          <w:p w:rsidR="003C6050" w:rsidRPr="00457CA5" w:rsidRDefault="003C6050" w:rsidP="003C6050">
            <w:pPr>
              <w:tabs>
                <w:tab w:val="left" w:pos="1365"/>
              </w:tabs>
              <w:jc w:val="center"/>
            </w:pPr>
            <w:r w:rsidRPr="00457CA5">
              <w:t>21:00 СДК</w:t>
            </w:r>
          </w:p>
        </w:tc>
        <w:tc>
          <w:tcPr>
            <w:tcW w:w="2441" w:type="dxa"/>
          </w:tcPr>
          <w:p w:rsidR="003C6050" w:rsidRPr="00457CA5" w:rsidRDefault="003C6050" w:rsidP="00296701">
            <w:r w:rsidRPr="00457CA5">
              <w:t>Елшина А.А.</w:t>
            </w:r>
          </w:p>
          <w:p w:rsidR="003C6050" w:rsidRPr="00457CA5" w:rsidRDefault="003C6050" w:rsidP="00296701">
            <w:r w:rsidRPr="00457CA5">
              <w:t>Зав. сектором</w:t>
            </w:r>
          </w:p>
        </w:tc>
      </w:tr>
      <w:tr w:rsidR="00457CA5" w:rsidRPr="00457CA5" w:rsidTr="00352C79">
        <w:trPr>
          <w:trHeight w:val="240"/>
        </w:trPr>
        <w:tc>
          <w:tcPr>
            <w:tcW w:w="719" w:type="dxa"/>
          </w:tcPr>
          <w:p w:rsidR="003C6050" w:rsidRPr="00457CA5" w:rsidRDefault="001839C6" w:rsidP="00856772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8.</w:t>
            </w:r>
          </w:p>
        </w:tc>
        <w:tc>
          <w:tcPr>
            <w:tcW w:w="5911" w:type="dxa"/>
          </w:tcPr>
          <w:p w:rsidR="003C6050" w:rsidRPr="00457CA5" w:rsidRDefault="003C6050" w:rsidP="00856772">
            <w:r w:rsidRPr="00457CA5">
              <w:t>Игровая</w:t>
            </w:r>
            <w:r w:rsidR="001839C6">
              <w:t xml:space="preserve"> </w:t>
            </w:r>
            <w:r w:rsidRPr="00457CA5">
              <w:t>- танцевальная программа  для детей и подростков «Вот и лето прошло»</w:t>
            </w:r>
          </w:p>
        </w:tc>
        <w:tc>
          <w:tcPr>
            <w:tcW w:w="1952" w:type="dxa"/>
          </w:tcPr>
          <w:p w:rsidR="003C6050" w:rsidRDefault="003C6050" w:rsidP="00856772">
            <w:pPr>
              <w:jc w:val="center"/>
            </w:pPr>
            <w:r w:rsidRPr="00457CA5">
              <w:t>30.08.2024</w:t>
            </w:r>
          </w:p>
          <w:p w:rsidR="00AF51D9" w:rsidRPr="00457CA5" w:rsidRDefault="00AF51D9" w:rsidP="00856772">
            <w:pPr>
              <w:jc w:val="center"/>
            </w:pPr>
            <w:r>
              <w:t>19:00 СДК</w:t>
            </w:r>
          </w:p>
        </w:tc>
        <w:tc>
          <w:tcPr>
            <w:tcW w:w="2441" w:type="dxa"/>
          </w:tcPr>
          <w:p w:rsidR="00457CA5" w:rsidRPr="00457CA5" w:rsidRDefault="00457CA5" w:rsidP="00457CA5">
            <w:r w:rsidRPr="00457CA5">
              <w:t>Елшина А.А.</w:t>
            </w:r>
          </w:p>
          <w:p w:rsidR="003C6050" w:rsidRPr="00457CA5" w:rsidRDefault="00457CA5" w:rsidP="00457CA5">
            <w:pPr>
              <w:tabs>
                <w:tab w:val="left" w:pos="1365"/>
              </w:tabs>
            </w:pPr>
            <w:r w:rsidRPr="00457CA5">
              <w:t>Зав. сектором</w:t>
            </w:r>
          </w:p>
        </w:tc>
      </w:tr>
      <w:tr w:rsidR="00457CA5" w:rsidRPr="00457CA5" w:rsidTr="00457CA5">
        <w:trPr>
          <w:trHeight w:val="568"/>
        </w:trPr>
        <w:tc>
          <w:tcPr>
            <w:tcW w:w="719" w:type="dxa"/>
          </w:tcPr>
          <w:p w:rsidR="00457CA5" w:rsidRPr="00457CA5" w:rsidRDefault="001839C6" w:rsidP="00C5066A">
            <w:pPr>
              <w:jc w:val="center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9.</w:t>
            </w:r>
          </w:p>
        </w:tc>
        <w:tc>
          <w:tcPr>
            <w:tcW w:w="5911" w:type="dxa"/>
          </w:tcPr>
          <w:p w:rsidR="00457CA5" w:rsidRPr="00457CA5" w:rsidRDefault="00457CA5" w:rsidP="00296701">
            <w:r w:rsidRPr="00457CA5">
              <w:t>Молодежная дискотека</w:t>
            </w:r>
          </w:p>
        </w:tc>
        <w:tc>
          <w:tcPr>
            <w:tcW w:w="1952" w:type="dxa"/>
          </w:tcPr>
          <w:p w:rsidR="00457CA5" w:rsidRPr="00457CA5" w:rsidRDefault="00457CA5" w:rsidP="00296701">
            <w:pPr>
              <w:jc w:val="center"/>
            </w:pPr>
            <w:r w:rsidRPr="00457CA5">
              <w:t>31.08.2024</w:t>
            </w:r>
          </w:p>
          <w:p w:rsidR="00457CA5" w:rsidRPr="00457CA5" w:rsidRDefault="00457CA5" w:rsidP="00296701">
            <w:pPr>
              <w:jc w:val="center"/>
            </w:pPr>
            <w:r w:rsidRPr="00457CA5">
              <w:t>21:00 СДК</w:t>
            </w:r>
          </w:p>
        </w:tc>
        <w:tc>
          <w:tcPr>
            <w:tcW w:w="2441" w:type="dxa"/>
          </w:tcPr>
          <w:p w:rsidR="00457CA5" w:rsidRPr="00457CA5" w:rsidRDefault="00457CA5" w:rsidP="00296701">
            <w:r w:rsidRPr="00457CA5">
              <w:t>Елшина А.А.</w:t>
            </w:r>
          </w:p>
          <w:p w:rsidR="00457CA5" w:rsidRPr="00457CA5" w:rsidRDefault="00457CA5" w:rsidP="00296701">
            <w:r w:rsidRPr="00457CA5">
              <w:t xml:space="preserve">Зав. сектором </w:t>
            </w:r>
          </w:p>
        </w:tc>
      </w:tr>
    </w:tbl>
    <w:p w:rsidR="001839C6" w:rsidRDefault="001839C6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  <w:r>
        <w:rPr>
          <w:b/>
          <w:sz w:val="32"/>
        </w:rPr>
        <w:t>Сентябрь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5066A" w:rsidRPr="0017253E" w:rsidTr="00BD346C">
        <w:tc>
          <w:tcPr>
            <w:tcW w:w="851" w:type="dxa"/>
          </w:tcPr>
          <w:p w:rsidR="00C5066A" w:rsidRPr="0017253E" w:rsidRDefault="00C5066A" w:rsidP="00BD346C">
            <w:pPr>
              <w:jc w:val="center"/>
              <w:rPr>
                <w:b/>
              </w:rPr>
            </w:pPr>
            <w:r w:rsidRPr="0017253E">
              <w:rPr>
                <w:b/>
              </w:rPr>
              <w:t>№</w:t>
            </w:r>
          </w:p>
          <w:p w:rsidR="00C5066A" w:rsidRPr="0017253E" w:rsidRDefault="00C5066A" w:rsidP="00BD346C">
            <w:pPr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C5066A" w:rsidRPr="0017253E" w:rsidRDefault="00C5066A" w:rsidP="00BD346C">
            <w:pPr>
              <w:jc w:val="center"/>
              <w:rPr>
                <w:b/>
              </w:rPr>
            </w:pPr>
            <w:r w:rsidRPr="0017253E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5066A" w:rsidRPr="0017253E" w:rsidRDefault="00C5066A" w:rsidP="00BD346C">
            <w:pPr>
              <w:rPr>
                <w:b/>
              </w:rPr>
            </w:pPr>
            <w:r w:rsidRPr="0017253E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5066A" w:rsidRPr="0017253E" w:rsidRDefault="00C5066A" w:rsidP="00BD346C">
            <w:pPr>
              <w:rPr>
                <w:b/>
              </w:rPr>
            </w:pPr>
            <w:r w:rsidRPr="0017253E">
              <w:rPr>
                <w:b/>
              </w:rPr>
              <w:t>Ответственный</w:t>
            </w:r>
          </w:p>
        </w:tc>
      </w:tr>
      <w:tr w:rsidR="00C5066A" w:rsidRPr="0017253E" w:rsidTr="00BD346C">
        <w:tc>
          <w:tcPr>
            <w:tcW w:w="10173" w:type="dxa"/>
            <w:gridSpan w:val="7"/>
          </w:tcPr>
          <w:p w:rsidR="00C5066A" w:rsidRPr="0017253E" w:rsidRDefault="00C5066A" w:rsidP="00BD346C">
            <w:pPr>
              <w:rPr>
                <w:b/>
              </w:rPr>
            </w:pPr>
          </w:p>
        </w:tc>
      </w:tr>
      <w:tr w:rsidR="0017253E" w:rsidRPr="0017253E" w:rsidTr="0017253E">
        <w:trPr>
          <w:trHeight w:val="52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pPr>
              <w:pStyle w:val="aa"/>
              <w:rPr>
                <w:rStyle w:val="a9"/>
                <w:rFonts w:ascii="Times New Roman" w:hAnsi="Times New Roman" w:cs="Times New Roman"/>
              </w:rPr>
            </w:pPr>
            <w:r w:rsidRPr="0017253E">
              <w:rPr>
                <w:rStyle w:val="a9"/>
                <w:rFonts w:ascii="Times New Roman" w:hAnsi="Times New Roman" w:cs="Times New Roman"/>
                <w:color w:val="auto"/>
              </w:rPr>
              <w:t>Выставка рисунков «Нет терроризму»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Pr="0017253E" w:rsidRDefault="00BB510C" w:rsidP="0017253E">
            <w:pPr>
              <w:tabs>
                <w:tab w:val="left" w:pos="1365"/>
              </w:tabs>
              <w:jc w:val="center"/>
            </w:pPr>
            <w:r>
              <w:t>02.09.2024   14:</w:t>
            </w:r>
            <w:r w:rsidR="0017253E" w:rsidRPr="0017253E">
              <w:t>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253E" w:rsidRPr="0017253E" w:rsidRDefault="0017253E" w:rsidP="0017253E">
            <w:r w:rsidRPr="0017253E">
              <w:t>Бирюкова Е.В.</w:t>
            </w:r>
          </w:p>
          <w:p w:rsidR="0017253E" w:rsidRPr="0017253E" w:rsidRDefault="0017253E" w:rsidP="0017253E">
            <w:r w:rsidRPr="0017253E">
              <w:t>Рук</w:t>
            </w:r>
            <w:proofErr w:type="gramStart"/>
            <w:r w:rsidRPr="0017253E">
              <w:t>.</w:t>
            </w:r>
            <w:proofErr w:type="gramEnd"/>
            <w:r w:rsidRPr="0017253E">
              <w:t xml:space="preserve"> </w:t>
            </w:r>
            <w:proofErr w:type="gramStart"/>
            <w:r w:rsidRPr="0017253E">
              <w:t>к</w:t>
            </w:r>
            <w:proofErr w:type="gramEnd"/>
            <w:r w:rsidRPr="0017253E">
              <w:t>ружка</w:t>
            </w:r>
          </w:p>
        </w:tc>
      </w:tr>
      <w:tr w:rsidR="0017253E" w:rsidRPr="0017253E" w:rsidTr="00BD346C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r w:rsidRPr="0017253E"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pPr>
              <w:jc w:val="center"/>
            </w:pPr>
            <w:r w:rsidRPr="0017253E">
              <w:t>14.09.2024</w:t>
            </w:r>
          </w:p>
          <w:p w:rsidR="0017253E" w:rsidRPr="0017253E" w:rsidRDefault="0017253E" w:rsidP="0017253E">
            <w:pPr>
              <w:jc w:val="center"/>
            </w:pPr>
            <w:r w:rsidRPr="0017253E">
              <w:t>21:00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3E" w:rsidRPr="0017253E" w:rsidRDefault="0017253E" w:rsidP="0017253E">
            <w:r w:rsidRPr="0017253E">
              <w:t>Елшина А.А.</w:t>
            </w:r>
          </w:p>
          <w:p w:rsidR="0017253E" w:rsidRPr="0017253E" w:rsidRDefault="0017253E" w:rsidP="0017253E">
            <w:r w:rsidRPr="0017253E">
              <w:t xml:space="preserve">Зав. сектором </w:t>
            </w:r>
          </w:p>
        </w:tc>
      </w:tr>
      <w:tr w:rsidR="0017253E" w:rsidRPr="0017253E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r w:rsidRPr="0017253E">
              <w:t xml:space="preserve">Час рисунка на асфальте «Жить </w:t>
            </w:r>
            <w:proofErr w:type="gramStart"/>
            <w:r w:rsidRPr="0017253E">
              <w:t>здорово</w:t>
            </w:r>
            <w:proofErr w:type="gramEnd"/>
            <w:r w:rsidRPr="0017253E">
              <w:t>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3E" w:rsidRDefault="0017253E" w:rsidP="0017253E">
            <w:pPr>
              <w:jc w:val="center"/>
            </w:pPr>
            <w:r w:rsidRPr="0017253E">
              <w:t xml:space="preserve">19.09.2024 </w:t>
            </w:r>
          </w:p>
          <w:p w:rsidR="0017253E" w:rsidRPr="0017253E" w:rsidRDefault="0017253E" w:rsidP="0017253E">
            <w:pPr>
              <w:jc w:val="center"/>
            </w:pPr>
            <w:r w:rsidRPr="0017253E"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17253E" w:rsidRPr="0017253E" w:rsidRDefault="0017253E" w:rsidP="0017253E">
            <w:r w:rsidRPr="0017253E">
              <w:t>Бирюкова Е.В.</w:t>
            </w:r>
          </w:p>
          <w:p w:rsidR="0017253E" w:rsidRPr="0017253E" w:rsidRDefault="0017253E" w:rsidP="0017253E">
            <w:r w:rsidRPr="0017253E">
              <w:t>Рук</w:t>
            </w:r>
            <w:proofErr w:type="gramStart"/>
            <w:r w:rsidRPr="0017253E">
              <w:t>.</w:t>
            </w:r>
            <w:proofErr w:type="gramEnd"/>
            <w:r w:rsidRPr="0017253E">
              <w:t xml:space="preserve"> </w:t>
            </w:r>
            <w:proofErr w:type="gramStart"/>
            <w:r w:rsidRPr="0017253E">
              <w:t>к</w:t>
            </w:r>
            <w:proofErr w:type="gramEnd"/>
            <w:r w:rsidRPr="0017253E">
              <w:t>ружка</w:t>
            </w:r>
          </w:p>
        </w:tc>
      </w:tr>
      <w:tr w:rsidR="0017253E" w:rsidRPr="0017253E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r w:rsidRPr="0017253E"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Default="0017253E" w:rsidP="0017253E">
            <w:pPr>
              <w:jc w:val="center"/>
            </w:pPr>
            <w:r w:rsidRPr="0017253E">
              <w:t xml:space="preserve">21.09.2024 </w:t>
            </w:r>
          </w:p>
          <w:p w:rsidR="0017253E" w:rsidRPr="0017253E" w:rsidRDefault="0017253E" w:rsidP="0017253E">
            <w:pPr>
              <w:jc w:val="center"/>
            </w:pPr>
            <w:r w:rsidRPr="0017253E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253E" w:rsidRPr="0017253E" w:rsidRDefault="0017253E" w:rsidP="0017253E">
            <w:r w:rsidRPr="0017253E">
              <w:t>Елшина А.А.</w:t>
            </w:r>
          </w:p>
          <w:p w:rsidR="0017253E" w:rsidRPr="0017253E" w:rsidRDefault="0017253E" w:rsidP="0017253E">
            <w:pPr>
              <w:tabs>
                <w:tab w:val="left" w:pos="1365"/>
              </w:tabs>
            </w:pPr>
            <w:r w:rsidRPr="0017253E">
              <w:t>Зав. сектором</w:t>
            </w:r>
          </w:p>
        </w:tc>
      </w:tr>
      <w:tr w:rsidR="0017253E" w:rsidRPr="0017253E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r w:rsidRPr="0017253E">
              <w:rPr>
                <w:color w:val="000000"/>
              </w:rPr>
              <w:t>Информационная беседа с детьми о безопасности на дорогах «Будь внимателен на дороге!»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Default="001B72A1" w:rsidP="0017253E">
            <w:pPr>
              <w:jc w:val="center"/>
            </w:pPr>
            <w:r>
              <w:t>26</w:t>
            </w:r>
            <w:r w:rsidR="0017253E" w:rsidRPr="0017253E">
              <w:t xml:space="preserve">.09.2024 </w:t>
            </w:r>
          </w:p>
          <w:p w:rsidR="0017253E" w:rsidRPr="0017253E" w:rsidRDefault="001B72A1" w:rsidP="0017253E">
            <w:pPr>
              <w:jc w:val="center"/>
            </w:pPr>
            <w:r>
              <w:t>16</w:t>
            </w:r>
            <w:r w:rsidR="0017253E" w:rsidRPr="0017253E">
              <w:t>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253E" w:rsidRPr="0017253E" w:rsidRDefault="0017253E" w:rsidP="0017253E">
            <w:r w:rsidRPr="0017253E">
              <w:t>Елшина А.А.</w:t>
            </w:r>
          </w:p>
          <w:p w:rsidR="0017253E" w:rsidRPr="0017253E" w:rsidRDefault="0017253E" w:rsidP="0017253E">
            <w:pPr>
              <w:tabs>
                <w:tab w:val="left" w:pos="1365"/>
              </w:tabs>
            </w:pPr>
            <w:r w:rsidRPr="0017253E">
              <w:t>Зав. сектором</w:t>
            </w:r>
          </w:p>
        </w:tc>
      </w:tr>
      <w:tr w:rsidR="0017253E" w:rsidRPr="0017253E" w:rsidTr="0017253E">
        <w:trPr>
          <w:trHeight w:val="61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253E" w:rsidRPr="0017253E" w:rsidRDefault="0017253E" w:rsidP="0017253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Pr="0017253E" w:rsidRDefault="0017253E" w:rsidP="0017253E">
            <w:r w:rsidRPr="0017253E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3E" w:rsidRDefault="0017253E" w:rsidP="0017253E">
            <w:pPr>
              <w:jc w:val="center"/>
            </w:pPr>
            <w:r w:rsidRPr="0017253E">
              <w:t>28.09</w:t>
            </w:r>
            <w:r>
              <w:t>.2024</w:t>
            </w:r>
          </w:p>
          <w:p w:rsidR="0017253E" w:rsidRPr="0017253E" w:rsidRDefault="0017253E" w:rsidP="0017253E">
            <w:pPr>
              <w:jc w:val="center"/>
            </w:pPr>
            <w:r w:rsidRPr="0017253E">
              <w:t xml:space="preserve"> 21:00</w:t>
            </w:r>
            <w:r>
              <w:t xml:space="preserve"> </w:t>
            </w:r>
            <w:r w:rsidRPr="0017253E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253E" w:rsidRPr="0017253E" w:rsidRDefault="0017253E" w:rsidP="0017253E">
            <w:r w:rsidRPr="0017253E">
              <w:t>Елшина А.А.</w:t>
            </w:r>
          </w:p>
          <w:p w:rsidR="0017253E" w:rsidRPr="0017253E" w:rsidRDefault="0017253E" w:rsidP="0017253E">
            <w:pPr>
              <w:tabs>
                <w:tab w:val="left" w:pos="1365"/>
              </w:tabs>
            </w:pPr>
            <w:r w:rsidRPr="0017253E">
              <w:t>Зав. сектором</w:t>
            </w:r>
          </w:p>
        </w:tc>
      </w:tr>
    </w:tbl>
    <w:p w:rsidR="00C5066A" w:rsidRDefault="00C5066A" w:rsidP="00177CFC">
      <w:pPr>
        <w:jc w:val="center"/>
        <w:rPr>
          <w:b/>
          <w:sz w:val="32"/>
        </w:rPr>
      </w:pPr>
    </w:p>
    <w:p w:rsidR="00352C79" w:rsidRDefault="00352C79" w:rsidP="00BB510C">
      <w:pPr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  <w:r>
        <w:rPr>
          <w:b/>
          <w:sz w:val="32"/>
        </w:rPr>
        <w:t>Октябрь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AF17CD" w:rsidRPr="004B245F" w:rsidTr="00BD346C">
        <w:tc>
          <w:tcPr>
            <w:tcW w:w="851" w:type="dxa"/>
          </w:tcPr>
          <w:p w:rsidR="00AF17CD" w:rsidRPr="004B245F" w:rsidRDefault="00AF17CD" w:rsidP="00BD346C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№</w:t>
            </w:r>
          </w:p>
          <w:p w:rsidR="00AF17CD" w:rsidRPr="004B245F" w:rsidRDefault="00AF17CD" w:rsidP="00BD346C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AF17CD" w:rsidRPr="004B245F" w:rsidRDefault="00AF17CD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AF17CD" w:rsidRPr="004B245F" w:rsidRDefault="00AF17CD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AF17CD" w:rsidRPr="004B245F" w:rsidRDefault="00AF17CD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Ответственный</w:t>
            </w:r>
          </w:p>
        </w:tc>
      </w:tr>
      <w:tr w:rsidR="00AF17CD" w:rsidRPr="004B245F" w:rsidTr="00BD346C">
        <w:tc>
          <w:tcPr>
            <w:tcW w:w="10173" w:type="dxa"/>
            <w:gridSpan w:val="7"/>
          </w:tcPr>
          <w:p w:rsidR="00AF17CD" w:rsidRPr="004B245F" w:rsidRDefault="00AF17CD" w:rsidP="00BD346C">
            <w:pPr>
              <w:pStyle w:val="2"/>
              <w:rPr>
                <w:i w:val="0"/>
              </w:rPr>
            </w:pPr>
          </w:p>
        </w:tc>
      </w:tr>
      <w:tr w:rsidR="004B245F" w:rsidRPr="004B245F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  <w:color w:val="000000"/>
              </w:rPr>
              <w:t>Час  рисунка  « Моя бабушка»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01.10.2024</w:t>
            </w:r>
          </w:p>
          <w:p w:rsidR="004B245F" w:rsidRPr="004B245F" w:rsidRDefault="004B245F" w:rsidP="004B245F">
            <w:pPr>
              <w:jc w:val="center"/>
            </w:pPr>
            <w:r w:rsidRPr="004B245F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r w:rsidRPr="004B245F">
              <w:t>Бирюкова Е.В.</w:t>
            </w:r>
          </w:p>
          <w:p w:rsidR="004B245F" w:rsidRPr="004B245F" w:rsidRDefault="004B245F" w:rsidP="004B245F">
            <w:r w:rsidRPr="004B245F">
              <w:t>Рук</w:t>
            </w:r>
            <w:proofErr w:type="gramStart"/>
            <w:r w:rsidRPr="004B245F">
              <w:t>.</w:t>
            </w:r>
            <w:proofErr w:type="gramEnd"/>
            <w:r w:rsidRPr="004B245F">
              <w:t xml:space="preserve"> </w:t>
            </w:r>
            <w:proofErr w:type="gramStart"/>
            <w:r w:rsidRPr="004B245F">
              <w:t>к</w:t>
            </w:r>
            <w:proofErr w:type="gramEnd"/>
            <w:r w:rsidRPr="004B245F">
              <w:t>ружка</w:t>
            </w:r>
          </w:p>
        </w:tc>
      </w:tr>
      <w:tr w:rsidR="004B245F" w:rsidRPr="004B245F" w:rsidTr="00BD346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r w:rsidRPr="004B245F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jc w:val="center"/>
            </w:pPr>
            <w:r w:rsidRPr="004B245F">
              <w:t>05.10.2024</w:t>
            </w:r>
          </w:p>
          <w:p w:rsidR="004B245F" w:rsidRPr="004B245F" w:rsidRDefault="004B245F" w:rsidP="004B245F">
            <w:pPr>
              <w:jc w:val="center"/>
            </w:pPr>
            <w:r w:rsidRPr="004B245F"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r w:rsidRPr="004B245F">
              <w:t>Елшина А.А.</w:t>
            </w:r>
          </w:p>
          <w:p w:rsidR="004B245F" w:rsidRPr="004B245F" w:rsidRDefault="004B245F" w:rsidP="004B245F">
            <w:r w:rsidRPr="004B245F">
              <w:t xml:space="preserve">Зав. сектором </w:t>
            </w:r>
          </w:p>
        </w:tc>
      </w:tr>
      <w:tr w:rsidR="004B245F" w:rsidRPr="004B245F" w:rsidTr="00BD346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rStyle w:val="a9"/>
                <w:color w:val="auto"/>
              </w:rPr>
            </w:pPr>
            <w:r w:rsidRPr="004B245F">
              <w:rPr>
                <w:i w:val="0"/>
              </w:rP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1D9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12.10.2024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 xml:space="preserve">Зав. сектором </w:t>
            </w:r>
          </w:p>
        </w:tc>
      </w:tr>
      <w:tr w:rsidR="004B245F" w:rsidRPr="004B245F" w:rsidTr="00BD346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r w:rsidRPr="004B245F">
              <w:t>Час рисунка «Вместе с папой»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rPr>
                <w:color w:val="000000"/>
              </w:rPr>
              <w:t>14.10.2024</w:t>
            </w:r>
          </w:p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t>16:00 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4B245F" w:rsidRPr="004B245F" w:rsidRDefault="004B245F" w:rsidP="004B245F">
            <w:r w:rsidRPr="004B245F">
              <w:t>Елшина А.А.</w:t>
            </w:r>
          </w:p>
          <w:p w:rsidR="004B245F" w:rsidRPr="004B245F" w:rsidRDefault="004B245F" w:rsidP="004B245F">
            <w:r w:rsidRPr="004B245F">
              <w:t>Зав. сектором</w:t>
            </w:r>
          </w:p>
        </w:tc>
      </w:tr>
      <w:tr w:rsidR="004B245F" w:rsidRPr="004B245F" w:rsidTr="00BD346C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r w:rsidRPr="004B245F">
              <w:t>Беседа «Лучше папы друга нет»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rPr>
                <w:color w:val="000000"/>
              </w:rPr>
              <w:t xml:space="preserve">15.10.2024 </w:t>
            </w:r>
          </w:p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t xml:space="preserve">16:00 СДК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45F" w:rsidRPr="004B245F" w:rsidRDefault="004B245F" w:rsidP="004B245F">
            <w:r w:rsidRPr="004B245F">
              <w:t>Бирюкова Е.В.</w:t>
            </w:r>
          </w:p>
          <w:p w:rsidR="004B245F" w:rsidRPr="004B245F" w:rsidRDefault="004B245F" w:rsidP="004B245F">
            <w:r w:rsidRPr="004B245F">
              <w:t>Рук</w:t>
            </w:r>
            <w:proofErr w:type="gramStart"/>
            <w:r w:rsidRPr="004B245F">
              <w:t>.</w:t>
            </w:r>
            <w:proofErr w:type="gramEnd"/>
            <w:r w:rsidRPr="004B245F">
              <w:t xml:space="preserve"> </w:t>
            </w:r>
            <w:proofErr w:type="gramStart"/>
            <w:r w:rsidRPr="004B245F">
              <w:t>к</w:t>
            </w:r>
            <w:proofErr w:type="gramEnd"/>
            <w:r w:rsidRPr="004B245F">
              <w:t>ружка</w:t>
            </w:r>
          </w:p>
        </w:tc>
      </w:tr>
      <w:tr w:rsidR="004B245F" w:rsidRPr="004B245F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9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19.10.2024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  <w:tr w:rsidR="004B245F" w:rsidRPr="004B245F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auto"/>
              </w:rPr>
              <w:t xml:space="preserve">День написания посланий в будущее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9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24.10.2024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Бирюкова Е.В.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Рук</w:t>
            </w:r>
            <w:proofErr w:type="gramStart"/>
            <w:r w:rsidRPr="004B245F">
              <w:rPr>
                <w:i w:val="0"/>
              </w:rPr>
              <w:t>.</w:t>
            </w:r>
            <w:proofErr w:type="gramEnd"/>
            <w:r w:rsidRPr="004B245F">
              <w:rPr>
                <w:i w:val="0"/>
              </w:rPr>
              <w:t xml:space="preserve"> </w:t>
            </w:r>
            <w:proofErr w:type="gramStart"/>
            <w:r w:rsidRPr="004B245F">
              <w:rPr>
                <w:i w:val="0"/>
              </w:rPr>
              <w:t>к</w:t>
            </w:r>
            <w:proofErr w:type="gramEnd"/>
            <w:r w:rsidRPr="004B245F">
              <w:rPr>
                <w:i w:val="0"/>
              </w:rPr>
              <w:t>ружка</w:t>
            </w:r>
          </w:p>
        </w:tc>
      </w:tr>
      <w:tr w:rsidR="004B245F" w:rsidRPr="004B245F" w:rsidTr="004B245F">
        <w:trPr>
          <w:trHeight w:val="541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Танцевальный вечер «Зажигай»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1D9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26.10.2024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</w:tbl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Ноябрь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5535E" w:rsidRPr="004B245F" w:rsidTr="00BD346C">
        <w:tc>
          <w:tcPr>
            <w:tcW w:w="851" w:type="dxa"/>
          </w:tcPr>
          <w:p w:rsidR="0025535E" w:rsidRPr="004B245F" w:rsidRDefault="0025535E" w:rsidP="00BD346C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№</w:t>
            </w:r>
          </w:p>
          <w:p w:rsidR="0025535E" w:rsidRPr="004B245F" w:rsidRDefault="0025535E" w:rsidP="00BD346C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25535E" w:rsidRPr="004B245F" w:rsidRDefault="0025535E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5535E" w:rsidRPr="004B245F" w:rsidRDefault="0025535E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5535E" w:rsidRPr="004B245F" w:rsidRDefault="0025535E" w:rsidP="00BD346C">
            <w:pPr>
              <w:pStyle w:val="2"/>
              <w:rPr>
                <w:b/>
                <w:i w:val="0"/>
              </w:rPr>
            </w:pPr>
            <w:r w:rsidRPr="004B245F">
              <w:rPr>
                <w:b/>
                <w:i w:val="0"/>
              </w:rPr>
              <w:t>Ответственный</w:t>
            </w:r>
          </w:p>
        </w:tc>
      </w:tr>
      <w:tr w:rsidR="0025535E" w:rsidRPr="004B245F" w:rsidTr="00BD346C">
        <w:tc>
          <w:tcPr>
            <w:tcW w:w="10173" w:type="dxa"/>
            <w:gridSpan w:val="7"/>
          </w:tcPr>
          <w:p w:rsidR="0025535E" w:rsidRPr="004B245F" w:rsidRDefault="0025535E" w:rsidP="00BD346C">
            <w:pPr>
              <w:pStyle w:val="2"/>
              <w:rPr>
                <w:i w:val="0"/>
              </w:rPr>
            </w:pPr>
          </w:p>
        </w:tc>
      </w:tr>
      <w:tr w:rsidR="004B245F" w:rsidRPr="004B245F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02.11.2024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  <w:tr w:rsidR="0025535E" w:rsidRPr="004B245F" w:rsidTr="00BD346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4B245F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4B245F" w:rsidRDefault="0025535E" w:rsidP="00BD346C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Час полезной информации «Единая Россия, сильная Россия»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4B245F" w:rsidRDefault="0025535E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0</w:t>
            </w:r>
            <w:r w:rsidR="004B245F" w:rsidRPr="004B245F">
              <w:rPr>
                <w:i w:val="0"/>
              </w:rPr>
              <w:t>5</w:t>
            </w:r>
            <w:r w:rsidRPr="004B245F">
              <w:rPr>
                <w:i w:val="0"/>
              </w:rPr>
              <w:t>.11</w:t>
            </w:r>
            <w:r w:rsidR="004B245F" w:rsidRPr="004B245F">
              <w:rPr>
                <w:i w:val="0"/>
              </w:rPr>
              <w:t>.2024</w:t>
            </w:r>
            <w:r w:rsidR="00BB510C">
              <w:rPr>
                <w:i w:val="0"/>
              </w:rPr>
              <w:t xml:space="preserve">   16:</w:t>
            </w:r>
            <w:r w:rsidRPr="004B245F">
              <w:rPr>
                <w:i w:val="0"/>
              </w:rPr>
              <w:t>00</w:t>
            </w:r>
            <w:r w:rsidR="004B245F" w:rsidRPr="004B245F">
              <w:rPr>
                <w:i w:val="0"/>
              </w:rPr>
              <w:t xml:space="preserve"> </w:t>
            </w:r>
            <w:r w:rsidRPr="004B245F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4B245F" w:rsidRDefault="0025535E" w:rsidP="00BD346C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Бирюкова Е.В.</w:t>
            </w:r>
          </w:p>
          <w:p w:rsidR="0025535E" w:rsidRPr="004B245F" w:rsidRDefault="0025535E" w:rsidP="00BD346C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Рук</w:t>
            </w:r>
            <w:proofErr w:type="gramStart"/>
            <w:r w:rsidRPr="004B245F">
              <w:rPr>
                <w:i w:val="0"/>
              </w:rPr>
              <w:t>.</w:t>
            </w:r>
            <w:proofErr w:type="gramEnd"/>
            <w:r w:rsidRPr="004B245F">
              <w:rPr>
                <w:i w:val="0"/>
              </w:rPr>
              <w:t xml:space="preserve"> </w:t>
            </w:r>
            <w:proofErr w:type="gramStart"/>
            <w:r w:rsidRPr="004B245F">
              <w:rPr>
                <w:i w:val="0"/>
              </w:rPr>
              <w:t>к</w:t>
            </w:r>
            <w:proofErr w:type="gramEnd"/>
            <w:r w:rsidRPr="004B245F">
              <w:rPr>
                <w:i w:val="0"/>
              </w:rPr>
              <w:t>ружка</w:t>
            </w:r>
          </w:p>
        </w:tc>
      </w:tr>
      <w:tr w:rsidR="0025535E" w:rsidRPr="004B245F" w:rsidTr="00BD346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4B245F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4B245F" w:rsidRDefault="0025535E" w:rsidP="0025535E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«Стоп - спайс» беседа о последствиях употребления курительных смесей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Default="0025535E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0</w:t>
            </w:r>
            <w:r w:rsidR="004B245F" w:rsidRPr="004B245F">
              <w:rPr>
                <w:i w:val="0"/>
              </w:rPr>
              <w:t>7</w:t>
            </w:r>
            <w:r w:rsidRPr="004B245F">
              <w:rPr>
                <w:i w:val="0"/>
              </w:rPr>
              <w:t>.11</w:t>
            </w:r>
            <w:r w:rsidR="004B245F" w:rsidRPr="004B245F">
              <w:rPr>
                <w:i w:val="0"/>
              </w:rPr>
              <w:t>.2024</w:t>
            </w:r>
            <w:r w:rsidRPr="004B245F">
              <w:rPr>
                <w:i w:val="0"/>
              </w:rPr>
              <w:t xml:space="preserve"> </w:t>
            </w:r>
          </w:p>
          <w:p w:rsidR="0025535E" w:rsidRPr="004B245F" w:rsidRDefault="0025535E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16:00</w:t>
            </w:r>
            <w:r w:rsidR="004B245F" w:rsidRPr="004B245F">
              <w:rPr>
                <w:i w:val="0"/>
              </w:rPr>
              <w:t xml:space="preserve"> </w:t>
            </w:r>
            <w:r w:rsidRPr="004B245F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4B245F" w:rsidRDefault="0025535E" w:rsidP="0025535E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25535E" w:rsidRPr="004B245F" w:rsidRDefault="0025535E" w:rsidP="0025535E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Рук</w:t>
            </w:r>
            <w:proofErr w:type="gramStart"/>
            <w:r w:rsidRPr="004B245F">
              <w:rPr>
                <w:i w:val="0"/>
              </w:rPr>
              <w:t>.</w:t>
            </w:r>
            <w:proofErr w:type="gramEnd"/>
            <w:r w:rsidRPr="004B245F">
              <w:rPr>
                <w:i w:val="0"/>
              </w:rPr>
              <w:t xml:space="preserve"> </w:t>
            </w:r>
            <w:proofErr w:type="gramStart"/>
            <w:r w:rsidRPr="004B245F">
              <w:rPr>
                <w:i w:val="0"/>
              </w:rPr>
              <w:t>к</w:t>
            </w:r>
            <w:proofErr w:type="gramEnd"/>
            <w:r w:rsidRPr="004B245F">
              <w:rPr>
                <w:i w:val="0"/>
              </w:rPr>
              <w:t>ружка</w:t>
            </w:r>
          </w:p>
        </w:tc>
      </w:tr>
      <w:tr w:rsidR="0025535E" w:rsidRPr="004B245F" w:rsidTr="00BD346C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4B245F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F" w:rsidRDefault="0025535E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1</w:t>
            </w:r>
            <w:r w:rsidR="004B245F" w:rsidRPr="004B245F">
              <w:rPr>
                <w:i w:val="0"/>
              </w:rPr>
              <w:t>6</w:t>
            </w:r>
            <w:r w:rsidRPr="004B245F">
              <w:rPr>
                <w:i w:val="0"/>
              </w:rPr>
              <w:t>.11</w:t>
            </w:r>
            <w:r w:rsidR="004B245F" w:rsidRPr="004B245F">
              <w:rPr>
                <w:i w:val="0"/>
              </w:rPr>
              <w:t>.2024</w:t>
            </w:r>
            <w:r w:rsidRPr="004B245F">
              <w:rPr>
                <w:i w:val="0"/>
              </w:rPr>
              <w:t xml:space="preserve"> </w:t>
            </w:r>
          </w:p>
          <w:p w:rsidR="0025535E" w:rsidRPr="004B245F" w:rsidRDefault="0025535E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</w:t>
            </w:r>
            <w:r w:rsidR="004B245F" w:rsidRPr="004B245F">
              <w:rPr>
                <w:i w:val="0"/>
              </w:rPr>
              <w:t xml:space="preserve"> </w:t>
            </w:r>
            <w:r w:rsidRPr="004B245F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E" w:rsidRPr="004B245F" w:rsidRDefault="0025535E" w:rsidP="0025535E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25535E" w:rsidRPr="004B245F" w:rsidRDefault="0025535E" w:rsidP="0025535E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  <w:tr w:rsidR="004B245F" w:rsidRPr="004B245F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23.11.20024 21:00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  <w:tr w:rsidR="004B245F" w:rsidRPr="004B245F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r w:rsidRPr="004B245F">
              <w:rPr>
                <w:shd w:val="clear" w:color="auto" w:fill="FFFFFF"/>
              </w:rPr>
              <w:t>Праздничный концерт  ко Дню матери «Ты одна такая, любимая, родная…»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rPr>
                <w:color w:val="000000"/>
              </w:rPr>
              <w:t>24.11.2024</w:t>
            </w:r>
          </w:p>
          <w:p w:rsidR="004B245F" w:rsidRPr="004B245F" w:rsidRDefault="004B245F" w:rsidP="004B245F">
            <w:pPr>
              <w:jc w:val="center"/>
              <w:rPr>
                <w:color w:val="000000"/>
              </w:rPr>
            </w:pPr>
            <w:r w:rsidRPr="004B245F">
              <w:t>12:00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4B245F" w:rsidRPr="004B245F" w:rsidRDefault="004B245F" w:rsidP="004B245F">
            <w:r w:rsidRPr="004B245F">
              <w:t>Елшина А.А.</w:t>
            </w:r>
          </w:p>
          <w:p w:rsidR="004B245F" w:rsidRPr="004B245F" w:rsidRDefault="004B245F" w:rsidP="004B245F">
            <w:r w:rsidRPr="004B245F">
              <w:t>Зав. сектором</w:t>
            </w:r>
          </w:p>
        </w:tc>
      </w:tr>
      <w:tr w:rsidR="004B245F" w:rsidRPr="004B245F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auto"/>
              </w:rPr>
              <w:t>Час рисунка «Вредные привычки – нам не друзья»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28.11.2024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14:00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Бирюкова Е.В.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Рук</w:t>
            </w:r>
            <w:proofErr w:type="gramStart"/>
            <w:r w:rsidRPr="004B245F">
              <w:rPr>
                <w:i w:val="0"/>
              </w:rPr>
              <w:t>.</w:t>
            </w:r>
            <w:proofErr w:type="gramEnd"/>
            <w:r w:rsidRPr="004B245F">
              <w:rPr>
                <w:i w:val="0"/>
              </w:rPr>
              <w:t xml:space="preserve"> </w:t>
            </w:r>
            <w:proofErr w:type="gramStart"/>
            <w:r w:rsidRPr="004B245F">
              <w:rPr>
                <w:i w:val="0"/>
              </w:rPr>
              <w:t>к</w:t>
            </w:r>
            <w:proofErr w:type="gramEnd"/>
            <w:r w:rsidRPr="004B245F">
              <w:rPr>
                <w:i w:val="0"/>
              </w:rPr>
              <w:t>ружка</w:t>
            </w:r>
          </w:p>
        </w:tc>
      </w:tr>
      <w:tr w:rsidR="004B245F" w:rsidRPr="004B245F" w:rsidTr="004B245F">
        <w:trPr>
          <w:trHeight w:val="65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  <w:color w:val="auto"/>
              </w:rPr>
            </w:pPr>
            <w:r w:rsidRPr="004B245F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 xml:space="preserve">30.11.2024 </w:t>
            </w:r>
          </w:p>
          <w:p w:rsidR="004B245F" w:rsidRPr="004B245F" w:rsidRDefault="004B245F" w:rsidP="004B245F">
            <w:pPr>
              <w:pStyle w:val="2"/>
              <w:jc w:val="center"/>
              <w:rPr>
                <w:i w:val="0"/>
              </w:rPr>
            </w:pPr>
            <w:r w:rsidRPr="004B245F">
              <w:rPr>
                <w:i w:val="0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Елшина А.А.</w:t>
            </w:r>
          </w:p>
          <w:p w:rsidR="004B245F" w:rsidRPr="004B245F" w:rsidRDefault="004B245F" w:rsidP="004B245F">
            <w:pPr>
              <w:pStyle w:val="2"/>
              <w:rPr>
                <w:i w:val="0"/>
              </w:rPr>
            </w:pPr>
            <w:r w:rsidRPr="004B245F">
              <w:rPr>
                <w:i w:val="0"/>
              </w:rPr>
              <w:t>Зав. сектором</w:t>
            </w:r>
          </w:p>
        </w:tc>
      </w:tr>
    </w:tbl>
    <w:p w:rsidR="0025535E" w:rsidRDefault="0025535E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  <w:r>
        <w:rPr>
          <w:b/>
          <w:sz w:val="32"/>
        </w:rPr>
        <w:t>Декабрь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E61F8C" w:rsidRPr="00AF51D9" w:rsidTr="00BD346C">
        <w:tc>
          <w:tcPr>
            <w:tcW w:w="851" w:type="dxa"/>
          </w:tcPr>
          <w:p w:rsidR="00E61F8C" w:rsidRPr="00AF51D9" w:rsidRDefault="00E61F8C" w:rsidP="00BD346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№</w:t>
            </w:r>
          </w:p>
          <w:p w:rsidR="00E61F8C" w:rsidRPr="00AF51D9" w:rsidRDefault="00E61F8C" w:rsidP="00BD346C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E61F8C" w:rsidRPr="00AF51D9" w:rsidRDefault="00E61F8C" w:rsidP="00BD346C">
            <w:pPr>
              <w:pStyle w:val="2"/>
              <w:rPr>
                <w:b/>
                <w:i w:val="0"/>
              </w:rPr>
            </w:pPr>
            <w:r w:rsidRPr="00AF51D9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E61F8C" w:rsidRPr="00AF51D9" w:rsidRDefault="00E61F8C" w:rsidP="00BD346C">
            <w:pPr>
              <w:pStyle w:val="2"/>
              <w:rPr>
                <w:b/>
                <w:i w:val="0"/>
              </w:rPr>
            </w:pPr>
            <w:r w:rsidRPr="00AF51D9">
              <w:rPr>
                <w:b/>
                <w:i w:val="0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E61F8C" w:rsidRPr="00AF51D9" w:rsidRDefault="00E61F8C" w:rsidP="00BD346C">
            <w:pPr>
              <w:pStyle w:val="2"/>
              <w:rPr>
                <w:b/>
                <w:i w:val="0"/>
              </w:rPr>
            </w:pPr>
            <w:r w:rsidRPr="00AF51D9">
              <w:rPr>
                <w:b/>
                <w:i w:val="0"/>
              </w:rPr>
              <w:t>Ответственный</w:t>
            </w:r>
          </w:p>
        </w:tc>
      </w:tr>
      <w:tr w:rsidR="00E61F8C" w:rsidRPr="00AF51D9" w:rsidTr="00BD346C">
        <w:tc>
          <w:tcPr>
            <w:tcW w:w="10173" w:type="dxa"/>
            <w:gridSpan w:val="7"/>
          </w:tcPr>
          <w:p w:rsidR="00E61F8C" w:rsidRPr="00AF51D9" w:rsidRDefault="00E61F8C" w:rsidP="00BD346C">
            <w:pPr>
              <w:pStyle w:val="2"/>
              <w:rPr>
                <w:i w:val="0"/>
              </w:rPr>
            </w:pPr>
          </w:p>
        </w:tc>
      </w:tr>
      <w:tr w:rsidR="00C54A5C" w:rsidRPr="00AF51D9" w:rsidTr="009378E5">
        <w:trPr>
          <w:trHeight w:val="83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4A5C" w:rsidRPr="00AF51D9" w:rsidRDefault="00C54A5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A5C" w:rsidRPr="00AF51D9" w:rsidRDefault="00C54A5C" w:rsidP="00BD346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Познавательная беседа «Имя беды - наркотик», посвященная дню борьбы со СПИДом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1D9" w:rsidRDefault="00C54A5C" w:rsidP="00C54A5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 xml:space="preserve">02.12.2024 </w:t>
            </w:r>
          </w:p>
          <w:p w:rsidR="00C54A5C" w:rsidRPr="00AF51D9" w:rsidRDefault="00C54A5C" w:rsidP="00C54A5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16:00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4A5C" w:rsidRPr="00AF51D9" w:rsidRDefault="00C54A5C" w:rsidP="00BD346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C54A5C" w:rsidRPr="00AF51D9" w:rsidRDefault="00C54A5C" w:rsidP="00BD346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Зав. сектором</w:t>
            </w:r>
          </w:p>
        </w:tc>
      </w:tr>
      <w:tr w:rsidR="00E61F8C" w:rsidRPr="00AF51D9" w:rsidTr="00BD346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C54A5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  <w:color w:val="000000"/>
              </w:rPr>
              <w:t>Информационный час беседы «Они такие же ка мы» посвященный Дню инвалидов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E61F8C" w:rsidP="00C54A5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04.12</w:t>
            </w:r>
            <w:r w:rsidR="00BB510C">
              <w:rPr>
                <w:i w:val="0"/>
              </w:rPr>
              <w:t>.2024   16:</w:t>
            </w:r>
            <w:r w:rsidR="00C54A5C" w:rsidRPr="00AF51D9">
              <w:rPr>
                <w:i w:val="0"/>
              </w:rPr>
              <w:t xml:space="preserve">00 </w:t>
            </w:r>
            <w:r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Рук</w:t>
            </w:r>
            <w:proofErr w:type="gramStart"/>
            <w:r w:rsidRPr="00AF51D9">
              <w:rPr>
                <w:i w:val="0"/>
              </w:rPr>
              <w:t>.</w:t>
            </w:r>
            <w:proofErr w:type="gramEnd"/>
            <w:r w:rsidRPr="00AF51D9">
              <w:rPr>
                <w:i w:val="0"/>
              </w:rPr>
              <w:t xml:space="preserve"> </w:t>
            </w:r>
            <w:proofErr w:type="gramStart"/>
            <w:r w:rsidRPr="00AF51D9">
              <w:rPr>
                <w:i w:val="0"/>
              </w:rPr>
              <w:t>к</w:t>
            </w:r>
            <w:proofErr w:type="gramEnd"/>
            <w:r w:rsidRPr="00AF51D9">
              <w:rPr>
                <w:i w:val="0"/>
              </w:rPr>
              <w:t>ружка</w:t>
            </w:r>
          </w:p>
        </w:tc>
      </w:tr>
      <w:tr w:rsidR="00E61F8C" w:rsidRPr="00AF51D9" w:rsidTr="00BD346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C" w:rsidRPr="00AF51D9" w:rsidRDefault="00E61F8C" w:rsidP="00E61F8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0</w:t>
            </w:r>
            <w:r w:rsidR="00C54A5C" w:rsidRPr="00AF51D9">
              <w:rPr>
                <w:i w:val="0"/>
              </w:rPr>
              <w:t>7</w:t>
            </w:r>
            <w:r w:rsidRPr="00AF51D9">
              <w:rPr>
                <w:i w:val="0"/>
              </w:rPr>
              <w:t>.12</w:t>
            </w:r>
            <w:r w:rsidR="00C54A5C" w:rsidRPr="00AF51D9">
              <w:rPr>
                <w:i w:val="0"/>
              </w:rPr>
              <w:t>.2024</w:t>
            </w:r>
          </w:p>
          <w:p w:rsidR="00E61F8C" w:rsidRPr="00AF51D9" w:rsidRDefault="00E61F8C" w:rsidP="00C54A5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 xml:space="preserve"> 21:00</w:t>
            </w:r>
            <w:r w:rsidR="00C54A5C" w:rsidRPr="00AF51D9">
              <w:rPr>
                <w:i w:val="0"/>
              </w:rPr>
              <w:t xml:space="preserve">  </w:t>
            </w:r>
            <w:r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Зав. сектором</w:t>
            </w:r>
          </w:p>
        </w:tc>
      </w:tr>
      <w:tr w:rsidR="00E61F8C" w:rsidRPr="00AF51D9" w:rsidTr="00BD346C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AF51D9" w:rsidRDefault="00C54A5C" w:rsidP="00C54A5C">
            <w:pPr>
              <w:pStyle w:val="a8"/>
              <w:rPr>
                <w:color w:val="000000"/>
              </w:rPr>
            </w:pPr>
            <w:r w:rsidRPr="00AF51D9">
              <w:rPr>
                <w:color w:val="000000"/>
              </w:rPr>
              <w:t>Викторина для детей и подростков  «Мы и Закон»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jc w:val="center"/>
              <w:rPr>
                <w:color w:val="000000"/>
              </w:rPr>
            </w:pPr>
            <w:r w:rsidRPr="00AF51D9">
              <w:rPr>
                <w:color w:val="000000"/>
              </w:rPr>
              <w:t>11.12.202</w:t>
            </w:r>
            <w:r w:rsidR="00C54A5C" w:rsidRPr="00AF51D9">
              <w:rPr>
                <w:color w:val="000000"/>
              </w:rPr>
              <w:t>4</w:t>
            </w:r>
          </w:p>
          <w:p w:rsidR="00E61F8C" w:rsidRPr="00AF51D9" w:rsidRDefault="00E61F8C" w:rsidP="00E61F8C">
            <w:pPr>
              <w:jc w:val="center"/>
            </w:pPr>
            <w:r w:rsidRPr="00AF51D9">
              <w:rPr>
                <w:color w:val="000000"/>
              </w:rPr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Бирюкова Е.В.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Рук</w:t>
            </w:r>
            <w:proofErr w:type="gramStart"/>
            <w:r w:rsidRPr="00AF51D9">
              <w:rPr>
                <w:i w:val="0"/>
              </w:rPr>
              <w:t>.</w:t>
            </w:r>
            <w:proofErr w:type="gramEnd"/>
            <w:r w:rsidRPr="00AF51D9">
              <w:rPr>
                <w:i w:val="0"/>
              </w:rPr>
              <w:t xml:space="preserve"> </w:t>
            </w:r>
            <w:proofErr w:type="gramStart"/>
            <w:r w:rsidRPr="00AF51D9">
              <w:rPr>
                <w:i w:val="0"/>
              </w:rPr>
              <w:t>к</w:t>
            </w:r>
            <w:proofErr w:type="gramEnd"/>
            <w:r w:rsidRPr="00AF51D9">
              <w:rPr>
                <w:i w:val="0"/>
              </w:rPr>
              <w:t>ружка</w:t>
            </w:r>
          </w:p>
        </w:tc>
      </w:tr>
      <w:tr w:rsidR="00E61F8C" w:rsidRPr="00AF51D9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  <w:color w:val="auto"/>
              </w:rPr>
            </w:pPr>
            <w:r w:rsidRPr="00AF51D9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A5C" w:rsidRPr="00AF51D9" w:rsidRDefault="00C54A5C" w:rsidP="00E61F8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14</w:t>
            </w:r>
            <w:r w:rsidR="00E61F8C" w:rsidRPr="00AF51D9">
              <w:rPr>
                <w:i w:val="0"/>
              </w:rPr>
              <w:t>.12</w:t>
            </w:r>
            <w:r w:rsidRPr="00AF51D9">
              <w:rPr>
                <w:i w:val="0"/>
              </w:rPr>
              <w:t>.2024</w:t>
            </w:r>
          </w:p>
          <w:p w:rsidR="00E61F8C" w:rsidRPr="00AF51D9" w:rsidRDefault="00E61F8C" w:rsidP="00C54A5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 xml:space="preserve"> 21:00</w:t>
            </w:r>
            <w:r w:rsidR="00C54A5C" w:rsidRPr="00AF51D9">
              <w:rPr>
                <w:i w:val="0"/>
              </w:rPr>
              <w:t xml:space="preserve"> </w:t>
            </w:r>
            <w:r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Зав. сектором</w:t>
            </w:r>
          </w:p>
        </w:tc>
      </w:tr>
      <w:tr w:rsidR="00E61F8C" w:rsidRPr="00AF51D9" w:rsidTr="00BD346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AF51D9" w:rsidRDefault="00C54A5C" w:rsidP="00E61F8C">
            <w:pPr>
              <w:pStyle w:val="2"/>
              <w:rPr>
                <w:i w:val="0"/>
                <w:color w:val="auto"/>
              </w:rPr>
            </w:pPr>
            <w:r w:rsidRPr="00AF51D9">
              <w:rPr>
                <w:i w:val="0"/>
                <w:color w:val="000000"/>
              </w:rPr>
              <w:t>Игровая викторина для детей и подростков  по безопасности жизни «Осторожно, тонкий лёд»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AF51D9" w:rsidRDefault="00AF51D9" w:rsidP="00AF51D9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19</w:t>
            </w:r>
            <w:r w:rsidR="00E61F8C" w:rsidRPr="00AF51D9">
              <w:rPr>
                <w:i w:val="0"/>
              </w:rPr>
              <w:t>.12</w:t>
            </w:r>
            <w:r w:rsidRPr="00AF51D9">
              <w:rPr>
                <w:i w:val="0"/>
              </w:rPr>
              <w:t>.2024</w:t>
            </w:r>
            <w:r w:rsidR="00E61F8C" w:rsidRPr="00AF51D9">
              <w:rPr>
                <w:i w:val="0"/>
              </w:rPr>
              <w:t xml:space="preserve">    16:00</w:t>
            </w:r>
            <w:r>
              <w:rPr>
                <w:i w:val="0"/>
              </w:rPr>
              <w:t xml:space="preserve"> </w:t>
            </w:r>
            <w:r w:rsidR="00E61F8C"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Рук</w:t>
            </w:r>
            <w:proofErr w:type="gramStart"/>
            <w:r w:rsidRPr="00AF51D9">
              <w:rPr>
                <w:i w:val="0"/>
              </w:rPr>
              <w:t>.</w:t>
            </w:r>
            <w:proofErr w:type="gramEnd"/>
            <w:r w:rsidRPr="00AF51D9">
              <w:rPr>
                <w:i w:val="0"/>
              </w:rPr>
              <w:t xml:space="preserve"> </w:t>
            </w:r>
            <w:proofErr w:type="gramStart"/>
            <w:r w:rsidRPr="00AF51D9">
              <w:rPr>
                <w:i w:val="0"/>
              </w:rPr>
              <w:t>к</w:t>
            </w:r>
            <w:proofErr w:type="gramEnd"/>
            <w:r w:rsidRPr="00AF51D9">
              <w:rPr>
                <w:i w:val="0"/>
              </w:rPr>
              <w:t>ружка</w:t>
            </w:r>
          </w:p>
        </w:tc>
      </w:tr>
      <w:tr w:rsidR="00E61F8C" w:rsidRPr="00AF51D9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1D9" w:rsidRPr="00AF51D9" w:rsidRDefault="00AF51D9" w:rsidP="00E61F8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21</w:t>
            </w:r>
            <w:r w:rsidR="00E61F8C" w:rsidRPr="00AF51D9">
              <w:rPr>
                <w:i w:val="0"/>
              </w:rPr>
              <w:t>.12</w:t>
            </w:r>
            <w:r w:rsidRPr="00AF51D9">
              <w:rPr>
                <w:i w:val="0"/>
              </w:rPr>
              <w:t>.2024</w:t>
            </w:r>
          </w:p>
          <w:p w:rsidR="00E61F8C" w:rsidRPr="00AF51D9" w:rsidRDefault="00E61F8C" w:rsidP="00AF51D9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 xml:space="preserve"> 21:00</w:t>
            </w:r>
            <w:r w:rsidR="00AF51D9" w:rsidRPr="00AF51D9">
              <w:rPr>
                <w:i w:val="0"/>
              </w:rPr>
              <w:t xml:space="preserve"> </w:t>
            </w:r>
            <w:r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Елшина А.А.</w:t>
            </w:r>
          </w:p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Зав. сектором</w:t>
            </w:r>
          </w:p>
        </w:tc>
      </w:tr>
      <w:tr w:rsidR="00E61F8C" w:rsidRPr="00AF51D9" w:rsidTr="00BD346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  <w:color w:val="auto"/>
              </w:rPr>
              <w:t>Мастер – класс по изготовлению сувениров «Мастерская новогодних подарков»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1D9" w:rsidRPr="00AF51D9" w:rsidRDefault="00E61F8C" w:rsidP="00E61F8C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>2</w:t>
            </w:r>
            <w:r w:rsidR="00AF51D9" w:rsidRPr="00AF51D9">
              <w:rPr>
                <w:i w:val="0"/>
              </w:rPr>
              <w:t>6</w:t>
            </w:r>
            <w:r w:rsidRPr="00AF51D9">
              <w:rPr>
                <w:i w:val="0"/>
              </w:rPr>
              <w:t>.12</w:t>
            </w:r>
            <w:r w:rsidR="00AF51D9" w:rsidRPr="00AF51D9">
              <w:rPr>
                <w:i w:val="0"/>
              </w:rPr>
              <w:t>.2024</w:t>
            </w:r>
          </w:p>
          <w:p w:rsidR="00E61F8C" w:rsidRPr="00AF51D9" w:rsidRDefault="00E61F8C" w:rsidP="00AF51D9">
            <w:pPr>
              <w:pStyle w:val="2"/>
              <w:jc w:val="center"/>
              <w:rPr>
                <w:i w:val="0"/>
              </w:rPr>
            </w:pPr>
            <w:r w:rsidRPr="00AF51D9">
              <w:rPr>
                <w:i w:val="0"/>
              </w:rPr>
              <w:t xml:space="preserve"> 14:00</w:t>
            </w:r>
            <w:r w:rsidR="00AF51D9" w:rsidRPr="00AF51D9">
              <w:rPr>
                <w:i w:val="0"/>
              </w:rPr>
              <w:t xml:space="preserve"> </w:t>
            </w:r>
            <w:r w:rsidRPr="00AF51D9">
              <w:rPr>
                <w:i w:val="0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AF51D9" w:rsidRDefault="00AF51D9" w:rsidP="00E61F8C">
            <w:pPr>
              <w:pStyle w:val="2"/>
              <w:rPr>
                <w:i w:val="0"/>
              </w:rPr>
            </w:pPr>
            <w:r w:rsidRPr="00AF51D9">
              <w:rPr>
                <w:i w:val="0"/>
              </w:rPr>
              <w:t>Бирюкова Е.В.</w:t>
            </w:r>
          </w:p>
          <w:p w:rsidR="00E61F8C" w:rsidRPr="00AF51D9" w:rsidRDefault="00E61F8C" w:rsidP="00E61F8C">
            <w:r w:rsidRPr="00AF51D9">
              <w:t>Рук</w:t>
            </w:r>
            <w:proofErr w:type="gramStart"/>
            <w:r w:rsidRPr="00AF51D9">
              <w:t>.</w:t>
            </w:r>
            <w:proofErr w:type="gramEnd"/>
            <w:r w:rsidRPr="00AF51D9">
              <w:t xml:space="preserve"> </w:t>
            </w:r>
            <w:proofErr w:type="gramStart"/>
            <w:r w:rsidRPr="00AF51D9">
              <w:t>к</w:t>
            </w:r>
            <w:proofErr w:type="gramEnd"/>
            <w:r w:rsidRPr="00AF51D9">
              <w:t>ружка</w:t>
            </w:r>
          </w:p>
        </w:tc>
      </w:tr>
      <w:tr w:rsidR="00E61F8C" w:rsidRPr="00AF51D9" w:rsidTr="00E61F8C">
        <w:trPr>
          <w:trHeight w:val="61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AF51D9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E61F8C" w:rsidP="00E61F8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51D9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Новогодняя музыкально – развлекательная программа «Вечер наполненный чудесами»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AF51D9" w:rsidRDefault="00AF51D9" w:rsidP="00E61F8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1D9">
              <w:rPr>
                <w:rFonts w:ascii="Times New Roman" w:hAnsi="Times New Roman" w:cs="Times New Roman"/>
                <w:szCs w:val="24"/>
              </w:rPr>
              <w:t>31.12.2024</w:t>
            </w:r>
          </w:p>
          <w:p w:rsidR="00E61F8C" w:rsidRPr="00AF51D9" w:rsidRDefault="00AF51D9" w:rsidP="00E61F8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1D9">
              <w:rPr>
                <w:rFonts w:ascii="Times New Roman" w:hAnsi="Times New Roman" w:cs="Times New Roman"/>
                <w:szCs w:val="24"/>
              </w:rPr>
              <w:t xml:space="preserve">20:00 </w:t>
            </w:r>
            <w:r w:rsidR="00E61F8C" w:rsidRPr="00AF51D9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AF51D9" w:rsidRDefault="00E61F8C" w:rsidP="00E61F8C">
            <w:r w:rsidRPr="00AF51D9">
              <w:t>Елшина А.А.</w:t>
            </w:r>
          </w:p>
          <w:p w:rsidR="00E61F8C" w:rsidRPr="00AF51D9" w:rsidRDefault="00E61F8C" w:rsidP="00E61F8C">
            <w:r w:rsidRPr="00AF51D9">
              <w:t>Зав. сектором</w:t>
            </w:r>
          </w:p>
        </w:tc>
      </w:tr>
    </w:tbl>
    <w:p w:rsidR="00E61F8C" w:rsidRDefault="00E61F8C" w:rsidP="00177CFC">
      <w:pPr>
        <w:jc w:val="center"/>
        <w:rPr>
          <w:b/>
          <w:sz w:val="32"/>
        </w:rPr>
      </w:pPr>
    </w:p>
    <w:p w:rsidR="00BB510C" w:rsidRDefault="00BB510C" w:rsidP="00177CFC">
      <w:pPr>
        <w:jc w:val="center"/>
        <w:rPr>
          <w:b/>
          <w:sz w:val="32"/>
        </w:rPr>
      </w:pPr>
    </w:p>
    <w:p w:rsidR="00BB510C" w:rsidRPr="00BB510C" w:rsidRDefault="00BB510C" w:rsidP="00BB510C">
      <w:pPr>
        <w:rPr>
          <w:sz w:val="28"/>
          <w:szCs w:val="28"/>
        </w:rPr>
      </w:pPr>
      <w:r w:rsidRPr="00BB510C">
        <w:rPr>
          <w:sz w:val="28"/>
          <w:szCs w:val="28"/>
        </w:rPr>
        <w:t xml:space="preserve">Заведующая сектором </w:t>
      </w:r>
    </w:p>
    <w:p w:rsidR="00BB510C" w:rsidRPr="00BB510C" w:rsidRDefault="00BB510C" w:rsidP="00BB510C">
      <w:pPr>
        <w:rPr>
          <w:sz w:val="28"/>
          <w:szCs w:val="28"/>
        </w:rPr>
      </w:pPr>
      <w:r w:rsidRPr="00BB510C">
        <w:rPr>
          <w:sz w:val="28"/>
          <w:szCs w:val="28"/>
        </w:rPr>
        <w:t xml:space="preserve">Матвеевского СДК                                                          </w:t>
      </w:r>
      <w:r>
        <w:rPr>
          <w:sz w:val="28"/>
          <w:szCs w:val="28"/>
        </w:rPr>
        <w:t xml:space="preserve">         </w:t>
      </w:r>
      <w:r w:rsidRPr="00BB510C">
        <w:rPr>
          <w:sz w:val="28"/>
          <w:szCs w:val="28"/>
        </w:rPr>
        <w:t xml:space="preserve">               </w:t>
      </w:r>
      <w:proofErr w:type="spellStart"/>
      <w:r w:rsidRPr="00BB510C">
        <w:rPr>
          <w:sz w:val="28"/>
          <w:szCs w:val="28"/>
        </w:rPr>
        <w:t>А.А.Елшина</w:t>
      </w:r>
      <w:proofErr w:type="spellEnd"/>
    </w:p>
    <w:sectPr w:rsidR="00BB510C" w:rsidRPr="00BB510C" w:rsidSect="00352C7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96E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BF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344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4C58"/>
    <w:multiLevelType w:val="hybridMultilevel"/>
    <w:tmpl w:val="2244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97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65F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33D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2"/>
    <w:rsid w:val="000034F8"/>
    <w:rsid w:val="00043C08"/>
    <w:rsid w:val="000E00A3"/>
    <w:rsid w:val="0016018D"/>
    <w:rsid w:val="0017253E"/>
    <w:rsid w:val="00177CFC"/>
    <w:rsid w:val="001839C6"/>
    <w:rsid w:val="001B72A1"/>
    <w:rsid w:val="001F2408"/>
    <w:rsid w:val="0025535E"/>
    <w:rsid w:val="00296701"/>
    <w:rsid w:val="002B17DC"/>
    <w:rsid w:val="002E1C52"/>
    <w:rsid w:val="00352C79"/>
    <w:rsid w:val="00353E8C"/>
    <w:rsid w:val="0037759E"/>
    <w:rsid w:val="003C6050"/>
    <w:rsid w:val="00457CA5"/>
    <w:rsid w:val="004933CD"/>
    <w:rsid w:val="004B245F"/>
    <w:rsid w:val="00527C12"/>
    <w:rsid w:val="007023D7"/>
    <w:rsid w:val="00761DDA"/>
    <w:rsid w:val="00805CCD"/>
    <w:rsid w:val="00834128"/>
    <w:rsid w:val="00856772"/>
    <w:rsid w:val="00880F42"/>
    <w:rsid w:val="008A56F5"/>
    <w:rsid w:val="00A80ACA"/>
    <w:rsid w:val="00AB1D74"/>
    <w:rsid w:val="00AB45C1"/>
    <w:rsid w:val="00AF17CD"/>
    <w:rsid w:val="00AF51D9"/>
    <w:rsid w:val="00B26B4E"/>
    <w:rsid w:val="00BB510C"/>
    <w:rsid w:val="00BD346C"/>
    <w:rsid w:val="00C135F6"/>
    <w:rsid w:val="00C5066A"/>
    <w:rsid w:val="00C54A5C"/>
    <w:rsid w:val="00CD29BE"/>
    <w:rsid w:val="00D30B72"/>
    <w:rsid w:val="00DE5502"/>
    <w:rsid w:val="00E04498"/>
    <w:rsid w:val="00E61F8C"/>
    <w:rsid w:val="00ED60BB"/>
    <w:rsid w:val="00EF08CF"/>
    <w:rsid w:val="00F21B2B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биб</cp:lastModifiedBy>
  <cp:revision>2</cp:revision>
  <dcterms:created xsi:type="dcterms:W3CDTF">2024-01-23T09:18:00Z</dcterms:created>
  <dcterms:modified xsi:type="dcterms:W3CDTF">2024-01-23T09:18:00Z</dcterms:modified>
</cp:coreProperties>
</file>