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BB" w:rsidRDefault="002720BB" w:rsidP="002720B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2720BB" w:rsidRDefault="002720BB" w:rsidP="002720BB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keepNext/>
        <w:keepLines/>
        <w:spacing w:before="200" w:after="0"/>
        <w:jc w:val="center"/>
        <w:rPr>
          <w:rFonts w:ascii="Cambria" w:eastAsia="Cambria" w:hAnsi="Cambria" w:cs="Cambria"/>
          <w:b/>
          <w:color w:val="4F81BD"/>
          <w:sz w:val="24"/>
        </w:rPr>
      </w:pPr>
      <w:r>
        <w:object w:dxaOrig="3440" w:dyaOrig="2470">
          <v:rect id="rectole0000000000" o:spid="_x0000_i1025" style="width:172.45pt;height:123.55pt" o:ole="" o:preferrelative="t" stroked="f">
            <v:imagedata r:id="rId6" o:title=""/>
          </v:rect>
          <o:OLEObject Type="Embed" ProgID="StaticMetafile" ShapeID="rectole0000000000" DrawAspect="Content" ObjectID="_1767091229" r:id="rId7"/>
        </w:object>
      </w:r>
      <w:r>
        <w:rPr>
          <w:rFonts w:ascii="Cambria" w:eastAsia="Cambria" w:hAnsi="Cambria" w:cs="Cambria"/>
          <w:b/>
          <w:sz w:val="24"/>
        </w:rPr>
        <w:t>МУНИЦИПАЛЬНОЕ АВТОНОМНОЕ УЧРЕЖДЕНИЕ КУЛЬТУРЫ</w:t>
      </w: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НАТАЛЬИНСКОГО МУНИЦИПАЛЬНОГО ОБРАЗОВАНИЯ</w:t>
      </w: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БАЛАКОВСКОГО МУНИЦИПАЛЬНОГО РАЙОНА</w:t>
      </w: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САРАТОВСКОЙ ОБЛАСТИ</w:t>
      </w: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«НАТАЛЬИНСКИЙ ЦЕНТР КУЛЬТУРЫ»</w:t>
      </w:r>
    </w:p>
    <w:p w:rsidR="002720BB" w:rsidRDefault="002720BB" w:rsidP="002720BB">
      <w:pP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413801 </w:t>
      </w:r>
      <w:proofErr w:type="spellStart"/>
      <w:r>
        <w:rPr>
          <w:rFonts w:ascii="Times New Roman" w:eastAsia="Times New Roman" w:hAnsi="Times New Roman" w:cs="Times New Roman"/>
          <w:sz w:val="16"/>
        </w:rPr>
        <w:t>с.Натальино</w:t>
      </w:r>
      <w:proofErr w:type="spellEnd"/>
      <w:r>
        <w:rPr>
          <w:rFonts w:ascii="Times New Roman" w:eastAsia="Times New Roman" w:hAnsi="Times New Roman" w:cs="Times New Roman"/>
          <w:sz w:val="16"/>
        </w:rPr>
        <w:t>, Балаковского района, Саратовской области, ул. Карла Маркса, д.21</w:t>
      </w:r>
    </w:p>
    <w:p w:rsidR="002720BB" w:rsidRDefault="002720BB" w:rsidP="002720BB">
      <w:pPr>
        <w:jc w:val="center"/>
        <w:rPr>
          <w:rFonts w:ascii="Times New Roman" w:eastAsia="Times New Roman" w:hAnsi="Times New Roman" w:cs="Times New Roman"/>
          <w:sz w:val="16"/>
        </w:rPr>
      </w:pPr>
    </w:p>
    <w:p w:rsidR="002720BB" w:rsidRDefault="002720BB" w:rsidP="0027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Утверждаю:</w:t>
      </w:r>
    </w:p>
    <w:p w:rsidR="002720BB" w:rsidRDefault="002720BB" w:rsidP="0027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Директор МАУК «Натальинский ЦК»</w:t>
      </w:r>
    </w:p>
    <w:p w:rsidR="002720BB" w:rsidRDefault="002720BB" w:rsidP="0027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А.В.Долгов</w:t>
      </w:r>
      <w:proofErr w:type="spellEnd"/>
    </w:p>
    <w:p w:rsidR="002720BB" w:rsidRDefault="002720BB" w:rsidP="0027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План культурно – массовых мероприятий</w:t>
      </w: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сельского Дома культуры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п.Головановский</w:t>
      </w:r>
      <w:proofErr w:type="spellEnd"/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на 2024 год</w:t>
      </w:r>
    </w:p>
    <w:p w:rsidR="002720BB" w:rsidRDefault="002720BB" w:rsidP="002720BB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7378F" w:rsidRDefault="00C7378F" w:rsidP="002720B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Январь </w:t>
      </w: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E0" w:firstRow="1" w:lastRow="1" w:firstColumn="1" w:lastColumn="0" w:noHBand="0" w:noVBand="1"/>
      </w:tblPr>
      <w:tblGrid>
        <w:gridCol w:w="552"/>
        <w:gridCol w:w="4835"/>
        <w:gridCol w:w="2055"/>
        <w:gridCol w:w="2031"/>
      </w:tblGrid>
      <w:tr w:rsidR="00874929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время,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C7378F" w:rsidTr="00C7378F">
        <w:trPr>
          <w:trHeight w:val="7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78F" w:rsidRDefault="00C7378F">
            <w:pPr>
              <w:spacing w:after="0" w:line="240" w:lineRule="auto"/>
              <w:jc w:val="center"/>
              <w:rPr>
                <w:rFonts w:eastAsia="Segoe UI Symbol" w:cs="Segoe UI Symbol"/>
                <w:b/>
                <w:sz w:val="24"/>
              </w:rPr>
            </w:pPr>
          </w:p>
          <w:p w:rsidR="00C7378F" w:rsidRDefault="00C7378F">
            <w:pPr>
              <w:spacing w:after="0" w:line="240" w:lineRule="auto"/>
              <w:jc w:val="center"/>
              <w:rPr>
                <w:rFonts w:eastAsia="Segoe UI Symbol" w:cs="Segoe UI Symbol"/>
                <w:b/>
                <w:sz w:val="24"/>
              </w:rPr>
            </w:pPr>
            <w:r>
              <w:rPr>
                <w:rFonts w:eastAsia="Segoe UI Symbol" w:cs="Segoe UI Symbol"/>
                <w:b/>
                <w:sz w:val="24"/>
              </w:rPr>
              <w:t>1.</w:t>
            </w:r>
          </w:p>
          <w:p w:rsidR="00C7378F" w:rsidRPr="00C7378F" w:rsidRDefault="00C7378F">
            <w:pPr>
              <w:spacing w:after="0" w:line="240" w:lineRule="auto"/>
              <w:jc w:val="center"/>
              <w:rPr>
                <w:rFonts w:eastAsia="Segoe UI Symbol" w:cs="Segoe UI Symbol"/>
                <w:b/>
                <w:sz w:val="24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78F" w:rsidRPr="00C7378F" w:rsidRDefault="00C7378F" w:rsidP="00C73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C7378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  <w:t>«Новый год пришёл ура – веселится детвора!»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  <w:t xml:space="preserve"> Зимние забавы-игровая программа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78F" w:rsidRDefault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02.01.24г.</w:t>
            </w:r>
          </w:p>
          <w:p w:rsidR="00C7378F" w:rsidRDefault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16.00</w:t>
            </w:r>
          </w:p>
          <w:p w:rsidR="00C7378F" w:rsidRDefault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Спорт.площадка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78F" w:rsidRDefault="00C7378F" w:rsidP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C7378F" w:rsidRDefault="00C7378F" w:rsidP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</w:p>
        </w:tc>
      </w:tr>
      <w:tr w:rsidR="00C7378F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78F" w:rsidRDefault="00C7378F">
            <w:pPr>
              <w:spacing w:after="0" w:line="240" w:lineRule="auto"/>
              <w:jc w:val="center"/>
              <w:rPr>
                <w:rFonts w:eastAsia="Segoe UI Symbol" w:cs="Segoe UI Symbol"/>
                <w:b/>
                <w:sz w:val="24"/>
              </w:rPr>
            </w:pPr>
          </w:p>
          <w:p w:rsidR="00C7378F" w:rsidRPr="00C7378F" w:rsidRDefault="00C7378F">
            <w:pPr>
              <w:spacing w:after="0" w:line="240" w:lineRule="auto"/>
              <w:jc w:val="center"/>
              <w:rPr>
                <w:rFonts w:eastAsia="Segoe UI Symbol" w:cs="Segoe UI Symbol"/>
                <w:b/>
                <w:sz w:val="24"/>
              </w:rPr>
            </w:pPr>
            <w:r>
              <w:rPr>
                <w:rFonts w:eastAsia="Segoe UI Symbol" w:cs="Segoe UI Symbol"/>
                <w:b/>
                <w:sz w:val="24"/>
              </w:rPr>
              <w:t>2.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78F" w:rsidRPr="00C7378F" w:rsidRDefault="00C7378F" w:rsidP="00263AA9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  <w:t xml:space="preserve">       </w:t>
            </w:r>
            <w:r w:rsidRPr="00C7378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  <w:t>Весёлый хоровод» - дискотека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  <w:t xml:space="preserve"> юных</w:t>
            </w:r>
            <w:r w:rsidR="00263AA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  <w:t xml:space="preserve">                                                 </w:t>
            </w:r>
            <w:r w:rsidR="00263AA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  <w:t xml:space="preserve">                                                                                                            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en-US"/>
              </w:rPr>
              <w:t>задорных!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78F" w:rsidRDefault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03.01.24г.</w:t>
            </w:r>
          </w:p>
          <w:p w:rsidR="00C7378F" w:rsidRDefault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18.00</w:t>
            </w:r>
          </w:p>
          <w:p w:rsidR="00C7378F" w:rsidRDefault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78F" w:rsidRDefault="00C7378F" w:rsidP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Г.К.</w:t>
            </w:r>
          </w:p>
          <w:p w:rsidR="00C7378F" w:rsidRDefault="00C7378F" w:rsidP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874929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78F" w:rsidRDefault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Познавательно-игровая пр</w:t>
            </w:r>
            <w:r w:rsidR="00B6181F">
              <w:rPr>
                <w:rFonts w:ascii="Times New Roman" w:eastAsia="Times New Roman" w:hAnsi="Times New Roman" w:cs="Times New Roman"/>
                <w:sz w:val="24"/>
              </w:rPr>
              <w:t>ограмма «Какое бывает веселье на Рождество</w:t>
            </w:r>
            <w:r w:rsidR="00AB5E42">
              <w:rPr>
                <w:rFonts w:ascii="Times New Roman" w:eastAsia="Times New Roman" w:hAnsi="Times New Roman" w:cs="Times New Roman"/>
                <w:sz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6181F">
            <w:pPr>
              <w:spacing w:after="0" w:line="240" w:lineRule="auto"/>
              <w:jc w:val="center"/>
            </w:pPr>
            <w:proofErr w:type="spellStart"/>
            <w:r>
              <w:t>Шиблёва</w:t>
            </w:r>
            <w:proofErr w:type="spellEnd"/>
            <w:r>
              <w:t xml:space="preserve"> Ю.П.</w:t>
            </w:r>
          </w:p>
          <w:p w:rsidR="00B6181F" w:rsidRDefault="00B6181F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874929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Праздничная дискотека</w:t>
            </w:r>
          </w:p>
          <w:p w:rsidR="002720BB" w:rsidRDefault="00B61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«Рождественское гуляние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1F" w:rsidRDefault="00B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874929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776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181F">
              <w:rPr>
                <w:rFonts w:ascii="Times New Roman" w:eastAsia="Times New Roman" w:hAnsi="Times New Roman" w:cs="Times New Roman"/>
                <w:sz w:val="24"/>
              </w:rPr>
              <w:t>– игровая программа: « Фигурист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181F">
              <w:rPr>
                <w:rFonts w:ascii="Times New Roman" w:eastAsia="Times New Roman" w:hAnsi="Times New Roman" w:cs="Times New Roman"/>
                <w:sz w:val="24"/>
              </w:rPr>
              <w:t>как это красиво!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B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каток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1F" w:rsidRDefault="00B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</w:p>
        </w:tc>
      </w:tr>
      <w:tr w:rsidR="00874929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78F" w:rsidRDefault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618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Просмотр сказки «Три орешка для золушки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874929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78F" w:rsidRDefault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«Пришла коляда»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1F" w:rsidRDefault="00B6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874929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78F" w:rsidRDefault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6181F" w:rsidP="00B618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«Любимы</w:t>
            </w:r>
            <w:r w:rsidR="00874929">
              <w:rPr>
                <w:rFonts w:ascii="Times New Roman" w:eastAsia="Times New Roman" w:hAnsi="Times New Roman" w:cs="Times New Roman"/>
                <w:sz w:val="24"/>
              </w:rPr>
              <w:t>е сказочные персонажи»-песни из мультфильмов. Конкурс-</w:t>
            </w:r>
            <w:proofErr w:type="spellStart"/>
            <w:r w:rsidR="00874929">
              <w:rPr>
                <w:rFonts w:ascii="Times New Roman" w:eastAsia="Times New Roman" w:hAnsi="Times New Roman" w:cs="Times New Roman"/>
                <w:sz w:val="24"/>
              </w:rPr>
              <w:t>угодай</w:t>
            </w:r>
            <w:proofErr w:type="spellEnd"/>
            <w:r w:rsidR="00874929">
              <w:rPr>
                <w:rFonts w:ascii="Times New Roman" w:eastAsia="Times New Roman" w:hAnsi="Times New Roman" w:cs="Times New Roman"/>
                <w:sz w:val="24"/>
              </w:rPr>
              <w:t xml:space="preserve"> мелодию.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7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929" w:rsidRDefault="0087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Г.К.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874929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78F" w:rsidRDefault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Тематическая беседа «День отказа от курения»</w:t>
            </w:r>
          </w:p>
          <w:p w:rsidR="002720BB" w:rsidRDefault="002720BB">
            <w:pPr>
              <w:spacing w:after="0" w:line="240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7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.01.24г.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F84683" w:rsidRDefault="00F846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929" w:rsidRDefault="0087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2720BB" w:rsidRDefault="002D3293">
            <w:pPr>
              <w:spacing w:after="0" w:line="240" w:lineRule="auto"/>
              <w:jc w:val="center"/>
            </w:pPr>
            <w:r>
              <w:t>Рук.кружка</w:t>
            </w:r>
          </w:p>
        </w:tc>
      </w:tr>
      <w:tr w:rsidR="00874929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78F" w:rsidRDefault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78F" w:rsidRDefault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7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929" w:rsidRDefault="0087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874929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78F" w:rsidRDefault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AB5E42">
            <w:pPr>
              <w:spacing w:after="0" w:line="240" w:lineRule="auto"/>
              <w:jc w:val="center"/>
            </w:pPr>
            <w:r>
              <w:t>Просмотр документального фильма –« Блокада Ленинграда»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AB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23.01.24г.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16-00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874929" w:rsidTr="00646A1E">
        <w:trPr>
          <w:trHeight w:val="7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78F" w:rsidRDefault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83" w:rsidRDefault="00F84683" w:rsidP="00F8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  «День студента» </w:t>
            </w:r>
            <w:r w:rsidR="00646A1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-студенческие песни</w:t>
            </w:r>
          </w:p>
          <w:p w:rsidR="002720BB" w:rsidRPr="00646A1E" w:rsidRDefault="00646A1E" w:rsidP="0064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646A1E" w:rsidP="00646A1E">
            <w:pPr>
              <w:tabs>
                <w:tab w:val="left" w:pos="15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1E" w:rsidRDefault="0064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Г.К.</w:t>
            </w:r>
          </w:p>
          <w:p w:rsidR="002720BB" w:rsidRDefault="0064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46A1E" w:rsidRDefault="00646A1E" w:rsidP="00646A1E">
            <w:pPr>
              <w:spacing w:after="0" w:line="240" w:lineRule="auto"/>
            </w:pPr>
          </w:p>
        </w:tc>
      </w:tr>
      <w:tr w:rsidR="00874929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78F" w:rsidRDefault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AB5E42" w:rsidP="00AB5E42">
            <w:pPr>
              <w:spacing w:after="0" w:line="240" w:lineRule="auto"/>
              <w:jc w:val="center"/>
            </w:pPr>
            <w:r>
              <w:t>«Мы выстояли!»</w:t>
            </w:r>
          </w:p>
          <w:p w:rsidR="00AB5E42" w:rsidRDefault="00AB5E42" w:rsidP="00AB5E42">
            <w:pPr>
              <w:spacing w:after="0" w:line="240" w:lineRule="auto"/>
              <w:jc w:val="center"/>
            </w:pPr>
            <w:r>
              <w:t>Патриотический час</w:t>
            </w:r>
            <w:r w:rsidR="006876F4">
              <w:t>.</w:t>
            </w:r>
          </w:p>
          <w:p w:rsidR="006876F4" w:rsidRDefault="006876F4" w:rsidP="00AB5E42">
            <w:pPr>
              <w:spacing w:after="0" w:line="240" w:lineRule="auto"/>
              <w:jc w:val="center"/>
            </w:pPr>
            <w:r>
              <w:t>Приуроченный к дню памяти дня Холокоста.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AB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AB5E42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AB5E42" w:rsidRDefault="00AB5E42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  <w:p w:rsidR="00F540E6" w:rsidRDefault="00F540E6">
            <w:pPr>
              <w:spacing w:after="0" w:line="240" w:lineRule="auto"/>
              <w:jc w:val="center"/>
            </w:pPr>
          </w:p>
          <w:p w:rsidR="00F540E6" w:rsidRDefault="00F540E6">
            <w:pPr>
              <w:spacing w:after="0" w:line="240" w:lineRule="auto"/>
              <w:jc w:val="center"/>
            </w:pPr>
          </w:p>
          <w:p w:rsidR="00F540E6" w:rsidRDefault="00F540E6">
            <w:pPr>
              <w:spacing w:after="0" w:line="240" w:lineRule="auto"/>
              <w:jc w:val="center"/>
            </w:pPr>
          </w:p>
        </w:tc>
      </w:tr>
      <w:tr w:rsidR="00874929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78F" w:rsidRDefault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«Татьянин день» - вечер отдыха, 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посвященный Дню студента и Татьяны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4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1E" w:rsidRDefault="0064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874929" w:rsidTr="00646A1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78F" w:rsidRDefault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Зимние забавы» - игры на свежем воздухе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4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C7378F" w:rsidRDefault="00C7378F" w:rsidP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1E" w:rsidRDefault="0064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</w:p>
        </w:tc>
      </w:tr>
    </w:tbl>
    <w:p w:rsidR="002720BB" w:rsidRDefault="002720BB" w:rsidP="002720BB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46A1E" w:rsidRDefault="00646A1E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46A1E" w:rsidRDefault="00646A1E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540E6" w:rsidRDefault="00F540E6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Февраль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4975"/>
        <w:gridCol w:w="1908"/>
        <w:gridCol w:w="2036"/>
      </w:tblGrid>
      <w:tr w:rsidR="002720BB" w:rsidTr="00B776D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время,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2720BB" w:rsidTr="00B776D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B7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«Нам мороз не страшен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» - игровая программа</w:t>
            </w:r>
          </w:p>
          <w:p w:rsidR="002720BB" w:rsidRDefault="002720BB">
            <w:p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каток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B7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  <w:proofErr w:type="gramEnd"/>
          </w:p>
          <w:p w:rsidR="002720BB" w:rsidRDefault="002720BB">
            <w:pPr>
              <w:spacing w:after="0" w:line="240" w:lineRule="auto"/>
              <w:jc w:val="center"/>
            </w:pPr>
          </w:p>
        </w:tc>
      </w:tr>
      <w:tr w:rsidR="002720BB" w:rsidTr="00B776D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B776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9B6D3B" w:rsidP="00B776D8">
            <w:pPr>
              <w:spacing w:after="0" w:line="360" w:lineRule="auto"/>
              <w:jc w:val="center"/>
            </w:pPr>
            <w:r>
              <w:t>«День сурка не для нас!»-</w:t>
            </w:r>
          </w:p>
          <w:p w:rsidR="009B6D3B" w:rsidRDefault="009B6D3B" w:rsidP="00B776D8">
            <w:pPr>
              <w:spacing w:after="0" w:line="360" w:lineRule="auto"/>
              <w:jc w:val="center"/>
            </w:pPr>
            <w:r>
              <w:t>Встречаемся и веселимся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9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D3B" w:rsidRDefault="009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B776D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446B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B6D3B">
            <w:pPr>
              <w:spacing w:after="0" w:line="240" w:lineRule="auto"/>
              <w:jc w:val="center"/>
            </w:pPr>
            <w:r>
              <w:t>«Морозные узоры» -</w:t>
            </w:r>
          </w:p>
          <w:p w:rsidR="009B6D3B" w:rsidRDefault="009B6D3B">
            <w:pPr>
              <w:spacing w:after="0" w:line="240" w:lineRule="auto"/>
              <w:jc w:val="center"/>
            </w:pPr>
            <w:r>
              <w:t>Выставка рисунков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9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B6D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2720BB" w:rsidTr="00B776D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446B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9B6D3B" w:rsidP="009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угадай </w:t>
            </w:r>
            <w:r w:rsidR="00446BB2">
              <w:rPr>
                <w:rFonts w:ascii="Times New Roman" w:eastAsia="Times New Roman" w:hAnsi="Times New Roman" w:cs="Times New Roman"/>
                <w:sz w:val="24"/>
              </w:rPr>
              <w:t xml:space="preserve"> мелодию</w:t>
            </w:r>
            <w:proofErr w:type="gramEnd"/>
          </w:p>
          <w:p w:rsidR="00446BB2" w:rsidRDefault="00446BB2" w:rsidP="009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(песни о зиме)</w:t>
            </w:r>
          </w:p>
          <w:p w:rsidR="009B6D3B" w:rsidRDefault="009B6D3B" w:rsidP="009B6D3B">
            <w:p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17..00</w:t>
            </w:r>
          </w:p>
          <w:p w:rsidR="002720BB" w:rsidRDefault="009B6D3B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3B" w:rsidRDefault="009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Г.К.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  <w:proofErr w:type="gramEnd"/>
          </w:p>
          <w:p w:rsidR="002720BB" w:rsidRDefault="002720BB">
            <w:pPr>
              <w:spacing w:after="0" w:line="240" w:lineRule="auto"/>
              <w:jc w:val="center"/>
            </w:pPr>
          </w:p>
        </w:tc>
      </w:tr>
      <w:tr w:rsidR="002720BB" w:rsidTr="00B776D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446B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B2" w:rsidRDefault="00446BB2" w:rsidP="00446BB2">
            <w:pPr>
              <w:spacing w:after="0" w:line="240" w:lineRule="auto"/>
              <w:jc w:val="center"/>
            </w:pPr>
          </w:p>
          <w:p w:rsidR="002720BB" w:rsidRDefault="00446BB2" w:rsidP="00446BB2">
            <w:pPr>
              <w:spacing w:after="0" w:line="240" w:lineRule="auto"/>
              <w:jc w:val="center"/>
            </w:pPr>
            <w:r>
              <w:t>Просмотр мультфильмов</w:t>
            </w:r>
          </w:p>
          <w:p w:rsidR="00446BB2" w:rsidRDefault="00446BB2" w:rsidP="00446BB2">
            <w:p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44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2720BB" w:rsidTr="006876F4">
        <w:trPr>
          <w:trHeight w:val="9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446B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B2" w:rsidRDefault="0044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44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44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B776D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446B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68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Семейная э</w:t>
            </w:r>
            <w:r w:rsidR="007010D3">
              <w:rPr>
                <w:rFonts w:ascii="Times New Roman" w:eastAsia="Times New Roman" w:hAnsi="Times New Roman" w:cs="Times New Roman"/>
                <w:sz w:val="24"/>
              </w:rPr>
              <w:t>ста</w:t>
            </w:r>
            <w:r w:rsidR="00446BB2">
              <w:rPr>
                <w:rFonts w:ascii="Times New Roman" w:eastAsia="Times New Roman" w:hAnsi="Times New Roman" w:cs="Times New Roman"/>
                <w:sz w:val="24"/>
              </w:rPr>
              <w:t>фета</w:t>
            </w:r>
            <w:r w:rsidR="007010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7010D3">
              <w:rPr>
                <w:rFonts w:ascii="Times New Roman" w:eastAsia="Times New Roman" w:hAnsi="Times New Roman" w:cs="Times New Roman"/>
                <w:sz w:val="24"/>
              </w:rPr>
              <w:t>-»Когда</w:t>
            </w:r>
            <w:proofErr w:type="gramEnd"/>
            <w:r w:rsidR="007010D3">
              <w:rPr>
                <w:rFonts w:ascii="Times New Roman" w:eastAsia="Times New Roman" w:hAnsi="Times New Roman" w:cs="Times New Roman"/>
                <w:sz w:val="24"/>
              </w:rPr>
              <w:t xml:space="preserve"> все вместе, это здорово!»</w:t>
            </w:r>
          </w:p>
          <w:p w:rsidR="002720BB" w:rsidRDefault="002720BB">
            <w:p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44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7010D3">
            <w:pPr>
              <w:spacing w:after="0" w:line="240" w:lineRule="auto"/>
              <w:jc w:val="center"/>
            </w:pPr>
            <w:r>
              <w:t>каток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D3" w:rsidRDefault="007010D3" w:rsidP="007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Т.А..</w:t>
            </w:r>
          </w:p>
          <w:p w:rsidR="007010D3" w:rsidRDefault="007010D3" w:rsidP="007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  <w:proofErr w:type="gramEnd"/>
          </w:p>
          <w:p w:rsidR="002720BB" w:rsidRDefault="002720BB">
            <w:pPr>
              <w:spacing w:after="0" w:line="240" w:lineRule="auto"/>
              <w:jc w:val="center"/>
            </w:pPr>
          </w:p>
        </w:tc>
      </w:tr>
      <w:tr w:rsidR="002720BB" w:rsidTr="00B776D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701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7010D3" w:rsidP="007010D3">
            <w:pPr>
              <w:spacing w:after="0" w:line="240" w:lineRule="auto"/>
              <w:jc w:val="center"/>
            </w:pPr>
            <w:r>
              <w:t>«А мы валенки возьмём!»</w:t>
            </w:r>
          </w:p>
          <w:p w:rsidR="007010D3" w:rsidRDefault="007010D3" w:rsidP="007010D3">
            <w:pPr>
              <w:spacing w:after="0" w:line="240" w:lineRule="auto"/>
              <w:jc w:val="center"/>
            </w:pPr>
            <w:r>
              <w:t>Играем в театр</w:t>
            </w:r>
            <w:r w:rsidR="00484425">
              <w:t>.</w:t>
            </w:r>
          </w:p>
          <w:p w:rsidR="00484425" w:rsidRDefault="00484425" w:rsidP="007010D3">
            <w:pPr>
              <w:spacing w:after="0" w:line="240" w:lineRule="auto"/>
              <w:jc w:val="center"/>
            </w:pPr>
            <w:r>
              <w:t>Конкурсы,</w:t>
            </w:r>
            <w:r w:rsidR="000E26D5">
              <w:t xml:space="preserve"> </w:t>
            </w:r>
            <w:r>
              <w:t>загадки,</w:t>
            </w:r>
            <w:r w:rsidR="000E26D5">
              <w:t xml:space="preserve"> </w:t>
            </w:r>
            <w:r>
              <w:t>шарады,</w:t>
            </w:r>
            <w:r w:rsidR="000E26D5">
              <w:t xml:space="preserve"> </w:t>
            </w:r>
            <w:r>
              <w:t>семейные посиделки.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7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7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..00</w:t>
            </w:r>
          </w:p>
          <w:p w:rsidR="002720BB" w:rsidRDefault="007010D3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7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 </w:t>
            </w:r>
            <w:proofErr w:type="spellStart"/>
            <w:proofErr w:type="gramStart"/>
            <w:r w:rsidR="002720BB"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  <w:proofErr w:type="gramEnd"/>
          </w:p>
          <w:p w:rsidR="002720BB" w:rsidRDefault="002720BB">
            <w:pPr>
              <w:spacing w:after="0" w:line="240" w:lineRule="auto"/>
              <w:jc w:val="center"/>
            </w:pPr>
          </w:p>
        </w:tc>
      </w:tr>
      <w:tr w:rsidR="002720BB" w:rsidTr="00B776D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701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7010D3" w:rsidP="007010D3">
            <w:pPr>
              <w:spacing w:after="0" w:line="240" w:lineRule="auto"/>
              <w:jc w:val="center"/>
            </w:pPr>
            <w:r>
              <w:t>«Папа будет рад»</w:t>
            </w:r>
          </w:p>
          <w:p w:rsidR="007010D3" w:rsidRDefault="007010D3" w:rsidP="007010D3">
            <w:pPr>
              <w:spacing w:after="0" w:line="240" w:lineRule="auto"/>
              <w:jc w:val="center"/>
            </w:pPr>
            <w:r>
              <w:t>Подарки  своими руками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10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7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D3" w:rsidRDefault="0070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2720BB" w:rsidTr="00B776D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701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1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«Любовь на все времена» -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10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10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B776D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1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Снежные баталии» - игры на открытом воздухе.</w:t>
            </w:r>
          </w:p>
          <w:p w:rsidR="002720BB" w:rsidRDefault="002720BB">
            <w:p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18..00</w:t>
            </w:r>
          </w:p>
          <w:p w:rsidR="002720BB" w:rsidRDefault="00101122">
            <w:pPr>
              <w:spacing w:after="0" w:line="240" w:lineRule="auto"/>
              <w:jc w:val="center"/>
            </w:pPr>
            <w:r>
              <w:t>каток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10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  <w:proofErr w:type="gramEnd"/>
          </w:p>
          <w:p w:rsidR="002720BB" w:rsidRDefault="002720BB">
            <w:pPr>
              <w:spacing w:after="0" w:line="240" w:lineRule="auto"/>
              <w:jc w:val="center"/>
            </w:pPr>
          </w:p>
        </w:tc>
      </w:tr>
      <w:tr w:rsidR="002720BB" w:rsidTr="00E315DB">
        <w:trPr>
          <w:trHeight w:val="98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1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Pr="00E315DB" w:rsidRDefault="00101122" w:rsidP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«России славные сыны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…» - праздничный концерт, посвященный Дню защитника Отечества.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0E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10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E315DB" w:rsidTr="00E315DB">
        <w:trPr>
          <w:trHeight w:val="86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DB" w:rsidRDefault="00E315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Default="00E315DB" w:rsidP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F34"/>
                <w:sz w:val="24"/>
              </w:rPr>
            </w:pPr>
          </w:p>
          <w:p w:rsidR="00E315DB" w:rsidRDefault="00E315DB" w:rsidP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F3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C2F34"/>
                <w:sz w:val="24"/>
              </w:rPr>
              <w:t>Дискотека</w:t>
            </w:r>
          </w:p>
          <w:p w:rsidR="00E315DB" w:rsidRPr="00E315DB" w:rsidRDefault="00E315DB" w:rsidP="00E3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F34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D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24.02.24</w:t>
            </w:r>
            <w:r w:rsidR="00E315D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E315DB" w:rsidRDefault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20..00</w:t>
            </w:r>
          </w:p>
          <w:p w:rsidR="00E315DB" w:rsidRPr="00E315DB" w:rsidRDefault="00E315DB" w:rsidP="00E315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DB" w:rsidRDefault="00E315DB" w:rsidP="003F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Л.И..</w:t>
            </w:r>
          </w:p>
          <w:p w:rsidR="00E315DB" w:rsidRDefault="00E315DB" w:rsidP="003F57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E315DB" w:rsidTr="00B776D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DB" w:rsidRDefault="00E315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Default="00E315DB" w:rsidP="00101122">
            <w:pPr>
              <w:spacing w:after="0" w:line="240" w:lineRule="auto"/>
              <w:jc w:val="center"/>
            </w:pPr>
          </w:p>
          <w:p w:rsidR="00E315DB" w:rsidRDefault="00E315DB" w:rsidP="00E315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«Барыня Зима!»- марафон загадок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DB" w:rsidRDefault="00FC6482" w:rsidP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27.02.24</w:t>
            </w:r>
            <w:r w:rsidR="00E315D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E315DB" w:rsidRDefault="00E315DB" w:rsidP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16..00</w:t>
            </w:r>
          </w:p>
          <w:p w:rsidR="00E315DB" w:rsidRDefault="00E315DB" w:rsidP="00E315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DB" w:rsidRDefault="00E315DB" w:rsidP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</w:t>
            </w:r>
            <w:r w:rsidR="00F540E6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ружка</w:t>
            </w:r>
          </w:p>
          <w:p w:rsidR="00F540E6" w:rsidRDefault="00F540E6" w:rsidP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0E6" w:rsidRDefault="00F540E6" w:rsidP="00E315DB">
            <w:pPr>
              <w:spacing w:after="0" w:line="240" w:lineRule="auto"/>
              <w:jc w:val="center"/>
            </w:pPr>
          </w:p>
        </w:tc>
      </w:tr>
      <w:tr w:rsidR="00E315DB" w:rsidTr="00B776D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Default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Default="00E315DB" w:rsidP="00E315DB">
            <w:pPr>
              <w:spacing w:after="0" w:line="240" w:lineRule="auto"/>
              <w:jc w:val="center"/>
            </w:pPr>
            <w:r>
              <w:t>«Лейся песня»-музыкальный киоск</w:t>
            </w:r>
          </w:p>
          <w:p w:rsidR="00E315DB" w:rsidRDefault="00E315DB" w:rsidP="00101122">
            <w:pPr>
              <w:spacing w:after="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Default="00FC6482" w:rsidP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28.02.24</w:t>
            </w:r>
            <w:r w:rsidR="00E315D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E315DB" w:rsidRDefault="00E315DB" w:rsidP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18..00</w:t>
            </w:r>
          </w:p>
          <w:p w:rsidR="00E315DB" w:rsidRDefault="00E315DB" w:rsidP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DB" w:rsidRDefault="00E315DB" w:rsidP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Г.К.</w:t>
            </w:r>
          </w:p>
          <w:p w:rsidR="00E315DB" w:rsidRDefault="00E315DB" w:rsidP="00E3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  <w:proofErr w:type="gramEnd"/>
          </w:p>
          <w:p w:rsidR="00E315DB" w:rsidRDefault="00E315DB" w:rsidP="0010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720BB" w:rsidRDefault="002720BB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58A4" w:rsidRDefault="00E158A4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E158A4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E1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Март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4970"/>
        <w:gridCol w:w="1912"/>
        <w:gridCol w:w="2037"/>
      </w:tblGrid>
      <w:tr w:rsidR="002720BB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время,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2720BB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E158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«С любовью к маме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» - изготов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ление подарков к 8 марта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E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.03.24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A4" w:rsidRDefault="00E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2720BB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E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«Поторопим весну!»</w:t>
            </w:r>
          </w:p>
          <w:p w:rsidR="00E158A4" w:rsidRDefault="00E158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E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.03.24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A4" w:rsidRDefault="00E158A4" w:rsidP="00E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Pr="00E158A4" w:rsidRDefault="00E158A4" w:rsidP="00E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D0" w:rsidRDefault="004268D0">
            <w:pPr>
              <w:spacing w:after="0" w:line="360" w:lineRule="auto"/>
              <w:jc w:val="center"/>
            </w:pPr>
          </w:p>
          <w:p w:rsidR="002720BB" w:rsidRDefault="00E158A4">
            <w:pPr>
              <w:spacing w:after="0" w:line="360" w:lineRule="auto"/>
              <w:jc w:val="center"/>
            </w:pPr>
            <w:r>
              <w:t>«Мамины глаза»-конкурс портретов мамы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E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.03.24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E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E158A4" w:rsidP="00E158A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2720BB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73EB3">
            <w:pPr>
              <w:spacing w:after="0" w:line="240" w:lineRule="auto"/>
              <w:jc w:val="center"/>
            </w:pPr>
            <w:r>
              <w:t>«Интеллектуал» - это я!</w:t>
            </w:r>
          </w:p>
          <w:p w:rsidR="00673EB3" w:rsidRDefault="00673EB3">
            <w:pPr>
              <w:spacing w:after="0" w:line="240" w:lineRule="auto"/>
              <w:jc w:val="center"/>
            </w:pPr>
            <w:r>
              <w:t>Игровая программа</w:t>
            </w:r>
          </w:p>
          <w:p w:rsidR="00673EB3" w:rsidRDefault="00673EB3">
            <w:pPr>
              <w:spacing w:after="0" w:line="240" w:lineRule="auto"/>
              <w:jc w:val="center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7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.03.24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73EB3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673EB3" w:rsidRDefault="00673EB3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73EB3">
            <w:pPr>
              <w:spacing w:after="0" w:line="360" w:lineRule="auto"/>
              <w:jc w:val="center"/>
            </w:pPr>
            <w:r>
              <w:t>«Счастье там, где ты»</w:t>
            </w:r>
          </w:p>
          <w:p w:rsidR="00673EB3" w:rsidRDefault="00673EB3">
            <w:pPr>
              <w:spacing w:after="0" w:line="360" w:lineRule="auto"/>
              <w:jc w:val="center"/>
            </w:pPr>
            <w:r>
              <w:t>Праздничный концерт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7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.03.24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67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7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462355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462355">
            <w:pPr>
              <w:spacing w:after="0" w:line="360" w:lineRule="auto"/>
              <w:jc w:val="center"/>
            </w:pPr>
          </w:p>
          <w:p w:rsidR="00462355" w:rsidRDefault="00462355">
            <w:pPr>
              <w:spacing w:after="0" w:line="360" w:lineRule="auto"/>
              <w:jc w:val="center"/>
            </w:pPr>
            <w:r>
              <w:t>Дискотека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09.03.24</w:t>
            </w:r>
            <w:r w:rsidR="0046235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462355" w:rsidP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Л.И..</w:t>
            </w:r>
          </w:p>
          <w:p w:rsidR="00462355" w:rsidRDefault="00462355" w:rsidP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4623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73E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«Быть здоровым важно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» - беседа о наркомании и ВИЧ</w:t>
            </w:r>
            <w:r w:rsidR="004268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инфекции.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E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.03.24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8FB" w:rsidRDefault="009E68FB" w:rsidP="009E68FB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2720BB" w:rsidRDefault="009E68FB" w:rsidP="009E68FB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</w:pPr>
          </w:p>
          <w:p w:rsidR="00462355" w:rsidRDefault="00462355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D0" w:rsidRDefault="004268D0">
            <w:pPr>
              <w:spacing w:after="0" w:line="240" w:lineRule="auto"/>
              <w:jc w:val="center"/>
            </w:pPr>
          </w:p>
          <w:p w:rsidR="002720BB" w:rsidRDefault="009E68FB">
            <w:pPr>
              <w:spacing w:after="0" w:line="240" w:lineRule="auto"/>
              <w:jc w:val="center"/>
            </w:pPr>
            <w:r>
              <w:t>Просмотр старых  и добрых фильмов о дружбе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E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.03.24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9E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FB" w:rsidRDefault="009E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  <w:proofErr w:type="gramEnd"/>
          </w:p>
          <w:p w:rsidR="002720BB" w:rsidRDefault="002720BB">
            <w:pPr>
              <w:spacing w:after="0" w:line="240" w:lineRule="auto"/>
              <w:jc w:val="center"/>
            </w:pPr>
          </w:p>
        </w:tc>
      </w:tr>
      <w:tr w:rsidR="00462355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462355">
            <w:pPr>
              <w:spacing w:after="0" w:line="240" w:lineRule="auto"/>
              <w:jc w:val="center"/>
            </w:pPr>
          </w:p>
          <w:p w:rsidR="00462355" w:rsidRDefault="00462355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462355">
            <w:pPr>
              <w:spacing w:after="0" w:line="240" w:lineRule="auto"/>
              <w:jc w:val="center"/>
            </w:pPr>
            <w:r>
              <w:t>«Хорошее настроение»-</w:t>
            </w:r>
          </w:p>
          <w:p w:rsidR="00462355" w:rsidRDefault="00462355">
            <w:pPr>
              <w:spacing w:after="0" w:line="240" w:lineRule="auto"/>
              <w:jc w:val="center"/>
            </w:pPr>
            <w:r>
              <w:t>Дискотека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16.03.24</w:t>
            </w:r>
            <w:r w:rsidR="00462355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462355" w:rsidP="003F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Л.И..</w:t>
            </w:r>
          </w:p>
          <w:p w:rsidR="00462355" w:rsidRDefault="00462355" w:rsidP="003F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462355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2355" w:rsidRDefault="004623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 w:rsidP="009E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462355" w:rsidRDefault="00462355" w:rsidP="009E68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«Гуляй, веселись -  масленица пришла! «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17.03.24</w:t>
            </w:r>
            <w:r w:rsidR="0046235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  <w:p w:rsidR="00462355" w:rsidRDefault="004623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 w:rsidP="009E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Л.И..</w:t>
            </w:r>
          </w:p>
          <w:p w:rsidR="00462355" w:rsidRDefault="004623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462355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2355" w:rsidRDefault="004623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>
            <w:pPr>
              <w:spacing w:after="0" w:line="240" w:lineRule="auto"/>
              <w:jc w:val="center"/>
            </w:pPr>
            <w:r>
              <w:t>«Всё о куклах» - театр это мы.</w:t>
            </w:r>
          </w:p>
          <w:p w:rsidR="00462355" w:rsidRDefault="00462355">
            <w:pPr>
              <w:spacing w:after="0" w:line="240" w:lineRule="auto"/>
              <w:jc w:val="center"/>
            </w:pPr>
            <w:r>
              <w:t>Игровая программа. ( приуроченная  дню театра)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20.03.24</w:t>
            </w:r>
            <w:r w:rsidR="0046235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462355" w:rsidRDefault="004623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462355" w:rsidP="005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  <w:proofErr w:type="gramEnd"/>
          </w:p>
          <w:p w:rsidR="00462355" w:rsidRDefault="00462355">
            <w:pPr>
              <w:spacing w:after="0" w:line="240" w:lineRule="auto"/>
              <w:jc w:val="center"/>
            </w:pPr>
          </w:p>
        </w:tc>
      </w:tr>
      <w:tr w:rsidR="00462355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2355" w:rsidRDefault="004623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>
            <w:pPr>
              <w:spacing w:after="0" w:line="240" w:lineRule="auto"/>
              <w:jc w:val="center"/>
            </w:pPr>
            <w:r>
              <w:t xml:space="preserve">«Музыкальные зарисовки» - поздравления  </w:t>
            </w:r>
          </w:p>
          <w:p w:rsidR="00462355" w:rsidRDefault="00462355">
            <w:pPr>
              <w:spacing w:after="0" w:line="240" w:lineRule="auto"/>
              <w:jc w:val="center"/>
            </w:pPr>
            <w:r>
              <w:t>работников культуры с наступающим праздником.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22.03.24</w:t>
            </w:r>
            <w:r w:rsidR="0046235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462355" w:rsidRDefault="004623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>
            <w:pPr>
              <w:spacing w:after="0" w:line="240" w:lineRule="auto"/>
              <w:jc w:val="center"/>
            </w:pPr>
            <w:r>
              <w:t>Алексеева Г.К.</w:t>
            </w:r>
          </w:p>
          <w:p w:rsidR="00462355" w:rsidRDefault="00462355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462355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2355" w:rsidRDefault="004623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>
            <w:pPr>
              <w:spacing w:after="0" w:line="240" w:lineRule="auto"/>
              <w:jc w:val="center"/>
            </w:pPr>
          </w:p>
          <w:p w:rsidR="00462355" w:rsidRDefault="00462355">
            <w:pPr>
              <w:spacing w:after="0" w:line="240" w:lineRule="auto"/>
              <w:jc w:val="center"/>
            </w:pPr>
            <w:r>
              <w:t>«Танцуют все!»</w:t>
            </w:r>
          </w:p>
          <w:p w:rsidR="00462355" w:rsidRDefault="00462355">
            <w:pPr>
              <w:spacing w:after="0" w:line="240" w:lineRule="auto"/>
              <w:jc w:val="center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23.03.24</w:t>
            </w:r>
            <w:r w:rsidR="0046235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462355" w:rsidRDefault="004623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462355" w:rsidRDefault="004623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462355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2355" w:rsidRDefault="004623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462355" w:rsidP="0042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</w:p>
          <w:p w:rsidR="00462355" w:rsidRDefault="00462355" w:rsidP="00426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«Поиграй-ка» - игровая программа для школьников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355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27.03.24</w:t>
            </w:r>
            <w:r w:rsidR="0046235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462355" w:rsidRDefault="004623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Т.А..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  <w:proofErr w:type="gramEnd"/>
          </w:p>
          <w:p w:rsidR="000E26D5" w:rsidRDefault="000E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2355" w:rsidRDefault="00462355">
            <w:pPr>
              <w:spacing w:after="0" w:line="240" w:lineRule="auto"/>
              <w:jc w:val="center"/>
            </w:pPr>
          </w:p>
        </w:tc>
      </w:tr>
      <w:tr w:rsidR="00462355" w:rsidTr="0046235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462355" w:rsidP="0046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2355" w:rsidRDefault="00462355" w:rsidP="0046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«Весенние посиделки»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30.03.24</w:t>
            </w:r>
            <w:r w:rsidR="00462355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462355" w:rsidRDefault="0046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355" w:rsidRDefault="00462355" w:rsidP="0042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462355" w:rsidRDefault="00462355" w:rsidP="0042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</w:tbl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4425" w:rsidRDefault="00484425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20BB" w:rsidRPr="005456D4" w:rsidRDefault="005456D4" w:rsidP="005456D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Апрель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4977"/>
        <w:gridCol w:w="1907"/>
        <w:gridCol w:w="2036"/>
      </w:tblGrid>
      <w:tr w:rsidR="002720BB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время,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2720BB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Юмористическая в</w:t>
            </w:r>
            <w:r w:rsidR="006266B4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икторина «Смех лучшее лекарство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.04.24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6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2720BB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550E4F">
            <w:pPr>
              <w:spacing w:after="0" w:line="240" w:lineRule="auto"/>
              <w:jc w:val="center"/>
            </w:pPr>
            <w:r>
              <w:t>«Смех сквозь слёзы»</w:t>
            </w:r>
            <w:r w:rsidR="003F0FF6">
              <w:t>-</w:t>
            </w:r>
          </w:p>
          <w:p w:rsidR="00550E4F" w:rsidRDefault="00550E4F">
            <w:pPr>
              <w:spacing w:after="0" w:line="240" w:lineRule="auto"/>
              <w:jc w:val="center"/>
            </w:pPr>
            <w:r>
              <w:t>Вспомним частушки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.04.24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6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6266B4">
            <w:pPr>
              <w:spacing w:after="0" w:line="240" w:lineRule="auto"/>
              <w:jc w:val="center"/>
            </w:pPr>
            <w:r>
              <w:t>Алексеева Г.К.</w:t>
            </w:r>
          </w:p>
          <w:p w:rsidR="006266B4" w:rsidRDefault="006266B4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550E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Конкурс рисунков «Здоровый образ жизни»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5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.04.24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5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2720BB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550E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«Мы выбираем спорт» - спортивный конкурс для женщин группы «Здоровье»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5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.04.24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4F" w:rsidRDefault="005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  <w:proofErr w:type="gramEnd"/>
          </w:p>
          <w:p w:rsidR="002720BB" w:rsidRDefault="002720BB">
            <w:pPr>
              <w:spacing w:after="0" w:line="240" w:lineRule="auto"/>
              <w:jc w:val="center"/>
            </w:pPr>
          </w:p>
        </w:tc>
      </w:tr>
      <w:tr w:rsidR="002720BB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550E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550E4F">
            <w:pPr>
              <w:spacing w:after="0" w:line="240" w:lineRule="auto"/>
              <w:jc w:val="center"/>
            </w:pPr>
            <w:r>
              <w:t>«А у нас всё путём,</w:t>
            </w:r>
            <w:r w:rsidR="000E26D5">
              <w:t xml:space="preserve"> </w:t>
            </w:r>
            <w:r>
              <w:t>мы танцуем и поём!»</w:t>
            </w:r>
          </w:p>
          <w:p w:rsidR="00550E4F" w:rsidRDefault="00550E4F">
            <w:pPr>
              <w:spacing w:after="0" w:line="240" w:lineRule="auto"/>
              <w:jc w:val="center"/>
            </w:pPr>
            <w:r>
              <w:t>дискотека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5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.04.24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5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64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550E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Просмотр мультфильма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55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.04.24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2720BB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64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CF6"/>
              </w:rPr>
              <w:t>«Удивительный мир космоса»-игра викторина ко Дню космонавтики.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12.04.24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2E" w:rsidRDefault="00DE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  <w:proofErr w:type="gramEnd"/>
          </w:p>
          <w:p w:rsidR="002720BB" w:rsidRDefault="002720BB">
            <w:pPr>
              <w:spacing w:after="0" w:line="240" w:lineRule="auto"/>
              <w:jc w:val="center"/>
            </w:pPr>
          </w:p>
        </w:tc>
      </w:tr>
      <w:tr w:rsidR="002720BB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64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DE6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hd w:val="clear" w:color="auto" w:fill="FFFFFF"/>
              </w:rPr>
              <w:t>Р</w:t>
            </w:r>
            <w:r w:rsidR="002720BB">
              <w:rPr>
                <w:rFonts w:ascii="Times New Roman" w:eastAsia="Times New Roman" w:hAnsi="Times New Roman" w:cs="Times New Roman"/>
                <w:color w:val="110C00"/>
                <w:sz w:val="24"/>
                <w:shd w:val="clear" w:color="auto" w:fill="FFFFFF"/>
              </w:rPr>
              <w:t xml:space="preserve">азвлекательная программа </w:t>
            </w:r>
            <w:r>
              <w:rPr>
                <w:rFonts w:ascii="Times New Roman" w:eastAsia="Times New Roman" w:hAnsi="Times New Roman" w:cs="Times New Roman"/>
                <w:color w:val="110C00"/>
                <w:sz w:val="24"/>
                <w:shd w:val="clear" w:color="auto" w:fill="FFFFFF"/>
              </w:rPr>
              <w:t>для молодёжи</w:t>
            </w:r>
          </w:p>
          <w:p w:rsidR="002720BB" w:rsidRDefault="00DE6A2E">
            <w:pPr>
              <w:spacing w:after="0" w:line="360" w:lineRule="auto"/>
              <w:jc w:val="center"/>
            </w:pPr>
            <w:r>
              <w:t>«День рок-н-рола»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DE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.04.24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2E" w:rsidRDefault="00DE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64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«Делаем сами, своими руками» - 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выставка детских работ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DE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.04.24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2E" w:rsidRDefault="00DE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2720BB" w:rsidTr="00DE6A2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64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DE6A2E">
            <w:pPr>
              <w:spacing w:after="0" w:line="240" w:lineRule="auto"/>
              <w:jc w:val="center"/>
            </w:pPr>
            <w:r>
              <w:t>Конкурс рисунков посвящённый Дню подснежника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DE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.04.24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DE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DE6A2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2720BB" w:rsidTr="00DE6A2E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64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DBD" w:rsidRDefault="00964DBD">
            <w:pPr>
              <w:spacing w:after="0" w:line="240" w:lineRule="auto"/>
              <w:jc w:val="center"/>
            </w:pPr>
          </w:p>
          <w:p w:rsidR="002720BB" w:rsidRDefault="00964DBD">
            <w:pPr>
              <w:spacing w:after="0" w:line="240" w:lineRule="auto"/>
              <w:jc w:val="center"/>
            </w:pPr>
            <w:r>
              <w:t xml:space="preserve">Пора на </w:t>
            </w:r>
            <w:proofErr w:type="gramStart"/>
            <w:r>
              <w:t>танцы!-</w:t>
            </w:r>
            <w:proofErr w:type="gramEnd"/>
            <w:r>
              <w:t>детская дискотека</w:t>
            </w:r>
          </w:p>
          <w:p w:rsidR="00964DBD" w:rsidRDefault="00964DBD" w:rsidP="00964DBD">
            <w:pPr>
              <w:spacing w:after="0" w:line="240" w:lineRule="auto"/>
            </w:pPr>
            <w:r>
              <w:t xml:space="preserve">    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.04.24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964DBD">
            <w:pPr>
              <w:spacing w:after="0" w:line="240" w:lineRule="auto"/>
              <w:jc w:val="center"/>
            </w:pPr>
            <w:r>
              <w:t>Алексеева Г.К.</w:t>
            </w:r>
          </w:p>
          <w:p w:rsidR="00964DBD" w:rsidRDefault="00964DBD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64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 w:rsidP="00964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международному Дню танца «Мы танцуем буги-вуги…»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.04.24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964DBD" w:rsidRDefault="00964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DBD" w:rsidRDefault="00964DBD" w:rsidP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964DBD" w:rsidP="00964DB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64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64DBD" w:rsidP="00964D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Конкурс стихов</w:t>
            </w:r>
            <w:r w:rsidR="002720BB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.04.24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64DB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964DBD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BD" w:rsidRDefault="003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BD" w:rsidRDefault="003F0FF6" w:rsidP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«Весенние старты»</w:t>
            </w:r>
          </w:p>
          <w:p w:rsidR="003F0FF6" w:rsidRDefault="003F0FF6" w:rsidP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Спортивная эстафета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BD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25.04.24</w:t>
            </w:r>
            <w:r w:rsidR="003F0FF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3F0FF6" w:rsidRDefault="003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3F0FF6" w:rsidRDefault="003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F6" w:rsidRDefault="003F0FF6" w:rsidP="003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3F0FF6" w:rsidRDefault="003F0FF6" w:rsidP="003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  <w:proofErr w:type="gramEnd"/>
          </w:p>
          <w:p w:rsidR="00964DBD" w:rsidRDefault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0E6" w:rsidRDefault="00F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0E6" w:rsidRDefault="00F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0FF6" w:rsidTr="00550E4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F6" w:rsidRDefault="003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F6" w:rsidRDefault="003F0FF6" w:rsidP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«В джазе только девушки»</w:t>
            </w:r>
          </w:p>
          <w:p w:rsidR="003F0FF6" w:rsidRDefault="003F0FF6" w:rsidP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дискотека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F6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27.04.24</w:t>
            </w:r>
            <w:r w:rsidR="003F0FF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3F0FF6" w:rsidRDefault="003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3F0FF6" w:rsidRDefault="003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FF6" w:rsidRDefault="003F0FF6" w:rsidP="0018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3F0FF6" w:rsidRDefault="003F0FF6" w:rsidP="00180AC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</w:tbl>
    <w:p w:rsidR="003F57DF" w:rsidRDefault="003F57DF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4425" w:rsidRDefault="00484425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F57DF" w:rsidRDefault="003F57DF" w:rsidP="00230885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4811"/>
        <w:gridCol w:w="2183"/>
        <w:gridCol w:w="1950"/>
      </w:tblGrid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время,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180AC7">
            <w:pPr>
              <w:spacing w:after="0" w:line="240" w:lineRule="auto"/>
              <w:jc w:val="center"/>
            </w:pPr>
            <w:r>
              <w:t>«Встречаем перво</w:t>
            </w:r>
            <w:r w:rsidR="000E26D5">
              <w:t>е мая</w:t>
            </w:r>
            <w:r>
              <w:t>»</w:t>
            </w:r>
          </w:p>
          <w:p w:rsidR="00180AC7" w:rsidRDefault="00180AC7">
            <w:pPr>
              <w:spacing w:after="0" w:line="240" w:lineRule="auto"/>
              <w:jc w:val="center"/>
            </w:pPr>
            <w:r>
              <w:t>Субботник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18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18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180A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 здания 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180AC7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180AC7" w:rsidRDefault="00180AC7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«Мы рисуем мир» - 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на асфальте</w:t>
            </w:r>
          </w:p>
          <w:p w:rsidR="002720BB" w:rsidRDefault="002720BB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18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 здания 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00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D3C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«Весна любви подобна»                                  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программа для молодежи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D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D3CEA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720BB"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00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Уличная трансляция песен о ВОВ,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реквием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D3CEA">
            <w:pPr>
              <w:spacing w:after="0" w:line="240" w:lineRule="auto"/>
              <w:jc w:val="center"/>
            </w:pPr>
            <w:r>
              <w:t>Алексеева Г.К</w:t>
            </w:r>
          </w:p>
          <w:p w:rsidR="009D3CEA" w:rsidRDefault="009D3CEA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00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колон,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акции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«Бессмертный полк»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09.30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 здания 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D3CEA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00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Митинг, возложение цветов, посвященный дню Великой Победы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обелиск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D3CEA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00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«Слава героям Победы» - 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концертная программа, посвященная ВОВ</w:t>
            </w:r>
          </w:p>
          <w:p w:rsidR="002720BB" w:rsidRDefault="002720BB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EA" w:rsidRDefault="009D3CEA" w:rsidP="009D3CEA">
            <w:pPr>
              <w:spacing w:after="0" w:line="240" w:lineRule="auto"/>
              <w:jc w:val="center"/>
            </w:pPr>
            <w:r>
              <w:t>Алексеева Г.К</w:t>
            </w:r>
          </w:p>
          <w:p w:rsidR="002720BB" w:rsidRDefault="009D3CEA" w:rsidP="009D3CEA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00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Солдатская каша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19.00.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 здания 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9D3CEA">
            <w:pPr>
              <w:spacing w:after="0" w:line="240" w:lineRule="auto"/>
              <w:jc w:val="center"/>
            </w:pPr>
            <w:proofErr w:type="spellStart"/>
            <w:r>
              <w:t>Шиблёва</w:t>
            </w:r>
            <w:proofErr w:type="spellEnd"/>
            <w:r>
              <w:t xml:space="preserve"> Ю.П.</w:t>
            </w:r>
          </w:p>
          <w:p w:rsidR="009D3CEA" w:rsidRDefault="009D3CEA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80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2720BB">
            <w:pPr>
              <w:spacing w:after="0" w:line="240" w:lineRule="auto"/>
              <w:jc w:val="center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«Свеча памяти» - акция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21.30.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 здания 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F51B4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00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F51B4">
            <w:pPr>
              <w:spacing w:after="0" w:line="240" w:lineRule="auto"/>
              <w:jc w:val="center"/>
            </w:pPr>
            <w:r>
              <w:t>«Танцуй пока молодой!»</w:t>
            </w:r>
          </w:p>
          <w:p w:rsidR="009F51B4" w:rsidRDefault="009F51B4">
            <w:pPr>
              <w:spacing w:after="0" w:line="240" w:lineRule="auto"/>
              <w:jc w:val="center"/>
            </w:pPr>
            <w:r>
              <w:t>дискотека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F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9F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F51B4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00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B4" w:rsidRDefault="009F51B4">
            <w:pPr>
              <w:spacing w:after="0" w:line="240" w:lineRule="auto"/>
              <w:jc w:val="center"/>
            </w:pPr>
          </w:p>
          <w:p w:rsidR="002720BB" w:rsidRDefault="009F51B4">
            <w:pPr>
              <w:spacing w:after="0" w:line="240" w:lineRule="auto"/>
              <w:jc w:val="center"/>
            </w:pPr>
            <w:r>
              <w:t>Шахматно-шашечный турнир</w:t>
            </w:r>
          </w:p>
          <w:p w:rsidR="009F51B4" w:rsidRDefault="009F51B4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F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9F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1B4" w:rsidRDefault="009F51B4" w:rsidP="009F51B4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2720BB" w:rsidRDefault="009F51B4" w:rsidP="009F51B4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00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B4" w:rsidRDefault="009F51B4">
            <w:pPr>
              <w:spacing w:after="0" w:line="240" w:lineRule="auto"/>
              <w:jc w:val="center"/>
            </w:pPr>
          </w:p>
          <w:p w:rsidR="002720BB" w:rsidRDefault="009F51B4">
            <w:pPr>
              <w:spacing w:after="0" w:line="240" w:lineRule="auto"/>
              <w:jc w:val="center"/>
            </w:pPr>
            <w:r>
              <w:t>Просмотр детского фильма о пионерии.</w:t>
            </w:r>
          </w:p>
          <w:p w:rsidR="009F51B4" w:rsidRDefault="009F51B4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F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9F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B4" w:rsidRDefault="009F51B4" w:rsidP="009F51B4">
            <w:pPr>
              <w:spacing w:after="0" w:line="240" w:lineRule="auto"/>
              <w:jc w:val="center"/>
            </w:pPr>
            <w:proofErr w:type="spellStart"/>
            <w:r>
              <w:t>Шиблёва</w:t>
            </w:r>
            <w:proofErr w:type="spellEnd"/>
            <w:r>
              <w:t xml:space="preserve"> Ю.П.</w:t>
            </w:r>
          </w:p>
          <w:p w:rsidR="002720BB" w:rsidRDefault="009F51B4" w:rsidP="009F51B4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00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1B4" w:rsidRDefault="006608F6" w:rsidP="009F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«Прекрасного вечера!»</w:t>
            </w:r>
            <w:r w:rsidR="002720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F51B4" w:rsidRDefault="009F51B4" w:rsidP="009F51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дискотека</w:t>
            </w:r>
          </w:p>
          <w:p w:rsidR="002720BB" w:rsidRDefault="002720BB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F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9F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F51B4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9F51B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800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30885" w:rsidP="00230885">
            <w:pPr>
              <w:spacing w:after="0" w:line="360" w:lineRule="auto"/>
            </w:pPr>
            <w:r>
              <w:t xml:space="preserve">                          Поиграем в футбол!</w:t>
            </w:r>
          </w:p>
          <w:p w:rsidR="00230885" w:rsidRDefault="00230885">
            <w:pPr>
              <w:spacing w:after="0" w:line="36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 w:rsidP="002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230885" w:rsidRPr="00230885" w:rsidRDefault="00230885" w:rsidP="002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Спорт.площадка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85" w:rsidRDefault="00230885" w:rsidP="00230885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2720BB" w:rsidRDefault="00230885" w:rsidP="00230885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230885">
        <w:trPr>
          <w:trHeight w:val="85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800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Pr="00230885" w:rsidRDefault="002720BB" w:rsidP="00230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CF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CF6"/>
              </w:rPr>
              <w:t>«Му</w:t>
            </w:r>
            <w:r w:rsidR="0023088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CF6"/>
              </w:rPr>
              <w:t xml:space="preserve">зыка нас связала» -дискотека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CF6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.05.24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30885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80044D" w:rsidTr="00230885">
        <w:trPr>
          <w:trHeight w:val="85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44D" w:rsidRDefault="0080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44D" w:rsidRDefault="0080044D" w:rsidP="00230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CF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CF6"/>
              </w:rPr>
              <w:t>Конкурс рисунков- к Дню пограничника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44D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28.05.24</w:t>
            </w:r>
            <w:r w:rsidR="0080044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80044D" w:rsidRDefault="0080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80044D" w:rsidRDefault="0080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44D" w:rsidRDefault="0080044D" w:rsidP="0080044D">
            <w:pPr>
              <w:spacing w:after="0" w:line="240" w:lineRule="auto"/>
              <w:jc w:val="center"/>
            </w:pPr>
            <w:proofErr w:type="spellStart"/>
            <w:r>
              <w:t>Шиблёва</w:t>
            </w:r>
            <w:proofErr w:type="spellEnd"/>
            <w:r>
              <w:t xml:space="preserve"> Ю.П.</w:t>
            </w:r>
          </w:p>
          <w:p w:rsidR="0080044D" w:rsidRDefault="0080044D" w:rsidP="0080044D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</w:tbl>
    <w:p w:rsidR="002720BB" w:rsidRDefault="002720BB" w:rsidP="002720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4425" w:rsidRDefault="00484425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4425" w:rsidRDefault="00484425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4425" w:rsidRDefault="00484425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44D" w:rsidRDefault="0080044D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44D" w:rsidRDefault="0080044D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044D" w:rsidRDefault="0080044D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84425" w:rsidRDefault="0048442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Июнь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4907"/>
        <w:gridCol w:w="1959"/>
        <w:gridCol w:w="2078"/>
      </w:tblGrid>
      <w:tr w:rsidR="002720BB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время,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2720BB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82323">
            <w:pPr>
              <w:spacing w:after="0" w:line="360" w:lineRule="auto"/>
              <w:jc w:val="center"/>
            </w:pPr>
            <w:r>
              <w:t>«Лето</w:t>
            </w:r>
            <w:r w:rsidR="000945FE">
              <w:t xml:space="preserve"> -</w:t>
            </w:r>
            <w:r>
              <w:t xml:space="preserve"> ах лето»</w:t>
            </w:r>
          </w:p>
          <w:p w:rsidR="00B82323" w:rsidRDefault="00B82323">
            <w:pPr>
              <w:spacing w:after="0" w:line="360" w:lineRule="auto"/>
              <w:jc w:val="center"/>
            </w:pPr>
            <w:r>
              <w:t>дискотека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01.06.24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B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</w:rPr>
              <w:t>"На земле друзьям не тесно" - конкурс рисунка на асфальте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01.06.24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 здания 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2720BB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«Мы такие разные» - детская дискотека</w:t>
            </w:r>
          </w:p>
          <w:p w:rsidR="002720BB" w:rsidRDefault="002720BB">
            <w:pPr>
              <w:spacing w:after="0" w:line="240" w:lineRule="auto"/>
              <w:jc w:val="center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01.06.24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 здания 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23" w:rsidRDefault="00B8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Алексеева Г.К.</w:t>
            </w:r>
          </w:p>
          <w:p w:rsidR="002720BB" w:rsidRDefault="00B823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2720BB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5FE" w:rsidRDefault="000945FE" w:rsidP="000945FE">
            <w:pPr>
              <w:spacing w:after="0" w:line="240" w:lineRule="auto"/>
              <w:jc w:val="center"/>
            </w:pPr>
            <w:r>
              <w:t>Футбольный матч.</w:t>
            </w:r>
          </w:p>
          <w:p w:rsidR="006608F6" w:rsidRDefault="006608F6" w:rsidP="000945FE">
            <w:pPr>
              <w:spacing w:after="0" w:line="240" w:lineRule="auto"/>
              <w:jc w:val="center"/>
            </w:pPr>
            <w:r>
              <w:t>(папы и дети)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.06.24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B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FC6482" w:rsidRDefault="00FC64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площадка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82323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B82323" w:rsidRDefault="00B82323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0945FE">
            <w:pPr>
              <w:spacing w:after="0" w:line="240" w:lineRule="auto"/>
              <w:jc w:val="center"/>
            </w:pPr>
            <w:r>
              <w:t>«Как упоительны в России вечера»</w:t>
            </w:r>
          </w:p>
          <w:p w:rsidR="000945FE" w:rsidRDefault="000945FE">
            <w:pPr>
              <w:spacing w:after="0" w:line="240" w:lineRule="auto"/>
              <w:jc w:val="center"/>
            </w:pPr>
            <w:r>
              <w:t>дискотека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.06.24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B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0945FE" w:rsidRDefault="000945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23" w:rsidRDefault="00B82323" w:rsidP="00B8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Л.И..</w:t>
            </w:r>
          </w:p>
          <w:p w:rsidR="002720BB" w:rsidRDefault="00B82323" w:rsidP="00B8232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</w:rPr>
              <w:t>«Ты Россия моя – золотые края» - развлекательная программа (ко Дню  России)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0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.06.24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0945F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2720BB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5FE" w:rsidRDefault="000945FE">
            <w:pPr>
              <w:spacing w:after="0" w:line="240" w:lineRule="auto"/>
              <w:jc w:val="center"/>
            </w:pPr>
          </w:p>
          <w:p w:rsidR="002720BB" w:rsidRDefault="000945FE">
            <w:pPr>
              <w:spacing w:after="0" w:line="240" w:lineRule="auto"/>
              <w:jc w:val="center"/>
            </w:pPr>
            <w:r>
              <w:t>Спортивные эстафеты</w:t>
            </w:r>
          </w:p>
          <w:p w:rsidR="000945FE" w:rsidRDefault="000945FE">
            <w:pPr>
              <w:spacing w:after="0" w:line="240" w:lineRule="auto"/>
              <w:jc w:val="center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0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.06.24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0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0945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здания 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5FE" w:rsidRDefault="000945FE" w:rsidP="000945FE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2720BB" w:rsidRDefault="000945FE" w:rsidP="000945FE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0945FE">
            <w:pPr>
              <w:spacing w:after="0" w:line="240" w:lineRule="auto"/>
              <w:jc w:val="center"/>
            </w:pPr>
            <w:r>
              <w:t>Время отдыхать!</w:t>
            </w:r>
          </w:p>
          <w:p w:rsidR="000945FE" w:rsidRDefault="000945FE">
            <w:pPr>
              <w:spacing w:after="0" w:line="240" w:lineRule="auto"/>
              <w:jc w:val="center"/>
            </w:pPr>
            <w:r>
              <w:t>дискотека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0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.06.23г</w:t>
            </w:r>
          </w:p>
          <w:p w:rsidR="002720BB" w:rsidRDefault="000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0945FE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5FE" w:rsidRDefault="000945FE" w:rsidP="000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Л.И..</w:t>
            </w:r>
          </w:p>
          <w:p w:rsidR="002720BB" w:rsidRDefault="000945FE" w:rsidP="000945F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1376C5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1376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13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76C5" w:rsidRDefault="001376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 мультфильма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18.06.24</w:t>
            </w:r>
            <w:r w:rsidR="001376C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1376C5" w:rsidRDefault="0013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1376C5" w:rsidRDefault="001376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1376C5" w:rsidP="00E8181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1376C5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C5" w:rsidRDefault="0013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  <w:p w:rsidR="001376C5" w:rsidRDefault="001376C5">
            <w:pPr>
              <w:spacing w:after="0" w:line="240" w:lineRule="auto"/>
              <w:jc w:val="center"/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C5" w:rsidRDefault="001376C5" w:rsidP="006608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Митинг,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еремония возложения венков и цветов </w:t>
            </w:r>
            <w:r w:rsidR="006608F6">
              <w:rPr>
                <w:rFonts w:ascii="Times New Roman" w:eastAsia="Times New Roman" w:hAnsi="Times New Roman" w:cs="Times New Roman"/>
                <w:sz w:val="24"/>
              </w:rPr>
              <w:t>посвященный дню »П</w:t>
            </w:r>
            <w:r>
              <w:rPr>
                <w:rFonts w:ascii="Times New Roman" w:eastAsia="Times New Roman" w:hAnsi="Times New Roman" w:cs="Times New Roman"/>
                <w:sz w:val="24"/>
              </w:rPr>
              <w:t>амяти и скорби</w:t>
            </w:r>
            <w:r w:rsidR="006608F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22.06.24</w:t>
            </w:r>
            <w:r w:rsidR="001376C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1376C5" w:rsidRDefault="0013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  <w:p w:rsidR="001376C5" w:rsidRDefault="001376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1376C5" w:rsidP="0013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Л.И..</w:t>
            </w:r>
          </w:p>
          <w:p w:rsidR="001376C5" w:rsidRDefault="001376C5" w:rsidP="001376C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1376C5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743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1376C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6C5" w:rsidRDefault="001376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«Войну рисуют дети» - конкурс детского рисунка.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22.06.24</w:t>
            </w:r>
            <w:r w:rsidR="001376C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1376C5" w:rsidRDefault="0013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  <w:p w:rsidR="001376C5" w:rsidRDefault="001376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1376C5" w:rsidP="001376C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1376C5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743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1376C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6C5" w:rsidRDefault="007E5B69">
            <w:pPr>
              <w:spacing w:after="0" w:line="240" w:lineRule="auto"/>
              <w:jc w:val="center"/>
            </w:pPr>
            <w:r>
              <w:t>«</w:t>
            </w:r>
            <w:r w:rsidR="001376C5">
              <w:t>Как много пройдено дорог</w:t>
            </w:r>
            <w:r>
              <w:t>»-</w:t>
            </w:r>
          </w:p>
          <w:p w:rsidR="007E5B69" w:rsidRDefault="007E5B69">
            <w:pPr>
              <w:spacing w:after="0" w:line="240" w:lineRule="auto"/>
              <w:jc w:val="center"/>
            </w:pPr>
            <w:r>
              <w:t>Тематический вечер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22.06.24</w:t>
            </w:r>
            <w:r w:rsidR="001376C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1376C5" w:rsidRDefault="0013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1376C5" w:rsidRDefault="001376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1376C5" w:rsidP="00E8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Л.И..</w:t>
            </w:r>
          </w:p>
          <w:p w:rsidR="001376C5" w:rsidRDefault="001376C5" w:rsidP="00E8181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1376C5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743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1376C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69" w:rsidRDefault="007E5B69">
            <w:pPr>
              <w:spacing w:after="0" w:line="240" w:lineRule="auto"/>
              <w:jc w:val="center"/>
            </w:pPr>
          </w:p>
          <w:p w:rsidR="001376C5" w:rsidRPr="007E5B69" w:rsidRDefault="006608F6" w:rsidP="007E5B69">
            <w:pPr>
              <w:ind w:firstLine="708"/>
            </w:pPr>
            <w:r>
              <w:t xml:space="preserve">           </w:t>
            </w:r>
            <w:r w:rsidR="007E5B69">
              <w:t>Дискотека для детей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.06.24</w:t>
            </w:r>
            <w:r w:rsidR="001376C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1376C5" w:rsidRDefault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1376C5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7E5B69" w:rsidRDefault="007E5B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69" w:rsidRDefault="007E5B69" w:rsidP="007E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Алексеева Г.К.</w:t>
            </w:r>
          </w:p>
          <w:p w:rsidR="001376C5" w:rsidRDefault="007E5B69" w:rsidP="007E5B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рук. кружка</w:t>
            </w:r>
          </w:p>
        </w:tc>
      </w:tr>
      <w:tr w:rsidR="001376C5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743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1376C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69" w:rsidRDefault="007E5B69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</w:rPr>
              <w:t xml:space="preserve">Дворовый мини-футбол </w:t>
            </w:r>
          </w:p>
          <w:p w:rsidR="001376C5" w:rsidRDefault="007E5B69" w:rsidP="007E5B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</w:rPr>
              <w:t>среди школьников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.06.24</w:t>
            </w:r>
            <w:r w:rsidR="001376C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1376C5" w:rsidRDefault="0013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1376C5" w:rsidRDefault="001376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69" w:rsidRDefault="007E5B69" w:rsidP="007E5B69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1376C5" w:rsidRDefault="007E5B69" w:rsidP="007E5B69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1376C5" w:rsidTr="001376C5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743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  <w:r w:rsidR="001376C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69" w:rsidRDefault="007E5B69" w:rsidP="007E5B69">
            <w:pPr>
              <w:spacing w:after="0" w:line="240" w:lineRule="auto"/>
            </w:pPr>
            <w:r>
              <w:t xml:space="preserve">                        Сегодня Ваш день!</w:t>
            </w:r>
          </w:p>
          <w:p w:rsidR="001376C5" w:rsidRDefault="007E5B69" w:rsidP="007E5B69">
            <w:pPr>
              <w:spacing w:after="0" w:line="240" w:lineRule="auto"/>
            </w:pPr>
            <w:r>
              <w:t xml:space="preserve">              Дискотека на День молодёжи.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6C5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29.06.24</w:t>
            </w:r>
            <w:r w:rsidR="001376C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1376C5" w:rsidRDefault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20.00.</w:t>
            </w:r>
          </w:p>
          <w:p w:rsidR="007E5B69" w:rsidRDefault="007E5B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69" w:rsidRDefault="007E5B69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Л.И..</w:t>
            </w:r>
          </w:p>
          <w:p w:rsidR="001376C5" w:rsidRDefault="007E5B69" w:rsidP="007E5B6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</w:tbl>
    <w:p w:rsidR="002720BB" w:rsidRDefault="002720BB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E26D5" w:rsidRDefault="000E26D5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Июль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912"/>
        <w:gridCol w:w="1960"/>
        <w:gridCol w:w="2079"/>
      </w:tblGrid>
      <w:tr w:rsidR="002720BB" w:rsidTr="00F3290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время,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2720BB" w:rsidTr="00F3290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815" w:rsidRDefault="00E8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«День прыгуна»</w:t>
            </w:r>
          </w:p>
          <w:p w:rsidR="002720BB" w:rsidRDefault="00E818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Соревнования по прыжкам</w:t>
            </w:r>
            <w:r w:rsidR="002720B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E8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.07.24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E8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 здания 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815" w:rsidRDefault="00E81815" w:rsidP="00E81815">
            <w:pPr>
              <w:spacing w:after="0" w:line="240" w:lineRule="auto"/>
            </w:pPr>
            <w:r>
              <w:t xml:space="preserve">      Булыгина Т.А.  </w:t>
            </w:r>
          </w:p>
          <w:p w:rsidR="00E81815" w:rsidRDefault="00E81815" w:rsidP="00E81815">
            <w:pPr>
              <w:spacing w:after="0" w:line="240" w:lineRule="auto"/>
            </w:pPr>
            <w:r>
              <w:t xml:space="preserve">       </w:t>
            </w:r>
            <w:proofErr w:type="spellStart"/>
            <w:r>
              <w:t>рук.кружка</w:t>
            </w:r>
            <w:proofErr w:type="spellEnd"/>
            <w:r>
              <w:t xml:space="preserve">                        </w:t>
            </w:r>
          </w:p>
        </w:tc>
      </w:tr>
      <w:tr w:rsidR="002720BB" w:rsidTr="00F3290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FAC" w:rsidRDefault="006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720BB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Старые добрые мультфильмы</w:t>
            </w:r>
          </w:p>
          <w:p w:rsidR="006C1FAC" w:rsidRDefault="006C1FAC">
            <w:pPr>
              <w:spacing w:after="0" w:line="240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.07.24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 w:rsidP="004079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C1FAC">
            <w:pPr>
              <w:spacing w:after="0" w:line="240" w:lineRule="auto"/>
              <w:jc w:val="center"/>
            </w:pPr>
            <w:proofErr w:type="spellStart"/>
            <w:r>
              <w:t>Шиблёва</w:t>
            </w:r>
            <w:proofErr w:type="spellEnd"/>
            <w:r>
              <w:t xml:space="preserve"> Ю.П.</w:t>
            </w:r>
          </w:p>
          <w:p w:rsidR="006C1FAC" w:rsidRDefault="006C1FAC">
            <w:pPr>
              <w:spacing w:after="0" w:line="240" w:lineRule="auto"/>
              <w:jc w:val="center"/>
            </w:pPr>
            <w:r>
              <w:t>Рук. кружка</w:t>
            </w:r>
          </w:p>
        </w:tc>
      </w:tr>
      <w:tr w:rsidR="002720BB" w:rsidTr="00F3290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FAC" w:rsidRDefault="006C1FAC" w:rsidP="006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«Воробьиные потехи»</w:t>
            </w:r>
          </w:p>
          <w:p w:rsidR="006C1FAC" w:rsidRDefault="006C1FAC" w:rsidP="006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детская танцевально-</w:t>
            </w:r>
          </w:p>
          <w:p w:rsidR="002720BB" w:rsidRDefault="006C1FAC" w:rsidP="006C1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развлекательная программа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5.07.24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C1FAC">
            <w:pPr>
              <w:spacing w:after="0" w:line="240" w:lineRule="auto"/>
              <w:jc w:val="center"/>
            </w:pPr>
            <w:r>
              <w:t>Алексеева Г.К.</w:t>
            </w:r>
          </w:p>
          <w:p w:rsidR="006C1FAC" w:rsidRDefault="006C1FAC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F3290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Веселимся на «Ивана Купала»</w:t>
            </w:r>
          </w:p>
          <w:p w:rsidR="006C1FAC" w:rsidRDefault="006C1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дискотека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.0724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6C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C1FAC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6C1FAC" w:rsidRDefault="006C1FAC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Зав.сектором</w:t>
            </w:r>
            <w:proofErr w:type="spellEnd"/>
          </w:p>
        </w:tc>
      </w:tr>
      <w:tr w:rsidR="002720BB" w:rsidTr="00F3290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0BB" w:rsidRDefault="00F32908" w:rsidP="00F32908">
            <w:pPr>
              <w:spacing w:after="0" w:line="240" w:lineRule="auto"/>
              <w:jc w:val="center"/>
            </w:pPr>
            <w:r>
              <w:t>«Дружная семья»-</w:t>
            </w:r>
          </w:p>
          <w:p w:rsidR="00F32908" w:rsidRDefault="00F32908" w:rsidP="00F32908">
            <w:pPr>
              <w:spacing w:after="0" w:line="240" w:lineRule="auto"/>
              <w:jc w:val="center"/>
            </w:pPr>
            <w:r>
              <w:t>Семейная викторина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FC6482">
              <w:rPr>
                <w:rFonts w:ascii="Times New Roman" w:eastAsia="Times New Roman" w:hAnsi="Times New Roman" w:cs="Times New Roman"/>
                <w:sz w:val="24"/>
              </w:rPr>
              <w:t>.07.24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F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08" w:rsidRDefault="00E3365B" w:rsidP="00F32908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Шиблёва</w:t>
            </w:r>
            <w:proofErr w:type="spellEnd"/>
            <w:r>
              <w:t xml:space="preserve"> Ю.П.</w:t>
            </w:r>
            <w:r w:rsidR="00F32908">
              <w:t xml:space="preserve">       </w:t>
            </w:r>
            <w:r>
              <w:t xml:space="preserve">                            </w:t>
            </w:r>
            <w:r w:rsidR="00F32908">
              <w:t xml:space="preserve">        </w:t>
            </w:r>
          </w:p>
          <w:p w:rsidR="002720BB" w:rsidRDefault="00E3365B" w:rsidP="00F32908">
            <w:pPr>
              <w:spacing w:after="0" w:line="240" w:lineRule="auto"/>
              <w:jc w:val="center"/>
            </w:pPr>
            <w:r>
              <w:t>рук.кружка</w:t>
            </w:r>
            <w:r w:rsidR="00F32908">
              <w:t xml:space="preserve">                      </w:t>
            </w:r>
          </w:p>
        </w:tc>
      </w:tr>
      <w:tr w:rsidR="002720BB" w:rsidTr="0040793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908" w:rsidRDefault="00F32908">
            <w:pPr>
              <w:tabs>
                <w:tab w:val="left" w:pos="1935"/>
                <w:tab w:val="center" w:pos="2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40793D">
            <w:pPr>
              <w:tabs>
                <w:tab w:val="left" w:pos="1935"/>
                <w:tab w:val="center" w:pos="2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 дворовых игр</w:t>
            </w:r>
            <w:r w:rsidR="002A2F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A2F85" w:rsidRPr="002A2F85" w:rsidRDefault="002A2F85" w:rsidP="002A2F85">
            <w:pPr>
              <w:tabs>
                <w:tab w:val="left" w:pos="1935"/>
                <w:tab w:val="center" w:pos="2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спортивное соревнование.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3D" w:rsidRDefault="0040793D" w:rsidP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12.07.24г.</w:t>
            </w:r>
          </w:p>
          <w:p w:rsidR="0040793D" w:rsidRDefault="0040793D" w:rsidP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2720BB" w:rsidRDefault="0040793D" w:rsidP="004079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площадка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40793D" w:rsidP="0040793D">
            <w:pPr>
              <w:spacing w:after="0" w:line="240" w:lineRule="auto"/>
            </w:pPr>
            <w:r>
              <w:t xml:space="preserve">        Булыгина Т.А.         </w:t>
            </w:r>
          </w:p>
          <w:p w:rsidR="002720BB" w:rsidRDefault="0040793D" w:rsidP="0040793D">
            <w:pPr>
              <w:spacing w:after="0" w:line="240" w:lineRule="auto"/>
              <w:jc w:val="center"/>
            </w:pPr>
            <w:r>
              <w:t xml:space="preserve">       </w:t>
            </w:r>
            <w:proofErr w:type="spellStart"/>
            <w:r>
              <w:t>рук.кружка</w:t>
            </w:r>
            <w:proofErr w:type="spellEnd"/>
            <w:r>
              <w:t xml:space="preserve">        </w:t>
            </w:r>
          </w:p>
        </w:tc>
      </w:tr>
      <w:tr w:rsidR="0040793D" w:rsidTr="00F3290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40793D">
            <w:pPr>
              <w:tabs>
                <w:tab w:val="left" w:pos="1935"/>
                <w:tab w:val="center" w:pos="2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793D" w:rsidRDefault="0040793D">
            <w:pPr>
              <w:tabs>
                <w:tab w:val="left" w:pos="1935"/>
                <w:tab w:val="center" w:pos="2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13.07.24г.</w:t>
            </w:r>
          </w:p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40793D" w:rsidP="005A26DE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40793D" w:rsidRDefault="0040793D" w:rsidP="005A26DE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Зав.сектором</w:t>
            </w:r>
            <w:proofErr w:type="spellEnd"/>
          </w:p>
        </w:tc>
      </w:tr>
      <w:tr w:rsidR="0040793D" w:rsidTr="00F3290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0E26D5">
            <w:pPr>
              <w:tabs>
                <w:tab w:val="left" w:pos="1935"/>
                <w:tab w:val="center" w:pos="2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Флэ</w:t>
            </w:r>
            <w:r w:rsidR="0040793D">
              <w:rPr>
                <w:rFonts w:ascii="Times New Roman" w:eastAsia="Times New Roman" w:hAnsi="Times New Roman" w:cs="Times New Roman"/>
                <w:sz w:val="24"/>
              </w:rPr>
              <w:t>шмоб</w:t>
            </w:r>
            <w:proofErr w:type="spellEnd"/>
            <w:r w:rsidR="00673276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  <w:p w:rsidR="0040793D" w:rsidRDefault="0040793D">
            <w:pPr>
              <w:tabs>
                <w:tab w:val="left" w:pos="1935"/>
                <w:tab w:val="center" w:pos="2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Рисунков на асфальте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16.07.24г.</w:t>
            </w:r>
          </w:p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40793D" w:rsidP="0040793D">
            <w:pPr>
              <w:spacing w:after="0" w:line="240" w:lineRule="auto"/>
              <w:jc w:val="center"/>
            </w:pPr>
            <w:proofErr w:type="spellStart"/>
            <w:r>
              <w:t>Шиблёва</w:t>
            </w:r>
            <w:proofErr w:type="spellEnd"/>
            <w:r>
              <w:t xml:space="preserve"> Ю.П.</w:t>
            </w:r>
          </w:p>
          <w:p w:rsidR="0040793D" w:rsidRDefault="0040793D" w:rsidP="0040793D">
            <w:pPr>
              <w:spacing w:after="0" w:line="240" w:lineRule="auto"/>
              <w:jc w:val="center"/>
            </w:pPr>
            <w:r>
              <w:t>Рук. кружка</w:t>
            </w:r>
          </w:p>
        </w:tc>
      </w:tr>
      <w:tr w:rsidR="00673276" w:rsidTr="00F3290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276" w:rsidRDefault="0067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276" w:rsidRDefault="00673276">
            <w:pPr>
              <w:tabs>
                <w:tab w:val="left" w:pos="1935"/>
                <w:tab w:val="center" w:pos="2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 хоровода»-</w:t>
            </w:r>
          </w:p>
          <w:p w:rsidR="00673276" w:rsidRDefault="00673276">
            <w:pPr>
              <w:tabs>
                <w:tab w:val="left" w:pos="1935"/>
                <w:tab w:val="center" w:pos="2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 дискотека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276" w:rsidRDefault="0067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19.07.24г.</w:t>
            </w:r>
          </w:p>
          <w:p w:rsidR="00673276" w:rsidRDefault="0067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673276" w:rsidRDefault="0067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276" w:rsidRDefault="00673276" w:rsidP="00673276">
            <w:pPr>
              <w:spacing w:after="0" w:line="240" w:lineRule="auto"/>
              <w:jc w:val="center"/>
            </w:pPr>
            <w:r>
              <w:t>Алексеева Г.К.</w:t>
            </w:r>
          </w:p>
          <w:p w:rsidR="00673276" w:rsidRDefault="00673276" w:rsidP="00673276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40793D" w:rsidTr="00F3290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793D" w:rsidRDefault="0067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4079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40793D">
            <w:pPr>
              <w:tabs>
                <w:tab w:val="left" w:pos="1935"/>
                <w:tab w:val="center" w:pos="2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793D" w:rsidRDefault="0040793D">
            <w:pPr>
              <w:tabs>
                <w:tab w:val="left" w:pos="1935"/>
                <w:tab w:val="center" w:pos="2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«Летний драйв»</w:t>
            </w:r>
          </w:p>
          <w:p w:rsidR="0040793D" w:rsidRDefault="0040793D">
            <w:pPr>
              <w:tabs>
                <w:tab w:val="left" w:pos="1935"/>
                <w:tab w:val="center" w:pos="2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20.07.24г.</w:t>
            </w:r>
          </w:p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40793D" w:rsidP="00F32908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40793D" w:rsidRDefault="0040793D" w:rsidP="00F32908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Зав.сектором</w:t>
            </w:r>
            <w:proofErr w:type="spellEnd"/>
          </w:p>
        </w:tc>
      </w:tr>
      <w:tr w:rsidR="0040793D" w:rsidTr="00F3290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793D" w:rsidRDefault="006732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4079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793D" w:rsidRDefault="0067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Самые загадочные развлечения лета…</w:t>
            </w:r>
          </w:p>
          <w:p w:rsidR="00673276" w:rsidRDefault="006732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мяча»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3D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25.07.24</w:t>
            </w:r>
            <w:r w:rsidR="0040793D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40793D" w:rsidRDefault="004079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площадка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3D" w:rsidRDefault="0040793D" w:rsidP="00F32908">
            <w:pPr>
              <w:spacing w:after="0" w:line="240" w:lineRule="auto"/>
            </w:pPr>
            <w:r>
              <w:t xml:space="preserve">      Булыгина Т.А.         </w:t>
            </w:r>
          </w:p>
          <w:p w:rsidR="0040793D" w:rsidRDefault="0040793D" w:rsidP="00F32908">
            <w:pPr>
              <w:spacing w:after="0" w:line="240" w:lineRule="auto"/>
            </w:pPr>
            <w:r>
              <w:t xml:space="preserve">       </w:t>
            </w:r>
            <w:proofErr w:type="spellStart"/>
            <w:proofErr w:type="gramStart"/>
            <w:r>
              <w:t>рук.кружка</w:t>
            </w:r>
            <w:proofErr w:type="spellEnd"/>
            <w:proofErr w:type="gramEnd"/>
            <w:r>
              <w:t xml:space="preserve">        </w:t>
            </w:r>
          </w:p>
          <w:p w:rsidR="0040793D" w:rsidRDefault="0040793D">
            <w:pPr>
              <w:spacing w:after="0" w:line="240" w:lineRule="auto"/>
              <w:jc w:val="center"/>
            </w:pPr>
          </w:p>
        </w:tc>
      </w:tr>
      <w:tr w:rsidR="0040793D" w:rsidTr="00F3290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3D" w:rsidRDefault="006732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4079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3D" w:rsidRDefault="00673276">
            <w:pPr>
              <w:spacing w:after="0" w:line="240" w:lineRule="auto"/>
              <w:jc w:val="center"/>
            </w:pPr>
            <w:r>
              <w:t>«Девчата»</w:t>
            </w:r>
          </w:p>
          <w:p w:rsidR="00673276" w:rsidRDefault="00673276">
            <w:pPr>
              <w:spacing w:after="0" w:line="240" w:lineRule="auto"/>
              <w:jc w:val="center"/>
            </w:pPr>
            <w:r>
              <w:t>Вечер для молодёжи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3D" w:rsidRDefault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27.07.24</w:t>
            </w:r>
            <w:r w:rsidR="0040793D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40793D" w:rsidRDefault="0040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40793D" w:rsidRDefault="004079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3D" w:rsidRDefault="0040793D" w:rsidP="005A26DE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40793D" w:rsidRDefault="0040793D" w:rsidP="005A26DE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Зав.сектором</w:t>
            </w:r>
            <w:proofErr w:type="spellEnd"/>
          </w:p>
        </w:tc>
      </w:tr>
    </w:tbl>
    <w:p w:rsidR="002720BB" w:rsidRDefault="002720BB" w:rsidP="003E0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0946" w:rsidRDefault="003E0946" w:rsidP="003E0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0946" w:rsidRDefault="003E0946" w:rsidP="003E0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4425" w:rsidRDefault="00484425" w:rsidP="003E0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4425" w:rsidRDefault="00484425" w:rsidP="003E0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0946" w:rsidRDefault="003E0946" w:rsidP="003E0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F54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Август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4905"/>
        <w:gridCol w:w="1960"/>
        <w:gridCol w:w="2079"/>
      </w:tblGrid>
      <w:tr w:rsidR="002720BB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lastRenderedPageBreak/>
              <w:t>№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время,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2720BB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5A26DE">
            <w:pPr>
              <w:spacing w:after="0" w:line="240" w:lineRule="auto"/>
              <w:jc w:val="center"/>
            </w:pPr>
            <w:proofErr w:type="gramStart"/>
            <w:r>
              <w:t>День  Воздушно</w:t>
            </w:r>
            <w:proofErr w:type="gramEnd"/>
            <w:r>
              <w:t xml:space="preserve"> – десантных войск(ВДВ)</w:t>
            </w:r>
          </w:p>
          <w:p w:rsidR="005A26DE" w:rsidRDefault="005A26DE">
            <w:pPr>
              <w:spacing w:after="0" w:line="240" w:lineRule="auto"/>
              <w:jc w:val="center"/>
            </w:pPr>
            <w:r>
              <w:t>Выставка рисунков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AA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5A26DE">
              <w:rPr>
                <w:rFonts w:ascii="Times New Roman" w:eastAsia="Times New Roman" w:hAnsi="Times New Roman" w:cs="Times New Roman"/>
                <w:sz w:val="24"/>
              </w:rPr>
              <w:t>.08.24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2720BB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Хорошее настроение» - 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вечер.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5A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03.08.24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DE" w:rsidRDefault="005A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2720BB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5A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</w:rPr>
              <w:t>«В здоровом теле здоровый дух!»</w:t>
            </w:r>
            <w:r w:rsidR="00337FF7">
              <w:rPr>
                <w:rFonts w:ascii="Times New Roman" w:eastAsia="Times New Roman" w:hAnsi="Times New Roman" w:cs="Times New Roman"/>
                <w:color w:val="1111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</w:rPr>
              <w:t>футбольный матч</w:t>
            </w:r>
          </w:p>
          <w:p w:rsidR="005A26DE" w:rsidRDefault="005A26DE">
            <w:pPr>
              <w:spacing w:after="0" w:line="240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5A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337FF7">
              <w:rPr>
                <w:rFonts w:ascii="Times New Roman" w:eastAsia="Times New Roman" w:hAnsi="Times New Roman" w:cs="Times New Roman"/>
                <w:sz w:val="24"/>
              </w:rPr>
              <w:t>.08.24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площадка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DE" w:rsidRDefault="005A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</w:p>
        </w:tc>
      </w:tr>
      <w:tr w:rsidR="002720BB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337FF7">
            <w:pPr>
              <w:spacing w:after="0" w:line="240" w:lineRule="auto"/>
              <w:jc w:val="center"/>
            </w:pPr>
            <w:r>
              <w:t>«Зелёный патруль»-</w:t>
            </w:r>
          </w:p>
          <w:p w:rsidR="00337FF7" w:rsidRDefault="00337FF7">
            <w:pPr>
              <w:spacing w:after="0" w:line="240" w:lineRule="auto"/>
              <w:jc w:val="center"/>
            </w:pPr>
            <w:r>
              <w:t>Собираем гербарий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3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07.08.24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F7" w:rsidRDefault="003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</w:p>
        </w:tc>
      </w:tr>
      <w:tr w:rsidR="00337FF7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F7" w:rsidRDefault="003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F7" w:rsidRDefault="00CC6974">
            <w:pPr>
              <w:spacing w:after="0" w:line="240" w:lineRule="auto"/>
              <w:jc w:val="center"/>
            </w:pPr>
            <w:r>
              <w:t>«</w:t>
            </w:r>
            <w:r w:rsidR="00337FF7">
              <w:t>Всемирный день книголюбов</w:t>
            </w:r>
            <w:r>
              <w:t>».</w:t>
            </w:r>
          </w:p>
          <w:p w:rsidR="00CC6974" w:rsidRDefault="00CC6974">
            <w:pPr>
              <w:spacing w:after="0" w:line="240" w:lineRule="auto"/>
              <w:jc w:val="center"/>
            </w:pPr>
            <w:r>
              <w:t>Конкурс стихов о природе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F7" w:rsidRDefault="003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09.08.24г.</w:t>
            </w:r>
          </w:p>
          <w:p w:rsidR="00337FF7" w:rsidRDefault="003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337FF7" w:rsidRDefault="003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F7" w:rsidRDefault="00337FF7" w:rsidP="003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  <w:p w:rsidR="00337FF7" w:rsidRDefault="00337FF7" w:rsidP="003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2720BB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6974" w:rsidRDefault="00CC6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F7" w:rsidRDefault="003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«Давайте отдохнем» - досуговый вечер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3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10.08.24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F7" w:rsidRDefault="00337FF7" w:rsidP="003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A60C0F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F1" w:rsidRDefault="007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0C0F" w:rsidRPr="007E21F1" w:rsidRDefault="007E21F1" w:rsidP="007E21F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0F" w:rsidRDefault="007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«От старта к финишу»</w:t>
            </w:r>
          </w:p>
          <w:p w:rsidR="007E21F1" w:rsidRDefault="007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0F" w:rsidRDefault="00A6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14.08.24г.</w:t>
            </w:r>
          </w:p>
          <w:p w:rsidR="00A60C0F" w:rsidRDefault="007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7E21F1" w:rsidRDefault="007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спорт.площадка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F1" w:rsidRDefault="007E21F1" w:rsidP="007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A60C0F" w:rsidRDefault="007E21F1" w:rsidP="007E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</w:p>
        </w:tc>
      </w:tr>
      <w:tr w:rsidR="00CC6974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6974" w:rsidRDefault="00CC6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«Осень золотая»-</w:t>
            </w:r>
          </w:p>
          <w:p w:rsidR="00CC6974" w:rsidRDefault="007C2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CC6974">
              <w:rPr>
                <w:rFonts w:ascii="Times New Roman" w:eastAsia="Times New Roman" w:hAnsi="Times New Roman" w:cs="Times New Roman"/>
                <w:sz w:val="24"/>
              </w:rPr>
              <w:t xml:space="preserve">ечер отдыха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17.08.24г</w:t>
            </w:r>
          </w:p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CC6974" w:rsidRDefault="00CC6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 w:rsidP="00AA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CC6974" w:rsidRDefault="00CC6974" w:rsidP="00AA072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CC6974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6974" w:rsidRDefault="00CC6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«Медово-яблочная карусель» -</w:t>
            </w:r>
          </w:p>
          <w:p w:rsidR="00CC6974" w:rsidRDefault="00CC6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для детей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CA52CA">
              <w:rPr>
                <w:rFonts w:ascii="Times New Roman" w:eastAsia="Times New Roman" w:hAnsi="Times New Roman" w:cs="Times New Roman"/>
                <w:sz w:val="24"/>
              </w:rPr>
              <w:t>.08.24</w:t>
            </w:r>
            <w:r w:rsidR="00CC6974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CC6974" w:rsidRDefault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CC6974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CC6974" w:rsidRDefault="00CC6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4FC" w:rsidRDefault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  <w:p w:rsidR="00CC6974" w:rsidRDefault="00CC6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CC6974" w:rsidTr="00CA52CA">
        <w:trPr>
          <w:trHeight w:val="100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 w:rsidP="00CA52CA">
            <w:pPr>
              <w:spacing w:after="0" w:line="240" w:lineRule="auto"/>
            </w:pPr>
          </w:p>
          <w:p w:rsidR="00CA52CA" w:rsidRDefault="00CA52CA" w:rsidP="00CA52CA">
            <w:pPr>
              <w:spacing w:after="0" w:line="240" w:lineRule="auto"/>
            </w:pPr>
            <w:r>
              <w:t>10.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A52CA" w:rsidP="00CA52CA">
            <w:pPr>
              <w:tabs>
                <w:tab w:val="left" w:pos="1620"/>
              </w:tabs>
              <w:spacing w:after="0" w:line="360" w:lineRule="auto"/>
            </w:pPr>
            <w:r>
              <w:t xml:space="preserve">                      «Что спас припас?»</w:t>
            </w:r>
          </w:p>
          <w:p w:rsidR="00CA52CA" w:rsidRDefault="00CA52CA" w:rsidP="00CA52CA">
            <w:pPr>
              <w:tabs>
                <w:tab w:val="left" w:pos="1620"/>
              </w:tabs>
              <w:spacing w:after="0" w:line="360" w:lineRule="auto"/>
            </w:pPr>
            <w:r>
              <w:t xml:space="preserve">                         Детская дискотека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CA52CA">
              <w:rPr>
                <w:rFonts w:ascii="Times New Roman" w:eastAsia="Times New Roman" w:hAnsi="Times New Roman" w:cs="Times New Roman"/>
                <w:sz w:val="24"/>
              </w:rPr>
              <w:t>.08.24</w:t>
            </w:r>
            <w:r w:rsidR="00CC6974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CC6974" w:rsidRDefault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CC6974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CC6974" w:rsidRDefault="00CC6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974" w:rsidRDefault="007C24FC">
            <w:pPr>
              <w:spacing w:after="0" w:line="240" w:lineRule="auto"/>
              <w:jc w:val="center"/>
            </w:pPr>
            <w:r>
              <w:t>Алексеева Г.К.</w:t>
            </w:r>
          </w:p>
          <w:p w:rsidR="007C24FC" w:rsidRDefault="007C24FC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CC6974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52CA" w:rsidRDefault="00CA5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«Гордо реет флаг державный» - </w:t>
            </w:r>
          </w:p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патриотический час</w:t>
            </w:r>
          </w:p>
          <w:p w:rsidR="00CC6974" w:rsidRDefault="00CC6974">
            <w:pPr>
              <w:spacing w:after="0" w:line="240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22.08.24</w:t>
            </w:r>
            <w:r w:rsidR="00CC6974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CC6974" w:rsidRDefault="00CC6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5D" w:rsidRDefault="00E9375D" w:rsidP="00E9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CC6974" w:rsidRDefault="00E9375D" w:rsidP="00E937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CC6974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5D" w:rsidRDefault="00E9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6974" w:rsidRDefault="00CA5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CC697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Велопробег</w:t>
            </w:r>
          </w:p>
          <w:p w:rsidR="00CA52CA" w:rsidRDefault="00CA52CA">
            <w:pPr>
              <w:spacing w:after="0" w:line="240" w:lineRule="auto"/>
              <w:jc w:val="center"/>
            </w:pPr>
            <w:r>
              <w:t>Посвящённый дню флага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22.08.24</w:t>
            </w:r>
            <w:r w:rsidR="00CC6974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A429D1" w:rsidRDefault="00A429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спорт. площадка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CA" w:rsidRDefault="00C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CC6974" w:rsidRDefault="00CC69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</w:p>
        </w:tc>
      </w:tr>
      <w:tr w:rsidR="00CC6974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5D" w:rsidRDefault="00E9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6974" w:rsidRDefault="00CC6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C0F" w:rsidRDefault="00A60C0F">
            <w:pPr>
              <w:spacing w:after="0" w:line="360" w:lineRule="auto"/>
              <w:jc w:val="center"/>
            </w:pPr>
            <w:r>
              <w:t>«</w:t>
            </w:r>
            <w:r w:rsidR="002866AB">
              <w:t>Деревенька</w:t>
            </w:r>
            <w:r>
              <w:t xml:space="preserve"> моя!»</w:t>
            </w:r>
          </w:p>
          <w:p w:rsidR="00CC6974" w:rsidRDefault="002866AB">
            <w:pPr>
              <w:spacing w:after="0" w:line="360" w:lineRule="auto"/>
              <w:jc w:val="center"/>
            </w:pPr>
            <w:r>
              <w:t>Праздничный концерт</w:t>
            </w:r>
          </w:p>
          <w:p w:rsidR="00A60C0F" w:rsidRDefault="00A60C0F">
            <w:pPr>
              <w:spacing w:after="0" w:line="360" w:lineRule="auto"/>
              <w:jc w:val="center"/>
            </w:pPr>
            <w:r>
              <w:t>к дню села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E9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CA52CA">
              <w:rPr>
                <w:rFonts w:ascii="Times New Roman" w:eastAsia="Times New Roman" w:hAnsi="Times New Roman" w:cs="Times New Roman"/>
                <w:sz w:val="24"/>
              </w:rPr>
              <w:t>.08.24</w:t>
            </w:r>
            <w:r w:rsidR="00CC6974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CC6974" w:rsidRDefault="00E9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CC6974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CC6974" w:rsidRDefault="00CC6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CA" w:rsidRDefault="00CA52CA" w:rsidP="00C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52CA" w:rsidRDefault="00CA52CA" w:rsidP="00C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CC6974" w:rsidRDefault="000E26D5" w:rsidP="00C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  <w:p w:rsidR="000E26D5" w:rsidRDefault="000E26D5" w:rsidP="00C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6D5" w:rsidRDefault="000E26D5" w:rsidP="00C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6D5" w:rsidRDefault="000E26D5" w:rsidP="00CA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6D5" w:rsidRDefault="000E26D5" w:rsidP="00CA52CA">
            <w:pPr>
              <w:spacing w:after="0" w:line="240" w:lineRule="auto"/>
              <w:jc w:val="center"/>
            </w:pPr>
          </w:p>
        </w:tc>
      </w:tr>
      <w:tr w:rsidR="00CC6974" w:rsidTr="00CC697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CC6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«Прощай, лето красное!»</w:t>
            </w:r>
          </w:p>
          <w:p w:rsidR="00CC6974" w:rsidRDefault="00CC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вечер отдыха</w:t>
            </w:r>
          </w:p>
          <w:p w:rsidR="00CC6974" w:rsidRDefault="00CC6974">
            <w:pPr>
              <w:spacing w:after="0" w:line="240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74" w:rsidRDefault="0028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31.08.24</w:t>
            </w:r>
            <w:r w:rsidR="00CC6974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0E26D5" w:rsidRDefault="000E26D5" w:rsidP="000E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CC6974" w:rsidRDefault="00CC6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C0F" w:rsidRDefault="00A60C0F" w:rsidP="00A6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CC6974" w:rsidRDefault="00A60C0F" w:rsidP="00A60C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</w:tbl>
    <w:p w:rsidR="00A60C0F" w:rsidRDefault="00A60C0F" w:rsidP="00F54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60C0F" w:rsidRDefault="00A60C0F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</w:t>
      </w:r>
    </w:p>
    <w:p w:rsidR="00484425" w:rsidRDefault="00484425" w:rsidP="00484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Сентябрь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4923"/>
        <w:gridCol w:w="1947"/>
        <w:gridCol w:w="2075"/>
      </w:tblGrid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время,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0BB" w:rsidRDefault="00AA0723">
            <w:pPr>
              <w:spacing w:after="0" w:line="240" w:lineRule="auto"/>
              <w:jc w:val="center"/>
            </w:pPr>
            <w:r>
              <w:t>Просмотр док.</w:t>
            </w:r>
            <w:r w:rsidR="000E26D5">
              <w:t xml:space="preserve"> </w:t>
            </w:r>
            <w:r>
              <w:t>фильма -</w:t>
            </w:r>
          </w:p>
          <w:p w:rsidR="00AA0723" w:rsidRDefault="00AA0723">
            <w:pPr>
              <w:spacing w:after="0" w:line="240" w:lineRule="auto"/>
              <w:jc w:val="center"/>
            </w:pPr>
            <w:r>
              <w:t>К Дню солидарности  в борьбе с терроризмом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AA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2D7964">
              <w:rPr>
                <w:rFonts w:ascii="Times New Roman" w:eastAsia="Times New Roman" w:hAnsi="Times New Roman" w:cs="Times New Roman"/>
                <w:sz w:val="24"/>
              </w:rPr>
              <w:t>.09.24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«Снова в школу мы пришли» - 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игровая программа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AA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2D7964">
              <w:rPr>
                <w:rFonts w:ascii="Times New Roman" w:eastAsia="Times New Roman" w:hAnsi="Times New Roman" w:cs="Times New Roman"/>
                <w:sz w:val="24"/>
              </w:rPr>
              <w:t>.09.24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 здания СДК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23" w:rsidRDefault="00AA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Детская дискотека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AA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2D7964">
              <w:rPr>
                <w:rFonts w:ascii="Times New Roman" w:eastAsia="Times New Roman" w:hAnsi="Times New Roman" w:cs="Times New Roman"/>
                <w:sz w:val="24"/>
              </w:rPr>
              <w:t>.09.24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AA0723">
            <w:pPr>
              <w:spacing w:after="0" w:line="240" w:lineRule="auto"/>
              <w:jc w:val="center"/>
            </w:pPr>
            <w:r>
              <w:t>Алексеева Г.К.</w:t>
            </w:r>
          </w:p>
          <w:p w:rsidR="00AA0723" w:rsidRDefault="00AA0723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«Осенний драйв» - 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танцевальный вечер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AA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2D7964">
              <w:rPr>
                <w:rFonts w:ascii="Times New Roman" w:eastAsia="Times New Roman" w:hAnsi="Times New Roman" w:cs="Times New Roman"/>
                <w:sz w:val="24"/>
              </w:rPr>
              <w:t>.09.24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20.00 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23" w:rsidRDefault="00AA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AA0723">
            <w:pPr>
              <w:spacing w:after="0" w:line="360" w:lineRule="auto"/>
              <w:jc w:val="center"/>
            </w:pPr>
            <w:r>
              <w:t>Тематическая беседа –</w:t>
            </w:r>
          </w:p>
          <w:p w:rsidR="00AA0723" w:rsidRDefault="00AA0723">
            <w:pPr>
              <w:spacing w:after="0" w:line="360" w:lineRule="auto"/>
              <w:jc w:val="center"/>
            </w:pPr>
            <w:r>
              <w:t>День памяти жертв фашизма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AA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2D7964">
              <w:rPr>
                <w:rFonts w:ascii="Times New Roman" w:eastAsia="Times New Roman" w:hAnsi="Times New Roman" w:cs="Times New Roman"/>
                <w:sz w:val="24"/>
              </w:rPr>
              <w:t>.09.24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AA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23" w:rsidRDefault="002D7964" w:rsidP="002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  <w:r w:rsidR="00AA07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AA0723" w:rsidP="00AA07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D7964">
            <w:pPr>
              <w:spacing w:after="0" w:line="360" w:lineRule="auto"/>
              <w:jc w:val="center"/>
            </w:pPr>
            <w:r>
              <w:t>«</w:t>
            </w:r>
            <w:r w:rsidR="00AA0723">
              <w:t>Хочу быть художником</w:t>
            </w:r>
            <w:r>
              <w:t>»</w:t>
            </w:r>
          </w:p>
          <w:p w:rsidR="002D7964" w:rsidRDefault="002D7964">
            <w:pPr>
              <w:spacing w:after="0" w:line="360" w:lineRule="auto"/>
              <w:jc w:val="center"/>
            </w:pPr>
            <w:r>
              <w:t>Поделки из листьев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11.09.24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23" w:rsidRDefault="002D7964" w:rsidP="002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  <w:r w:rsidR="00AA07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 w:rsidP="002D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="002D7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«Вот и лето прошло» - 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  программа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13.09.24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2720BB" w:rsidRDefault="002D7964">
            <w:pPr>
              <w:spacing w:after="0" w:line="240" w:lineRule="auto"/>
              <w:jc w:val="center"/>
            </w:pPr>
            <w:r>
              <w:t>Спорт площадка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64" w:rsidRDefault="002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</w:rPr>
              <w:t>«Душа настроена на песню» -</w:t>
            </w:r>
          </w:p>
          <w:p w:rsidR="002720BB" w:rsidRDefault="002720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</w:rPr>
              <w:t xml:space="preserve"> тематический вечер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14.09.24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D7964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2720BB" w:rsidRDefault="002D79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64" w:rsidRDefault="002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D7964">
            <w:pPr>
              <w:spacing w:after="0" w:line="240" w:lineRule="auto"/>
              <w:jc w:val="center"/>
            </w:pPr>
            <w:r>
              <w:t>Просмотр сказки</w:t>
            </w:r>
          </w:p>
          <w:p w:rsidR="002D7964" w:rsidRDefault="002D7964">
            <w:pPr>
              <w:spacing w:after="0" w:line="240" w:lineRule="auto"/>
              <w:jc w:val="center"/>
            </w:pPr>
            <w:r>
              <w:t xml:space="preserve">«О потерянном </w:t>
            </w:r>
            <w:r w:rsidR="000E26D5">
              <w:t>време</w:t>
            </w:r>
            <w:r>
              <w:t>ни»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6B40DE">
              <w:rPr>
                <w:rFonts w:ascii="Times New Roman" w:eastAsia="Times New Roman" w:hAnsi="Times New Roman" w:cs="Times New Roman"/>
                <w:sz w:val="24"/>
              </w:rPr>
              <w:t>.09.24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64" w:rsidRDefault="002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рук.кружка</w:t>
            </w:r>
            <w:proofErr w:type="spellEnd"/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89" w:rsidRDefault="006D4589">
            <w:pPr>
              <w:spacing w:after="0" w:line="240" w:lineRule="auto"/>
              <w:jc w:val="center"/>
            </w:pPr>
          </w:p>
          <w:p w:rsidR="002720BB" w:rsidRDefault="006D4589">
            <w:pPr>
              <w:spacing w:after="0" w:line="240" w:lineRule="auto"/>
              <w:jc w:val="center"/>
            </w:pPr>
            <w:r>
              <w:t>Футбольный матч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D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6B40DE">
              <w:rPr>
                <w:rFonts w:ascii="Times New Roman" w:eastAsia="Times New Roman" w:hAnsi="Times New Roman" w:cs="Times New Roman"/>
                <w:sz w:val="24"/>
              </w:rPr>
              <w:t>.09.24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6D4589">
            <w:pPr>
              <w:spacing w:after="0" w:line="240" w:lineRule="auto"/>
              <w:jc w:val="center"/>
            </w:pPr>
            <w:r>
              <w:t>Спорт площадка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D4589" w:rsidP="006D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D4589">
            <w:pPr>
              <w:spacing w:after="0" w:line="240" w:lineRule="auto"/>
              <w:jc w:val="center"/>
            </w:pPr>
            <w:r>
              <w:t>«Слово детям»-</w:t>
            </w:r>
          </w:p>
          <w:p w:rsidR="006D4589" w:rsidRDefault="006D4589">
            <w:pPr>
              <w:spacing w:after="0" w:line="240" w:lineRule="auto"/>
              <w:jc w:val="center"/>
            </w:pPr>
            <w:r>
              <w:t>Детская дискотека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D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B40DE">
              <w:rPr>
                <w:rFonts w:ascii="Times New Roman" w:eastAsia="Times New Roman" w:hAnsi="Times New Roman" w:cs="Times New Roman"/>
                <w:sz w:val="24"/>
              </w:rPr>
              <w:t>.09.24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6D45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1A" w:rsidRDefault="009E711A" w:rsidP="009E711A">
            <w:pPr>
              <w:spacing w:after="0" w:line="240" w:lineRule="auto"/>
              <w:jc w:val="center"/>
            </w:pPr>
            <w:r>
              <w:t>Алексеева Г.К.</w:t>
            </w:r>
          </w:p>
          <w:p w:rsidR="002720BB" w:rsidRDefault="009E711A" w:rsidP="009E711A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89" w:rsidRDefault="006D45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589" w:rsidRDefault="006D4589" w:rsidP="006D4589">
            <w:pPr>
              <w:spacing w:after="0" w:line="240" w:lineRule="auto"/>
              <w:jc w:val="center"/>
            </w:pPr>
            <w:r>
              <w:t>«Очей очарование»-</w:t>
            </w:r>
          </w:p>
          <w:p w:rsidR="006D4589" w:rsidRDefault="006D4589" w:rsidP="006D4589">
            <w:pPr>
              <w:spacing w:after="0" w:line="240" w:lineRule="auto"/>
              <w:jc w:val="center"/>
            </w:pPr>
            <w:r>
              <w:t>дискотека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89" w:rsidRDefault="006D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6B40DE">
              <w:rPr>
                <w:rFonts w:ascii="Times New Roman" w:eastAsia="Times New Roman" w:hAnsi="Times New Roman" w:cs="Times New Roman"/>
                <w:sz w:val="24"/>
              </w:rPr>
              <w:t>.09.24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6D4589" w:rsidRDefault="006D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6D4589" w:rsidRDefault="006D45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89" w:rsidRDefault="006D4589" w:rsidP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6D4589" w:rsidRDefault="006D4589" w:rsidP="00FC648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E" w:rsidRDefault="006B40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E" w:rsidRDefault="006B40DE">
            <w:pPr>
              <w:spacing w:after="0" w:line="240" w:lineRule="auto"/>
              <w:jc w:val="center"/>
            </w:pPr>
            <w:r>
              <w:t>Театральная постановка-</w:t>
            </w:r>
          </w:p>
          <w:p w:rsidR="006B40DE" w:rsidRDefault="006B40DE">
            <w:pPr>
              <w:spacing w:after="0" w:line="240" w:lineRule="auto"/>
              <w:jc w:val="center"/>
            </w:pPr>
            <w:r>
              <w:t>«Играем в театр»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E" w:rsidRDefault="006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24.09.24г</w:t>
            </w:r>
          </w:p>
          <w:p w:rsidR="006B40DE" w:rsidRDefault="006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6B40DE" w:rsidRDefault="006B40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E" w:rsidRDefault="006B40DE" w:rsidP="00FC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  <w:p w:rsidR="006B40DE" w:rsidRDefault="006B40DE" w:rsidP="00FC64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E" w:rsidRDefault="006B40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E" w:rsidRDefault="006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«Лучшее время года – Осень» -</w:t>
            </w:r>
          </w:p>
          <w:p w:rsidR="006B40DE" w:rsidRDefault="006B40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игра-викторина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E" w:rsidRDefault="006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9E711A">
              <w:rPr>
                <w:rFonts w:ascii="Times New Roman" w:eastAsia="Times New Roman" w:hAnsi="Times New Roman" w:cs="Times New Roman"/>
                <w:sz w:val="24"/>
              </w:rPr>
              <w:t>.09.24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6B40DE" w:rsidRDefault="006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6B40DE" w:rsidRDefault="006B40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площадка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E" w:rsidRDefault="006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6B40DE" w:rsidRDefault="006B40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6B40DE" w:rsidTr="00F63D73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E" w:rsidRDefault="006B40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DE" w:rsidRDefault="00F63D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«Жизни золотой листопад»- праздничный концерт, посвященный Дню пожилого человека.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73" w:rsidRDefault="00F63D73" w:rsidP="00F6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28.09.24г</w:t>
            </w:r>
          </w:p>
          <w:p w:rsidR="00F63D73" w:rsidRDefault="00F63D73" w:rsidP="00F6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  <w:p w:rsidR="006B40DE" w:rsidRDefault="00F63D73" w:rsidP="00F63D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73" w:rsidRDefault="00F63D73" w:rsidP="00F6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F63D73" w:rsidRDefault="00F63D73" w:rsidP="00F6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  <w:p w:rsidR="006B40DE" w:rsidRDefault="006B40DE">
            <w:pPr>
              <w:spacing w:after="0" w:line="240" w:lineRule="auto"/>
              <w:jc w:val="center"/>
            </w:pPr>
          </w:p>
          <w:p w:rsidR="00F540E6" w:rsidRDefault="00F540E6">
            <w:pPr>
              <w:spacing w:after="0" w:line="240" w:lineRule="auto"/>
              <w:jc w:val="center"/>
            </w:pPr>
          </w:p>
        </w:tc>
      </w:tr>
      <w:tr w:rsidR="006B40DE" w:rsidTr="006B40DE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E" w:rsidRDefault="006B40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DE" w:rsidRDefault="00F63D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E" w:rsidRDefault="006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9E711A">
              <w:rPr>
                <w:rFonts w:ascii="Times New Roman" w:eastAsia="Times New Roman" w:hAnsi="Times New Roman" w:cs="Times New Roman"/>
                <w:sz w:val="24"/>
              </w:rPr>
              <w:t>.09.24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6B40DE" w:rsidRDefault="00F6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B40DE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6B40DE" w:rsidRDefault="006B40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DE" w:rsidRDefault="006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6B40DE" w:rsidRDefault="006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Зав.сектором</w:t>
            </w:r>
            <w:proofErr w:type="spellEnd"/>
          </w:p>
          <w:p w:rsidR="006B40DE" w:rsidRDefault="006B40DE">
            <w:pPr>
              <w:spacing w:after="0" w:line="240" w:lineRule="auto"/>
              <w:jc w:val="center"/>
            </w:pPr>
          </w:p>
        </w:tc>
      </w:tr>
    </w:tbl>
    <w:p w:rsidR="002720BB" w:rsidRDefault="002720BB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40E6" w:rsidRDefault="00F540E6" w:rsidP="0027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Октябрь </w:t>
      </w:r>
    </w:p>
    <w:tbl>
      <w:tblPr>
        <w:tblW w:w="10112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5239"/>
        <w:gridCol w:w="2090"/>
        <w:gridCol w:w="2218"/>
      </w:tblGrid>
      <w:tr w:rsidR="002720BB" w:rsidTr="002720BB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время,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2720BB" w:rsidTr="00BF295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BF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«Не будем грустить  ни разу,</w:t>
            </w:r>
          </w:p>
          <w:p w:rsidR="0058553F" w:rsidRDefault="00BF2952" w:rsidP="0058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Дадим молодёжи жару!»-концерт</w:t>
            </w:r>
            <w:r w:rsidR="005855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Дню  </w:t>
            </w:r>
          </w:p>
          <w:p w:rsidR="00BF2952" w:rsidRDefault="0058553F" w:rsidP="0058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пожилого человека                                         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</w:pPr>
            <w:r>
              <w:t>01.10.24</w:t>
            </w:r>
            <w:r w:rsidR="002720BB">
              <w:t>г.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11.00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</w:tc>
      </w:tr>
      <w:tr w:rsidR="002720BB" w:rsidTr="00BF295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52" w:rsidRDefault="00BF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</w:p>
          <w:p w:rsidR="002720BB" w:rsidRDefault="00BF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Шахматный турнир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</w:pPr>
            <w:r>
              <w:t>04.10.24</w:t>
            </w:r>
            <w:r w:rsidR="002720BB">
              <w:t>г.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52" w:rsidRDefault="00BF2952" w:rsidP="00BF2952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2720BB" w:rsidRDefault="00BF2952" w:rsidP="00BF2952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2720BB">
        <w:trPr>
          <w:trHeight w:val="9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52" w:rsidRDefault="00BF2952" w:rsidP="00BF2952">
            <w:pPr>
              <w:spacing w:after="0" w:line="360" w:lineRule="auto"/>
            </w:pPr>
          </w:p>
          <w:p w:rsidR="002720BB" w:rsidRPr="00BF2952" w:rsidRDefault="00BF2952" w:rsidP="00BF2952">
            <w:pPr>
              <w:tabs>
                <w:tab w:val="left" w:pos="1190"/>
              </w:tabs>
            </w:pPr>
            <w:r>
              <w:tab/>
              <w:t>«Вечер встреч»-дискотека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FC6482">
            <w:pPr>
              <w:spacing w:after="0" w:line="240" w:lineRule="auto"/>
              <w:jc w:val="center"/>
            </w:pPr>
            <w:r>
              <w:t>05.10.24</w:t>
            </w:r>
            <w:r w:rsidR="002720BB">
              <w:t>г.</w:t>
            </w:r>
          </w:p>
          <w:p w:rsidR="002720BB" w:rsidRDefault="00BF2952">
            <w:pPr>
              <w:spacing w:after="0" w:line="240" w:lineRule="auto"/>
              <w:jc w:val="center"/>
            </w:pPr>
            <w:r>
              <w:t>20</w:t>
            </w:r>
            <w:r w:rsidR="002720BB"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СДК</w:t>
            </w:r>
          </w:p>
          <w:p w:rsidR="002720BB" w:rsidRDefault="002720BB">
            <w:pPr>
              <w:spacing w:after="0" w:line="240" w:lineRule="auto"/>
              <w:jc w:val="center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Зав. сектором</w:t>
            </w:r>
          </w:p>
        </w:tc>
      </w:tr>
      <w:tr w:rsidR="002720BB" w:rsidTr="00BF2952">
        <w:trPr>
          <w:trHeight w:val="9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0BB" w:rsidRDefault="00BF2952" w:rsidP="00BF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Просмотр мультфильма о дружбе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F2952">
            <w:pPr>
              <w:spacing w:after="0" w:line="240" w:lineRule="auto"/>
              <w:jc w:val="center"/>
            </w:pPr>
            <w:r>
              <w:t>08</w:t>
            </w:r>
            <w:r w:rsidR="00FC6482">
              <w:t>.10.24</w:t>
            </w:r>
            <w:r w:rsidR="002720BB">
              <w:t>г.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15.00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t>Шиблёва</w:t>
            </w:r>
            <w:proofErr w:type="spellEnd"/>
            <w:r>
              <w:t xml:space="preserve"> Ю.П.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2720BB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</w:rPr>
              <w:t xml:space="preserve">                            Дискотека</w:t>
            </w:r>
          </w:p>
          <w:p w:rsidR="00BF2952" w:rsidRDefault="00BF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</w:rPr>
              <w:t xml:space="preserve">                            для детей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F2952">
            <w:pPr>
              <w:spacing w:after="0" w:line="240" w:lineRule="auto"/>
              <w:jc w:val="center"/>
            </w:pPr>
            <w:r>
              <w:t>11</w:t>
            </w:r>
            <w:r w:rsidR="00FC6482">
              <w:t>.10.24</w:t>
            </w:r>
            <w:r w:rsidR="002720BB">
              <w:t>г.</w:t>
            </w:r>
          </w:p>
          <w:p w:rsidR="002720BB" w:rsidRDefault="00BF2952">
            <w:pPr>
              <w:spacing w:after="0" w:line="240" w:lineRule="auto"/>
              <w:jc w:val="center"/>
            </w:pPr>
            <w:r>
              <w:t>18</w:t>
            </w:r>
            <w:r w:rsidR="002720BB"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F2952">
            <w:pPr>
              <w:spacing w:after="0" w:line="240" w:lineRule="auto"/>
              <w:jc w:val="center"/>
            </w:pPr>
            <w:r>
              <w:t>Алексеева Г.К.</w:t>
            </w:r>
          </w:p>
          <w:p w:rsidR="00BF2952" w:rsidRDefault="00BF2952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2720BB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52" w:rsidRDefault="00BF2952">
            <w:pPr>
              <w:spacing w:after="0" w:line="240" w:lineRule="auto"/>
            </w:pPr>
            <w:r>
              <w:t xml:space="preserve">                    </w:t>
            </w:r>
          </w:p>
          <w:p w:rsidR="002720BB" w:rsidRDefault="00BF2952">
            <w:pPr>
              <w:spacing w:after="0" w:line="240" w:lineRule="auto"/>
            </w:pPr>
            <w:r>
              <w:t xml:space="preserve">                «Молодёжные посиделки»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BF2952">
            <w:pPr>
              <w:spacing w:after="0" w:line="240" w:lineRule="auto"/>
              <w:jc w:val="center"/>
            </w:pPr>
            <w:r>
              <w:t>12</w:t>
            </w:r>
            <w:r w:rsidR="00FC6482">
              <w:t>.10.24</w:t>
            </w:r>
            <w:r w:rsidR="002720BB">
              <w:t>г.</w:t>
            </w:r>
          </w:p>
          <w:p w:rsidR="002720BB" w:rsidRDefault="00BF2952">
            <w:pPr>
              <w:spacing w:after="0" w:line="240" w:lineRule="auto"/>
              <w:jc w:val="center"/>
            </w:pPr>
            <w:r>
              <w:t>20</w:t>
            </w:r>
            <w:r w:rsidR="002720BB"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DE7" w:rsidRDefault="00F47DE7" w:rsidP="00F47DE7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2720BB" w:rsidRDefault="00F47DE7" w:rsidP="00F47DE7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</w:tc>
      </w:tr>
      <w:tr w:rsidR="002720BB" w:rsidTr="002720BB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47DE7">
            <w:pPr>
              <w:spacing w:after="0" w:line="360" w:lineRule="auto"/>
            </w:pPr>
            <w:r>
              <w:t xml:space="preserve">                             «  Папе на радость «-</w:t>
            </w:r>
          </w:p>
          <w:p w:rsidR="00F47DE7" w:rsidRDefault="00F47DE7">
            <w:pPr>
              <w:spacing w:after="0" w:line="360" w:lineRule="auto"/>
            </w:pPr>
            <w:r>
              <w:t xml:space="preserve">                             Конкурс стихов о папе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47DE7">
            <w:pPr>
              <w:spacing w:after="0" w:line="240" w:lineRule="auto"/>
              <w:jc w:val="center"/>
            </w:pPr>
            <w:r>
              <w:t>15</w:t>
            </w:r>
            <w:r w:rsidR="00FC6482">
              <w:t>.10.24</w:t>
            </w:r>
            <w:r w:rsidR="002720BB">
              <w:t>г.</w:t>
            </w:r>
          </w:p>
          <w:p w:rsidR="002720BB" w:rsidRDefault="00F47DE7">
            <w:pPr>
              <w:spacing w:after="0" w:line="240" w:lineRule="auto"/>
              <w:jc w:val="center"/>
            </w:pPr>
            <w:r>
              <w:t>16</w:t>
            </w:r>
            <w:r w:rsidR="002720BB"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DE7" w:rsidRDefault="00F47DE7" w:rsidP="00F47DE7">
            <w:pPr>
              <w:spacing w:after="0" w:line="240" w:lineRule="auto"/>
              <w:jc w:val="center"/>
            </w:pPr>
            <w:proofErr w:type="spellStart"/>
            <w:r>
              <w:t>Шиблёва</w:t>
            </w:r>
            <w:proofErr w:type="spellEnd"/>
            <w:r>
              <w:t xml:space="preserve"> Ю.П.</w:t>
            </w:r>
          </w:p>
          <w:p w:rsidR="002720BB" w:rsidRDefault="00F47DE7" w:rsidP="00F47DE7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2720BB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DE7" w:rsidRDefault="00F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             « Хорошо поют девчата»-</w:t>
            </w:r>
          </w:p>
          <w:p w:rsidR="002720BB" w:rsidRDefault="00F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                   Конкурс частушек                                   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</w:pPr>
            <w:r>
              <w:t>18.10.24</w:t>
            </w:r>
            <w:r w:rsidR="002720BB">
              <w:t>г.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18.00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t>Алексеева Г.К.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2720BB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                           </w:t>
            </w:r>
          </w:p>
          <w:p w:rsidR="00F47DE7" w:rsidRDefault="00F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                         Дискотека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C6482">
            <w:pPr>
              <w:spacing w:after="0" w:line="240" w:lineRule="auto"/>
              <w:jc w:val="center"/>
            </w:pPr>
            <w:r>
              <w:t>19.10.24</w:t>
            </w:r>
            <w:r w:rsidR="002720BB">
              <w:t>г.</w:t>
            </w:r>
          </w:p>
          <w:p w:rsidR="002720BB" w:rsidRDefault="00F47DE7">
            <w:pPr>
              <w:spacing w:after="0" w:line="240" w:lineRule="auto"/>
              <w:jc w:val="center"/>
            </w:pPr>
            <w:r>
              <w:t>20</w:t>
            </w:r>
            <w:r w:rsidR="002720BB"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t>сдк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DE7" w:rsidRDefault="00F47DE7" w:rsidP="00F47DE7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2720BB" w:rsidRDefault="00F47DE7" w:rsidP="00F47DE7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</w:tc>
      </w:tr>
      <w:tr w:rsidR="002720BB" w:rsidTr="00F47DE7">
        <w:trPr>
          <w:trHeight w:val="7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1E" w:rsidRDefault="00914A1E">
            <w:pPr>
              <w:tabs>
                <w:tab w:val="left" w:pos="1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      </w:t>
            </w:r>
          </w:p>
          <w:p w:rsidR="00914A1E" w:rsidRDefault="00914A1E">
            <w:pPr>
              <w:tabs>
                <w:tab w:val="left" w:pos="1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 Футбольный матч- среди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детей  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пап        </w:t>
            </w:r>
          </w:p>
          <w:p w:rsidR="002720BB" w:rsidRDefault="00914A1E">
            <w:pPr>
              <w:tabs>
                <w:tab w:val="left" w:pos="1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                                          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F47DE7">
            <w:pPr>
              <w:spacing w:after="0" w:line="240" w:lineRule="auto"/>
              <w:jc w:val="center"/>
            </w:pPr>
            <w:r>
              <w:t>23</w:t>
            </w:r>
            <w:r w:rsidR="00FC6482">
              <w:t>.10.24</w:t>
            </w:r>
            <w:r w:rsidR="002720BB">
              <w:t>г.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3F" w:rsidRDefault="0058553F" w:rsidP="0058553F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2720BB" w:rsidRDefault="0058553F" w:rsidP="0058553F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2720BB">
        <w:trPr>
          <w:trHeight w:val="6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  <w:p w:rsidR="002720BB" w:rsidRDefault="002720BB">
            <w:pPr>
              <w:spacing w:after="0" w:line="240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0BB" w:rsidRDefault="002720BB">
            <w:pPr>
              <w:spacing w:after="0" w:line="360" w:lineRule="auto"/>
              <w:jc w:val="center"/>
            </w:pPr>
            <w:r>
              <w:t>Дискотека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14A1E">
            <w:pPr>
              <w:spacing w:after="0" w:line="240" w:lineRule="auto"/>
              <w:jc w:val="center"/>
            </w:pPr>
            <w:r>
              <w:t>26</w:t>
            </w:r>
            <w:r w:rsidR="00FC6482">
              <w:t>.10.24</w:t>
            </w:r>
            <w:r w:rsidR="002720BB">
              <w:t>г.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20.00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</w:tc>
      </w:tr>
      <w:tr w:rsidR="002720BB" w:rsidTr="002720BB">
        <w:trPr>
          <w:trHeight w:val="6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0BB" w:rsidRDefault="002720BB">
            <w:pPr>
              <w:spacing w:after="0" w:line="360" w:lineRule="auto"/>
              <w:jc w:val="center"/>
            </w:pPr>
            <w:r>
              <w:t>«Осенние забавы»- игровая программа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14A1E">
            <w:pPr>
              <w:spacing w:after="0" w:line="240" w:lineRule="auto"/>
              <w:jc w:val="center"/>
            </w:pPr>
            <w:r>
              <w:t>29</w:t>
            </w:r>
            <w:r w:rsidR="00FC6482">
              <w:t>.10.24</w:t>
            </w:r>
            <w:r w:rsidR="002720BB">
              <w:t>г.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18.00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2720BB">
        <w:trPr>
          <w:trHeight w:val="6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0BB" w:rsidRDefault="00914A1E">
            <w:pPr>
              <w:spacing w:after="0" w:line="360" w:lineRule="auto"/>
              <w:jc w:val="center"/>
            </w:pPr>
            <w:r>
              <w:t>Памятное мероприятие «Чисты их имена…»</w:t>
            </w:r>
          </w:p>
          <w:p w:rsidR="00914A1E" w:rsidRDefault="00914A1E">
            <w:pPr>
              <w:spacing w:after="0" w:line="360" w:lineRule="auto"/>
              <w:jc w:val="center"/>
            </w:pPr>
            <w:r>
              <w:t>Минута памяти жертвам политических репрессий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14A1E">
            <w:pPr>
              <w:spacing w:after="0" w:line="240" w:lineRule="auto"/>
              <w:jc w:val="center"/>
            </w:pPr>
            <w:r>
              <w:t>30</w:t>
            </w:r>
            <w:r w:rsidR="00FC6482">
              <w:t>.10.24</w:t>
            </w:r>
            <w:r w:rsidR="002720BB">
              <w:t>г.</w:t>
            </w:r>
          </w:p>
          <w:p w:rsidR="002720BB" w:rsidRDefault="00914A1E">
            <w:pPr>
              <w:spacing w:after="0" w:line="240" w:lineRule="auto"/>
              <w:jc w:val="center"/>
            </w:pPr>
            <w:r>
              <w:t>16</w:t>
            </w:r>
            <w:r w:rsidR="002720BB"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t>Шиблёва</w:t>
            </w:r>
            <w:proofErr w:type="spellEnd"/>
            <w:r>
              <w:t xml:space="preserve"> Ю.П.</w:t>
            </w:r>
          </w:p>
          <w:p w:rsidR="002720BB" w:rsidRDefault="002720BB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2720BB" w:rsidTr="002720BB">
        <w:trPr>
          <w:trHeight w:val="6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0BB" w:rsidRDefault="0058553F">
            <w:pPr>
              <w:spacing w:after="0" w:line="360" w:lineRule="auto"/>
              <w:jc w:val="center"/>
            </w:pPr>
            <w:r>
              <w:t xml:space="preserve">Соревнования по волейболу «О, </w:t>
            </w:r>
            <w:proofErr w:type="gramStart"/>
            <w:r>
              <w:t>спорт ,ты</w:t>
            </w:r>
            <w:proofErr w:type="gramEnd"/>
            <w:r>
              <w:t>-мир!»</w:t>
            </w:r>
          </w:p>
          <w:p w:rsidR="0058553F" w:rsidRDefault="0058553F">
            <w:pPr>
              <w:spacing w:after="0" w:line="360" w:lineRule="auto"/>
              <w:jc w:val="center"/>
            </w:pPr>
            <w:r>
              <w:t>Посвящённые Дню памяти политических репрессий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914A1E">
            <w:pPr>
              <w:spacing w:after="0" w:line="240" w:lineRule="auto"/>
              <w:jc w:val="center"/>
            </w:pPr>
            <w:r>
              <w:t>31</w:t>
            </w:r>
            <w:r w:rsidR="00FC6482">
              <w:t>.10.24</w:t>
            </w:r>
            <w:r w:rsidR="002720BB">
              <w:t>г.</w:t>
            </w:r>
          </w:p>
          <w:p w:rsidR="002720BB" w:rsidRDefault="00914A1E">
            <w:pPr>
              <w:spacing w:after="0" w:line="240" w:lineRule="auto"/>
              <w:jc w:val="center"/>
            </w:pPr>
            <w:r>
              <w:t>16</w:t>
            </w:r>
            <w:r w:rsidR="002720BB"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3F" w:rsidRDefault="0058553F" w:rsidP="0058553F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2720BB" w:rsidRDefault="0058553F" w:rsidP="0058553F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</w:tbl>
    <w:p w:rsidR="003E0946" w:rsidRDefault="003E0946" w:rsidP="00F54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Ноябрь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4908"/>
        <w:gridCol w:w="1977"/>
        <w:gridCol w:w="2035"/>
      </w:tblGrid>
      <w:tr w:rsidR="004F214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время,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F214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C55F42">
            <w:pPr>
              <w:spacing w:after="0" w:line="240" w:lineRule="auto"/>
              <w:jc w:val="center"/>
            </w:pPr>
            <w:r>
              <w:t>«Вспомним прошлое»-</w:t>
            </w:r>
          </w:p>
          <w:p w:rsidR="00C55F42" w:rsidRDefault="00C55F42">
            <w:pPr>
              <w:spacing w:after="0" w:line="240" w:lineRule="auto"/>
              <w:jc w:val="center"/>
            </w:pPr>
            <w:r>
              <w:t>Поём все вместе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1E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C5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46" w:rsidRDefault="003E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Г.К.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4F214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3E0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Тематическая </w:t>
            </w:r>
            <w:r w:rsidR="002720BB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беседа ко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«</w:t>
            </w:r>
            <w:r w:rsidR="002720BB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Дню народного единства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48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1E78D5">
              <w:rPr>
                <w:rFonts w:ascii="Times New Roman" w:eastAsia="Times New Roman" w:hAnsi="Times New Roman" w:cs="Times New Roman"/>
                <w:sz w:val="24"/>
              </w:rPr>
              <w:t>.11.24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3E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3E0946">
            <w:pPr>
              <w:spacing w:after="0" w:line="240" w:lineRule="auto"/>
              <w:jc w:val="center"/>
            </w:pPr>
            <w:proofErr w:type="spellStart"/>
            <w:r>
              <w:t>Шиблёва</w:t>
            </w:r>
            <w:proofErr w:type="spellEnd"/>
            <w:r>
              <w:t xml:space="preserve"> Ю.П.</w:t>
            </w:r>
          </w:p>
          <w:p w:rsidR="003E0946" w:rsidRDefault="003E0946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4F214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C55F42">
            <w:pPr>
              <w:spacing w:after="0" w:line="240" w:lineRule="auto"/>
              <w:jc w:val="center"/>
            </w:pPr>
            <w:r>
              <w:t xml:space="preserve">«Вместе весело </w:t>
            </w:r>
            <w:proofErr w:type="gramStart"/>
            <w:r>
              <w:t>шагать !»-</w:t>
            </w:r>
            <w:proofErr w:type="gramEnd"/>
          </w:p>
          <w:p w:rsidR="00C55F42" w:rsidRDefault="00C55F42">
            <w:pPr>
              <w:spacing w:after="0" w:line="240" w:lineRule="auto"/>
              <w:jc w:val="center"/>
            </w:pPr>
            <w:r>
              <w:t>Спортивные соревнования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3E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1E78D5">
              <w:rPr>
                <w:rFonts w:ascii="Times New Roman" w:eastAsia="Times New Roman" w:hAnsi="Times New Roman" w:cs="Times New Roman"/>
                <w:sz w:val="24"/>
              </w:rPr>
              <w:t>.11.24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3E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C55F42">
            <w:pPr>
              <w:spacing w:after="0" w:line="240" w:lineRule="auto"/>
              <w:jc w:val="center"/>
            </w:pPr>
            <w:r>
              <w:t>Спорт</w:t>
            </w:r>
            <w:r w:rsidR="00E1151B">
              <w:t xml:space="preserve">. </w:t>
            </w:r>
            <w:r>
              <w:t>площадка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46" w:rsidRDefault="003E0946" w:rsidP="003E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2720BB" w:rsidRDefault="003E0946" w:rsidP="003E0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4F214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C55F42">
            <w:pPr>
              <w:spacing w:after="0" w:line="240" w:lineRule="auto"/>
              <w:jc w:val="center"/>
            </w:pPr>
            <w:r>
              <w:t>«Сам себе мастер»-</w:t>
            </w:r>
          </w:p>
          <w:p w:rsidR="00C55F42" w:rsidRDefault="00C55F42">
            <w:pPr>
              <w:spacing w:after="0" w:line="240" w:lineRule="auto"/>
              <w:jc w:val="center"/>
            </w:pPr>
            <w:r>
              <w:t>Поделки к дню матери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3E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1E78D5">
              <w:rPr>
                <w:rFonts w:ascii="Times New Roman" w:eastAsia="Times New Roman" w:hAnsi="Times New Roman" w:cs="Times New Roman"/>
                <w:sz w:val="24"/>
              </w:rPr>
              <w:t>.11.24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C5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42" w:rsidRDefault="00C5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C55F42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4F214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85" w:rsidRDefault="00737885">
            <w:pPr>
              <w:spacing w:after="0" w:line="240" w:lineRule="auto"/>
              <w:jc w:val="center"/>
            </w:pPr>
          </w:p>
          <w:p w:rsidR="002720BB" w:rsidRDefault="00C55F42">
            <w:pPr>
              <w:spacing w:after="0" w:line="240" w:lineRule="auto"/>
              <w:jc w:val="center"/>
            </w:pPr>
            <w:r>
              <w:t>Танцы</w:t>
            </w:r>
            <w:r w:rsidR="00737885">
              <w:t xml:space="preserve"> </w:t>
            </w:r>
            <w:r>
              <w:t>,Танцы…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C5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1E78D5">
              <w:rPr>
                <w:rFonts w:ascii="Times New Roman" w:eastAsia="Times New Roman" w:hAnsi="Times New Roman" w:cs="Times New Roman"/>
                <w:sz w:val="24"/>
              </w:rPr>
              <w:t>.11.24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C5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42" w:rsidRDefault="00C55F42" w:rsidP="00C5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2720BB" w:rsidRDefault="00C55F42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</w:tc>
      </w:tr>
      <w:tr w:rsidR="004F214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4F2142" w:rsidP="00C55F42">
            <w:pPr>
              <w:spacing w:after="0" w:line="240" w:lineRule="auto"/>
              <w:jc w:val="center"/>
            </w:pPr>
            <w:r>
              <w:t>Конкурс рисунков</w:t>
            </w:r>
          </w:p>
          <w:p w:rsidR="004F2142" w:rsidRDefault="004F2142" w:rsidP="00C55F42">
            <w:pPr>
              <w:spacing w:after="0" w:line="240" w:lineRule="auto"/>
              <w:jc w:val="center"/>
            </w:pPr>
            <w:r>
              <w:t>«Мамин портрет»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C5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1E78D5">
              <w:rPr>
                <w:rFonts w:ascii="Times New Roman" w:eastAsia="Times New Roman" w:hAnsi="Times New Roman" w:cs="Times New Roman"/>
                <w:sz w:val="24"/>
              </w:rPr>
              <w:t>.11.24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42" w:rsidRDefault="004F2142" w:rsidP="004F2142">
            <w:pPr>
              <w:spacing w:after="0" w:line="240" w:lineRule="auto"/>
              <w:jc w:val="center"/>
            </w:pPr>
            <w:proofErr w:type="spellStart"/>
            <w:r>
              <w:t>Шиблёва</w:t>
            </w:r>
            <w:proofErr w:type="spellEnd"/>
            <w:r>
              <w:t xml:space="preserve"> Ю.П.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4F214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42" w:rsidRDefault="004F21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42" w:rsidRDefault="004F2142">
            <w:pPr>
              <w:spacing w:after="0" w:line="240" w:lineRule="auto"/>
              <w:jc w:val="center"/>
            </w:pPr>
            <w:r>
              <w:t>«Всё о футболе»-</w:t>
            </w:r>
          </w:p>
          <w:p w:rsidR="004F2142" w:rsidRDefault="004F2142">
            <w:pPr>
              <w:spacing w:after="0" w:line="240" w:lineRule="auto"/>
              <w:jc w:val="center"/>
            </w:pPr>
            <w:r>
              <w:t>(Великие  футбольные матчи)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42" w:rsidRDefault="004F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13.11.24г</w:t>
            </w:r>
          </w:p>
          <w:p w:rsidR="004F2142" w:rsidRDefault="004F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4F2142" w:rsidRDefault="004F21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42" w:rsidRDefault="004F2142" w:rsidP="004F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4F2142" w:rsidRDefault="004F2142" w:rsidP="004F21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4F214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42" w:rsidRDefault="004F21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42" w:rsidRDefault="004F2142">
            <w:pPr>
              <w:spacing w:after="0" w:line="240" w:lineRule="auto"/>
              <w:jc w:val="center"/>
            </w:pPr>
          </w:p>
          <w:p w:rsidR="004F2142" w:rsidRDefault="004F2142">
            <w:pPr>
              <w:spacing w:after="0" w:line="240" w:lineRule="auto"/>
              <w:jc w:val="center"/>
            </w:pPr>
            <w:r>
              <w:t>Дискотека</w:t>
            </w:r>
          </w:p>
          <w:p w:rsidR="004F2142" w:rsidRDefault="004F2142">
            <w:pPr>
              <w:spacing w:after="0" w:line="240" w:lineRule="auto"/>
              <w:jc w:val="center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42" w:rsidRDefault="004F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16.11.24г</w:t>
            </w:r>
          </w:p>
          <w:p w:rsidR="004F2142" w:rsidRDefault="004F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4F2142" w:rsidRDefault="004F21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42" w:rsidRDefault="004F2142" w:rsidP="004F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4F2142" w:rsidRDefault="004F2142" w:rsidP="004F2142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</w:tc>
      </w:tr>
      <w:tr w:rsidR="004F214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42" w:rsidRDefault="004F21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19" w:rsidRDefault="009C7819">
            <w:pPr>
              <w:spacing w:after="0" w:line="240" w:lineRule="auto"/>
              <w:jc w:val="center"/>
            </w:pPr>
          </w:p>
          <w:p w:rsidR="004F2142" w:rsidRDefault="009C7819">
            <w:pPr>
              <w:spacing w:after="0" w:line="240" w:lineRule="auto"/>
              <w:jc w:val="center"/>
            </w:pPr>
            <w:r>
              <w:t xml:space="preserve">«Деревенские </w:t>
            </w:r>
            <w:proofErr w:type="spellStart"/>
            <w:r>
              <w:t>потешки</w:t>
            </w:r>
            <w:proofErr w:type="spellEnd"/>
            <w: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42" w:rsidRDefault="009C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4F2142">
              <w:rPr>
                <w:rFonts w:ascii="Times New Roman" w:eastAsia="Times New Roman" w:hAnsi="Times New Roman" w:cs="Times New Roman"/>
                <w:sz w:val="24"/>
              </w:rPr>
              <w:t>.11.24г</w:t>
            </w:r>
          </w:p>
          <w:p w:rsidR="004F2142" w:rsidRDefault="004F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4F2142" w:rsidRDefault="004F21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19" w:rsidRDefault="009C7819" w:rsidP="009C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Г.К.</w:t>
            </w:r>
          </w:p>
          <w:p w:rsidR="004F2142" w:rsidRDefault="009C7819" w:rsidP="009C78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4F214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42" w:rsidRDefault="004F21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B2" w:rsidRDefault="00977FB2" w:rsidP="00977FB2">
            <w:pPr>
              <w:spacing w:after="0" w:line="240" w:lineRule="auto"/>
            </w:pPr>
            <w:r>
              <w:t xml:space="preserve">       </w:t>
            </w:r>
          </w:p>
          <w:p w:rsidR="004F2142" w:rsidRDefault="00977FB2" w:rsidP="00977FB2">
            <w:pPr>
              <w:spacing w:after="0" w:line="240" w:lineRule="auto"/>
            </w:pPr>
            <w:r>
              <w:t xml:space="preserve">      </w:t>
            </w:r>
            <w:r w:rsidR="009C7819">
              <w:t xml:space="preserve">Концерт </w:t>
            </w:r>
            <w:r>
              <w:t xml:space="preserve"> посвящённый «Дню матери»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42" w:rsidRDefault="009C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4F2142">
              <w:rPr>
                <w:rFonts w:ascii="Times New Roman" w:eastAsia="Times New Roman" w:hAnsi="Times New Roman" w:cs="Times New Roman"/>
                <w:sz w:val="24"/>
              </w:rPr>
              <w:t>.11.24г</w:t>
            </w:r>
          </w:p>
          <w:p w:rsidR="004F2142" w:rsidRDefault="009C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4F2142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4F2142" w:rsidRDefault="004F21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19" w:rsidRDefault="009C7819" w:rsidP="009C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4F2142" w:rsidRDefault="009C7819" w:rsidP="009C7819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</w:tc>
      </w:tr>
      <w:tr w:rsidR="00977FB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B2" w:rsidRDefault="00977F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B2" w:rsidRDefault="00977FB2">
            <w:pPr>
              <w:spacing w:after="0" w:line="240" w:lineRule="auto"/>
              <w:jc w:val="center"/>
            </w:pPr>
            <w:r>
              <w:t>Правильная осанка - это важно</w:t>
            </w:r>
          </w:p>
          <w:p w:rsidR="00977FB2" w:rsidRDefault="00977FB2">
            <w:pPr>
              <w:spacing w:after="0" w:line="240" w:lineRule="auto"/>
              <w:jc w:val="center"/>
            </w:pPr>
            <w:r>
              <w:t>Тематическая беседа.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B2" w:rsidRDefault="0097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26.11.24г</w:t>
            </w:r>
          </w:p>
          <w:p w:rsidR="00977FB2" w:rsidRDefault="0097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977FB2" w:rsidRDefault="00977F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B2" w:rsidRDefault="00977FB2" w:rsidP="00C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Булыгина Т.А.</w:t>
            </w:r>
          </w:p>
          <w:p w:rsidR="00977FB2" w:rsidRDefault="00977FB2" w:rsidP="00C7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977FB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B2" w:rsidRDefault="00977F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85" w:rsidRDefault="00737885">
            <w:pPr>
              <w:spacing w:after="0" w:line="240" w:lineRule="auto"/>
              <w:jc w:val="center"/>
            </w:pPr>
            <w:r>
              <w:t>Споём друзья!</w:t>
            </w:r>
          </w:p>
          <w:p w:rsidR="00977FB2" w:rsidRDefault="00737885">
            <w:pPr>
              <w:spacing w:after="0" w:line="240" w:lineRule="auto"/>
              <w:jc w:val="center"/>
            </w:pPr>
            <w:r>
              <w:t>(Песни из детских кинофильмов)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B2" w:rsidRDefault="0097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27.11.24г</w:t>
            </w:r>
          </w:p>
          <w:p w:rsidR="00977FB2" w:rsidRDefault="0097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</w:p>
          <w:p w:rsidR="00977FB2" w:rsidRDefault="00977F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B2" w:rsidRDefault="00977FB2" w:rsidP="0097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Алексеева Г.К.</w:t>
            </w:r>
          </w:p>
          <w:p w:rsidR="00977FB2" w:rsidRDefault="00977FB2" w:rsidP="00977F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кружка</w:t>
            </w:r>
          </w:p>
        </w:tc>
      </w:tr>
      <w:tr w:rsidR="00977FB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B2" w:rsidRDefault="00977F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85" w:rsidRDefault="00737885">
            <w:pPr>
              <w:spacing w:after="0" w:line="240" w:lineRule="auto"/>
              <w:jc w:val="center"/>
            </w:pPr>
          </w:p>
          <w:p w:rsidR="00977FB2" w:rsidRDefault="00977FB2">
            <w:pPr>
              <w:spacing w:after="0" w:line="240" w:lineRule="auto"/>
              <w:jc w:val="center"/>
            </w:pPr>
            <w:r>
              <w:t>Показ мультфильма</w:t>
            </w:r>
            <w:r w:rsidR="00737885">
              <w:t xml:space="preserve"> «Палка –</w:t>
            </w:r>
            <w:r w:rsidR="000E26D5">
              <w:t xml:space="preserve"> </w:t>
            </w:r>
            <w:proofErr w:type="spellStart"/>
            <w:r w:rsidR="00737885">
              <w:t>выручалка</w:t>
            </w:r>
            <w:proofErr w:type="spellEnd"/>
            <w:r w:rsidR="00737885"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B2" w:rsidRDefault="0097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28.11.24г</w:t>
            </w:r>
          </w:p>
          <w:p w:rsidR="00977FB2" w:rsidRDefault="0097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977FB2" w:rsidRDefault="00977F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B2" w:rsidRDefault="00977FB2" w:rsidP="00C7378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 рук. кружка</w:t>
            </w:r>
          </w:p>
        </w:tc>
      </w:tr>
      <w:tr w:rsidR="00977FB2" w:rsidTr="00977FB2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B2" w:rsidRDefault="00977F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B2" w:rsidRDefault="00977F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B2" w:rsidRDefault="0097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30.11.24г</w:t>
            </w:r>
          </w:p>
          <w:p w:rsidR="00977FB2" w:rsidRDefault="0097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E1151B" w:rsidRDefault="00E115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FB2" w:rsidRDefault="00977FB2" w:rsidP="0097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</w:t>
            </w:r>
          </w:p>
          <w:p w:rsidR="00977FB2" w:rsidRDefault="00977FB2" w:rsidP="00977FB2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</w:tc>
      </w:tr>
    </w:tbl>
    <w:p w:rsidR="00141C38" w:rsidRDefault="00141C38" w:rsidP="00F54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720BB" w:rsidRDefault="002720BB" w:rsidP="00F540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40E6" w:rsidRDefault="00F540E6" w:rsidP="00F54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720BB" w:rsidRDefault="002720BB" w:rsidP="0027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Декабрь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5031"/>
        <w:gridCol w:w="1866"/>
        <w:gridCol w:w="2026"/>
      </w:tblGrid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время,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7E6BD2">
            <w:pPr>
              <w:spacing w:after="0" w:line="240" w:lineRule="auto"/>
              <w:jc w:val="center"/>
            </w:pPr>
            <w:r>
              <w:t xml:space="preserve">«День борьбы со </w:t>
            </w:r>
            <w:proofErr w:type="spellStart"/>
            <w:r>
              <w:t>спидом</w:t>
            </w:r>
            <w:proofErr w:type="spellEnd"/>
            <w:r>
              <w:t>» -</w:t>
            </w:r>
          </w:p>
          <w:p w:rsidR="007E6BD2" w:rsidRDefault="007E6BD2">
            <w:pPr>
              <w:spacing w:after="0" w:line="240" w:lineRule="auto"/>
              <w:jc w:val="center"/>
            </w:pPr>
            <w:r>
              <w:t>Тематическая беседа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7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1E78D5">
              <w:rPr>
                <w:rFonts w:ascii="Times New Roman" w:eastAsia="Times New Roman" w:hAnsi="Times New Roman" w:cs="Times New Roman"/>
                <w:sz w:val="24"/>
              </w:rPr>
              <w:t>.12.24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7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D2" w:rsidRDefault="007E6BD2" w:rsidP="007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  <w:p w:rsidR="002720BB" w:rsidRDefault="007E6BD2" w:rsidP="007E6B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 кружка</w:t>
            </w:r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F14DF">
            <w:pPr>
              <w:spacing w:after="0" w:line="240" w:lineRule="auto"/>
              <w:jc w:val="center"/>
            </w:pPr>
            <w:r>
              <w:t>«Кружевные узоры зимушки» -</w:t>
            </w:r>
          </w:p>
          <w:p w:rsidR="002F14DF" w:rsidRDefault="002F14DF">
            <w:pPr>
              <w:spacing w:after="0" w:line="240" w:lineRule="auto"/>
              <w:jc w:val="center"/>
            </w:pPr>
            <w:r>
              <w:t>Мастер класс по изготовлению снежинок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7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1E78D5">
              <w:rPr>
                <w:rFonts w:ascii="Times New Roman" w:eastAsia="Times New Roman" w:hAnsi="Times New Roman" w:cs="Times New Roman"/>
                <w:sz w:val="24"/>
              </w:rPr>
              <w:t>.12.24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7E6BD2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7E6BD2" w:rsidRDefault="007E6BD2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F14DF" w:rsidP="002F14DF">
            <w:pPr>
              <w:spacing w:after="0" w:line="240" w:lineRule="auto"/>
            </w:pPr>
            <w:r>
              <w:t xml:space="preserve">                 Снег, снежок –получается комок!</w:t>
            </w:r>
          </w:p>
          <w:p w:rsidR="002F14DF" w:rsidRDefault="002F14DF">
            <w:pPr>
              <w:spacing w:after="0" w:line="240" w:lineRule="auto"/>
              <w:jc w:val="center"/>
            </w:pPr>
            <w:r>
              <w:t>игры на свежем воздухе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7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1E78D5">
              <w:rPr>
                <w:rFonts w:ascii="Times New Roman" w:eastAsia="Times New Roman" w:hAnsi="Times New Roman" w:cs="Times New Roman"/>
                <w:sz w:val="24"/>
              </w:rPr>
              <w:t>.12.24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7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B834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2F14DF">
              <w:rPr>
                <w:rFonts w:ascii="Times New Roman" w:eastAsia="Times New Roman" w:hAnsi="Times New Roman" w:cs="Times New Roman"/>
                <w:sz w:val="24"/>
              </w:rPr>
              <w:t>порт площадка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7E6BD2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7E6BD2" w:rsidRDefault="007E6BD2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</w:p>
          <w:p w:rsidR="002F14DF" w:rsidRDefault="002F14DF">
            <w:pPr>
              <w:spacing w:after="0" w:line="240" w:lineRule="auto"/>
              <w:jc w:val="center"/>
            </w:pPr>
            <w:r>
              <w:t>Дискотека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7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1E78D5">
              <w:rPr>
                <w:rFonts w:ascii="Times New Roman" w:eastAsia="Times New Roman" w:hAnsi="Times New Roman" w:cs="Times New Roman"/>
                <w:sz w:val="24"/>
              </w:rPr>
              <w:t>.12.24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7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2720BB" w:rsidRDefault="007E6BD2">
            <w:pPr>
              <w:spacing w:after="0" w:line="240" w:lineRule="auto"/>
              <w:jc w:val="center"/>
            </w:pPr>
            <w:r>
              <w:t>СДК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D2" w:rsidRDefault="007E6BD2" w:rsidP="007E6BD2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7E6BD2" w:rsidRDefault="007E6BD2" w:rsidP="007E6BD2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  <w:p w:rsidR="002720BB" w:rsidRDefault="002720BB">
            <w:pPr>
              <w:spacing w:after="0" w:line="240" w:lineRule="auto"/>
              <w:jc w:val="center"/>
            </w:pPr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BB" w:rsidRDefault="00632889" w:rsidP="007E6BD2">
            <w:pPr>
              <w:spacing w:after="0" w:line="240" w:lineRule="auto"/>
              <w:jc w:val="center"/>
            </w:pPr>
            <w:r>
              <w:t>«Как бы в сказку попасть!»</w:t>
            </w:r>
          </w:p>
          <w:p w:rsidR="00632889" w:rsidRDefault="00632889" w:rsidP="007E6BD2">
            <w:pPr>
              <w:spacing w:after="0" w:line="240" w:lineRule="auto"/>
              <w:jc w:val="center"/>
            </w:pPr>
            <w:r>
              <w:t>Просмотр сказки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7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1E78D5">
              <w:rPr>
                <w:rFonts w:ascii="Times New Roman" w:eastAsia="Times New Roman" w:hAnsi="Times New Roman" w:cs="Times New Roman"/>
                <w:sz w:val="24"/>
              </w:rPr>
              <w:t>.12.24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27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D2" w:rsidRDefault="007E6BD2" w:rsidP="007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  <w:p w:rsidR="002720BB" w:rsidRDefault="007E6BD2" w:rsidP="007E6B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 кружка</w:t>
            </w:r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2720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32889">
            <w:pPr>
              <w:spacing w:after="0" w:line="240" w:lineRule="auto"/>
              <w:jc w:val="center"/>
            </w:pPr>
            <w:r>
              <w:t>День  Конституции России –</w:t>
            </w:r>
          </w:p>
          <w:p w:rsidR="00632889" w:rsidRDefault="00632889">
            <w:pPr>
              <w:spacing w:after="0" w:line="240" w:lineRule="auto"/>
              <w:jc w:val="center"/>
            </w:pPr>
            <w:r>
              <w:t>тематическая беседа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0BB" w:rsidRDefault="0063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1E78D5">
              <w:rPr>
                <w:rFonts w:ascii="Times New Roman" w:eastAsia="Times New Roman" w:hAnsi="Times New Roman" w:cs="Times New Roman"/>
                <w:sz w:val="24"/>
              </w:rPr>
              <w:t>.12.24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2720BB" w:rsidRDefault="0063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720BB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632889" w:rsidRDefault="00632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889" w:rsidRDefault="00632889" w:rsidP="00632889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7E6BD2" w:rsidRDefault="00632889" w:rsidP="00632889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632889">
            <w:pPr>
              <w:spacing w:after="0" w:line="240" w:lineRule="auto"/>
              <w:jc w:val="center"/>
            </w:pPr>
            <w:r>
              <w:t>Мы тоже любим танцевать!</w:t>
            </w:r>
          </w:p>
          <w:p w:rsidR="00632889" w:rsidRDefault="00632889">
            <w:pPr>
              <w:spacing w:after="0" w:line="240" w:lineRule="auto"/>
              <w:jc w:val="center"/>
            </w:pPr>
            <w:r>
              <w:t>Детская дискотека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63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FE3EF2">
              <w:rPr>
                <w:rFonts w:ascii="Times New Roman" w:eastAsia="Times New Roman" w:hAnsi="Times New Roman" w:cs="Times New Roman"/>
                <w:sz w:val="24"/>
              </w:rPr>
              <w:t>.12.24г</w:t>
            </w:r>
          </w:p>
          <w:p w:rsidR="00FE3EF2" w:rsidRDefault="0063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FE3EF2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:rsidR="00FE3EF2" w:rsidRDefault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889" w:rsidRDefault="00632889" w:rsidP="00632889">
            <w:pPr>
              <w:spacing w:after="0" w:line="240" w:lineRule="auto"/>
              <w:jc w:val="center"/>
            </w:pPr>
            <w:r>
              <w:t>Алексеева Г.К.</w:t>
            </w:r>
          </w:p>
          <w:p w:rsidR="00FE3EF2" w:rsidRDefault="00632889" w:rsidP="00632889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632889">
            <w:pPr>
              <w:spacing w:after="0" w:line="240" w:lineRule="auto"/>
              <w:jc w:val="center"/>
            </w:pPr>
            <w:r>
              <w:t>«За чашкой чая»-</w:t>
            </w:r>
          </w:p>
          <w:p w:rsidR="00632889" w:rsidRDefault="00632889">
            <w:pPr>
              <w:spacing w:after="0" w:line="240" w:lineRule="auto"/>
              <w:jc w:val="center"/>
            </w:pPr>
            <w:r>
              <w:t>Танцевальный вечер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14.12.24г</w:t>
            </w:r>
          </w:p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FE3EF2" w:rsidRDefault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F2" w:rsidRDefault="00FE3EF2" w:rsidP="00FE3EF2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FE3EF2" w:rsidRDefault="00FE3EF2" w:rsidP="00FE3EF2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  <w:p w:rsidR="00FE3EF2" w:rsidRDefault="00FE3EF2">
            <w:pPr>
              <w:spacing w:after="0" w:line="240" w:lineRule="auto"/>
              <w:jc w:val="center"/>
            </w:pPr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EF2" w:rsidRDefault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632889">
            <w:pPr>
              <w:spacing w:after="0" w:line="240" w:lineRule="auto"/>
              <w:jc w:val="center"/>
            </w:pPr>
            <w:r>
              <w:t>Конкурс рисунков –</w:t>
            </w:r>
          </w:p>
          <w:p w:rsidR="00632889" w:rsidRDefault="00632889">
            <w:pPr>
              <w:spacing w:after="0" w:line="240" w:lineRule="auto"/>
              <w:jc w:val="center"/>
            </w:pPr>
            <w:r>
              <w:t>«Зимние пейзажи»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17.12.24г</w:t>
            </w:r>
          </w:p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FE3EF2" w:rsidRDefault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F2" w:rsidRDefault="00FE3EF2" w:rsidP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  <w:p w:rsidR="00FE3EF2" w:rsidRDefault="00FE3EF2" w:rsidP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 кружка</w:t>
            </w:r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B83495">
            <w:pPr>
              <w:spacing w:after="0" w:line="240" w:lineRule="auto"/>
              <w:jc w:val="center"/>
            </w:pPr>
            <w:r>
              <w:t>«В преддверии Нового года» -</w:t>
            </w:r>
          </w:p>
          <w:p w:rsidR="00B83495" w:rsidRDefault="00B83495">
            <w:pPr>
              <w:spacing w:after="0" w:line="240" w:lineRule="auto"/>
              <w:jc w:val="center"/>
            </w:pPr>
            <w:r>
              <w:t>дискотека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21.12.24г</w:t>
            </w:r>
          </w:p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FE3EF2" w:rsidRDefault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F2" w:rsidRDefault="00FE3EF2" w:rsidP="00FE3EF2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FE3EF2" w:rsidRDefault="00FE3EF2" w:rsidP="00FE3EF2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  <w:p w:rsidR="00FE3EF2" w:rsidRDefault="00FE3EF2">
            <w:pPr>
              <w:spacing w:after="0" w:line="240" w:lineRule="auto"/>
              <w:jc w:val="center"/>
            </w:pPr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3EF2" w:rsidRDefault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</w:pPr>
          </w:p>
          <w:p w:rsidR="00B83495" w:rsidRDefault="00B83495">
            <w:pPr>
              <w:spacing w:after="0" w:line="240" w:lineRule="auto"/>
              <w:jc w:val="center"/>
            </w:pPr>
            <w:r>
              <w:t>Играем в хоккей!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24.12.24г</w:t>
            </w:r>
          </w:p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FE3EF2" w:rsidRDefault="00B8349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спорт.площадка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EF2" w:rsidRDefault="00FE3EF2" w:rsidP="00FE3EF2">
            <w:pPr>
              <w:spacing w:after="0" w:line="240" w:lineRule="auto"/>
              <w:jc w:val="center"/>
            </w:pPr>
            <w:r>
              <w:t>Булыгина Т.А.</w:t>
            </w:r>
          </w:p>
          <w:p w:rsidR="00FE3EF2" w:rsidRDefault="00FE3EF2" w:rsidP="00FE3EF2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141C38" w:rsidTr="00141C38">
        <w:trPr>
          <w:trHeight w:val="8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95" w:rsidRDefault="00B83495" w:rsidP="00FE3EF2">
            <w:pPr>
              <w:spacing w:after="0" w:line="240" w:lineRule="auto"/>
              <w:jc w:val="center"/>
            </w:pPr>
          </w:p>
          <w:p w:rsidR="00FE3EF2" w:rsidRDefault="00B83495" w:rsidP="00FE3EF2">
            <w:pPr>
              <w:spacing w:after="0" w:line="240" w:lineRule="auto"/>
              <w:jc w:val="center"/>
            </w:pPr>
            <w:r>
              <w:t>Играй гармонь! –частушки</w:t>
            </w:r>
          </w:p>
          <w:p w:rsidR="00B83495" w:rsidRDefault="00B83495" w:rsidP="00B83495">
            <w:pPr>
              <w:spacing w:after="0" w:line="240" w:lineRule="auto"/>
              <w:jc w:val="center"/>
            </w:pPr>
            <w:r>
              <w:t>у избушки</w:t>
            </w:r>
          </w:p>
          <w:p w:rsidR="00B83495" w:rsidRDefault="00B83495" w:rsidP="00FE3EF2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24.12.24г</w:t>
            </w:r>
          </w:p>
          <w:p w:rsidR="00FE3EF2" w:rsidRDefault="00141C38" w:rsidP="001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141C38" w:rsidRPr="00141C38" w:rsidRDefault="00141C38" w:rsidP="001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 w:rsidP="00FE3EF2">
            <w:pPr>
              <w:spacing w:after="0" w:line="240" w:lineRule="auto"/>
              <w:jc w:val="center"/>
            </w:pPr>
            <w:r>
              <w:t>Алексеева Г.К.</w:t>
            </w:r>
          </w:p>
          <w:p w:rsidR="00FE3EF2" w:rsidRDefault="00FE3EF2" w:rsidP="00FE3EF2">
            <w:pPr>
              <w:spacing w:after="0" w:line="240" w:lineRule="auto"/>
              <w:jc w:val="center"/>
            </w:pPr>
            <w:proofErr w:type="spellStart"/>
            <w:r>
              <w:t>Рук.кружка</w:t>
            </w:r>
            <w:proofErr w:type="spellEnd"/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495" w:rsidRDefault="00B83495">
            <w:pPr>
              <w:spacing w:after="0" w:line="240" w:lineRule="auto"/>
              <w:jc w:val="center"/>
            </w:pPr>
          </w:p>
          <w:p w:rsidR="00FE3EF2" w:rsidRDefault="00B83495">
            <w:pPr>
              <w:spacing w:after="0" w:line="240" w:lineRule="auto"/>
              <w:jc w:val="center"/>
            </w:pPr>
            <w:r>
              <w:t>Конкурс стихов к Новому году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26.12.24г</w:t>
            </w:r>
          </w:p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FE3EF2" w:rsidRDefault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 w:rsidP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  <w:p w:rsidR="00FE3EF2" w:rsidRDefault="00FE3EF2" w:rsidP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 кружка</w:t>
            </w:r>
          </w:p>
        </w:tc>
      </w:tr>
      <w:tr w:rsidR="00141C38" w:rsidTr="00141C38">
        <w:trPr>
          <w:trHeight w:val="95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495" w:rsidRDefault="00B8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Детский утренник-</w:t>
            </w:r>
          </w:p>
          <w:p w:rsidR="00FE3EF2" w:rsidRDefault="00B834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«Встреча с волшебством!»</w:t>
            </w:r>
            <w:r w:rsidR="00FE3EF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28.12.24г</w:t>
            </w:r>
          </w:p>
          <w:p w:rsidR="00FE3EF2" w:rsidRDefault="00F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  <w:p w:rsidR="00141C38" w:rsidRPr="000E26D5" w:rsidRDefault="000E26D5" w:rsidP="000E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F2" w:rsidRDefault="00FE3EF2" w:rsidP="00FE3EF2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FE3EF2" w:rsidRDefault="00FE3EF2" w:rsidP="00FE3EF2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  <w:p w:rsidR="00FE3EF2" w:rsidRDefault="00FE3EF2">
            <w:pPr>
              <w:spacing w:after="0" w:line="240" w:lineRule="auto"/>
              <w:jc w:val="center"/>
            </w:pPr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38" w:rsidRDefault="001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38" w:rsidRDefault="00141C38" w:rsidP="0014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                      Дискотека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38" w:rsidRDefault="00141C38" w:rsidP="001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28.12.24г</w:t>
            </w:r>
          </w:p>
          <w:p w:rsidR="00141C38" w:rsidRDefault="00141C38" w:rsidP="001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20.00</w:t>
            </w:r>
          </w:p>
          <w:p w:rsidR="00141C38" w:rsidRDefault="00141C38" w:rsidP="001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38" w:rsidRDefault="00141C38" w:rsidP="006876F4">
            <w:pPr>
              <w:spacing w:after="0" w:line="240" w:lineRule="auto"/>
              <w:jc w:val="center"/>
            </w:pPr>
            <w:proofErr w:type="spellStart"/>
            <w:r>
              <w:lastRenderedPageBreak/>
              <w:t>Соловатова</w:t>
            </w:r>
            <w:proofErr w:type="spellEnd"/>
            <w:r>
              <w:t xml:space="preserve"> Л.И.</w:t>
            </w:r>
          </w:p>
          <w:p w:rsidR="00141C38" w:rsidRDefault="00141C38" w:rsidP="006876F4">
            <w:pPr>
              <w:spacing w:after="0" w:line="240" w:lineRule="auto"/>
              <w:jc w:val="center"/>
            </w:pPr>
            <w:proofErr w:type="spellStart"/>
            <w:r>
              <w:lastRenderedPageBreak/>
              <w:t>Зав.сектором</w:t>
            </w:r>
            <w:proofErr w:type="spellEnd"/>
          </w:p>
          <w:p w:rsidR="00141C38" w:rsidRDefault="00141C38" w:rsidP="006876F4">
            <w:pPr>
              <w:spacing w:after="0" w:line="240" w:lineRule="auto"/>
              <w:jc w:val="center"/>
            </w:pPr>
          </w:p>
        </w:tc>
      </w:tr>
      <w:tr w:rsidR="00141C38" w:rsidTr="00FE3EF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38" w:rsidRDefault="001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1C38" w:rsidRDefault="00141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38" w:rsidRDefault="00141C38">
            <w:pPr>
              <w:spacing w:after="0" w:line="240" w:lineRule="auto"/>
              <w:jc w:val="center"/>
            </w:pPr>
            <w:r>
              <w:t>«Новогоднее гулянье!»-</w:t>
            </w:r>
          </w:p>
          <w:p w:rsidR="00141C38" w:rsidRDefault="00141C38">
            <w:pPr>
              <w:spacing w:after="0" w:line="240" w:lineRule="auto"/>
              <w:jc w:val="center"/>
            </w:pPr>
            <w:r>
              <w:t>Вечер для взрослых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Default="001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31.12.24г</w:t>
            </w:r>
          </w:p>
          <w:p w:rsidR="00141C38" w:rsidRDefault="001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20.00</w:t>
            </w:r>
          </w:p>
          <w:p w:rsidR="00141C38" w:rsidRDefault="00141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38" w:rsidRDefault="00141C38" w:rsidP="00FE3EF2">
            <w:pPr>
              <w:spacing w:after="0" w:line="240" w:lineRule="auto"/>
              <w:jc w:val="center"/>
            </w:pPr>
            <w:proofErr w:type="spellStart"/>
            <w:r>
              <w:t>Соловатова</w:t>
            </w:r>
            <w:proofErr w:type="spellEnd"/>
            <w:r>
              <w:t xml:space="preserve"> Л.И.</w:t>
            </w:r>
          </w:p>
          <w:p w:rsidR="00141C38" w:rsidRDefault="00141C38" w:rsidP="00FE3EF2">
            <w:pPr>
              <w:spacing w:after="0" w:line="240" w:lineRule="auto"/>
              <w:jc w:val="center"/>
            </w:pPr>
            <w:proofErr w:type="spellStart"/>
            <w:r>
              <w:t>Зав.сектором</w:t>
            </w:r>
            <w:proofErr w:type="spellEnd"/>
          </w:p>
          <w:p w:rsidR="00141C38" w:rsidRDefault="00141C38">
            <w:pPr>
              <w:spacing w:after="0" w:line="240" w:lineRule="auto"/>
              <w:jc w:val="center"/>
            </w:pPr>
          </w:p>
        </w:tc>
      </w:tr>
    </w:tbl>
    <w:p w:rsidR="005638D1" w:rsidRDefault="005638D1"/>
    <w:p w:rsidR="00484425" w:rsidRDefault="00484425">
      <w:proofErr w:type="spellStart"/>
      <w:r>
        <w:t>Зав.сектором</w:t>
      </w:r>
      <w:proofErr w:type="spellEnd"/>
      <w:r>
        <w:t xml:space="preserve"> </w:t>
      </w:r>
      <w:proofErr w:type="spellStart"/>
      <w:r>
        <w:t>Соловатова</w:t>
      </w:r>
      <w:proofErr w:type="spellEnd"/>
      <w:r>
        <w:t xml:space="preserve"> Л.И.</w:t>
      </w:r>
    </w:p>
    <w:sectPr w:rsidR="004844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E8" w:rsidRDefault="009973E8" w:rsidP="00C7378F">
      <w:pPr>
        <w:spacing w:after="0" w:line="240" w:lineRule="auto"/>
      </w:pPr>
      <w:r>
        <w:separator/>
      </w:r>
    </w:p>
  </w:endnote>
  <w:endnote w:type="continuationSeparator" w:id="0">
    <w:p w:rsidR="009973E8" w:rsidRDefault="009973E8" w:rsidP="00C7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E8" w:rsidRDefault="009973E8" w:rsidP="00C7378F">
      <w:pPr>
        <w:spacing w:after="0" w:line="240" w:lineRule="auto"/>
      </w:pPr>
      <w:r>
        <w:separator/>
      </w:r>
    </w:p>
  </w:footnote>
  <w:footnote w:type="continuationSeparator" w:id="0">
    <w:p w:rsidR="009973E8" w:rsidRDefault="009973E8" w:rsidP="00C7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25" w:rsidRDefault="00484425">
    <w:pPr>
      <w:pStyle w:val="a3"/>
    </w:pPr>
  </w:p>
  <w:p w:rsidR="00484425" w:rsidRDefault="00484425">
    <w:pPr>
      <w:pStyle w:val="a3"/>
    </w:pPr>
  </w:p>
  <w:p w:rsidR="00484425" w:rsidRDefault="00484425">
    <w:pPr>
      <w:pStyle w:val="a3"/>
    </w:pPr>
  </w:p>
  <w:p w:rsidR="00484425" w:rsidRDefault="00484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ED"/>
    <w:rsid w:val="00000622"/>
    <w:rsid w:val="00003555"/>
    <w:rsid w:val="000138DB"/>
    <w:rsid w:val="00025F32"/>
    <w:rsid w:val="000340D1"/>
    <w:rsid w:val="00034B60"/>
    <w:rsid w:val="0008316B"/>
    <w:rsid w:val="000945FE"/>
    <w:rsid w:val="000C43DB"/>
    <w:rsid w:val="000D1B1D"/>
    <w:rsid w:val="000D3675"/>
    <w:rsid w:val="000E26D5"/>
    <w:rsid w:val="00101122"/>
    <w:rsid w:val="00136FE6"/>
    <w:rsid w:val="001376C5"/>
    <w:rsid w:val="00141C38"/>
    <w:rsid w:val="00142066"/>
    <w:rsid w:val="00160796"/>
    <w:rsid w:val="00167B64"/>
    <w:rsid w:val="00171143"/>
    <w:rsid w:val="00180AC7"/>
    <w:rsid w:val="001861F9"/>
    <w:rsid w:val="0018670C"/>
    <w:rsid w:val="0019116C"/>
    <w:rsid w:val="001913FB"/>
    <w:rsid w:val="001B5580"/>
    <w:rsid w:val="001D19DD"/>
    <w:rsid w:val="001D4D64"/>
    <w:rsid w:val="001E78D5"/>
    <w:rsid w:val="001F300C"/>
    <w:rsid w:val="002014AB"/>
    <w:rsid w:val="002115BC"/>
    <w:rsid w:val="002161F3"/>
    <w:rsid w:val="00220865"/>
    <w:rsid w:val="00230885"/>
    <w:rsid w:val="00237E14"/>
    <w:rsid w:val="00263AA9"/>
    <w:rsid w:val="00265DD2"/>
    <w:rsid w:val="00271CED"/>
    <w:rsid w:val="002720BB"/>
    <w:rsid w:val="002866AB"/>
    <w:rsid w:val="002916FC"/>
    <w:rsid w:val="002A1AA8"/>
    <w:rsid w:val="002A2F85"/>
    <w:rsid w:val="002B7BD0"/>
    <w:rsid w:val="002D3293"/>
    <w:rsid w:val="002D654B"/>
    <w:rsid w:val="002D73A8"/>
    <w:rsid w:val="002D7964"/>
    <w:rsid w:val="002E37C8"/>
    <w:rsid w:val="002F14DF"/>
    <w:rsid w:val="00322DB1"/>
    <w:rsid w:val="00337FF7"/>
    <w:rsid w:val="003732B0"/>
    <w:rsid w:val="00383927"/>
    <w:rsid w:val="00391634"/>
    <w:rsid w:val="003A181D"/>
    <w:rsid w:val="003B1C61"/>
    <w:rsid w:val="003B3FF2"/>
    <w:rsid w:val="003C11B1"/>
    <w:rsid w:val="003D42A2"/>
    <w:rsid w:val="003E0946"/>
    <w:rsid w:val="003F0022"/>
    <w:rsid w:val="003F0FF6"/>
    <w:rsid w:val="003F5678"/>
    <w:rsid w:val="003F57DF"/>
    <w:rsid w:val="0040793D"/>
    <w:rsid w:val="00417420"/>
    <w:rsid w:val="004261E2"/>
    <w:rsid w:val="004268D0"/>
    <w:rsid w:val="0043588D"/>
    <w:rsid w:val="00435F50"/>
    <w:rsid w:val="004406A9"/>
    <w:rsid w:val="00443679"/>
    <w:rsid w:val="00446BB2"/>
    <w:rsid w:val="00446C95"/>
    <w:rsid w:val="00462355"/>
    <w:rsid w:val="00483A8F"/>
    <w:rsid w:val="00484425"/>
    <w:rsid w:val="00485DAC"/>
    <w:rsid w:val="004927FB"/>
    <w:rsid w:val="004A3BE9"/>
    <w:rsid w:val="004A57FE"/>
    <w:rsid w:val="004E0C26"/>
    <w:rsid w:val="004E669E"/>
    <w:rsid w:val="004F1AFF"/>
    <w:rsid w:val="004F2142"/>
    <w:rsid w:val="00507F28"/>
    <w:rsid w:val="005456D4"/>
    <w:rsid w:val="0054768D"/>
    <w:rsid w:val="00550E4F"/>
    <w:rsid w:val="00552259"/>
    <w:rsid w:val="005638D1"/>
    <w:rsid w:val="0056497B"/>
    <w:rsid w:val="00573743"/>
    <w:rsid w:val="0058553F"/>
    <w:rsid w:val="00596108"/>
    <w:rsid w:val="005A26DE"/>
    <w:rsid w:val="005A49E0"/>
    <w:rsid w:val="005A7717"/>
    <w:rsid w:val="005B7458"/>
    <w:rsid w:val="005B7979"/>
    <w:rsid w:val="005D0571"/>
    <w:rsid w:val="005F7462"/>
    <w:rsid w:val="005F7619"/>
    <w:rsid w:val="006266B4"/>
    <w:rsid w:val="00630B5A"/>
    <w:rsid w:val="00632889"/>
    <w:rsid w:val="00635721"/>
    <w:rsid w:val="00646A1E"/>
    <w:rsid w:val="00657A33"/>
    <w:rsid w:val="006608F6"/>
    <w:rsid w:val="00673276"/>
    <w:rsid w:val="00673EB3"/>
    <w:rsid w:val="00681903"/>
    <w:rsid w:val="00685F9C"/>
    <w:rsid w:val="006876F4"/>
    <w:rsid w:val="006913E4"/>
    <w:rsid w:val="00692750"/>
    <w:rsid w:val="006B40DE"/>
    <w:rsid w:val="006C1FAC"/>
    <w:rsid w:val="006C22EC"/>
    <w:rsid w:val="006C7ABE"/>
    <w:rsid w:val="006D4589"/>
    <w:rsid w:val="007010D3"/>
    <w:rsid w:val="00703485"/>
    <w:rsid w:val="00704302"/>
    <w:rsid w:val="00737885"/>
    <w:rsid w:val="007432D8"/>
    <w:rsid w:val="00784B01"/>
    <w:rsid w:val="0079006F"/>
    <w:rsid w:val="00795082"/>
    <w:rsid w:val="007A6267"/>
    <w:rsid w:val="007A6B03"/>
    <w:rsid w:val="007C24FC"/>
    <w:rsid w:val="007C4170"/>
    <w:rsid w:val="007E1704"/>
    <w:rsid w:val="007E21F1"/>
    <w:rsid w:val="007E5B69"/>
    <w:rsid w:val="007E6BD2"/>
    <w:rsid w:val="007F0F4A"/>
    <w:rsid w:val="007F34D1"/>
    <w:rsid w:val="007F47AB"/>
    <w:rsid w:val="007F6159"/>
    <w:rsid w:val="0080044D"/>
    <w:rsid w:val="00816729"/>
    <w:rsid w:val="008610F8"/>
    <w:rsid w:val="008726F9"/>
    <w:rsid w:val="00874929"/>
    <w:rsid w:val="00892656"/>
    <w:rsid w:val="00897954"/>
    <w:rsid w:val="008B5EF2"/>
    <w:rsid w:val="008B7EBF"/>
    <w:rsid w:val="008C1026"/>
    <w:rsid w:val="008E5696"/>
    <w:rsid w:val="008E60B3"/>
    <w:rsid w:val="008F1BEF"/>
    <w:rsid w:val="00914A1E"/>
    <w:rsid w:val="00930249"/>
    <w:rsid w:val="00936795"/>
    <w:rsid w:val="00946D39"/>
    <w:rsid w:val="00964DBD"/>
    <w:rsid w:val="00977FB2"/>
    <w:rsid w:val="009973E8"/>
    <w:rsid w:val="009B2344"/>
    <w:rsid w:val="009B6D3B"/>
    <w:rsid w:val="009C1C4C"/>
    <w:rsid w:val="009C7819"/>
    <w:rsid w:val="009D3CEA"/>
    <w:rsid w:val="009E077E"/>
    <w:rsid w:val="009E68FB"/>
    <w:rsid w:val="009E711A"/>
    <w:rsid w:val="009F51B4"/>
    <w:rsid w:val="009F7193"/>
    <w:rsid w:val="009F758E"/>
    <w:rsid w:val="00A00404"/>
    <w:rsid w:val="00A172F7"/>
    <w:rsid w:val="00A429D1"/>
    <w:rsid w:val="00A532C5"/>
    <w:rsid w:val="00A554C0"/>
    <w:rsid w:val="00A57E71"/>
    <w:rsid w:val="00A60C0F"/>
    <w:rsid w:val="00A860D3"/>
    <w:rsid w:val="00AA0723"/>
    <w:rsid w:val="00AA68C6"/>
    <w:rsid w:val="00AB5E42"/>
    <w:rsid w:val="00AB68C0"/>
    <w:rsid w:val="00B22B23"/>
    <w:rsid w:val="00B32020"/>
    <w:rsid w:val="00B555A0"/>
    <w:rsid w:val="00B56820"/>
    <w:rsid w:val="00B6181F"/>
    <w:rsid w:val="00B64DC7"/>
    <w:rsid w:val="00B776D8"/>
    <w:rsid w:val="00B82323"/>
    <w:rsid w:val="00B83495"/>
    <w:rsid w:val="00B9543A"/>
    <w:rsid w:val="00B9770A"/>
    <w:rsid w:val="00BC3BEB"/>
    <w:rsid w:val="00BD32B7"/>
    <w:rsid w:val="00BE1626"/>
    <w:rsid w:val="00BE323A"/>
    <w:rsid w:val="00BF2952"/>
    <w:rsid w:val="00C350C4"/>
    <w:rsid w:val="00C36282"/>
    <w:rsid w:val="00C42D2B"/>
    <w:rsid w:val="00C55F42"/>
    <w:rsid w:val="00C61441"/>
    <w:rsid w:val="00C7090D"/>
    <w:rsid w:val="00C7378F"/>
    <w:rsid w:val="00CA52CA"/>
    <w:rsid w:val="00CC6974"/>
    <w:rsid w:val="00D0460C"/>
    <w:rsid w:val="00D0777C"/>
    <w:rsid w:val="00D1715D"/>
    <w:rsid w:val="00D24998"/>
    <w:rsid w:val="00D461C9"/>
    <w:rsid w:val="00D502D7"/>
    <w:rsid w:val="00D5555C"/>
    <w:rsid w:val="00D76336"/>
    <w:rsid w:val="00D768DF"/>
    <w:rsid w:val="00D91734"/>
    <w:rsid w:val="00D917E1"/>
    <w:rsid w:val="00DB3A39"/>
    <w:rsid w:val="00DD606C"/>
    <w:rsid w:val="00DE6A2E"/>
    <w:rsid w:val="00DE6C3A"/>
    <w:rsid w:val="00E0428E"/>
    <w:rsid w:val="00E1151B"/>
    <w:rsid w:val="00E1507E"/>
    <w:rsid w:val="00E158A4"/>
    <w:rsid w:val="00E315DB"/>
    <w:rsid w:val="00E3365B"/>
    <w:rsid w:val="00E40D20"/>
    <w:rsid w:val="00E4541F"/>
    <w:rsid w:val="00E64515"/>
    <w:rsid w:val="00E73439"/>
    <w:rsid w:val="00E75D5D"/>
    <w:rsid w:val="00E81815"/>
    <w:rsid w:val="00E9375D"/>
    <w:rsid w:val="00EA1791"/>
    <w:rsid w:val="00EA71C4"/>
    <w:rsid w:val="00EB1687"/>
    <w:rsid w:val="00EB2DAB"/>
    <w:rsid w:val="00EE17A7"/>
    <w:rsid w:val="00EF0312"/>
    <w:rsid w:val="00F06D21"/>
    <w:rsid w:val="00F17B14"/>
    <w:rsid w:val="00F32908"/>
    <w:rsid w:val="00F34647"/>
    <w:rsid w:val="00F46E73"/>
    <w:rsid w:val="00F47DE7"/>
    <w:rsid w:val="00F51994"/>
    <w:rsid w:val="00F540E6"/>
    <w:rsid w:val="00F54C17"/>
    <w:rsid w:val="00F63D73"/>
    <w:rsid w:val="00F84683"/>
    <w:rsid w:val="00FA0F8C"/>
    <w:rsid w:val="00FA608B"/>
    <w:rsid w:val="00FC6482"/>
    <w:rsid w:val="00FD4D62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85EF9D-528C-4F7D-BC24-005C7DF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0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7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0B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0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</dc:creator>
  <cp:keywords/>
  <dc:description/>
  <cp:lastModifiedBy>user</cp:lastModifiedBy>
  <cp:revision>2</cp:revision>
  <cp:lastPrinted>2023-11-28T07:39:00Z</cp:lastPrinted>
  <dcterms:created xsi:type="dcterms:W3CDTF">2024-01-18T09:54:00Z</dcterms:created>
  <dcterms:modified xsi:type="dcterms:W3CDTF">2024-01-18T09:54:00Z</dcterms:modified>
</cp:coreProperties>
</file>