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B061" w14:textId="77777777" w:rsidR="004020B9" w:rsidRPr="00695737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1B65A6F" wp14:editId="7BB83BA6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1F484A63" w14:textId="77777777" w:rsidR="004020B9" w:rsidRPr="00695737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335A86F1" w14:textId="77777777" w:rsidR="004020B9" w:rsidRPr="00695737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32F79043" w14:textId="77777777" w:rsidR="004020B9" w:rsidRPr="00695737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5E662378" w14:textId="77777777" w:rsidR="004020B9" w:rsidRPr="00695737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0F6B973A" w14:textId="77777777" w:rsidR="004020B9" w:rsidRPr="00695737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14:paraId="2D953D60" w14:textId="77777777" w:rsidR="004020B9" w:rsidRPr="00695737" w:rsidRDefault="004020B9" w:rsidP="004020B9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1605348" w14:textId="77777777" w:rsidR="004020B9" w:rsidRPr="00695737" w:rsidRDefault="004020B9" w:rsidP="004020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7767CEF7" w14:textId="77777777" w:rsidR="004020B9" w:rsidRPr="00695737" w:rsidRDefault="004020B9" w:rsidP="004020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647BC374" w14:textId="77777777" w:rsidR="004020B9" w:rsidRPr="00695737" w:rsidRDefault="004020B9" w:rsidP="004020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7B061E5E" w14:textId="77777777" w:rsidR="004020B9" w:rsidRPr="00695737" w:rsidRDefault="004020B9" w:rsidP="004020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C7E533" w14:textId="77777777" w:rsidR="004020B9" w:rsidRPr="00695737" w:rsidRDefault="004020B9" w:rsidP="004020B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3B0A27A" w14:textId="195D69D3" w:rsidR="004020B9" w:rsidRPr="00684DCF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мероприятий, посвященных Дню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Конституции РФ 12.12.2023г.</w:t>
      </w:r>
    </w:p>
    <w:p w14:paraId="5A561110" w14:textId="77777777" w:rsidR="004020B9" w:rsidRPr="007653CB" w:rsidRDefault="004020B9" w:rsidP="0040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4020B9" w:rsidRPr="00A74044" w14:paraId="3CD0E928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97EA3" w14:textId="77777777" w:rsidR="004020B9" w:rsidRPr="00A74044" w:rsidRDefault="004020B9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CDBF54D" w14:textId="77777777" w:rsidR="004020B9" w:rsidRPr="00A74044" w:rsidRDefault="004020B9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E6CC0" w14:textId="77777777" w:rsidR="004020B9" w:rsidRPr="00A74044" w:rsidRDefault="004020B9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F0387" w14:textId="77777777" w:rsidR="004020B9" w:rsidRPr="00A74044" w:rsidRDefault="004020B9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71C98" w14:textId="77777777" w:rsidR="004020B9" w:rsidRPr="00A74044" w:rsidRDefault="004020B9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20B9" w:rsidRPr="00A74044" w14:paraId="329B70EF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FBDA7" w14:textId="38504B3C" w:rsidR="004020B9" w:rsidRPr="00A74044" w:rsidRDefault="004020B9" w:rsidP="00875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</w:tc>
      </w:tr>
      <w:tr w:rsidR="004020B9" w:rsidRPr="00A74044" w14:paraId="482DAD38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3C52" w14:textId="77777777" w:rsidR="004020B9" w:rsidRPr="00A74044" w:rsidRDefault="004020B9" w:rsidP="003A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097EFED4" w14:textId="77777777" w:rsidR="002B365A" w:rsidRDefault="00875940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7594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Информационный час </w:t>
            </w:r>
            <w:r w:rsidR="002B365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к 30 </w:t>
            </w:r>
            <w:proofErr w:type="spellStart"/>
            <w:r w:rsidR="002B365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летию</w:t>
            </w:r>
            <w:proofErr w:type="spellEnd"/>
            <w:r w:rsidR="002B365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Конституции РФ</w:t>
            </w:r>
          </w:p>
          <w:p w14:paraId="13A390FD" w14:textId="6802B5A6" w:rsidR="00875940" w:rsidRPr="00875940" w:rsidRDefault="00875940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7594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«Конституция –</w:t>
            </w:r>
          </w:p>
          <w:p w14:paraId="04FDF28F" w14:textId="77777777" w:rsidR="00875940" w:rsidRDefault="00875940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7594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основной закон нашей жизни»</w:t>
            </w:r>
          </w:p>
          <w:p w14:paraId="70184A85" w14:textId="6EEFD5FC" w:rsidR="002B365A" w:rsidRPr="00875940" w:rsidRDefault="002B365A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Беседа с элементами интерактивного опроса </w:t>
            </w:r>
          </w:p>
          <w:p w14:paraId="6989985F" w14:textId="77777777" w:rsidR="004020B9" w:rsidRDefault="002B365A" w:rsidP="008759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14:paraId="3E3ED1CF" w14:textId="43E0134F" w:rsidR="002B365A" w:rsidRPr="00875940" w:rsidRDefault="002B365A" w:rsidP="008759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3023" w:type="dxa"/>
            <w:hideMark/>
          </w:tcPr>
          <w:p w14:paraId="6BC3EBA2" w14:textId="52D6676B" w:rsidR="00875940" w:rsidRPr="00875940" w:rsidRDefault="00875940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7594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11.12.2023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г.</w:t>
            </w:r>
          </w:p>
          <w:p w14:paraId="6CADC41D" w14:textId="0EB8FAD2" w:rsidR="00875940" w:rsidRDefault="00B975D2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15</w:t>
            </w:r>
            <w:r w:rsidR="00875940" w:rsidRPr="0087594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:00 </w:t>
            </w:r>
          </w:p>
          <w:p w14:paraId="5633A860" w14:textId="064A550F" w:rsidR="00875940" w:rsidRPr="00875940" w:rsidRDefault="00875940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7594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ЦК</w:t>
            </w:r>
          </w:p>
          <w:p w14:paraId="52B0E347" w14:textId="77777777" w:rsidR="004020B9" w:rsidRPr="00875940" w:rsidRDefault="004020B9" w:rsidP="008759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7" w:type="dxa"/>
            <w:hideMark/>
          </w:tcPr>
          <w:p w14:paraId="436327B7" w14:textId="77777777" w:rsidR="00875940" w:rsidRDefault="00875940" w:rsidP="002B36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75940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Левин Е.Г.</w:t>
            </w:r>
          </w:p>
          <w:p w14:paraId="17CB587B" w14:textId="24D93D8D" w:rsidR="00875940" w:rsidRPr="00875940" w:rsidRDefault="00875940" w:rsidP="002B36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ружка</w:t>
            </w:r>
          </w:p>
          <w:p w14:paraId="530D817E" w14:textId="2F1BD350" w:rsidR="002B365A" w:rsidRPr="00875940" w:rsidRDefault="002B365A" w:rsidP="002B36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культуры Орощук Е.А.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Тураева О.А.</w:t>
            </w:r>
          </w:p>
        </w:tc>
      </w:tr>
      <w:tr w:rsidR="004020B9" w:rsidRPr="00A74044" w14:paraId="4C864437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E97D" w14:textId="5EA772C4" w:rsidR="004020B9" w:rsidRPr="00875940" w:rsidRDefault="004020B9" w:rsidP="00875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</w:tc>
      </w:tr>
      <w:tr w:rsidR="00AC1875" w:rsidRPr="00A74044" w14:paraId="537C516F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3C9B8" w14:textId="5A8FA419" w:rsidR="00AC1875" w:rsidRPr="00A74044" w:rsidRDefault="00875940" w:rsidP="00AC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B409D1" w14:textId="4495043C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Интеллектуальная игра «Конституция глазами детей»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BCEF58" w14:textId="77777777" w:rsid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06B397C1" w14:textId="28DF4092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694A8D1C" w14:textId="32D18CB9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0C0861FA" w14:textId="77777777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666533AD" w14:textId="38A3699F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AC1875" w:rsidRPr="00A74044" w14:paraId="45B23A72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CE424" w14:textId="6E579537" w:rsidR="00AC1875" w:rsidRDefault="00875940" w:rsidP="00AC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143EA2E" w14:textId="599E9628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Информационный час «Конституция – основной закон государства»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18C6B66" w14:textId="77777777" w:rsid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19454C30" w14:textId="1EE92711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  <w:p w14:paraId="789331A7" w14:textId="12888077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551E0B41" w14:textId="77777777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04518043" w14:textId="7CA2AEF3" w:rsidR="00AC1875" w:rsidRPr="00AC1875" w:rsidRDefault="00AC1875" w:rsidP="00AC18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75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C18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8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C1875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AC1875" w:rsidRPr="00A74044" w14:paraId="0B2C45BA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5734" w14:textId="1FEA451C" w:rsidR="00AC1875" w:rsidRPr="00875940" w:rsidRDefault="00AC1875" w:rsidP="00875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</w:tc>
      </w:tr>
      <w:tr w:rsidR="00673719" w:rsidRPr="00A74044" w14:paraId="53768897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BB043" w14:textId="2132CD7D" w:rsidR="00673719" w:rsidRPr="00A74044" w:rsidRDefault="00B662A6" w:rsidP="0067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F75" w14:textId="77777777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14:paraId="51639C92" w14:textId="77777777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57A6A8C" w14:textId="089C98C9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«Конституция –</w:t>
            </w:r>
          </w:p>
          <w:p w14:paraId="72CEA279" w14:textId="65968AD5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главный закон страны”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FE0" w14:textId="4AA2E0CA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6059563B" w14:textId="77777777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4D931DCF" w14:textId="5E4DF7D0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405E" w14:textId="77777777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26422AF4" w14:textId="73073B19" w:rsidR="00673719" w:rsidRP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19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719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673719" w:rsidRPr="00A74044" w14:paraId="6E30DC3F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9B991" w14:textId="796A05EE" w:rsidR="00673719" w:rsidRPr="004D5049" w:rsidRDefault="00673719" w:rsidP="006737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</w:tc>
      </w:tr>
      <w:tr w:rsidR="00673719" w:rsidRPr="00A74044" w14:paraId="1693505F" w14:textId="77777777" w:rsidTr="00667B8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E3E4B" w14:textId="2A0C3FE2" w:rsidR="00673719" w:rsidRPr="00A74044" w:rsidRDefault="00B662A6" w:rsidP="0067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1FE942FA" w14:textId="77777777" w:rsidR="00673719" w:rsidRPr="00875940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«История Конституции РФ»-</w:t>
            </w:r>
          </w:p>
          <w:p w14:paraId="02CF41DE" w14:textId="52BB445D" w:rsidR="00673719" w:rsidRPr="00875940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час для учащихся</w:t>
            </w:r>
          </w:p>
        </w:tc>
        <w:tc>
          <w:tcPr>
            <w:tcW w:w="3023" w:type="dxa"/>
            <w:hideMark/>
          </w:tcPr>
          <w:p w14:paraId="62FD31BF" w14:textId="09BAFE71" w:rsidR="00673719" w:rsidRPr="00875940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40"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75940">
              <w:rPr>
                <w:rFonts w:ascii="Times New Roman" w:hAnsi="Times New Roman"/>
                <w:sz w:val="24"/>
                <w:szCs w:val="24"/>
              </w:rPr>
              <w:t>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6A67F2" w14:textId="28C34566" w:rsidR="00673719" w:rsidRPr="00875940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4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7594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C08076B" w14:textId="5B22768B" w:rsidR="00673719" w:rsidRPr="00875940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4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0310E5FB" w14:textId="5C470FD4" w:rsidR="00673719" w:rsidRPr="00875940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940">
              <w:rPr>
                <w:rFonts w:ascii="Times New Roman" w:hAnsi="Times New Roman"/>
                <w:sz w:val="24"/>
                <w:szCs w:val="24"/>
              </w:rPr>
              <w:t>Шиблёва</w:t>
            </w:r>
            <w:proofErr w:type="spellEnd"/>
            <w:r w:rsidRPr="00875940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  <w:p w14:paraId="7726623A" w14:textId="2D372A22" w:rsidR="00673719" w:rsidRPr="00875940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4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8759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59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5940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673719" w:rsidRPr="00A74044" w14:paraId="118A64BF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9A3B6" w14:textId="73727597" w:rsidR="00673719" w:rsidRPr="004D5049" w:rsidRDefault="00673719" w:rsidP="006737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</w:tc>
      </w:tr>
      <w:tr w:rsidR="00673719" w:rsidRPr="00A74044" w14:paraId="626DB3D2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7AEF5" w14:textId="18E117CA" w:rsidR="00673719" w:rsidRPr="00A74044" w:rsidRDefault="00B662A6" w:rsidP="0067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9" w:type="dxa"/>
            <w:hideMark/>
          </w:tcPr>
          <w:p w14:paraId="521BA455" w14:textId="77777777" w:rsidR="00673719" w:rsidRPr="00EC7AF8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Викторина «Законы, по которым мы живём»</w:t>
            </w:r>
          </w:p>
          <w:p w14:paraId="36DF6596" w14:textId="5AC852C1" w:rsidR="00673719" w:rsidRPr="004D504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7C9C39B5" w14:textId="408C5A5B" w:rsid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12.12.2023г.</w:t>
            </w:r>
          </w:p>
          <w:p w14:paraId="105EE285" w14:textId="77777777" w:rsidR="0067371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7195F57F" w14:textId="2324D545" w:rsidR="00673719" w:rsidRPr="004D504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57168072" w14:textId="77777777" w:rsidR="00673719" w:rsidRPr="00EC7AF8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154A8117" w14:textId="77777777" w:rsidR="00673719" w:rsidRPr="00EC7AF8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41EDFF73" w14:textId="77777777" w:rsidR="00673719" w:rsidRPr="004D5049" w:rsidRDefault="00673719" w:rsidP="006737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19" w:rsidRPr="00A74044" w14:paraId="6B7CEA64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1552" w14:textId="0916250F" w:rsidR="00673719" w:rsidRPr="004D5049" w:rsidRDefault="00673719" w:rsidP="006737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</w:tc>
      </w:tr>
      <w:tr w:rsidR="00B662A6" w:rsidRPr="00A74044" w14:paraId="063CE8FD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8E50E" w14:textId="29F2EEE3" w:rsidR="00B662A6" w:rsidRDefault="00B662A6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14:paraId="3D92F104" w14:textId="77777777" w:rsid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Тематическая беседа – викторина </w:t>
            </w:r>
          </w:p>
          <w:p w14:paraId="1F7914E0" w14:textId="77777777" w:rsid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Конституции Российской Федерации», </w:t>
            </w:r>
          </w:p>
          <w:p w14:paraId="72750AB3" w14:textId="5F6ACE4C" w:rsidR="00B662A6" w:rsidRP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6">
              <w:rPr>
                <w:rFonts w:ascii="Times New Roman" w:hAnsi="Times New Roman"/>
                <w:sz w:val="24"/>
                <w:szCs w:val="24"/>
                <w:lang w:eastAsia="ru-RU"/>
              </w:rPr>
              <w:t>«Я гражданин своей страны»    </w:t>
            </w:r>
          </w:p>
        </w:tc>
        <w:tc>
          <w:tcPr>
            <w:tcW w:w="3023" w:type="dxa"/>
          </w:tcPr>
          <w:p w14:paraId="573794A4" w14:textId="070B126B" w:rsidR="00B662A6" w:rsidRP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6">
              <w:rPr>
                <w:rFonts w:ascii="Times New Roman" w:hAnsi="Times New Roman"/>
                <w:sz w:val="24"/>
                <w:szCs w:val="24"/>
              </w:rPr>
              <w:t>12.12.2023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662A6">
              <w:rPr>
                <w:rFonts w:ascii="Times New Roman" w:hAnsi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662A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E4E53F7" w14:textId="0A4E3731" w:rsidR="00B662A6" w:rsidRP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6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</w:tc>
        <w:tc>
          <w:tcPr>
            <w:tcW w:w="2267" w:type="dxa"/>
          </w:tcPr>
          <w:p w14:paraId="68B86D10" w14:textId="4ECE5149" w:rsidR="00B662A6" w:rsidRP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6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B662A6">
              <w:rPr>
                <w:rFonts w:ascii="Times New Roman" w:hAnsi="Times New Roman"/>
                <w:sz w:val="24"/>
                <w:szCs w:val="24"/>
              </w:rPr>
              <w:br/>
              <w:t>Рук</w:t>
            </w:r>
            <w:proofErr w:type="gramStart"/>
            <w:r w:rsidRPr="00B662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2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662A6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B662A6" w:rsidRPr="00A74044" w14:paraId="75BB3192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9F7FC" w14:textId="31986606" w:rsidR="00B662A6" w:rsidRPr="004D5049" w:rsidRDefault="00B662A6" w:rsidP="00B66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</w:tc>
      </w:tr>
      <w:tr w:rsidR="00B662A6" w:rsidRPr="00A74044" w14:paraId="79D486D3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9A2A1" w14:textId="428C9679" w:rsidR="00B662A6" w:rsidRPr="00A74044" w:rsidRDefault="00B662A6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  <w:hideMark/>
          </w:tcPr>
          <w:p w14:paraId="51120480" w14:textId="2F891767" w:rsidR="00B662A6" w:rsidRPr="00DD6588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Конституции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D658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DD6588">
              <w:rPr>
                <w:rFonts w:ascii="Times New Roman" w:hAnsi="Times New Roman"/>
                <w:color w:val="000000"/>
                <w:sz w:val="24"/>
                <w:szCs w:val="24"/>
              </w:rPr>
              <w:t>стория страны» презентация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  <w:hideMark/>
          </w:tcPr>
          <w:p w14:paraId="77F0762B" w14:textId="6EAE78AF" w:rsidR="00B662A6" w:rsidRPr="00DD6588" w:rsidRDefault="00B662A6" w:rsidP="00B662A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588">
              <w:rPr>
                <w:rFonts w:ascii="Times New Roman" w:hAnsi="Times New Roman"/>
                <w:color w:val="000000"/>
                <w:sz w:val="24"/>
                <w:szCs w:val="24"/>
              </w:rPr>
              <w:t>12.12.2023г.</w:t>
            </w:r>
          </w:p>
          <w:p w14:paraId="020FFBB8" w14:textId="77777777" w:rsidR="00B662A6" w:rsidRPr="00DD6588" w:rsidRDefault="00B662A6" w:rsidP="00B662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16:00 </w:t>
            </w:r>
          </w:p>
          <w:p w14:paraId="266149E8" w14:textId="5A3D7074" w:rsidR="00B662A6" w:rsidRPr="00DD6588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88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14:paraId="5918B8E0" w14:textId="77777777" w:rsidR="00B662A6" w:rsidRPr="00DD6588" w:rsidRDefault="00B662A6" w:rsidP="00B6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5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Леончик Н.П.</w:t>
            </w:r>
          </w:p>
          <w:p w14:paraId="76E2E768" w14:textId="24795580" w:rsidR="00B662A6" w:rsidRPr="00DD6588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5615_421926107"/>
            <w:bookmarkEnd w:id="1"/>
            <w:r w:rsidRPr="00DD65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Зав. сектором</w:t>
            </w:r>
          </w:p>
        </w:tc>
      </w:tr>
      <w:tr w:rsidR="00B662A6" w:rsidRPr="00A74044" w14:paraId="4B565A19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30227" w14:textId="3E8EC926" w:rsidR="00B662A6" w:rsidRPr="004D5049" w:rsidRDefault="00B662A6" w:rsidP="00B66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</w:tc>
      </w:tr>
      <w:tr w:rsidR="00B662A6" w:rsidRPr="00A74044" w14:paraId="197FD900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B594F" w14:textId="04FAC0CB" w:rsidR="00B662A6" w:rsidRPr="00A74044" w:rsidRDefault="00B662A6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8C3A" w14:textId="77777777" w:rsidR="00EB76BE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highlight w:val="white"/>
              </w:rPr>
              <w:t>Книжная выставк</w:t>
            </w:r>
            <w:r w:rsidR="00EB76BE"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</w:p>
          <w:p w14:paraId="686E3937" w14:textId="1C9E9B2B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«Основной закон государства»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0DD55" w14:textId="7943617A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12.12.2023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DB80183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71ECD57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76058726" w14:textId="5D8BF990" w:rsidR="00B662A6" w:rsidRPr="00873F7F" w:rsidRDefault="00B662A6" w:rsidP="00B662A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07BD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7F">
              <w:rPr>
                <w:rFonts w:ascii="Times New Roman" w:hAnsi="Times New Roman"/>
                <w:sz w:val="24"/>
                <w:szCs w:val="24"/>
              </w:rPr>
              <w:t>Гладышкина</w:t>
            </w:r>
            <w:proofErr w:type="spellEnd"/>
            <w:r w:rsidRPr="00873F7F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14:paraId="695ABFE4" w14:textId="1151A9D8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F7F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59806CB0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7F">
              <w:rPr>
                <w:rFonts w:ascii="Times New Roman" w:hAnsi="Times New Roman"/>
                <w:sz w:val="24"/>
                <w:szCs w:val="24"/>
              </w:rPr>
              <w:t>Евтехова</w:t>
            </w:r>
            <w:proofErr w:type="spellEnd"/>
            <w:r w:rsidRPr="00873F7F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14:paraId="2D405EC1" w14:textId="28854AB8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73F7F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</w:tr>
      <w:tr w:rsidR="00B662A6" w:rsidRPr="00A74044" w14:paraId="2134E526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48208" w14:textId="4EB51AAA" w:rsidR="00B662A6" w:rsidRDefault="00B662A6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0844" w14:textId="77777777" w:rsid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– викторина </w:t>
            </w:r>
          </w:p>
          <w:p w14:paraId="356A0387" w14:textId="6B90FF53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право!»</w:t>
            </w:r>
          </w:p>
          <w:p w14:paraId="6DB43410" w14:textId="4E4EF83D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4EA" w14:textId="6B791108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12.12.2023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223CC57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7B4F2BBC" w14:textId="3262C53A" w:rsidR="00B662A6" w:rsidRPr="00873F7F" w:rsidRDefault="00B662A6" w:rsidP="00B662A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958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7F">
              <w:rPr>
                <w:rFonts w:ascii="Times New Roman" w:hAnsi="Times New Roman"/>
                <w:sz w:val="24"/>
                <w:szCs w:val="24"/>
              </w:rPr>
              <w:t>Гладышкина</w:t>
            </w:r>
            <w:proofErr w:type="spellEnd"/>
            <w:r w:rsidRPr="00873F7F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14:paraId="6D318E81" w14:textId="1C905055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F7F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B662A6" w:rsidRPr="00A74044" w14:paraId="2AF9338F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5AD9D" w14:textId="0D8A99EC" w:rsidR="00B662A6" w:rsidRDefault="00B662A6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9DD8" w14:textId="77777777" w:rsid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14:paraId="36E218D5" w14:textId="38EED9FD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«История возникновения Дня конституции»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A8A5" w14:textId="7A2DE8F5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12.12.2023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3F1B2DD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1ADF7115" w14:textId="6A677192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CB1A" w14:textId="77777777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7F">
              <w:rPr>
                <w:rFonts w:ascii="Times New Roman" w:hAnsi="Times New Roman"/>
                <w:sz w:val="24"/>
                <w:szCs w:val="24"/>
              </w:rPr>
              <w:t>Гладышкина</w:t>
            </w:r>
            <w:proofErr w:type="spellEnd"/>
            <w:r w:rsidRPr="00873F7F"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</w:p>
          <w:p w14:paraId="0901F3F8" w14:textId="67669E66" w:rsidR="00B662A6" w:rsidRPr="00873F7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7F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F7F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B662A6" w:rsidRPr="00A74044" w14:paraId="7CCC402E" w14:textId="77777777" w:rsidTr="003A6C55">
        <w:trPr>
          <w:trHeight w:val="845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26E0" w14:textId="30E81CE8" w:rsidR="00B662A6" w:rsidRPr="004D5049" w:rsidRDefault="00B662A6" w:rsidP="00B66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B662A6" w:rsidRPr="00A74044" w14:paraId="66BFC7A0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18A0" w14:textId="52A95A4C" w:rsidR="00B662A6" w:rsidRPr="00A74044" w:rsidRDefault="00B662A6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1325" w14:textId="40B8C5F6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14:paraId="2230C935" w14:textId="0B8F576C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F">
              <w:rPr>
                <w:rFonts w:ascii="Times New Roman" w:hAnsi="Times New Roman"/>
                <w:sz w:val="24"/>
                <w:szCs w:val="24"/>
              </w:rPr>
              <w:t>"Конституция - основной закон нашей жизни"</w:t>
            </w:r>
          </w:p>
          <w:p w14:paraId="41EE5467" w14:textId="151970AD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EEC2" w14:textId="64F9893C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292A8F">
              <w:rPr>
                <w:rFonts w:ascii="Times New Roman" w:hAnsi="Times New Roman"/>
                <w:sz w:val="24"/>
                <w:szCs w:val="24"/>
              </w:rPr>
              <w:t>.</w:t>
            </w:r>
            <w:r w:rsidRPr="00292A8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292A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92A8F">
              <w:rPr>
                <w:rFonts w:ascii="Times New Roman" w:hAnsi="Times New Roman"/>
                <w:sz w:val="24"/>
                <w:szCs w:val="24"/>
              </w:rPr>
              <w:t>2</w:t>
            </w:r>
            <w:r w:rsidRPr="00292A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8774DA2" w14:textId="77777777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F">
              <w:rPr>
                <w:rFonts w:ascii="Times New Roman" w:hAnsi="Times New Roman"/>
                <w:sz w:val="24"/>
                <w:szCs w:val="24"/>
              </w:rPr>
              <w:t>1</w:t>
            </w:r>
            <w:r w:rsidRPr="00292A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2A8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3EA32CA" w14:textId="77777777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F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3198F5D9" w14:textId="3C232988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BC847" w14:textId="58E0B801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FE13" w14:textId="5A3403D9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F"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14:paraId="0682E60A" w14:textId="0C04574C" w:rsidR="00B662A6" w:rsidRPr="00292A8F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F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662A6" w:rsidRPr="00A74044" w14:paraId="3FCD22CA" w14:textId="77777777" w:rsidTr="003A6C55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6D459" w14:textId="53A9CC84" w:rsidR="00B662A6" w:rsidRPr="00875940" w:rsidRDefault="00B662A6" w:rsidP="00B66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</w:tc>
      </w:tr>
      <w:tr w:rsidR="00B662A6" w:rsidRPr="00A74044" w14:paraId="41519C95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C6BA9" w14:textId="1F7B21EE" w:rsidR="00B662A6" w:rsidRPr="00A74044" w:rsidRDefault="00B662A6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BAB4" w14:textId="77777777" w:rsidR="00B662A6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3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14:paraId="467B08C9" w14:textId="3469398E" w:rsidR="00B662A6" w:rsidRPr="00B07C63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3">
              <w:rPr>
                <w:rFonts w:ascii="Times New Roman" w:hAnsi="Times New Roman"/>
                <w:sz w:val="24"/>
                <w:szCs w:val="24"/>
              </w:rPr>
              <w:t>«Закон, по которому мы живём», посвящённый Дню конституции Российской Федерации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F4C2" w14:textId="1392F229" w:rsidR="00B662A6" w:rsidRPr="00B07C63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3">
              <w:rPr>
                <w:rFonts w:ascii="Times New Roman" w:hAnsi="Times New Roman"/>
                <w:sz w:val="24"/>
                <w:szCs w:val="24"/>
              </w:rPr>
              <w:t>12.12.2023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07C63">
              <w:rPr>
                <w:rFonts w:ascii="Times New Roman" w:hAnsi="Times New Roman"/>
                <w:sz w:val="24"/>
                <w:szCs w:val="24"/>
              </w:rPr>
              <w:br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07C6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0966D04" w14:textId="32A6793D" w:rsidR="00B662A6" w:rsidRPr="00B07C63" w:rsidRDefault="00B662A6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F86" w14:textId="27DF4326" w:rsidR="00B662A6" w:rsidRPr="00B07C63" w:rsidRDefault="00B662A6" w:rsidP="00B6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C63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B07C63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4274B8" w:rsidRPr="00A74044" w14:paraId="7A3F24A5" w14:textId="77777777" w:rsidTr="00384D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B25A4D" w14:textId="384F5DBA" w:rsidR="004274B8" w:rsidRPr="004274B8" w:rsidRDefault="004274B8" w:rsidP="00B66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4274B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4274B8">
              <w:rPr>
                <w:rFonts w:ascii="Times New Roman" w:hAnsi="Times New Roman"/>
                <w:b/>
                <w:sz w:val="24"/>
                <w:szCs w:val="24"/>
              </w:rPr>
              <w:t>одсосенки</w:t>
            </w:r>
            <w:proofErr w:type="spellEnd"/>
          </w:p>
        </w:tc>
      </w:tr>
      <w:tr w:rsidR="004274B8" w:rsidRPr="00A74044" w14:paraId="671E8174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CF588" w14:textId="57CB81A9" w:rsidR="004274B8" w:rsidRDefault="004274B8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91C" w14:textId="77777777" w:rsidR="004274B8" w:rsidRDefault="004274B8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6E142AC9" w14:textId="45985D44" w:rsidR="004274B8" w:rsidRPr="00B07C63" w:rsidRDefault="004274B8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«Конституция на защите прав людей»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CD3" w14:textId="77777777" w:rsidR="004274B8" w:rsidRDefault="004274B8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11.12.2023г.</w:t>
            </w:r>
          </w:p>
          <w:p w14:paraId="762C3322" w14:textId="77777777" w:rsidR="004274B8" w:rsidRDefault="004274B8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16BA4CB2" w14:textId="1812D72A" w:rsidR="004274B8" w:rsidRPr="00B07C63" w:rsidRDefault="004274B8" w:rsidP="00B6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8CB" w14:textId="77777777" w:rsidR="004274B8" w:rsidRDefault="004274B8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1CFCE5" w14:textId="654C385B" w:rsidR="004274B8" w:rsidRPr="00B07C63" w:rsidRDefault="004274B8" w:rsidP="00B6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</w:tc>
      </w:tr>
    </w:tbl>
    <w:p w14:paraId="72F0C83F" w14:textId="18B2A28E" w:rsidR="004020B9" w:rsidRPr="00A74044" w:rsidRDefault="004020B9" w:rsidP="004020B9">
      <w:r w:rsidRPr="00A74044">
        <w:t xml:space="preserve"> </w:t>
      </w:r>
    </w:p>
    <w:p w14:paraId="1A3EFF64" w14:textId="77777777" w:rsidR="004020B9" w:rsidRPr="00695737" w:rsidRDefault="004020B9" w:rsidP="004020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D86562" w14:textId="77777777" w:rsidR="004020B9" w:rsidRPr="00695737" w:rsidRDefault="004020B9" w:rsidP="004020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14:paraId="7B98E2C3" w14:textId="77777777" w:rsidR="003F4420" w:rsidRDefault="003F4420"/>
    <w:sectPr w:rsidR="003F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20"/>
    <w:rsid w:val="00292A8F"/>
    <w:rsid w:val="002B365A"/>
    <w:rsid w:val="003F4420"/>
    <w:rsid w:val="004020B9"/>
    <w:rsid w:val="004274B8"/>
    <w:rsid w:val="00673719"/>
    <w:rsid w:val="00873F7F"/>
    <w:rsid w:val="00875940"/>
    <w:rsid w:val="00AC1875"/>
    <w:rsid w:val="00B07C63"/>
    <w:rsid w:val="00B662A6"/>
    <w:rsid w:val="00B975D2"/>
    <w:rsid w:val="00DD6588"/>
    <w:rsid w:val="00E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A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9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662A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020B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020B9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4020B9"/>
    <w:rPr>
      <w:kern w:val="0"/>
      <w14:ligatures w14:val="none"/>
    </w:rPr>
  </w:style>
  <w:style w:type="table" w:styleId="a3">
    <w:name w:val="Table Grid"/>
    <w:basedOn w:val="a1"/>
    <w:rsid w:val="0040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link w:val="20"/>
    <w:uiPriority w:val="39"/>
    <w:rsid w:val="00873F7F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basedOn w:val="a0"/>
    <w:link w:val="2"/>
    <w:rsid w:val="00873F7F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C187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7">
    <w:name w:val="Title"/>
    <w:basedOn w:val="a"/>
    <w:next w:val="a8"/>
    <w:link w:val="a9"/>
    <w:qFormat/>
    <w:rsid w:val="00DD658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9">
    <w:name w:val="Название Знак"/>
    <w:basedOn w:val="a0"/>
    <w:link w:val="a7"/>
    <w:rsid w:val="00DD6588"/>
    <w:rPr>
      <w:rFonts w:ascii="Liberation Sans" w:eastAsia="Microsoft YaHei" w:hAnsi="Liberation Sans" w:cs="Mangal"/>
      <w:color w:val="00000A"/>
      <w:kern w:val="0"/>
      <w:sz w:val="28"/>
      <w:szCs w:val="28"/>
      <w14:ligatures w14:val="none"/>
    </w:rPr>
  </w:style>
  <w:style w:type="paragraph" w:styleId="a8">
    <w:name w:val="Body Text"/>
    <w:basedOn w:val="a"/>
    <w:link w:val="aa"/>
    <w:uiPriority w:val="99"/>
    <w:semiHidden/>
    <w:unhideWhenUsed/>
    <w:rsid w:val="00DD6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D6588"/>
    <w:rPr>
      <w:kern w:val="0"/>
      <w14:ligatures w14:val="none"/>
    </w:rPr>
  </w:style>
  <w:style w:type="table" w:customStyle="1" w:styleId="TableNormal">
    <w:name w:val="Table Normal"/>
    <w:rsid w:val="00292A8F"/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2A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9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662A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020B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020B9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4020B9"/>
    <w:rPr>
      <w:kern w:val="0"/>
      <w14:ligatures w14:val="none"/>
    </w:rPr>
  </w:style>
  <w:style w:type="table" w:styleId="a3">
    <w:name w:val="Table Grid"/>
    <w:basedOn w:val="a1"/>
    <w:rsid w:val="0040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link w:val="20"/>
    <w:uiPriority w:val="39"/>
    <w:rsid w:val="00873F7F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basedOn w:val="a0"/>
    <w:link w:val="2"/>
    <w:rsid w:val="00873F7F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C187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7">
    <w:name w:val="Title"/>
    <w:basedOn w:val="a"/>
    <w:next w:val="a8"/>
    <w:link w:val="a9"/>
    <w:qFormat/>
    <w:rsid w:val="00DD658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9">
    <w:name w:val="Название Знак"/>
    <w:basedOn w:val="a0"/>
    <w:link w:val="a7"/>
    <w:rsid w:val="00DD6588"/>
    <w:rPr>
      <w:rFonts w:ascii="Liberation Sans" w:eastAsia="Microsoft YaHei" w:hAnsi="Liberation Sans" w:cs="Mangal"/>
      <w:color w:val="00000A"/>
      <w:kern w:val="0"/>
      <w:sz w:val="28"/>
      <w:szCs w:val="28"/>
      <w14:ligatures w14:val="none"/>
    </w:rPr>
  </w:style>
  <w:style w:type="paragraph" w:styleId="a8">
    <w:name w:val="Body Text"/>
    <w:basedOn w:val="a"/>
    <w:link w:val="aa"/>
    <w:uiPriority w:val="99"/>
    <w:semiHidden/>
    <w:unhideWhenUsed/>
    <w:rsid w:val="00DD6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D6588"/>
    <w:rPr>
      <w:kern w:val="0"/>
      <w14:ligatures w14:val="none"/>
    </w:rPr>
  </w:style>
  <w:style w:type="table" w:customStyle="1" w:styleId="TableNormal">
    <w:name w:val="Table Normal"/>
    <w:rsid w:val="00292A8F"/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2A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биб</cp:lastModifiedBy>
  <cp:revision>4</cp:revision>
  <dcterms:created xsi:type="dcterms:W3CDTF">2023-10-31T08:28:00Z</dcterms:created>
  <dcterms:modified xsi:type="dcterms:W3CDTF">2023-10-31T10:36:00Z</dcterms:modified>
</cp:coreProperties>
</file>