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F05EA1">
        <w:rPr>
          <w:b w:val="0"/>
        </w:rPr>
        <w:t xml:space="preserve">12 октября </w:t>
      </w:r>
      <w:r w:rsidR="00C66929">
        <w:rPr>
          <w:b w:val="0"/>
        </w:rPr>
        <w:t>2023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F05EA1">
        <w:rPr>
          <w:b w:val="0"/>
        </w:rPr>
        <w:t>12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F05EA1">
        <w:rPr>
          <w:sz w:val="28"/>
          <w:szCs w:val="28"/>
        </w:rPr>
        <w:t>24.11</w:t>
      </w:r>
      <w:r w:rsidR="003541CF">
        <w:rPr>
          <w:sz w:val="28"/>
          <w:szCs w:val="28"/>
        </w:rPr>
        <w:t>.</w:t>
      </w:r>
      <w:r w:rsidR="001E0487">
        <w:rPr>
          <w:sz w:val="28"/>
          <w:szCs w:val="28"/>
        </w:rPr>
        <w:t>202</w:t>
      </w:r>
      <w:r w:rsidR="003541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8F0757">
        <w:rPr>
          <w:sz w:val="28"/>
          <w:szCs w:val="28"/>
        </w:rPr>
        <w:t>18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</w:t>
      </w:r>
      <w:r w:rsidR="008F0757">
        <w:rPr>
          <w:b/>
          <w:szCs w:val="28"/>
        </w:rPr>
        <w:t xml:space="preserve">     </w:t>
      </w:r>
      <w:r w:rsidRPr="00AD3CB3">
        <w:rPr>
          <w:b/>
          <w:szCs w:val="28"/>
        </w:rPr>
        <w:t xml:space="preserve">    </w:t>
      </w:r>
      <w:r>
        <w:rPr>
          <w:b/>
          <w:szCs w:val="28"/>
        </w:rPr>
        <w:t xml:space="preserve">   А.</w:t>
      </w:r>
      <w:r w:rsidR="008F0757">
        <w:rPr>
          <w:b/>
          <w:szCs w:val="28"/>
        </w:rPr>
        <w:t xml:space="preserve"> </w:t>
      </w:r>
      <w:r>
        <w:rPr>
          <w:b/>
          <w:szCs w:val="28"/>
        </w:rPr>
        <w:t xml:space="preserve">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</w:t>
      </w:r>
      <w:r w:rsidR="008F0757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C52E27" w:rsidRPr="00622CB2" w:rsidRDefault="00622CB2" w:rsidP="004E3911">
      <w:pPr>
        <w:pStyle w:val="3"/>
        <w:ind w:firstLine="0"/>
        <w:rPr>
          <w:b/>
          <w:sz w:val="20"/>
        </w:rPr>
      </w:pPr>
      <w:bookmarkStart w:id="0" w:name="_GoBack"/>
      <w:r w:rsidRPr="00622CB2">
        <w:rPr>
          <w:b/>
          <w:sz w:val="20"/>
        </w:rPr>
        <w:t>Обнародовано 27.11.2023 г.</w:t>
      </w:r>
      <w:bookmarkEnd w:id="0"/>
    </w:p>
    <w:sectPr w:rsidR="00C52E27" w:rsidRPr="00622CB2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00B53"/>
    <w:rsid w:val="00144F66"/>
    <w:rsid w:val="00183A29"/>
    <w:rsid w:val="001E0487"/>
    <w:rsid w:val="003037DD"/>
    <w:rsid w:val="003541CF"/>
    <w:rsid w:val="004E3911"/>
    <w:rsid w:val="00622CB2"/>
    <w:rsid w:val="00754E99"/>
    <w:rsid w:val="007E7F16"/>
    <w:rsid w:val="008F0757"/>
    <w:rsid w:val="00924136"/>
    <w:rsid w:val="00C52E27"/>
    <w:rsid w:val="00C52FA4"/>
    <w:rsid w:val="00C66929"/>
    <w:rsid w:val="00CA260E"/>
    <w:rsid w:val="00D37F6E"/>
    <w:rsid w:val="00D65C8A"/>
    <w:rsid w:val="00DB6BC8"/>
    <w:rsid w:val="00E64D70"/>
    <w:rsid w:val="00ED7E72"/>
    <w:rsid w:val="00F05EA1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17</cp:revision>
  <cp:lastPrinted>2021-08-12T06:23:00Z</cp:lastPrinted>
  <dcterms:created xsi:type="dcterms:W3CDTF">2019-11-06T06:01:00Z</dcterms:created>
  <dcterms:modified xsi:type="dcterms:W3CDTF">2023-11-27T10:29:00Z</dcterms:modified>
</cp:coreProperties>
</file>