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EED41" w14:textId="77777777" w:rsidR="00466286" w:rsidRPr="00695737" w:rsidRDefault="00466286" w:rsidP="0046628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/>
          <w:lang w:eastAsia="ru-RU"/>
        </w:rPr>
      </w:pPr>
      <w:bookmarkStart w:id="0" w:name="_GoBack"/>
      <w:bookmarkEnd w:id="0"/>
      <w:r w:rsidRPr="00695737">
        <w:rPr>
          <w:rFonts w:ascii="Times New Roman" w:eastAsia="Times New Roman" w:hAnsi="Times New Roman" w:cs="Times New Roman"/>
          <w:b/>
          <w:noProof/>
          <w:color w:val="4F81BD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1B7B0E80" wp14:editId="5AE7F6A0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95737">
        <w:rPr>
          <w:rFonts w:ascii="Times New Roman" w:eastAsia="Calibri" w:hAnsi="Times New Roman" w:cs="Times New Roman"/>
          <w:b/>
          <w:lang w:eastAsia="ru-RU"/>
        </w:rPr>
        <w:t>МУНИЦИПАЛЬНОЕ АВТОНОМНОЕ УЧРЕЖДЕНИЕ КУЛЬТУРЫ</w:t>
      </w:r>
    </w:p>
    <w:p w14:paraId="1C80B699" w14:textId="77777777" w:rsidR="00466286" w:rsidRPr="00695737" w:rsidRDefault="00466286" w:rsidP="0046628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НАТАЛЬИНСКОГО МУНИЦИПАЛЬНОГО ОБРАЗОВАНИЯ</w:t>
      </w:r>
    </w:p>
    <w:p w14:paraId="10E9D949" w14:textId="77777777" w:rsidR="00466286" w:rsidRPr="00695737" w:rsidRDefault="00466286" w:rsidP="0046628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БАЛАКОВСКОГО МУНИЦИПАЛЬНОГО РАЙОНА</w:t>
      </w:r>
    </w:p>
    <w:p w14:paraId="764186DB" w14:textId="77777777" w:rsidR="00466286" w:rsidRPr="00695737" w:rsidRDefault="00466286" w:rsidP="0046628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САРАТОВСКОЙ ОБЛАСТИ</w:t>
      </w:r>
    </w:p>
    <w:p w14:paraId="4ADF6862" w14:textId="77777777" w:rsidR="00466286" w:rsidRPr="00695737" w:rsidRDefault="00466286" w:rsidP="0046628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«НАТАЛЬИНСКИЙ ЦЕНТР КУЛЬТУРЫ»</w:t>
      </w:r>
    </w:p>
    <w:p w14:paraId="77B455EF" w14:textId="77777777" w:rsidR="00466286" w:rsidRPr="00695737" w:rsidRDefault="00466286" w:rsidP="0046628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5737">
        <w:rPr>
          <w:rFonts w:ascii="Times New Roman" w:eastAsia="Calibri" w:hAnsi="Times New Roman" w:cs="Times New Roman"/>
          <w:sz w:val="20"/>
          <w:szCs w:val="20"/>
        </w:rPr>
        <w:t>413801 с.Натальино, Балаковского района, Саратовской области, ул. Карла Маркса, д.21</w:t>
      </w:r>
    </w:p>
    <w:p w14:paraId="5C51A5F6" w14:textId="77777777" w:rsidR="00466286" w:rsidRPr="00695737" w:rsidRDefault="00466286" w:rsidP="00466286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4358BD30" w14:textId="77777777" w:rsidR="00466286" w:rsidRPr="00695737" w:rsidRDefault="00466286" w:rsidP="0046628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14:paraId="3E5EA6B7" w14:textId="77777777" w:rsidR="00466286" w:rsidRPr="00695737" w:rsidRDefault="00466286" w:rsidP="0046628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Директор МАУК «Натальинский ЦК»</w:t>
      </w:r>
    </w:p>
    <w:p w14:paraId="502E90DF" w14:textId="77777777" w:rsidR="00466286" w:rsidRPr="00695737" w:rsidRDefault="00466286" w:rsidP="004662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А.В.Долгов</w:t>
      </w:r>
    </w:p>
    <w:p w14:paraId="2578A569" w14:textId="77777777" w:rsidR="00466286" w:rsidRPr="00695737" w:rsidRDefault="00466286" w:rsidP="004662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06E844A" w14:textId="77777777" w:rsidR="00466286" w:rsidRPr="00695737" w:rsidRDefault="00466286" w:rsidP="0046628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AD5C7E0" w14:textId="18C7A6E7" w:rsidR="00466286" w:rsidRPr="00684DCF" w:rsidRDefault="00466286" w:rsidP="004662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4DCF">
        <w:rPr>
          <w:rFonts w:ascii="Times New Roman" w:eastAsia="Calibri" w:hAnsi="Times New Roman" w:cs="Times New Roman"/>
          <w:b/>
          <w:sz w:val="28"/>
          <w:szCs w:val="28"/>
        </w:rPr>
        <w:t>План мероприятий, посвященных Дн</w:t>
      </w:r>
      <w:r w:rsidR="006B4B80">
        <w:rPr>
          <w:rFonts w:ascii="Times New Roman" w:eastAsia="Calibri" w:hAnsi="Times New Roman" w:cs="Times New Roman"/>
          <w:b/>
          <w:sz w:val="28"/>
          <w:szCs w:val="28"/>
        </w:rPr>
        <w:t>ю матери 26</w:t>
      </w:r>
      <w:r>
        <w:rPr>
          <w:rFonts w:ascii="Times New Roman" w:eastAsia="Calibri" w:hAnsi="Times New Roman" w:cs="Times New Roman"/>
          <w:b/>
          <w:sz w:val="28"/>
          <w:szCs w:val="28"/>
        </w:rPr>
        <w:t>.11.2023г.</w:t>
      </w:r>
    </w:p>
    <w:p w14:paraId="0661B0AC" w14:textId="77777777" w:rsidR="00466286" w:rsidRPr="007653CB" w:rsidRDefault="00466286" w:rsidP="004662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57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66"/>
        <w:gridCol w:w="3489"/>
        <w:gridCol w:w="3023"/>
        <w:gridCol w:w="2267"/>
      </w:tblGrid>
      <w:tr w:rsidR="00466286" w:rsidRPr="00A74044" w14:paraId="1D4A4864" w14:textId="77777777" w:rsidTr="00047D9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37738" w14:textId="77777777" w:rsidR="00466286" w:rsidRPr="00A74044" w:rsidRDefault="00466286" w:rsidP="00047D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21C19D27" w14:textId="77777777" w:rsidR="00466286" w:rsidRPr="00A74044" w:rsidRDefault="00466286" w:rsidP="00047D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693BF" w14:textId="77777777" w:rsidR="00466286" w:rsidRPr="00A74044" w:rsidRDefault="00466286" w:rsidP="00047D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ED12A" w14:textId="77777777" w:rsidR="00466286" w:rsidRPr="00A74044" w:rsidRDefault="00466286" w:rsidP="00047D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B1CBC" w14:textId="77777777" w:rsidR="00466286" w:rsidRPr="00A74044" w:rsidRDefault="00466286" w:rsidP="00047D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66286" w:rsidRPr="00A74044" w14:paraId="2A2D9A82" w14:textId="77777777" w:rsidTr="00047D99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79AE2" w14:textId="65CB2081" w:rsidR="00466286" w:rsidRPr="00A74044" w:rsidRDefault="00466286" w:rsidP="003726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с.Натальино</w:t>
            </w:r>
          </w:p>
        </w:tc>
      </w:tr>
      <w:tr w:rsidR="00466286" w:rsidRPr="00A74044" w14:paraId="045A633C" w14:textId="77777777" w:rsidTr="00047D9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D2EDD" w14:textId="77777777" w:rsidR="00466286" w:rsidRPr="00A74044" w:rsidRDefault="00466286" w:rsidP="00047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  <w:hideMark/>
          </w:tcPr>
          <w:p w14:paraId="4FF9C328" w14:textId="77777777" w:rsidR="0037261A" w:rsidRPr="0037261A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Мастер – класс «Поздравительная открытка</w:t>
            </w:r>
          </w:p>
          <w:p w14:paraId="3BC0C83F" w14:textId="77777777" w:rsidR="0037261A" w:rsidRPr="0037261A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маме»</w:t>
            </w:r>
          </w:p>
          <w:p w14:paraId="6D4BB29E" w14:textId="10313C9D" w:rsidR="00466286" w:rsidRPr="0037261A" w:rsidRDefault="00466286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hideMark/>
          </w:tcPr>
          <w:p w14:paraId="7C51FB09" w14:textId="302E9614" w:rsidR="0037261A" w:rsidRPr="0037261A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20.11.2023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6A553B44" w14:textId="77777777" w:rsidR="0037261A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16:00 </w:t>
            </w:r>
          </w:p>
          <w:p w14:paraId="70187EF5" w14:textId="064042F4" w:rsidR="0037261A" w:rsidRPr="0037261A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ЦК</w:t>
            </w:r>
          </w:p>
          <w:p w14:paraId="0C6BA4BF" w14:textId="77777777" w:rsidR="00466286" w:rsidRPr="0037261A" w:rsidRDefault="00466286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hideMark/>
          </w:tcPr>
          <w:p w14:paraId="391FF34E" w14:textId="77777777" w:rsidR="0037261A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1A">
              <w:rPr>
                <w:rFonts w:ascii="Times New Roman" w:hAnsi="Times New Roman"/>
                <w:sz w:val="24"/>
                <w:szCs w:val="24"/>
              </w:rPr>
              <w:t>Тураева О.А.</w:t>
            </w:r>
          </w:p>
          <w:p w14:paraId="326FC161" w14:textId="75560A40" w:rsidR="0037261A" w:rsidRPr="0037261A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кружка</w:t>
            </w:r>
          </w:p>
        </w:tc>
      </w:tr>
      <w:tr w:rsidR="00466286" w:rsidRPr="00A74044" w14:paraId="631BBA41" w14:textId="77777777" w:rsidTr="00047D9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DA2BB" w14:textId="77777777" w:rsidR="00466286" w:rsidRPr="00A74044" w:rsidRDefault="00466286" w:rsidP="00047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</w:tcPr>
          <w:p w14:paraId="0C5B05F7" w14:textId="64355922" w:rsidR="00466286" w:rsidRPr="0037261A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26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3726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посвященный Дню матери</w:t>
            </w:r>
          </w:p>
        </w:tc>
        <w:tc>
          <w:tcPr>
            <w:tcW w:w="3023" w:type="dxa"/>
          </w:tcPr>
          <w:p w14:paraId="0CCF211F" w14:textId="518CC095" w:rsidR="0037261A" w:rsidRPr="0037261A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25.11.2023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62CA1F2B" w14:textId="77777777" w:rsidR="0037261A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12:00 </w:t>
            </w:r>
          </w:p>
          <w:p w14:paraId="01364AA7" w14:textId="1FC4FA7C" w:rsidR="0037261A" w:rsidRPr="0037261A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ЦК</w:t>
            </w:r>
          </w:p>
          <w:p w14:paraId="564498D7" w14:textId="77777777" w:rsidR="00466286" w:rsidRPr="0037261A" w:rsidRDefault="00466286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14:paraId="56334E57" w14:textId="77777777" w:rsidR="0037261A" w:rsidRPr="0037261A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Орощук Е.А.</w:t>
            </w:r>
          </w:p>
          <w:p w14:paraId="72B69FC2" w14:textId="3EDBD1FB" w:rsidR="00466286" w:rsidRPr="0037261A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Зав. отделом культуры</w:t>
            </w:r>
          </w:p>
        </w:tc>
      </w:tr>
      <w:tr w:rsidR="00466286" w:rsidRPr="00A74044" w14:paraId="023E17AE" w14:textId="77777777" w:rsidTr="00047D99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A4461" w14:textId="3F2E143C" w:rsidR="00466286" w:rsidRPr="0037261A" w:rsidRDefault="00466286" w:rsidP="003726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с.Матвеевка</w:t>
            </w:r>
          </w:p>
        </w:tc>
      </w:tr>
      <w:tr w:rsidR="0037261A" w:rsidRPr="00A74044" w14:paraId="701976E1" w14:textId="77777777" w:rsidTr="00047D9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F2AE8" w14:textId="77777777" w:rsidR="0037261A" w:rsidRPr="00A74044" w:rsidRDefault="0037261A" w:rsidP="00372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49E79D" w14:textId="03753DE2" w:rsidR="0037261A" w:rsidRPr="0037261A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1A">
              <w:rPr>
                <w:rFonts w:ascii="Times New Roman" w:hAnsi="Times New Roman"/>
                <w:sz w:val="24"/>
                <w:szCs w:val="24"/>
              </w:rPr>
              <w:t>Концерт, посвященный Дню матери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D4ACB2" w14:textId="77777777" w:rsidR="0037261A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1A">
              <w:rPr>
                <w:rFonts w:ascii="Times New Roman" w:hAnsi="Times New Roman"/>
                <w:sz w:val="24"/>
                <w:szCs w:val="24"/>
              </w:rPr>
              <w:t>26.11</w:t>
            </w:r>
            <w:r>
              <w:rPr>
                <w:rFonts w:ascii="Times New Roman" w:hAnsi="Times New Roman"/>
                <w:sz w:val="24"/>
                <w:szCs w:val="24"/>
              </w:rPr>
              <w:t>.2023г.</w:t>
            </w:r>
          </w:p>
          <w:p w14:paraId="0DA2E532" w14:textId="41A1574E" w:rsidR="0037261A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1A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14:paraId="7F7B0284" w14:textId="0CFF5C19" w:rsidR="0037261A" w:rsidRPr="0037261A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1A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hideMark/>
          </w:tcPr>
          <w:p w14:paraId="73E3B2BD" w14:textId="77777777" w:rsidR="0037261A" w:rsidRPr="0037261A" w:rsidRDefault="0037261A" w:rsidP="0037261A">
            <w:pPr>
              <w:pStyle w:val="2"/>
              <w:jc w:val="center"/>
              <w:rPr>
                <w:i w:val="0"/>
              </w:rPr>
            </w:pPr>
            <w:r w:rsidRPr="0037261A">
              <w:rPr>
                <w:i w:val="0"/>
              </w:rPr>
              <w:t>Елшина А.А.</w:t>
            </w:r>
          </w:p>
          <w:p w14:paraId="3A412446" w14:textId="014CE4BD" w:rsidR="0037261A" w:rsidRPr="0037261A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1A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37261A" w:rsidRPr="00A74044" w14:paraId="7DBBEE58" w14:textId="77777777" w:rsidTr="00047D99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E9020" w14:textId="3B7CD617" w:rsidR="0037261A" w:rsidRPr="0037261A" w:rsidRDefault="0037261A" w:rsidP="003726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п.Новониколаевский</w:t>
            </w:r>
          </w:p>
        </w:tc>
      </w:tr>
      <w:tr w:rsidR="0037261A" w:rsidRPr="00A74044" w14:paraId="3BC60D6E" w14:textId="77777777" w:rsidTr="00047D9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39431" w14:textId="6BFB3B6D" w:rsidR="0037261A" w:rsidRPr="00A74044" w:rsidRDefault="0037261A" w:rsidP="00372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591B" w14:textId="77777777" w:rsidR="0037261A" w:rsidRPr="0037261A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1A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14:paraId="4E641B88" w14:textId="306E86D8" w:rsidR="0037261A" w:rsidRPr="0037261A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7261A">
              <w:rPr>
                <w:rFonts w:ascii="Times New Roman" w:hAnsi="Times New Roman"/>
                <w:sz w:val="24"/>
                <w:szCs w:val="24"/>
              </w:rPr>
              <w:t>Сердце Матер</w:t>
            </w:r>
            <w:r>
              <w:rPr>
                <w:rFonts w:ascii="Times New Roman" w:hAnsi="Times New Roman"/>
                <w:sz w:val="24"/>
                <w:szCs w:val="24"/>
              </w:rPr>
              <w:t>и»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7C16" w14:textId="61FD7280" w:rsidR="0037261A" w:rsidRPr="0037261A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1A">
              <w:rPr>
                <w:rFonts w:ascii="Times New Roman" w:hAnsi="Times New Roman"/>
                <w:sz w:val="24"/>
                <w:szCs w:val="24"/>
              </w:rPr>
              <w:t>25.11.</w:t>
            </w: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  <w:p w14:paraId="7B38FE47" w14:textId="77777777" w:rsidR="0037261A" w:rsidRPr="0037261A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1A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5F5F3990" w14:textId="547FE307" w:rsidR="0037261A" w:rsidRPr="0037261A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1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696D" w14:textId="77777777" w:rsidR="0037261A" w:rsidRPr="0037261A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1A"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14:paraId="4859E57F" w14:textId="378CD875" w:rsidR="0037261A" w:rsidRPr="0037261A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1A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61A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37261A" w:rsidRPr="00A74044" w14:paraId="6329D042" w14:textId="77777777" w:rsidTr="00047D99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F40E8" w14:textId="3CAAE57B" w:rsidR="0037261A" w:rsidRPr="004D5049" w:rsidRDefault="0037261A" w:rsidP="003726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п.Головановский</w:t>
            </w:r>
          </w:p>
        </w:tc>
      </w:tr>
      <w:tr w:rsidR="0037261A" w:rsidRPr="00A74044" w14:paraId="7DF3807D" w14:textId="77777777" w:rsidTr="00047D9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754DC" w14:textId="14679F12" w:rsidR="0037261A" w:rsidRPr="00A74044" w:rsidRDefault="0037261A" w:rsidP="00372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936BE7" w14:textId="7EBE15C1" w:rsidR="0037261A" w:rsidRDefault="0037261A" w:rsidP="0037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«Мамы добрая улыбка» - </w:t>
            </w:r>
          </w:p>
          <w:p w14:paraId="119F5F27" w14:textId="77777777" w:rsidR="0037261A" w:rsidRDefault="0037261A" w:rsidP="0037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стихов и рисунков ко Дню Матери</w:t>
            </w:r>
          </w:p>
          <w:p w14:paraId="5F057BBE" w14:textId="2826979F" w:rsidR="0037261A" w:rsidRPr="00683993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8C18D2" w14:textId="5D559183" w:rsidR="0037261A" w:rsidRDefault="0037261A" w:rsidP="0037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23.11.2023г.</w:t>
            </w:r>
          </w:p>
          <w:p w14:paraId="23A0FDFE" w14:textId="2C78360A" w:rsidR="0037261A" w:rsidRDefault="0037261A" w:rsidP="0037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18:00</w:t>
            </w:r>
          </w:p>
          <w:p w14:paraId="3017002D" w14:textId="723CBA9C" w:rsidR="0037261A" w:rsidRPr="00683993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B14652" w14:textId="77777777" w:rsidR="0037261A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Шиблева Ю.П. </w:t>
            </w:r>
          </w:p>
          <w:p w14:paraId="15306DDD" w14:textId="14088020" w:rsidR="0037261A" w:rsidRPr="00683993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Рук. кружка</w:t>
            </w:r>
          </w:p>
        </w:tc>
      </w:tr>
      <w:tr w:rsidR="0037261A" w:rsidRPr="00A74044" w14:paraId="4271431F" w14:textId="77777777" w:rsidTr="00047D9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52703" w14:textId="622611FE" w:rsidR="0037261A" w:rsidRDefault="0037261A" w:rsidP="00372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BB70BC" w14:textId="77777777" w:rsidR="0037261A" w:rsidRDefault="0037261A" w:rsidP="0037261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 xml:space="preserve">«Мама милая моя» — </w:t>
            </w:r>
          </w:p>
          <w:p w14:paraId="6816F15E" w14:textId="7DE0A499" w:rsidR="0037261A" w:rsidRPr="00683993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праздничная программа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7B9AF0" w14:textId="36BC26EE" w:rsidR="0037261A" w:rsidRDefault="0037261A" w:rsidP="0037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25.11.2023г.</w:t>
            </w:r>
          </w:p>
          <w:p w14:paraId="18F3D2D7" w14:textId="0319A229" w:rsidR="0037261A" w:rsidRDefault="0037261A" w:rsidP="0037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11:00</w:t>
            </w:r>
          </w:p>
          <w:p w14:paraId="69B7EF1F" w14:textId="5CEC39ED" w:rsidR="0037261A" w:rsidRPr="00683993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F89D86" w14:textId="77777777" w:rsidR="0037261A" w:rsidRDefault="0037261A" w:rsidP="0037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Соловатова Л.И.</w:t>
            </w:r>
          </w:p>
          <w:p w14:paraId="2D1CBC51" w14:textId="2528070C" w:rsidR="0037261A" w:rsidRPr="00683993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Зав. сектором</w:t>
            </w:r>
          </w:p>
        </w:tc>
      </w:tr>
      <w:tr w:rsidR="0037261A" w:rsidRPr="00A74044" w14:paraId="42AF1160" w14:textId="77777777" w:rsidTr="00047D99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41D91" w14:textId="698D1589" w:rsidR="0037261A" w:rsidRPr="004D5049" w:rsidRDefault="0037261A" w:rsidP="003726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п.Грачи</w:t>
            </w:r>
          </w:p>
        </w:tc>
      </w:tr>
      <w:tr w:rsidR="0037261A" w:rsidRPr="00A74044" w14:paraId="06A8AF44" w14:textId="77777777" w:rsidTr="00047D9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A7793" w14:textId="43A1C2E9" w:rsidR="0037261A" w:rsidRPr="00A74044" w:rsidRDefault="0037261A" w:rsidP="00372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89" w:type="dxa"/>
            <w:hideMark/>
          </w:tcPr>
          <w:p w14:paraId="36981EC2" w14:textId="77777777" w:rsidR="0037261A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FD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  <w:p w14:paraId="60292E54" w14:textId="04E0B672" w:rsidR="0037261A" w:rsidRPr="004D5049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FD">
              <w:rPr>
                <w:rFonts w:ascii="Times New Roman" w:hAnsi="Times New Roman"/>
                <w:sz w:val="24"/>
                <w:szCs w:val="24"/>
              </w:rPr>
              <w:t>«Все краски жизни, для тебя»</w:t>
            </w:r>
          </w:p>
        </w:tc>
        <w:tc>
          <w:tcPr>
            <w:tcW w:w="3023" w:type="dxa"/>
            <w:hideMark/>
          </w:tcPr>
          <w:p w14:paraId="66BC9C25" w14:textId="2FBEC042" w:rsidR="0037261A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</w:t>
            </w:r>
            <w:r w:rsidR="00B2517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23г</w:t>
            </w:r>
            <w:r w:rsidR="00B251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BF13C0" w14:textId="77777777" w:rsidR="0037261A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14:paraId="195A911E" w14:textId="7965A48F" w:rsidR="0037261A" w:rsidRPr="004D5049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hideMark/>
          </w:tcPr>
          <w:p w14:paraId="4B66ECDF" w14:textId="77777777" w:rsidR="0037261A" w:rsidRPr="00EC7AF8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Кулыгина Н.И.</w:t>
            </w:r>
          </w:p>
          <w:p w14:paraId="469A08A5" w14:textId="43E26550" w:rsidR="0037261A" w:rsidRPr="00EC7AF8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</w:t>
            </w:r>
            <w:r w:rsidR="00B25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кружка</w:t>
            </w:r>
          </w:p>
          <w:p w14:paraId="40012301" w14:textId="77777777" w:rsidR="0037261A" w:rsidRPr="004D5049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61A" w:rsidRPr="00A74044" w14:paraId="7559F083" w14:textId="77777777" w:rsidTr="00047D9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86546" w14:textId="22BF16D6" w:rsidR="0037261A" w:rsidRDefault="0037261A" w:rsidP="00372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89" w:type="dxa"/>
          </w:tcPr>
          <w:p w14:paraId="58DC3A1F" w14:textId="28A12EAB" w:rsidR="0037261A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  <w:r w:rsidRPr="002742FD">
              <w:rPr>
                <w:rFonts w:ascii="Times New Roman" w:hAnsi="Times New Roman"/>
                <w:sz w:val="24"/>
                <w:szCs w:val="24"/>
              </w:rPr>
              <w:t>«Материнское сердце согрею любовью»</w:t>
            </w:r>
          </w:p>
        </w:tc>
        <w:tc>
          <w:tcPr>
            <w:tcW w:w="3023" w:type="dxa"/>
          </w:tcPr>
          <w:p w14:paraId="63FE350C" w14:textId="64AD8660" w:rsidR="0037261A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</w:t>
            </w:r>
            <w:r w:rsidR="00B2517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23г</w:t>
            </w:r>
            <w:r w:rsidR="00B251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460519" w14:textId="77777777" w:rsidR="0037261A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14:paraId="0E939BF4" w14:textId="5B3E4D99" w:rsidR="0037261A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</w:tcPr>
          <w:p w14:paraId="0033C54C" w14:textId="77777777" w:rsidR="0037261A" w:rsidRPr="00EC7AF8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14:paraId="5D249880" w14:textId="700903BD" w:rsidR="0037261A" w:rsidRPr="00EC7AF8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Зав.</w:t>
            </w:r>
            <w:r w:rsidR="00B25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  <w:p w14:paraId="1C7FFEAD" w14:textId="77777777" w:rsidR="0037261A" w:rsidRPr="00EC7AF8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61A" w:rsidRPr="00A74044" w14:paraId="57D8EE8A" w14:textId="77777777" w:rsidTr="00047D99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AEC52" w14:textId="24E154F6" w:rsidR="0037261A" w:rsidRPr="004D5049" w:rsidRDefault="0037261A" w:rsidP="00B25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с.Николевка</w:t>
            </w:r>
          </w:p>
        </w:tc>
      </w:tr>
      <w:tr w:rsidR="0037261A" w:rsidRPr="00A74044" w14:paraId="6552110B" w14:textId="77777777" w:rsidTr="00047D9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3FB6D" w14:textId="6489E97C" w:rsidR="0037261A" w:rsidRDefault="00B25173" w:rsidP="00372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9" w:type="dxa"/>
          </w:tcPr>
          <w:p w14:paraId="6A24BA18" w14:textId="73851909" w:rsidR="0037261A" w:rsidRPr="00B25173" w:rsidRDefault="0037261A" w:rsidP="00B251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73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 ко Дню Мамы «Мамин праздник»</w:t>
            </w:r>
          </w:p>
        </w:tc>
        <w:tc>
          <w:tcPr>
            <w:tcW w:w="3023" w:type="dxa"/>
          </w:tcPr>
          <w:p w14:paraId="5AE29237" w14:textId="6110F119" w:rsidR="0037261A" w:rsidRPr="00B25173" w:rsidRDefault="0037261A" w:rsidP="00B251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73">
              <w:rPr>
                <w:rFonts w:ascii="Times New Roman" w:hAnsi="Times New Roman"/>
                <w:sz w:val="24"/>
                <w:szCs w:val="24"/>
              </w:rPr>
              <w:t>21.11.2023</w:t>
            </w:r>
            <w:r w:rsidR="00B2517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41103D18" w14:textId="72151175" w:rsidR="0037261A" w:rsidRPr="00B25173" w:rsidRDefault="0037261A" w:rsidP="00B251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73">
              <w:rPr>
                <w:rFonts w:ascii="Times New Roman" w:hAnsi="Times New Roman"/>
                <w:sz w:val="24"/>
                <w:szCs w:val="24"/>
              </w:rPr>
              <w:t>16</w:t>
            </w:r>
            <w:r w:rsidR="00B25173">
              <w:rPr>
                <w:rFonts w:ascii="Times New Roman" w:hAnsi="Times New Roman"/>
                <w:sz w:val="24"/>
                <w:szCs w:val="24"/>
              </w:rPr>
              <w:t>:</w:t>
            </w:r>
            <w:r w:rsidRPr="00B2517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1D7A0DB5" w14:textId="270497E3" w:rsidR="0037261A" w:rsidRPr="00B25173" w:rsidRDefault="0037261A" w:rsidP="00B251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7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</w:tcPr>
          <w:p w14:paraId="1E81FE83" w14:textId="77777777" w:rsidR="0037261A" w:rsidRPr="00B25173" w:rsidRDefault="0037261A" w:rsidP="00B251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73">
              <w:rPr>
                <w:rFonts w:ascii="Times New Roman" w:hAnsi="Times New Roman"/>
                <w:sz w:val="24"/>
                <w:szCs w:val="24"/>
              </w:rPr>
              <w:t>Волгина А.Ю.</w:t>
            </w:r>
          </w:p>
          <w:p w14:paraId="584EE272" w14:textId="23C4E86D" w:rsidR="0037261A" w:rsidRPr="00B25173" w:rsidRDefault="0037261A" w:rsidP="00B251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73">
              <w:rPr>
                <w:rFonts w:ascii="Times New Roman" w:hAnsi="Times New Roman"/>
                <w:sz w:val="24"/>
                <w:szCs w:val="24"/>
              </w:rPr>
              <w:t>Рук.</w:t>
            </w:r>
            <w:r w:rsidR="00B25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173">
              <w:rPr>
                <w:rFonts w:ascii="Times New Roman" w:hAnsi="Times New Roman"/>
                <w:sz w:val="24"/>
                <w:szCs w:val="24"/>
              </w:rPr>
              <w:t>кружка</w:t>
            </w:r>
          </w:p>
        </w:tc>
      </w:tr>
      <w:tr w:rsidR="0037261A" w:rsidRPr="00A74044" w14:paraId="4C5A835F" w14:textId="77777777" w:rsidTr="00047D9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4C6D7" w14:textId="3B5F98ED" w:rsidR="0037261A" w:rsidRDefault="0037261A" w:rsidP="00372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51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9" w:type="dxa"/>
          </w:tcPr>
          <w:p w14:paraId="6D2CD289" w14:textId="0D7C2E21" w:rsidR="0037261A" w:rsidRPr="00B25173" w:rsidRDefault="0037261A" w:rsidP="00B251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173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концерт «Прекрасен мир любовью материнской»</w:t>
            </w:r>
          </w:p>
        </w:tc>
        <w:tc>
          <w:tcPr>
            <w:tcW w:w="3023" w:type="dxa"/>
          </w:tcPr>
          <w:p w14:paraId="265ECBB0" w14:textId="14E73F88" w:rsidR="0037261A" w:rsidRPr="00B25173" w:rsidRDefault="0037261A" w:rsidP="00B251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73">
              <w:rPr>
                <w:rFonts w:ascii="Times New Roman" w:hAnsi="Times New Roman"/>
                <w:sz w:val="24"/>
                <w:szCs w:val="24"/>
              </w:rPr>
              <w:t>24.11.2023</w:t>
            </w:r>
            <w:r w:rsidR="00B2517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1DB8E5BF" w14:textId="067CF45D" w:rsidR="0037261A" w:rsidRPr="00B25173" w:rsidRDefault="0037261A" w:rsidP="00B251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73">
              <w:rPr>
                <w:rFonts w:ascii="Times New Roman" w:hAnsi="Times New Roman"/>
                <w:sz w:val="24"/>
                <w:szCs w:val="24"/>
              </w:rPr>
              <w:t>13</w:t>
            </w:r>
            <w:r w:rsidR="00B25173">
              <w:rPr>
                <w:rFonts w:ascii="Times New Roman" w:hAnsi="Times New Roman"/>
                <w:sz w:val="24"/>
                <w:szCs w:val="24"/>
              </w:rPr>
              <w:t>:</w:t>
            </w:r>
            <w:r w:rsidRPr="00B2517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1DD37087" w14:textId="59529CD0" w:rsidR="0037261A" w:rsidRPr="00B25173" w:rsidRDefault="0037261A" w:rsidP="00B251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7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</w:tcPr>
          <w:p w14:paraId="0772FBFD" w14:textId="522A282F" w:rsidR="0037261A" w:rsidRPr="00B25173" w:rsidRDefault="0037261A" w:rsidP="00B251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73">
              <w:rPr>
                <w:rFonts w:ascii="Times New Roman" w:hAnsi="Times New Roman"/>
                <w:sz w:val="24"/>
                <w:szCs w:val="24"/>
              </w:rPr>
              <w:t>Авдеева М.М</w:t>
            </w:r>
            <w:r w:rsidR="00B251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AD8880" w14:textId="541559FD" w:rsidR="0037261A" w:rsidRPr="00B25173" w:rsidRDefault="0037261A" w:rsidP="00B251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73">
              <w:rPr>
                <w:rFonts w:ascii="Times New Roman" w:hAnsi="Times New Roman"/>
                <w:sz w:val="24"/>
                <w:szCs w:val="24"/>
              </w:rPr>
              <w:t>Зав.</w:t>
            </w:r>
            <w:r w:rsidR="00B25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173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37261A" w:rsidRPr="00A74044" w14:paraId="5B6862B1" w14:textId="77777777" w:rsidTr="00047D99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FEC47" w14:textId="792F6F56" w:rsidR="0037261A" w:rsidRPr="004D5049" w:rsidRDefault="0037261A" w:rsidP="00B25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п.Николевский</w:t>
            </w:r>
          </w:p>
        </w:tc>
      </w:tr>
      <w:tr w:rsidR="0037261A" w:rsidRPr="00A74044" w14:paraId="528F4319" w14:textId="77777777" w:rsidTr="00047D9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F06BA" w14:textId="4252AFCF" w:rsidR="0037261A" w:rsidRPr="00A74044" w:rsidRDefault="0037261A" w:rsidP="00372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5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  <w:tcBorders>
              <w:top w:val="nil"/>
            </w:tcBorders>
            <w:shd w:val="clear" w:color="auto" w:fill="auto"/>
            <w:hideMark/>
          </w:tcPr>
          <w:p w14:paraId="137341F2" w14:textId="77777777" w:rsidR="0037261A" w:rsidRPr="00B25173" w:rsidRDefault="0037261A" w:rsidP="0037261A">
            <w:pPr>
              <w:pStyle w:val="a9"/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5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Концерт</w:t>
            </w:r>
          </w:p>
          <w:p w14:paraId="226504C6" w14:textId="47B5A686" w:rsidR="0037261A" w:rsidRPr="00B25173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73">
              <w:rPr>
                <w:rFonts w:ascii="Times New Roman" w:hAnsi="Times New Roman"/>
                <w:color w:val="000000"/>
                <w:sz w:val="24"/>
                <w:szCs w:val="24"/>
              </w:rPr>
              <w:t>«Все на земле от материнских рук»</w:t>
            </w:r>
          </w:p>
        </w:tc>
        <w:tc>
          <w:tcPr>
            <w:tcW w:w="3023" w:type="dxa"/>
            <w:tcBorders>
              <w:top w:val="nil"/>
            </w:tcBorders>
            <w:shd w:val="clear" w:color="auto" w:fill="auto"/>
            <w:hideMark/>
          </w:tcPr>
          <w:p w14:paraId="1B1FFCEF" w14:textId="03A5F467" w:rsidR="0037261A" w:rsidRPr="00B25173" w:rsidRDefault="0037261A" w:rsidP="0037261A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5173">
              <w:rPr>
                <w:rFonts w:ascii="Times New Roman" w:hAnsi="Times New Roman"/>
                <w:color w:val="000000"/>
                <w:sz w:val="24"/>
                <w:szCs w:val="24"/>
              </w:rPr>
              <w:t>24.11.</w:t>
            </w:r>
            <w:r w:rsidR="00B25173">
              <w:rPr>
                <w:rFonts w:ascii="Times New Roman" w:hAnsi="Times New Roman"/>
                <w:color w:val="000000"/>
                <w:sz w:val="24"/>
                <w:szCs w:val="24"/>
              </w:rPr>
              <w:t>2023г.</w:t>
            </w:r>
          </w:p>
          <w:p w14:paraId="23C9D651" w14:textId="77777777" w:rsidR="00B25173" w:rsidRDefault="0037261A" w:rsidP="0037261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</w:t>
            </w:r>
            <w:r w:rsidR="00B2517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B2517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14:paraId="11CFE09E" w14:textId="39238C4A" w:rsidR="0037261A" w:rsidRPr="00B25173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hideMark/>
          </w:tcPr>
          <w:p w14:paraId="4A1304F1" w14:textId="77777777" w:rsidR="0037261A" w:rsidRPr="00B25173" w:rsidRDefault="0037261A" w:rsidP="00372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517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Леончик Н.П.</w:t>
            </w:r>
          </w:p>
          <w:p w14:paraId="74754970" w14:textId="56B16B64" w:rsidR="0037261A" w:rsidRPr="00B25173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_DdeLink__15615_421926107"/>
            <w:bookmarkEnd w:id="1"/>
            <w:r w:rsidRPr="00B2517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Зав. сектором</w:t>
            </w:r>
          </w:p>
        </w:tc>
      </w:tr>
      <w:tr w:rsidR="0037261A" w:rsidRPr="00A74044" w14:paraId="5E192DBE" w14:textId="77777777" w:rsidTr="00047D99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D5880" w14:textId="4A1FB774" w:rsidR="0037261A" w:rsidRPr="004D5049" w:rsidRDefault="0037261A" w:rsidP="00B25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с.Хлебновка</w:t>
            </w:r>
          </w:p>
        </w:tc>
      </w:tr>
      <w:tr w:rsidR="0037261A" w:rsidRPr="00A74044" w14:paraId="044781B9" w14:textId="77777777" w:rsidTr="00047D9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CCCFC" w14:textId="78C1F379" w:rsidR="0037261A" w:rsidRPr="00A74044" w:rsidRDefault="0037261A" w:rsidP="00372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5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F7B64" w14:textId="77777777" w:rsidR="00B25173" w:rsidRDefault="0037261A" w:rsidP="00B251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73">
              <w:rPr>
                <w:rFonts w:ascii="Times New Roman" w:hAnsi="Times New Roman"/>
                <w:sz w:val="24"/>
                <w:szCs w:val="24"/>
              </w:rPr>
              <w:t xml:space="preserve">Выставка открыток </w:t>
            </w:r>
          </w:p>
          <w:p w14:paraId="144AB88B" w14:textId="34D35CB0" w:rsidR="0037261A" w:rsidRPr="00B25173" w:rsidRDefault="0037261A" w:rsidP="00B251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73">
              <w:rPr>
                <w:rFonts w:ascii="Times New Roman" w:hAnsi="Times New Roman"/>
                <w:sz w:val="24"/>
                <w:szCs w:val="24"/>
              </w:rPr>
              <w:t xml:space="preserve">«Лучшей Маме»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13291" w14:textId="34B82345" w:rsidR="0037261A" w:rsidRPr="00B25173" w:rsidRDefault="0037261A" w:rsidP="00B251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73">
              <w:rPr>
                <w:rFonts w:ascii="Times New Roman" w:hAnsi="Times New Roman"/>
                <w:sz w:val="24"/>
                <w:szCs w:val="24"/>
              </w:rPr>
              <w:t>25.11</w:t>
            </w:r>
            <w:r w:rsidR="00B25173">
              <w:rPr>
                <w:rFonts w:ascii="Times New Roman" w:hAnsi="Times New Roman"/>
                <w:sz w:val="24"/>
                <w:szCs w:val="24"/>
              </w:rPr>
              <w:t>.2023г.</w:t>
            </w:r>
          </w:p>
          <w:p w14:paraId="608DDB5C" w14:textId="77777777" w:rsidR="0037261A" w:rsidRPr="00B25173" w:rsidRDefault="0037261A" w:rsidP="00B251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73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0DC8251A" w14:textId="3D254DD6" w:rsidR="0037261A" w:rsidRPr="00B25173" w:rsidRDefault="0037261A" w:rsidP="00B25173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5173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9B23F" w14:textId="77777777" w:rsidR="0037261A" w:rsidRPr="00B25173" w:rsidRDefault="0037261A" w:rsidP="00B251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73">
              <w:rPr>
                <w:rFonts w:ascii="Times New Roman" w:hAnsi="Times New Roman"/>
                <w:sz w:val="24"/>
                <w:szCs w:val="24"/>
              </w:rPr>
              <w:t>Гладышкина К.А.</w:t>
            </w:r>
          </w:p>
          <w:p w14:paraId="172F150E" w14:textId="3202DFF0" w:rsidR="0037261A" w:rsidRPr="00B25173" w:rsidRDefault="0037261A" w:rsidP="00B251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73">
              <w:rPr>
                <w:rFonts w:ascii="Times New Roman" w:hAnsi="Times New Roman"/>
                <w:sz w:val="24"/>
                <w:szCs w:val="24"/>
              </w:rPr>
              <w:t>Зав.</w:t>
            </w:r>
            <w:r w:rsidR="00B25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173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37261A" w:rsidRPr="00A74044" w14:paraId="4D322FE0" w14:textId="77777777" w:rsidTr="00047D9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83C32" w14:textId="60BE6B6B" w:rsidR="0037261A" w:rsidRDefault="0037261A" w:rsidP="00372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51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25F5" w14:textId="2344B308" w:rsidR="0037261A" w:rsidRPr="00B25173" w:rsidRDefault="0037261A" w:rsidP="00B251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73"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="00B25173">
              <w:rPr>
                <w:rFonts w:ascii="Times New Roman" w:hAnsi="Times New Roman"/>
                <w:sz w:val="24"/>
                <w:szCs w:val="24"/>
              </w:rPr>
              <w:t>,</w:t>
            </w:r>
            <w:r w:rsidRPr="00B25173">
              <w:rPr>
                <w:rFonts w:ascii="Times New Roman" w:hAnsi="Times New Roman"/>
                <w:sz w:val="24"/>
                <w:szCs w:val="24"/>
              </w:rPr>
              <w:t xml:space="preserve"> посвященный </w:t>
            </w:r>
            <w:r w:rsidR="00B25173">
              <w:rPr>
                <w:rFonts w:ascii="Times New Roman" w:hAnsi="Times New Roman"/>
                <w:sz w:val="24"/>
                <w:szCs w:val="24"/>
              </w:rPr>
              <w:t>Дню матери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8D9B" w14:textId="1C49F1C4" w:rsidR="0037261A" w:rsidRPr="00B25173" w:rsidRDefault="0037261A" w:rsidP="00B251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73">
              <w:rPr>
                <w:rFonts w:ascii="Times New Roman" w:hAnsi="Times New Roman"/>
                <w:sz w:val="24"/>
                <w:szCs w:val="24"/>
              </w:rPr>
              <w:t>25.11</w:t>
            </w:r>
            <w:r w:rsidR="00B25173">
              <w:rPr>
                <w:rFonts w:ascii="Times New Roman" w:hAnsi="Times New Roman"/>
                <w:sz w:val="24"/>
                <w:szCs w:val="24"/>
              </w:rPr>
              <w:t>.2023г.</w:t>
            </w:r>
          </w:p>
          <w:p w14:paraId="60AD3E29" w14:textId="77777777" w:rsidR="0037261A" w:rsidRPr="00B25173" w:rsidRDefault="0037261A" w:rsidP="00B251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73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206FA4DC" w14:textId="71369657" w:rsidR="0037261A" w:rsidRPr="00B25173" w:rsidRDefault="0037261A" w:rsidP="00B25173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5173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C4DD" w14:textId="77777777" w:rsidR="0037261A" w:rsidRPr="00B25173" w:rsidRDefault="0037261A" w:rsidP="00B251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73">
              <w:rPr>
                <w:rFonts w:ascii="Times New Roman" w:hAnsi="Times New Roman"/>
                <w:sz w:val="24"/>
                <w:szCs w:val="24"/>
              </w:rPr>
              <w:t>Гладышкина К.А.</w:t>
            </w:r>
          </w:p>
          <w:p w14:paraId="0415A39B" w14:textId="3355BDB3" w:rsidR="0037261A" w:rsidRPr="00B25173" w:rsidRDefault="0037261A" w:rsidP="00B251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73">
              <w:rPr>
                <w:rFonts w:ascii="Times New Roman" w:hAnsi="Times New Roman"/>
                <w:sz w:val="24"/>
                <w:szCs w:val="24"/>
              </w:rPr>
              <w:t>Зав.</w:t>
            </w:r>
            <w:r w:rsidR="00B25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173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37261A" w:rsidRPr="00A74044" w14:paraId="3A0A72AE" w14:textId="77777777" w:rsidTr="00047D9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32F07" w14:textId="1F48828E" w:rsidR="0037261A" w:rsidRDefault="00B25173" w:rsidP="00372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0E24" w14:textId="16AA6DCA" w:rsidR="0037261A" w:rsidRPr="00B25173" w:rsidRDefault="0037261A" w:rsidP="00B251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73">
              <w:rPr>
                <w:rFonts w:ascii="Times New Roman" w:hAnsi="Times New Roman"/>
                <w:sz w:val="24"/>
                <w:szCs w:val="24"/>
              </w:rPr>
              <w:t>Чаепитие «Порадуй Маму».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A245" w14:textId="33FE9ED2" w:rsidR="0037261A" w:rsidRPr="00B25173" w:rsidRDefault="0037261A" w:rsidP="00B251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73">
              <w:rPr>
                <w:rFonts w:ascii="Times New Roman" w:hAnsi="Times New Roman"/>
                <w:sz w:val="24"/>
                <w:szCs w:val="24"/>
              </w:rPr>
              <w:t>25.11</w:t>
            </w:r>
            <w:r w:rsidR="00B25173">
              <w:rPr>
                <w:rFonts w:ascii="Times New Roman" w:hAnsi="Times New Roman"/>
                <w:sz w:val="24"/>
                <w:szCs w:val="24"/>
              </w:rPr>
              <w:t>.2023г.</w:t>
            </w:r>
          </w:p>
          <w:p w14:paraId="4E57FA45" w14:textId="77777777" w:rsidR="0037261A" w:rsidRPr="00B25173" w:rsidRDefault="0037261A" w:rsidP="00B251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73">
              <w:rPr>
                <w:rFonts w:ascii="Times New Roman" w:hAnsi="Times New Roman"/>
                <w:sz w:val="24"/>
                <w:szCs w:val="24"/>
              </w:rPr>
              <w:t>13:15</w:t>
            </w:r>
          </w:p>
          <w:p w14:paraId="4B5B3273" w14:textId="2455AE8E" w:rsidR="0037261A" w:rsidRPr="00B25173" w:rsidRDefault="009F6802" w:rsidP="00B251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7261A" w:rsidRPr="00B25173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914D" w14:textId="77777777" w:rsidR="0037261A" w:rsidRPr="00B25173" w:rsidRDefault="0037261A" w:rsidP="00B251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73">
              <w:rPr>
                <w:rFonts w:ascii="Times New Roman" w:hAnsi="Times New Roman"/>
                <w:sz w:val="24"/>
                <w:szCs w:val="24"/>
              </w:rPr>
              <w:t>Гладышкина К.А</w:t>
            </w:r>
          </w:p>
          <w:p w14:paraId="04AB4889" w14:textId="7B5B48C0" w:rsidR="0037261A" w:rsidRPr="00B25173" w:rsidRDefault="0037261A" w:rsidP="00B251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73">
              <w:rPr>
                <w:rFonts w:ascii="Times New Roman" w:hAnsi="Times New Roman"/>
                <w:sz w:val="24"/>
                <w:szCs w:val="24"/>
              </w:rPr>
              <w:t>Зав.</w:t>
            </w:r>
            <w:r w:rsidR="00B25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173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37261A" w:rsidRPr="00A74044" w14:paraId="2AAE5989" w14:textId="77777777" w:rsidTr="00047D99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80B83" w14:textId="3DCDBCD3" w:rsidR="0037261A" w:rsidRPr="004D5049" w:rsidRDefault="0037261A" w:rsidP="00B25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с.Подсосенки</w:t>
            </w:r>
          </w:p>
        </w:tc>
      </w:tr>
      <w:tr w:rsidR="0037261A" w:rsidRPr="00A74044" w14:paraId="28CF082C" w14:textId="77777777" w:rsidTr="00047D9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DB867" w14:textId="64CA877C" w:rsidR="0037261A" w:rsidRPr="00A74044" w:rsidRDefault="009F6802" w:rsidP="00372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9" w:type="dxa"/>
            <w:hideMark/>
          </w:tcPr>
          <w:p w14:paraId="2C6B0DF4" w14:textId="77777777" w:rsidR="009F6802" w:rsidRDefault="009F6802" w:rsidP="00B251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Песенная программа </w:t>
            </w:r>
          </w:p>
          <w:p w14:paraId="0C884D3E" w14:textId="2203061C" w:rsidR="00B25173" w:rsidRPr="007653CB" w:rsidRDefault="009F6802" w:rsidP="00B251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любовью к маме»</w:t>
            </w:r>
          </w:p>
          <w:p w14:paraId="640806E2" w14:textId="69037B9C" w:rsidR="0037261A" w:rsidRPr="007653CB" w:rsidRDefault="0037261A" w:rsidP="009F6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hideMark/>
          </w:tcPr>
          <w:p w14:paraId="690E2A0D" w14:textId="77777777" w:rsidR="0037261A" w:rsidRDefault="009F6802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24.11.2023г.</w:t>
            </w:r>
          </w:p>
          <w:p w14:paraId="697B3584" w14:textId="77777777" w:rsidR="009F6802" w:rsidRDefault="009F6802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14:paraId="061632B7" w14:textId="1CA441A4" w:rsidR="009F6802" w:rsidRDefault="009F6802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14:paraId="5CC02CB1" w14:textId="4FF11214" w:rsidR="009F6802" w:rsidRPr="007653CB" w:rsidRDefault="009F6802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hideMark/>
          </w:tcPr>
          <w:p w14:paraId="6D98E0C2" w14:textId="77777777" w:rsidR="0037261A" w:rsidRDefault="009F6802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А.И.</w:t>
            </w:r>
          </w:p>
          <w:p w14:paraId="3E3F001A" w14:textId="5F8590BC" w:rsidR="009F6802" w:rsidRDefault="009F6802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Аккомпаниатор</w:t>
            </w:r>
          </w:p>
          <w:p w14:paraId="220E6F04" w14:textId="77777777" w:rsidR="009F6802" w:rsidRDefault="009F6802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Тураева О.А.</w:t>
            </w:r>
          </w:p>
          <w:p w14:paraId="5C684FEC" w14:textId="1F1C590F" w:rsidR="009F6802" w:rsidRPr="007653CB" w:rsidRDefault="009F6802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Зав.сектор</w:t>
            </w:r>
          </w:p>
        </w:tc>
      </w:tr>
      <w:tr w:rsidR="0037261A" w:rsidRPr="00A74044" w14:paraId="1B636891" w14:textId="77777777" w:rsidTr="00047D99">
        <w:trPr>
          <w:trHeight w:val="845"/>
        </w:trPr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BA41B" w14:textId="1EC5A374" w:rsidR="0037261A" w:rsidRPr="004D5049" w:rsidRDefault="0037261A" w:rsidP="00B25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с.Старая Медынка</w:t>
            </w:r>
          </w:p>
        </w:tc>
      </w:tr>
      <w:tr w:rsidR="0037261A" w:rsidRPr="00A74044" w14:paraId="1ACB2E57" w14:textId="77777777" w:rsidTr="00047D9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F4476" w14:textId="48BC99F4" w:rsidR="0037261A" w:rsidRPr="00A74044" w:rsidRDefault="009F6802" w:rsidP="00372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BDBF6" w14:textId="77777777" w:rsidR="00B25173" w:rsidRDefault="0037261A" w:rsidP="00B251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73">
              <w:rPr>
                <w:rFonts w:ascii="Times New Roman" w:hAnsi="Times New Roman"/>
                <w:sz w:val="24"/>
                <w:szCs w:val="24"/>
              </w:rPr>
              <w:t xml:space="preserve">Концерт ко дню Матери </w:t>
            </w:r>
          </w:p>
          <w:p w14:paraId="3202DD9D" w14:textId="2B896F22" w:rsidR="0037261A" w:rsidRPr="00B25173" w:rsidRDefault="00B25173" w:rsidP="00B251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7261A" w:rsidRPr="00B25173">
              <w:rPr>
                <w:rFonts w:ascii="Times New Roman" w:hAnsi="Times New Roman"/>
                <w:sz w:val="24"/>
                <w:szCs w:val="24"/>
              </w:rPr>
              <w:t>Ты женщина, цветок источник света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4CFA" w14:textId="771FFA6A" w:rsidR="0037261A" w:rsidRPr="00B25173" w:rsidRDefault="0037261A" w:rsidP="00B251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73">
              <w:rPr>
                <w:rFonts w:ascii="Times New Roman" w:hAnsi="Times New Roman"/>
                <w:sz w:val="24"/>
                <w:szCs w:val="24"/>
              </w:rPr>
              <w:t>25.11.</w:t>
            </w:r>
            <w:r w:rsidR="00B25173">
              <w:rPr>
                <w:rFonts w:ascii="Times New Roman" w:hAnsi="Times New Roman"/>
                <w:sz w:val="24"/>
                <w:szCs w:val="24"/>
              </w:rPr>
              <w:t>2023г.</w:t>
            </w:r>
          </w:p>
          <w:p w14:paraId="6846E0F8" w14:textId="77777777" w:rsidR="0037261A" w:rsidRPr="00B25173" w:rsidRDefault="0037261A" w:rsidP="00B251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73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14:paraId="0823A63E" w14:textId="70F1C129" w:rsidR="0037261A" w:rsidRPr="00B25173" w:rsidRDefault="0037261A" w:rsidP="00B251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73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5D1D" w14:textId="3769D9BE" w:rsidR="0037261A" w:rsidRPr="00B25173" w:rsidRDefault="0037261A" w:rsidP="00B251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73">
              <w:rPr>
                <w:rFonts w:ascii="Times New Roman" w:hAnsi="Times New Roman"/>
                <w:sz w:val="24"/>
                <w:szCs w:val="24"/>
              </w:rPr>
              <w:t>Тихомирова В.В.</w:t>
            </w:r>
          </w:p>
          <w:p w14:paraId="4837ABEB" w14:textId="4DEA12FD" w:rsidR="0037261A" w:rsidRPr="00B25173" w:rsidRDefault="0037261A" w:rsidP="00B251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73">
              <w:rPr>
                <w:rFonts w:ascii="Times New Roman" w:hAnsi="Times New Roman"/>
                <w:sz w:val="24"/>
                <w:szCs w:val="24"/>
              </w:rPr>
              <w:t>Зав.</w:t>
            </w:r>
            <w:r w:rsidR="00B25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173">
              <w:rPr>
                <w:rFonts w:ascii="Times New Roman" w:hAnsi="Times New Roman"/>
                <w:sz w:val="24"/>
                <w:szCs w:val="24"/>
              </w:rPr>
              <w:t xml:space="preserve">сектором </w:t>
            </w:r>
          </w:p>
        </w:tc>
      </w:tr>
      <w:tr w:rsidR="0037261A" w:rsidRPr="00A74044" w14:paraId="0BDD8797" w14:textId="77777777" w:rsidTr="00047D99">
        <w:trPr>
          <w:trHeight w:val="820"/>
        </w:trPr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EEE02" w14:textId="11157DD7" w:rsidR="0037261A" w:rsidRPr="00B25173" w:rsidRDefault="0037261A" w:rsidP="00B25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с.Андреевка</w:t>
            </w:r>
          </w:p>
        </w:tc>
      </w:tr>
      <w:tr w:rsidR="0037261A" w:rsidRPr="00A74044" w14:paraId="2852D708" w14:textId="77777777" w:rsidTr="00047D9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75C8F" w14:textId="066B13CA" w:rsidR="0037261A" w:rsidRPr="00A74044" w:rsidRDefault="009F6802" w:rsidP="00372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B656" w14:textId="0E3B34AF" w:rsidR="0037261A" w:rsidRPr="00B25173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73">
              <w:rPr>
                <w:rFonts w:ascii="Times New Roman" w:hAnsi="Times New Roman"/>
                <w:sz w:val="24"/>
                <w:szCs w:val="24"/>
              </w:rPr>
              <w:t>«Мама – важнее всех на свете, помните об этом, дети!»-праздничная программа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E8C2" w14:textId="7B5C77B4" w:rsidR="0037261A" w:rsidRPr="00B25173" w:rsidRDefault="0037261A" w:rsidP="00372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73">
              <w:rPr>
                <w:rFonts w:ascii="Times New Roman" w:hAnsi="Times New Roman"/>
                <w:sz w:val="24"/>
                <w:szCs w:val="24"/>
              </w:rPr>
              <w:t>26.11.2023</w:t>
            </w:r>
            <w:r w:rsidR="00B25173">
              <w:rPr>
                <w:rFonts w:ascii="Times New Roman" w:hAnsi="Times New Roman"/>
                <w:sz w:val="24"/>
                <w:szCs w:val="24"/>
              </w:rPr>
              <w:t>г.</w:t>
            </w:r>
            <w:r w:rsidRPr="00B25173">
              <w:rPr>
                <w:rFonts w:ascii="Times New Roman" w:hAnsi="Times New Roman"/>
                <w:sz w:val="24"/>
                <w:szCs w:val="24"/>
              </w:rPr>
              <w:br/>
              <w:t>12</w:t>
            </w:r>
            <w:r w:rsidR="00B25173">
              <w:rPr>
                <w:rFonts w:ascii="Times New Roman" w:hAnsi="Times New Roman"/>
                <w:sz w:val="24"/>
                <w:szCs w:val="24"/>
              </w:rPr>
              <w:t>:</w:t>
            </w:r>
            <w:r w:rsidRPr="00B25173">
              <w:rPr>
                <w:rFonts w:ascii="Times New Roman" w:hAnsi="Times New Roman"/>
                <w:sz w:val="24"/>
                <w:szCs w:val="24"/>
              </w:rPr>
              <w:t>00</w:t>
            </w:r>
            <w:r w:rsidRPr="00B2517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3584" w14:textId="67D39BDC" w:rsidR="0037261A" w:rsidRPr="00B25173" w:rsidRDefault="0037261A" w:rsidP="003726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5173">
              <w:rPr>
                <w:rFonts w:ascii="Times New Roman" w:hAnsi="Times New Roman"/>
                <w:sz w:val="24"/>
                <w:szCs w:val="24"/>
              </w:rPr>
              <w:t>Короткова Г.К.</w:t>
            </w:r>
            <w:r w:rsidRPr="00B25173">
              <w:rPr>
                <w:rFonts w:ascii="Times New Roman" w:hAnsi="Times New Roman"/>
                <w:sz w:val="24"/>
                <w:szCs w:val="24"/>
              </w:rPr>
              <w:br/>
              <w:t xml:space="preserve">Зав. сектором  </w:t>
            </w:r>
          </w:p>
        </w:tc>
      </w:tr>
    </w:tbl>
    <w:p w14:paraId="72543281" w14:textId="77777777" w:rsidR="009F6802" w:rsidRDefault="009F6802" w:rsidP="009F6802">
      <w:r>
        <w:t xml:space="preserve"> </w:t>
      </w:r>
    </w:p>
    <w:p w14:paraId="4C7E11BB" w14:textId="7DA81E63" w:rsidR="00466286" w:rsidRPr="009F6802" w:rsidRDefault="009F6802" w:rsidP="009F6802">
      <w:r>
        <w:t xml:space="preserve">          </w:t>
      </w:r>
      <w:r w:rsidR="00466286"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Заведующий отделом культуры                                   </w:t>
      </w:r>
      <w:r w:rsidR="0046628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466286"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Орощук Е.А.</w:t>
      </w:r>
    </w:p>
    <w:p w14:paraId="1220D62C" w14:textId="77777777" w:rsidR="00C4711F" w:rsidRDefault="00C4711F"/>
    <w:sectPr w:rsidR="00C4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XO Thame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1F"/>
    <w:rsid w:val="00116800"/>
    <w:rsid w:val="00280448"/>
    <w:rsid w:val="002D47C0"/>
    <w:rsid w:val="0037261A"/>
    <w:rsid w:val="00466286"/>
    <w:rsid w:val="004B0324"/>
    <w:rsid w:val="006B4B80"/>
    <w:rsid w:val="0082368C"/>
    <w:rsid w:val="009F6802"/>
    <w:rsid w:val="00B25173"/>
    <w:rsid w:val="00C4711F"/>
    <w:rsid w:val="00D4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A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86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7261A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466286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66286"/>
    <w:pPr>
      <w:spacing w:after="0" w:line="240" w:lineRule="auto"/>
    </w:pPr>
    <w:rPr>
      <w:kern w:val="0"/>
      <w14:ligatures w14:val="none"/>
    </w:rPr>
  </w:style>
  <w:style w:type="character" w:customStyle="1" w:styleId="a5">
    <w:name w:val="Без интервала Знак"/>
    <w:basedOn w:val="a0"/>
    <w:link w:val="a4"/>
    <w:uiPriority w:val="1"/>
    <w:qFormat/>
    <w:rsid w:val="00466286"/>
    <w:rPr>
      <w:kern w:val="0"/>
      <w14:ligatures w14:val="none"/>
    </w:rPr>
  </w:style>
  <w:style w:type="table" w:styleId="a3">
    <w:name w:val="Table Grid"/>
    <w:basedOn w:val="a1"/>
    <w:uiPriority w:val="39"/>
    <w:rsid w:val="0046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82368C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a8">
    <w:name w:val="Название Знак"/>
    <w:basedOn w:val="a0"/>
    <w:link w:val="a6"/>
    <w:rsid w:val="0082368C"/>
    <w:rPr>
      <w:rFonts w:ascii="Liberation Sans" w:eastAsia="Microsoft YaHei" w:hAnsi="Liberation Sans" w:cs="Mangal"/>
      <w:color w:val="00000A"/>
      <w:kern w:val="0"/>
      <w:sz w:val="28"/>
      <w:szCs w:val="28"/>
      <w14:ligatures w14:val="none"/>
    </w:rPr>
  </w:style>
  <w:style w:type="paragraph" w:customStyle="1" w:styleId="a9">
    <w:name w:val="Содержимое таблицы"/>
    <w:basedOn w:val="a"/>
    <w:qFormat/>
    <w:rsid w:val="0082368C"/>
    <w:pPr>
      <w:suppressLineNumbers/>
    </w:pPr>
    <w:rPr>
      <w:color w:val="00000A"/>
    </w:rPr>
  </w:style>
  <w:style w:type="paragraph" w:styleId="a7">
    <w:name w:val="Body Text"/>
    <w:basedOn w:val="a"/>
    <w:link w:val="aa"/>
    <w:uiPriority w:val="99"/>
    <w:semiHidden/>
    <w:unhideWhenUsed/>
    <w:rsid w:val="0082368C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82368C"/>
    <w:rPr>
      <w:kern w:val="0"/>
      <w14:ligatures w14:val="none"/>
    </w:rPr>
  </w:style>
  <w:style w:type="paragraph" w:styleId="ab">
    <w:name w:val="List Paragraph"/>
    <w:basedOn w:val="a"/>
    <w:uiPriority w:val="34"/>
    <w:qFormat/>
    <w:rsid w:val="0037261A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37261A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37261A"/>
    <w:rPr>
      <w:rFonts w:ascii="Times New Roman" w:eastAsia="Times New Roman" w:hAnsi="Times New Roman" w:cs="Times New Roman"/>
      <w:i/>
      <w:iCs/>
      <w:color w:val="000000" w:themeColor="text1"/>
      <w:kern w:val="0"/>
      <w:sz w:val="24"/>
      <w:szCs w:val="24"/>
      <w:lang w:eastAsia="ru-RU"/>
      <w14:ligatures w14:val="none"/>
    </w:rPr>
  </w:style>
  <w:style w:type="paragraph" w:styleId="21">
    <w:name w:val="toc 2"/>
    <w:basedOn w:val="a"/>
    <w:next w:val="a"/>
    <w:link w:val="22"/>
    <w:uiPriority w:val="39"/>
    <w:rsid w:val="0037261A"/>
    <w:pPr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basedOn w:val="a0"/>
    <w:link w:val="21"/>
    <w:rsid w:val="0037261A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37261A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86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7261A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466286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66286"/>
    <w:pPr>
      <w:spacing w:after="0" w:line="240" w:lineRule="auto"/>
    </w:pPr>
    <w:rPr>
      <w:kern w:val="0"/>
      <w14:ligatures w14:val="none"/>
    </w:rPr>
  </w:style>
  <w:style w:type="character" w:customStyle="1" w:styleId="a5">
    <w:name w:val="Без интервала Знак"/>
    <w:basedOn w:val="a0"/>
    <w:link w:val="a4"/>
    <w:uiPriority w:val="1"/>
    <w:qFormat/>
    <w:rsid w:val="00466286"/>
    <w:rPr>
      <w:kern w:val="0"/>
      <w14:ligatures w14:val="none"/>
    </w:rPr>
  </w:style>
  <w:style w:type="table" w:styleId="a3">
    <w:name w:val="Table Grid"/>
    <w:basedOn w:val="a1"/>
    <w:uiPriority w:val="39"/>
    <w:rsid w:val="0046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82368C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a8">
    <w:name w:val="Название Знак"/>
    <w:basedOn w:val="a0"/>
    <w:link w:val="a6"/>
    <w:rsid w:val="0082368C"/>
    <w:rPr>
      <w:rFonts w:ascii="Liberation Sans" w:eastAsia="Microsoft YaHei" w:hAnsi="Liberation Sans" w:cs="Mangal"/>
      <w:color w:val="00000A"/>
      <w:kern w:val="0"/>
      <w:sz w:val="28"/>
      <w:szCs w:val="28"/>
      <w14:ligatures w14:val="none"/>
    </w:rPr>
  </w:style>
  <w:style w:type="paragraph" w:customStyle="1" w:styleId="a9">
    <w:name w:val="Содержимое таблицы"/>
    <w:basedOn w:val="a"/>
    <w:qFormat/>
    <w:rsid w:val="0082368C"/>
    <w:pPr>
      <w:suppressLineNumbers/>
    </w:pPr>
    <w:rPr>
      <w:color w:val="00000A"/>
    </w:rPr>
  </w:style>
  <w:style w:type="paragraph" w:styleId="a7">
    <w:name w:val="Body Text"/>
    <w:basedOn w:val="a"/>
    <w:link w:val="aa"/>
    <w:uiPriority w:val="99"/>
    <w:semiHidden/>
    <w:unhideWhenUsed/>
    <w:rsid w:val="0082368C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82368C"/>
    <w:rPr>
      <w:kern w:val="0"/>
      <w14:ligatures w14:val="none"/>
    </w:rPr>
  </w:style>
  <w:style w:type="paragraph" w:styleId="ab">
    <w:name w:val="List Paragraph"/>
    <w:basedOn w:val="a"/>
    <w:uiPriority w:val="34"/>
    <w:qFormat/>
    <w:rsid w:val="0037261A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37261A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37261A"/>
    <w:rPr>
      <w:rFonts w:ascii="Times New Roman" w:eastAsia="Times New Roman" w:hAnsi="Times New Roman" w:cs="Times New Roman"/>
      <w:i/>
      <w:iCs/>
      <w:color w:val="000000" w:themeColor="text1"/>
      <w:kern w:val="0"/>
      <w:sz w:val="24"/>
      <w:szCs w:val="24"/>
      <w:lang w:eastAsia="ru-RU"/>
      <w14:ligatures w14:val="none"/>
    </w:rPr>
  </w:style>
  <w:style w:type="paragraph" w:styleId="21">
    <w:name w:val="toc 2"/>
    <w:basedOn w:val="a"/>
    <w:next w:val="a"/>
    <w:link w:val="22"/>
    <w:uiPriority w:val="39"/>
    <w:rsid w:val="0037261A"/>
    <w:pPr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basedOn w:val="a0"/>
    <w:link w:val="21"/>
    <w:rsid w:val="0037261A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37261A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биб</cp:lastModifiedBy>
  <cp:revision>2</cp:revision>
  <cp:lastPrinted>2023-10-12T10:04:00Z</cp:lastPrinted>
  <dcterms:created xsi:type="dcterms:W3CDTF">2023-10-12T11:42:00Z</dcterms:created>
  <dcterms:modified xsi:type="dcterms:W3CDTF">2023-10-12T11:42:00Z</dcterms:modified>
</cp:coreProperties>
</file>