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CC2A" w14:textId="77777777" w:rsidR="00EC784A" w:rsidRPr="00695737" w:rsidRDefault="00EC784A" w:rsidP="00EC78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42C64262" wp14:editId="4AED846A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6883249F" w14:textId="77777777" w:rsidR="00EC784A" w:rsidRPr="00695737" w:rsidRDefault="00EC784A" w:rsidP="00EC78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0A20DEE7" w14:textId="77777777" w:rsidR="00EC784A" w:rsidRPr="00695737" w:rsidRDefault="00EC784A" w:rsidP="00EC78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2A13FB84" w14:textId="77777777" w:rsidR="00EC784A" w:rsidRPr="00695737" w:rsidRDefault="00EC784A" w:rsidP="00EC78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5BA4C840" w14:textId="77777777" w:rsidR="00EC784A" w:rsidRPr="00695737" w:rsidRDefault="00EC784A" w:rsidP="00EC78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5BA31C29" w14:textId="77777777" w:rsidR="00EC784A" w:rsidRPr="00695737" w:rsidRDefault="00EC784A" w:rsidP="00EC78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с.Натальино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>, Балаковского района, Саратовской области, ул. Карла Маркса, д.21</w:t>
      </w:r>
    </w:p>
    <w:p w14:paraId="1B7C33BA" w14:textId="77777777" w:rsidR="00EC784A" w:rsidRPr="00695737" w:rsidRDefault="00EC784A" w:rsidP="00EC784A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6D93074" w14:textId="77777777" w:rsidR="00EC784A" w:rsidRPr="00695737" w:rsidRDefault="00EC784A" w:rsidP="00EC78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5524895D" w14:textId="77777777" w:rsidR="00EC784A" w:rsidRPr="00695737" w:rsidRDefault="00EC784A" w:rsidP="00EC78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75B6899A" w14:textId="77777777" w:rsidR="00EC784A" w:rsidRPr="00695737" w:rsidRDefault="00EC784A" w:rsidP="00EC78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14:paraId="76C9CA75" w14:textId="77777777" w:rsidR="00EC784A" w:rsidRPr="00695737" w:rsidRDefault="00EC784A" w:rsidP="00EC78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68F1E6" w14:textId="77777777" w:rsidR="00EC784A" w:rsidRPr="00695737" w:rsidRDefault="00EC784A" w:rsidP="00EC784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314E715" w14:textId="52ADB089" w:rsidR="00EC784A" w:rsidRPr="00684DCF" w:rsidRDefault="00EC784A" w:rsidP="00EC78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DCF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мероприятий, посвященных Дню памяти </w:t>
      </w:r>
      <w:r>
        <w:rPr>
          <w:rFonts w:ascii="Times New Roman" w:eastAsia="Calibri" w:hAnsi="Times New Roman" w:cs="Times New Roman"/>
          <w:b/>
          <w:sz w:val="28"/>
          <w:szCs w:val="28"/>
        </w:rPr>
        <w:t>жертв политических репрессий 30.10.2023г.</w:t>
      </w:r>
    </w:p>
    <w:p w14:paraId="03F20B5E" w14:textId="77777777" w:rsidR="00EC784A" w:rsidRPr="007653CB" w:rsidRDefault="00EC784A" w:rsidP="00EC78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EC784A" w:rsidRPr="00A74044" w14:paraId="238D81E2" w14:textId="77777777" w:rsidTr="00F024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AB6A3" w14:textId="77777777" w:rsidR="00EC784A" w:rsidRPr="00A74044" w:rsidRDefault="00EC784A" w:rsidP="00F02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B2D92D5" w14:textId="77777777" w:rsidR="00EC784A" w:rsidRPr="00A74044" w:rsidRDefault="00EC784A" w:rsidP="00F02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6ECE4" w14:textId="77777777" w:rsidR="00EC784A" w:rsidRPr="00A74044" w:rsidRDefault="00EC784A" w:rsidP="00F02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AB5E0" w14:textId="77777777" w:rsidR="00EC784A" w:rsidRPr="00A74044" w:rsidRDefault="00EC784A" w:rsidP="00F02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0446B" w14:textId="77777777" w:rsidR="00EC784A" w:rsidRPr="00A74044" w:rsidRDefault="00EC784A" w:rsidP="00F02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C784A" w:rsidRPr="00A74044" w14:paraId="50D244C9" w14:textId="77777777" w:rsidTr="00F024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C79BF" w14:textId="77777777" w:rsidR="00EC784A" w:rsidRPr="00A74044" w:rsidRDefault="00EC784A" w:rsidP="00F02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  <w:proofErr w:type="spellEnd"/>
          </w:p>
          <w:p w14:paraId="0797422C" w14:textId="77777777" w:rsidR="00EC784A" w:rsidRPr="00A74044" w:rsidRDefault="00EC784A" w:rsidP="00F02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84A" w:rsidRPr="00A74044" w14:paraId="192C6F38" w14:textId="77777777" w:rsidTr="00F024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5B2B4" w14:textId="77777777" w:rsidR="00EC784A" w:rsidRPr="00A74044" w:rsidRDefault="00EC784A" w:rsidP="00F0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hideMark/>
          </w:tcPr>
          <w:p w14:paraId="53E5E703" w14:textId="77777777" w:rsidR="00EC784A" w:rsidRDefault="00EC784A" w:rsidP="00EC78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C784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Час истории </w:t>
            </w:r>
          </w:p>
          <w:p w14:paraId="59040339" w14:textId="68E5D33E" w:rsidR="00EC784A" w:rsidRPr="00EC784A" w:rsidRDefault="00EC784A" w:rsidP="00EC78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C784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«Без вины виноватые»</w:t>
            </w:r>
          </w:p>
          <w:p w14:paraId="48C57B82" w14:textId="6C5A5F78" w:rsidR="00EC784A" w:rsidRPr="00EC784A" w:rsidRDefault="00EC784A" w:rsidP="00EC78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453B05D1" w14:textId="7BBB066D" w:rsidR="00EC784A" w:rsidRPr="00EC784A" w:rsidRDefault="00EC784A" w:rsidP="00EC78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C784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30.10.2023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г.</w:t>
            </w:r>
          </w:p>
          <w:p w14:paraId="340F80D0" w14:textId="5C7FD8E7" w:rsidR="00EC784A" w:rsidRDefault="00EC784A" w:rsidP="00EC78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C784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16:00</w:t>
            </w:r>
          </w:p>
          <w:p w14:paraId="0249E623" w14:textId="10CB78CC" w:rsidR="00EC784A" w:rsidRPr="00EC784A" w:rsidRDefault="00EC784A" w:rsidP="00EC78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ЦК</w:t>
            </w:r>
          </w:p>
          <w:p w14:paraId="3BA49117" w14:textId="620D676B" w:rsidR="00EC784A" w:rsidRPr="00EC784A" w:rsidRDefault="00EC784A" w:rsidP="00EC78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14:paraId="335EEF74" w14:textId="77777777" w:rsidR="00EC784A" w:rsidRPr="00EC784A" w:rsidRDefault="00EC784A" w:rsidP="00EC78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A"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  <w:p w14:paraId="5C1515A6" w14:textId="77777777" w:rsidR="00EC784A" w:rsidRPr="00EC784A" w:rsidRDefault="00EC784A" w:rsidP="00EC7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A"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  <w:p w14:paraId="2FEC5959" w14:textId="77777777" w:rsidR="00EC784A" w:rsidRPr="00EC784A" w:rsidRDefault="00EC784A" w:rsidP="00EC78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84A" w:rsidRPr="00A74044" w14:paraId="29026A0D" w14:textId="77777777" w:rsidTr="00F024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3808C" w14:textId="77777777" w:rsidR="00EC784A" w:rsidRPr="00A74044" w:rsidRDefault="00EC784A" w:rsidP="00F02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с.Матвеевка</w:t>
            </w:r>
            <w:proofErr w:type="spellEnd"/>
          </w:p>
          <w:p w14:paraId="79576674" w14:textId="77777777" w:rsidR="00EC784A" w:rsidRPr="00A74044" w:rsidRDefault="00EC784A" w:rsidP="00F0249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104D7" w:rsidRPr="00A74044" w14:paraId="4A89F1AC" w14:textId="77777777" w:rsidTr="00F024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B3C94" w14:textId="77777777" w:rsidR="002104D7" w:rsidRPr="00A74044" w:rsidRDefault="002104D7" w:rsidP="00210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3FDB06" w14:textId="6FF06F33" w:rsidR="002104D7" w:rsidRPr="002104D7" w:rsidRDefault="002104D7" w:rsidP="002104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D7">
              <w:rPr>
                <w:rFonts w:ascii="Times New Roman" w:hAnsi="Times New Roman"/>
                <w:sz w:val="24"/>
                <w:szCs w:val="24"/>
              </w:rPr>
              <w:t>Беседа «Без вины виноватые»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E8A283" w14:textId="77777777" w:rsidR="002104D7" w:rsidRDefault="002104D7" w:rsidP="002104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D7">
              <w:rPr>
                <w:rFonts w:ascii="Times New Roman" w:hAnsi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  <w:p w14:paraId="64B8C448" w14:textId="1CD3C992" w:rsidR="002104D7" w:rsidRPr="002104D7" w:rsidRDefault="002104D7" w:rsidP="002104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D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180179B4" w14:textId="1F4ED84C" w:rsidR="002104D7" w:rsidRPr="002104D7" w:rsidRDefault="002104D7" w:rsidP="002104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D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7B8E0EA6" w14:textId="77777777" w:rsidR="002104D7" w:rsidRPr="002104D7" w:rsidRDefault="002104D7" w:rsidP="002104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D7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14:paraId="15BE8F3E" w14:textId="13D4EC65" w:rsidR="002104D7" w:rsidRPr="002104D7" w:rsidRDefault="002104D7" w:rsidP="002104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D7"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2104D7" w:rsidRPr="00A74044" w14:paraId="4FD5C26D" w14:textId="77777777" w:rsidTr="00F024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93D82" w14:textId="77777777" w:rsidR="002104D7" w:rsidRPr="004D5049" w:rsidRDefault="002104D7" w:rsidP="002104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  <w:proofErr w:type="spellEnd"/>
          </w:p>
          <w:p w14:paraId="62897EE3" w14:textId="77777777" w:rsidR="002104D7" w:rsidRPr="004D5049" w:rsidRDefault="002104D7" w:rsidP="002104D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208BD" w:rsidRPr="00A74044" w14:paraId="79FEF5E0" w14:textId="77777777" w:rsidTr="00F024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0A205" w14:textId="77777777" w:rsidR="009208BD" w:rsidRPr="00A74044" w:rsidRDefault="009208BD" w:rsidP="0092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5DD7" w14:textId="6639896B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BD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14:paraId="0030D2A2" w14:textId="4F4E58DF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08BD">
              <w:rPr>
                <w:rFonts w:ascii="Times New Roman" w:hAnsi="Times New Roman"/>
                <w:sz w:val="24"/>
                <w:szCs w:val="24"/>
              </w:rPr>
              <w:t>И помнить страшно,</w:t>
            </w:r>
          </w:p>
          <w:p w14:paraId="0FD652A4" w14:textId="7C5D96A8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8BD">
              <w:rPr>
                <w:rFonts w:ascii="Times New Roman" w:hAnsi="Times New Roman"/>
                <w:sz w:val="24"/>
                <w:szCs w:val="24"/>
              </w:rPr>
              <w:t>и забыть нельзя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A34" w14:textId="121DF7C0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BD">
              <w:rPr>
                <w:rFonts w:ascii="Times New Roman" w:hAnsi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/>
                <w:sz w:val="24"/>
                <w:szCs w:val="24"/>
              </w:rPr>
              <w:t>. 2023г.</w:t>
            </w:r>
          </w:p>
          <w:p w14:paraId="19F8F17B" w14:textId="77777777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B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584B31F4" w14:textId="7E54C76F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B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5DCB" w14:textId="77777777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8BD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9208BD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14:paraId="3907C435" w14:textId="22B62923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BD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BD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9208BD" w:rsidRPr="00A74044" w14:paraId="7B0310FD" w14:textId="77777777" w:rsidTr="00F024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492F4" w14:textId="7BEF40E4" w:rsidR="009208BD" w:rsidRDefault="009208BD" w:rsidP="0092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CF5" w14:textId="77777777" w:rsid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BD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14:paraId="6F469346" w14:textId="3F402900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08BD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BD">
              <w:rPr>
                <w:rFonts w:ascii="Times New Roman" w:hAnsi="Times New Roman"/>
                <w:sz w:val="24"/>
                <w:szCs w:val="24"/>
              </w:rPr>
              <w:t>и помнить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D8E" w14:textId="16BFCB0B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BD">
              <w:rPr>
                <w:rFonts w:ascii="Times New Roman" w:hAnsi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00612C39" w14:textId="77777777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B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018CCF5B" w14:textId="2AEA2F18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B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1E3" w14:textId="77777777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8BD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9208BD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14:paraId="11FB9154" w14:textId="56DD1EB1" w:rsidR="009208BD" w:rsidRPr="009208BD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BD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BD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9208BD" w:rsidRPr="00A74044" w14:paraId="3A934E00" w14:textId="77777777" w:rsidTr="00F024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B7D4C" w14:textId="77777777" w:rsidR="009208BD" w:rsidRPr="004D5049" w:rsidRDefault="009208BD" w:rsidP="00920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п.Головановский</w:t>
            </w:r>
            <w:proofErr w:type="spellEnd"/>
          </w:p>
          <w:p w14:paraId="3072AE3E" w14:textId="77777777" w:rsidR="009208BD" w:rsidRPr="004D5049" w:rsidRDefault="009208BD" w:rsidP="00920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08BD" w:rsidRPr="00A74044" w14:paraId="05CCE1A6" w14:textId="77777777" w:rsidTr="00F024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428CC" w14:textId="64718CA9" w:rsidR="009208BD" w:rsidRPr="00A74044" w:rsidRDefault="00072E44" w:rsidP="0092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F5F6" w14:textId="3675B226" w:rsidR="009208BD" w:rsidRPr="00683993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91D7" w14:textId="5C402143" w:rsidR="009208BD" w:rsidRPr="00683993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D5B9" w14:textId="51FB0D84" w:rsidR="009208BD" w:rsidRPr="00683993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9F446" w14:textId="77777777" w:rsidR="009208BD" w:rsidRPr="00683993" w:rsidRDefault="009208BD" w:rsidP="00920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9208BD" w:rsidRPr="00A74044" w14:paraId="0567E69B" w14:textId="77777777" w:rsidTr="00F024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943F8" w14:textId="77777777" w:rsidR="009208BD" w:rsidRPr="004D5049" w:rsidRDefault="009208BD" w:rsidP="00920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п.Грачи</w:t>
            </w:r>
            <w:proofErr w:type="spellEnd"/>
          </w:p>
          <w:p w14:paraId="38B15072" w14:textId="77777777" w:rsidR="009208BD" w:rsidRPr="004D5049" w:rsidRDefault="009208BD" w:rsidP="00920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7320" w:rsidRPr="00A74044" w14:paraId="76D403B6" w14:textId="77777777" w:rsidTr="00F024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67CD4" w14:textId="4B1072D8" w:rsidR="00117320" w:rsidRPr="00A74044" w:rsidRDefault="00072E44" w:rsidP="0011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hideMark/>
          </w:tcPr>
          <w:p w14:paraId="7B24491D" w14:textId="77777777" w:rsidR="00117320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DA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 истории </w:t>
            </w:r>
          </w:p>
          <w:p w14:paraId="03A1D807" w14:textId="4B64F553" w:rsidR="00117320" w:rsidRPr="00F34FDA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«Этапы мужества и испытаний</w:t>
            </w:r>
            <w:r w:rsidRPr="00F34F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21FED28" w14:textId="77777777" w:rsidR="00117320" w:rsidRPr="004D5049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77817036" w14:textId="39CB6816" w:rsidR="00117320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31.10.2023г</w:t>
            </w:r>
          </w:p>
          <w:p w14:paraId="3BBAB7A3" w14:textId="77777777" w:rsidR="00117320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6D79D2D9" w14:textId="0523B0F9" w:rsidR="00117320" w:rsidRPr="004D5049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4549023E" w14:textId="77777777" w:rsidR="00117320" w:rsidRPr="00EC7AF8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1CE7F0CC" w14:textId="5A694D4C" w:rsidR="00117320" w:rsidRPr="00EC7AF8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60D21748" w14:textId="77777777" w:rsidR="00117320" w:rsidRPr="004D5049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20" w:rsidRPr="00A74044" w14:paraId="37800B3A" w14:textId="77777777" w:rsidTr="00F024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F6629" w14:textId="77777777" w:rsidR="00117320" w:rsidRPr="004D5049" w:rsidRDefault="00117320" w:rsidP="00117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  <w:proofErr w:type="spellEnd"/>
          </w:p>
          <w:p w14:paraId="041F1548" w14:textId="77777777" w:rsidR="00117320" w:rsidRPr="004D5049" w:rsidRDefault="00117320" w:rsidP="00117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7320" w:rsidRPr="00A74044" w14:paraId="1AABA7F4" w14:textId="77777777" w:rsidTr="006F65E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B8005" w14:textId="53457E3B" w:rsidR="00117320" w:rsidRDefault="00072E44" w:rsidP="0011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14:paraId="04ED4040" w14:textId="1F60E393" w:rsidR="00117320" w:rsidRPr="009B7F36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36">
              <w:rPr>
                <w:rFonts w:ascii="Times New Roman" w:hAnsi="Times New Roman"/>
                <w:sz w:val="24"/>
                <w:szCs w:val="24"/>
                <w:lang w:eastAsia="ru-RU"/>
              </w:rPr>
              <w:t>Час истории «И помнить страшно и забыть нельзя»</w:t>
            </w:r>
          </w:p>
        </w:tc>
        <w:tc>
          <w:tcPr>
            <w:tcW w:w="3023" w:type="dxa"/>
          </w:tcPr>
          <w:p w14:paraId="097162B3" w14:textId="24BC017E" w:rsidR="00117320" w:rsidRPr="009B7F36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36">
              <w:rPr>
                <w:rFonts w:ascii="Times New Roman" w:hAnsi="Times New Roman"/>
                <w:sz w:val="24"/>
                <w:szCs w:val="24"/>
              </w:rPr>
              <w:t>31.10.2023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DE412CA" w14:textId="0C03F086" w:rsidR="00117320" w:rsidRPr="009B7F36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3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B7F3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CC69A77" w14:textId="11B1BE34" w:rsidR="00117320" w:rsidRPr="009B7F36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3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5FCC5103" w14:textId="29907DA7" w:rsidR="00117320" w:rsidRPr="009B7F36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36">
              <w:rPr>
                <w:rFonts w:ascii="Times New Roman" w:hAnsi="Times New Roman"/>
                <w:sz w:val="24"/>
                <w:szCs w:val="24"/>
              </w:rPr>
              <w:t>Авдеева М.М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207816" w14:textId="5EC79448" w:rsidR="00117320" w:rsidRPr="009B7F36" w:rsidRDefault="00117320" w:rsidP="001173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36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F36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117320" w:rsidRPr="00A74044" w14:paraId="3759DD8E" w14:textId="77777777" w:rsidTr="00F024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70BD0" w14:textId="77777777" w:rsidR="00117320" w:rsidRPr="004D5049" w:rsidRDefault="00117320" w:rsidP="00117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  <w:proofErr w:type="spellEnd"/>
          </w:p>
          <w:p w14:paraId="146D120B" w14:textId="77777777" w:rsidR="00117320" w:rsidRPr="004D5049" w:rsidRDefault="00117320" w:rsidP="00117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3A72" w:rsidRPr="00A74044" w14:paraId="3AE242EF" w14:textId="77777777" w:rsidTr="00892E0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554D9" w14:textId="5EFF25A1" w:rsidR="00613A72" w:rsidRPr="00A74044" w:rsidRDefault="00072E44" w:rsidP="006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  <w:tcBorders>
              <w:top w:val="nil"/>
            </w:tcBorders>
            <w:shd w:val="clear" w:color="auto" w:fill="auto"/>
            <w:hideMark/>
          </w:tcPr>
          <w:p w14:paraId="5655A27E" w14:textId="4E3CBB49" w:rsidR="00613A72" w:rsidRDefault="00613A72" w:rsidP="00613A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истории</w:t>
            </w:r>
          </w:p>
          <w:p w14:paraId="34E4CE84" w14:textId="11A732D4" w:rsidR="00613A72" w:rsidRPr="00613A72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«Суровая драма народа»</w:t>
            </w:r>
            <w:r w:rsidRPr="00613A7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  <w:hideMark/>
          </w:tcPr>
          <w:p w14:paraId="36844701" w14:textId="578DA499" w:rsidR="00613A72" w:rsidRPr="00613A72" w:rsidRDefault="00613A72" w:rsidP="00613A72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A72">
              <w:rPr>
                <w:rFonts w:ascii="Times New Roman" w:hAnsi="Times New Roman"/>
                <w:color w:val="000000"/>
                <w:sz w:val="24"/>
                <w:szCs w:val="24"/>
              </w:rPr>
              <w:t>28.10.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  <w:p w14:paraId="4A06DF5A" w14:textId="77777777" w:rsidR="00613A72" w:rsidRDefault="00613A72" w:rsidP="00613A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A7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13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</w:t>
            </w:r>
          </w:p>
          <w:p w14:paraId="733A3D54" w14:textId="56C12074" w:rsidR="00613A72" w:rsidRPr="00613A72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72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14:paraId="1AC28730" w14:textId="77777777" w:rsidR="00613A72" w:rsidRPr="00613A72" w:rsidRDefault="00613A72" w:rsidP="00613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3A7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 w:rsidRPr="00613A7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Н.П.</w:t>
            </w:r>
          </w:p>
          <w:p w14:paraId="1C4FC26B" w14:textId="33C8FB4E" w:rsidR="00613A72" w:rsidRPr="00613A72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5615_421926107"/>
            <w:bookmarkEnd w:id="0"/>
            <w:r w:rsidRPr="00613A7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Зав. сектором</w:t>
            </w:r>
          </w:p>
        </w:tc>
      </w:tr>
      <w:tr w:rsidR="00613A72" w:rsidRPr="00A74044" w14:paraId="587D7567" w14:textId="77777777" w:rsidTr="00F024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EB048" w14:textId="42BB18A1" w:rsidR="00613A72" w:rsidRPr="004D5049" w:rsidRDefault="00613A72" w:rsidP="00613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с.Хлебновк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</w:p>
          <w:p w14:paraId="3B2D6B62" w14:textId="77777777" w:rsidR="00613A72" w:rsidRPr="004D5049" w:rsidRDefault="00613A72" w:rsidP="00613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3A72" w:rsidRPr="00A74044" w14:paraId="009A2AA8" w14:textId="77777777" w:rsidTr="00F024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DD259" w14:textId="6428170D" w:rsidR="00613A72" w:rsidRPr="00A74044" w:rsidRDefault="00072E44" w:rsidP="006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C0E3" w14:textId="27425194" w:rsidR="00613A72" w:rsidRPr="00683993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7985" w14:textId="77777777" w:rsidR="00613A72" w:rsidRPr="00683993" w:rsidRDefault="00613A72" w:rsidP="00072E4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D4B5" w14:textId="66CE84AC" w:rsidR="00072E44" w:rsidRDefault="00072E44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14:paraId="6C0E6DE0" w14:textId="36405F53" w:rsidR="00613A72" w:rsidRPr="00683993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613A72" w:rsidRPr="00A74044" w14:paraId="55BC0C28" w14:textId="77777777" w:rsidTr="00F024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3214F" w14:textId="77777777" w:rsidR="00613A72" w:rsidRPr="004D5049" w:rsidRDefault="00613A72" w:rsidP="00613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с.Подсосенки</w:t>
            </w:r>
            <w:proofErr w:type="spellEnd"/>
          </w:p>
          <w:p w14:paraId="3701A8F8" w14:textId="77777777" w:rsidR="00613A72" w:rsidRPr="004D5049" w:rsidRDefault="00613A72" w:rsidP="00613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3A72" w:rsidRPr="00A74044" w14:paraId="49A2A70B" w14:textId="77777777" w:rsidTr="00F024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B411C" w14:textId="224DACF2" w:rsidR="00613A72" w:rsidRPr="00A74044" w:rsidRDefault="00072E44" w:rsidP="006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  <w:hideMark/>
          </w:tcPr>
          <w:p w14:paraId="4339120E" w14:textId="77777777" w:rsidR="00613A72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14:paraId="586D9C32" w14:textId="3382FD38" w:rsidR="00613A72" w:rsidRPr="007653CB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вины виноватые»</w:t>
            </w:r>
          </w:p>
        </w:tc>
        <w:tc>
          <w:tcPr>
            <w:tcW w:w="3023" w:type="dxa"/>
            <w:hideMark/>
          </w:tcPr>
          <w:p w14:paraId="000E1FE1" w14:textId="23C53B55" w:rsidR="00613A72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653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653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  <w:p w14:paraId="38E9BBED" w14:textId="77777777" w:rsidR="00613A72" w:rsidRPr="007653CB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653C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9DB4DFC" w14:textId="77777777" w:rsidR="00613A72" w:rsidRPr="007653CB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6D4BB0AF" w14:textId="3BAFFC75" w:rsidR="00613A72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44D48F85" w14:textId="68D49940" w:rsidR="00613A72" w:rsidRPr="007653CB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14:paraId="0BC61866" w14:textId="6081F349" w:rsidR="00613A72" w:rsidRPr="007653CB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2" w:rsidRPr="00A74044" w14:paraId="3DD49DD5" w14:textId="77777777" w:rsidTr="00F024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F2E5A" w14:textId="77777777" w:rsidR="00613A72" w:rsidRPr="004D5049" w:rsidRDefault="00613A72" w:rsidP="00613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с.Старая</w:t>
            </w:r>
            <w:proofErr w:type="spell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14:paraId="15D23F57" w14:textId="77777777" w:rsidR="00613A72" w:rsidRPr="004D5049" w:rsidRDefault="00613A72" w:rsidP="00613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3A72" w:rsidRPr="00A74044" w14:paraId="60CD480C" w14:textId="77777777" w:rsidTr="00F024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7DB2F" w14:textId="5EC64FA0" w:rsidR="00613A72" w:rsidRPr="00A74044" w:rsidRDefault="00613A72" w:rsidP="006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B326" w14:textId="44FB694D" w:rsidR="00613A72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9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14:paraId="659A35C5" w14:textId="2C68A129" w:rsidR="00613A72" w:rsidRPr="00737A69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7A69">
              <w:rPr>
                <w:rFonts w:ascii="Times New Roman" w:hAnsi="Times New Roman"/>
                <w:sz w:val="24"/>
                <w:szCs w:val="24"/>
              </w:rPr>
              <w:t>Этапы мужества и испытания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B8AB" w14:textId="0EFC7B2A" w:rsidR="00613A72" w:rsidRPr="00737A69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737A69">
              <w:rPr>
                <w:rFonts w:ascii="Times New Roman" w:hAnsi="Times New Roman"/>
                <w:sz w:val="24"/>
                <w:szCs w:val="24"/>
              </w:rPr>
              <w:t>.</w:t>
            </w:r>
            <w:r w:rsidRPr="00737A6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37A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37A6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8D079AC" w14:textId="77777777" w:rsidR="00613A72" w:rsidRPr="00737A69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9">
              <w:rPr>
                <w:rFonts w:ascii="Times New Roman" w:hAnsi="Times New Roman"/>
                <w:sz w:val="24"/>
                <w:szCs w:val="24"/>
              </w:rPr>
              <w:t>1</w:t>
            </w:r>
            <w:r w:rsidRPr="00737A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37A6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5718670" w14:textId="560B2AEF" w:rsidR="00613A72" w:rsidRPr="00737A69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E745" w14:textId="070DAF29" w:rsidR="00613A72" w:rsidRPr="00737A69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9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E7C06A" w14:textId="69CA741F" w:rsidR="00613A72" w:rsidRPr="00737A69" w:rsidRDefault="00613A72" w:rsidP="00613A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9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A69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</w:p>
        </w:tc>
      </w:tr>
      <w:tr w:rsidR="00613A72" w:rsidRPr="00A74044" w14:paraId="6E9E83CE" w14:textId="77777777" w:rsidTr="00F02499">
        <w:trPr>
          <w:trHeight w:val="820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1CE46" w14:textId="77777777" w:rsidR="00613A72" w:rsidRPr="00A74044" w:rsidRDefault="00613A72" w:rsidP="00613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  <w:proofErr w:type="spellEnd"/>
          </w:p>
          <w:p w14:paraId="63632C11" w14:textId="77777777" w:rsidR="00613A72" w:rsidRPr="00A74044" w:rsidRDefault="00613A72" w:rsidP="00613A7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53F37" w:rsidRPr="00A74044" w14:paraId="78315AF5" w14:textId="77777777" w:rsidTr="00F024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36ACC" w14:textId="31982727" w:rsidR="00E53F37" w:rsidRPr="00A74044" w:rsidRDefault="00E53F37" w:rsidP="00E5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35C8" w14:textId="77777777" w:rsidR="00E53F37" w:rsidRPr="00E53F37" w:rsidRDefault="00E53F37" w:rsidP="00E53F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37">
              <w:rPr>
                <w:rFonts w:ascii="Times New Roman" w:hAnsi="Times New Roman"/>
                <w:sz w:val="24"/>
                <w:szCs w:val="24"/>
              </w:rPr>
              <w:t>Вечер-реквием</w:t>
            </w:r>
            <w:r w:rsidRPr="00E53F37">
              <w:rPr>
                <w:rFonts w:ascii="Times New Roman" w:hAnsi="Times New Roman"/>
                <w:sz w:val="24"/>
                <w:szCs w:val="24"/>
              </w:rPr>
              <w:br/>
              <w:t xml:space="preserve"> «И помнить страшно, и</w:t>
            </w:r>
          </w:p>
          <w:p w14:paraId="04987100" w14:textId="22D52315" w:rsidR="00E53F37" w:rsidRPr="00E53F37" w:rsidRDefault="00E53F37" w:rsidP="00E53F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37">
              <w:rPr>
                <w:rFonts w:ascii="Times New Roman" w:hAnsi="Times New Roman"/>
                <w:sz w:val="24"/>
                <w:szCs w:val="24"/>
              </w:rPr>
              <w:t>забыть нельзя»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A5FB" w14:textId="481E9516" w:rsidR="00E53F37" w:rsidRPr="00E53F37" w:rsidRDefault="00E53F37" w:rsidP="00E53F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37">
              <w:rPr>
                <w:rFonts w:ascii="Times New Roman" w:hAnsi="Times New Roman"/>
                <w:sz w:val="24"/>
                <w:szCs w:val="24"/>
              </w:rPr>
              <w:t>25.10.2023</w:t>
            </w:r>
            <w:r w:rsidRPr="00E53F37">
              <w:rPr>
                <w:rFonts w:ascii="Times New Roman" w:hAnsi="Times New Roman"/>
                <w:sz w:val="24"/>
                <w:szCs w:val="24"/>
              </w:rPr>
              <w:t>г.</w:t>
            </w:r>
            <w:r w:rsidRPr="00E53F37">
              <w:rPr>
                <w:rFonts w:ascii="Times New Roman" w:hAnsi="Times New Roman"/>
                <w:sz w:val="24"/>
                <w:szCs w:val="24"/>
              </w:rPr>
              <w:br/>
              <w:t>18</w:t>
            </w:r>
            <w:r w:rsidRPr="00E53F37">
              <w:rPr>
                <w:rFonts w:ascii="Times New Roman" w:hAnsi="Times New Roman"/>
                <w:sz w:val="24"/>
                <w:szCs w:val="24"/>
              </w:rPr>
              <w:t>:</w:t>
            </w:r>
            <w:r w:rsidRPr="00E53F3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823D1B7" w14:textId="1E7F87B8" w:rsidR="00E53F37" w:rsidRPr="00E53F37" w:rsidRDefault="00E53F37" w:rsidP="00E53F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3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37AB" w14:textId="584A3B71" w:rsidR="00E53F37" w:rsidRPr="00E53F37" w:rsidRDefault="00E53F37" w:rsidP="00E53F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37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E53F37">
              <w:rPr>
                <w:rFonts w:ascii="Times New Roman" w:hAnsi="Times New Roman"/>
                <w:sz w:val="24"/>
                <w:szCs w:val="24"/>
              </w:rPr>
              <w:br/>
              <w:t>Зав. сектором</w:t>
            </w:r>
          </w:p>
        </w:tc>
      </w:tr>
    </w:tbl>
    <w:p w14:paraId="187B5FEB" w14:textId="77777777" w:rsidR="00EC784A" w:rsidRPr="00A74044" w:rsidRDefault="00EC784A" w:rsidP="00EC784A">
      <w:r w:rsidRPr="00A74044">
        <w:t xml:space="preserve"> </w:t>
      </w:r>
    </w:p>
    <w:p w14:paraId="501B7809" w14:textId="77777777" w:rsidR="00EC784A" w:rsidRPr="00695737" w:rsidRDefault="00EC784A" w:rsidP="00EC7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D8DDEA" w14:textId="77777777" w:rsidR="00EC784A" w:rsidRPr="00695737" w:rsidRDefault="00EC784A" w:rsidP="00EC78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14:paraId="46C623D2" w14:textId="77777777" w:rsidR="00580222" w:rsidRDefault="00580222"/>
    <w:sectPr w:rsidR="0058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2"/>
    <w:rsid w:val="00072E44"/>
    <w:rsid w:val="00117320"/>
    <w:rsid w:val="002104D7"/>
    <w:rsid w:val="00580222"/>
    <w:rsid w:val="005F3760"/>
    <w:rsid w:val="00613A72"/>
    <w:rsid w:val="00737A69"/>
    <w:rsid w:val="009208BD"/>
    <w:rsid w:val="009B7F36"/>
    <w:rsid w:val="00B50F43"/>
    <w:rsid w:val="00E53F37"/>
    <w:rsid w:val="00E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2772"/>
  <w15:chartTrackingRefBased/>
  <w15:docId w15:val="{B6347278-996F-4EC7-9F99-B2E09ACD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84A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B7F3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EC784A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EC784A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EC784A"/>
    <w:rPr>
      <w:kern w:val="0"/>
      <w14:ligatures w14:val="none"/>
    </w:rPr>
  </w:style>
  <w:style w:type="table" w:styleId="a3">
    <w:name w:val="Table Grid"/>
    <w:basedOn w:val="a1"/>
    <w:rsid w:val="00EC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04D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table" w:customStyle="1" w:styleId="TableNormal">
    <w:name w:val="Table Normal"/>
    <w:rsid w:val="00737A69"/>
    <w:rPr>
      <w:rFonts w:ascii="Calibri" w:eastAsia="Calibri" w:hAnsi="Calibri" w:cs="Calibri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7F3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a7">
    <w:name w:val="Title"/>
    <w:basedOn w:val="a"/>
    <w:next w:val="a8"/>
    <w:link w:val="a9"/>
    <w:qFormat/>
    <w:rsid w:val="00613A72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a9">
    <w:name w:val="Заголовок Знак"/>
    <w:basedOn w:val="a0"/>
    <w:link w:val="a7"/>
    <w:rsid w:val="00613A72"/>
    <w:rPr>
      <w:rFonts w:ascii="Liberation Sans" w:eastAsia="Microsoft YaHei" w:hAnsi="Liberation Sans" w:cs="Mangal"/>
      <w:color w:val="00000A"/>
      <w:kern w:val="0"/>
      <w:sz w:val="28"/>
      <w:szCs w:val="28"/>
      <w14:ligatures w14:val="none"/>
    </w:rPr>
  </w:style>
  <w:style w:type="paragraph" w:styleId="a8">
    <w:name w:val="Body Text"/>
    <w:basedOn w:val="a"/>
    <w:link w:val="aa"/>
    <w:uiPriority w:val="99"/>
    <w:semiHidden/>
    <w:unhideWhenUsed/>
    <w:rsid w:val="00613A72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613A7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2023-09-22T08:10:00Z</dcterms:created>
  <dcterms:modified xsi:type="dcterms:W3CDTF">2023-09-22T08:30:00Z</dcterms:modified>
</cp:coreProperties>
</file>