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196BDE4" wp14:editId="2EFF9B16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C31A9C" w:rsidRPr="00695737" w:rsidRDefault="00C31A9C" w:rsidP="00C31A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C31A9C" w:rsidRPr="00695737" w:rsidRDefault="00C31A9C" w:rsidP="00C31A9C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C31A9C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E7C" w:rsidRDefault="00631E7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E7C" w:rsidRPr="00631E7C" w:rsidRDefault="00631E7C" w:rsidP="00631E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E7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31E7C" w:rsidRPr="00631E7C" w:rsidRDefault="00631E7C" w:rsidP="00631E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1E7C" w:rsidRPr="00631E7C" w:rsidRDefault="00631E7C" w:rsidP="00631E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E7C">
        <w:rPr>
          <w:rFonts w:ascii="Times New Roman" w:eastAsia="Calibri" w:hAnsi="Times New Roman" w:cs="Arial"/>
          <w:b/>
          <w:sz w:val="28"/>
          <w:szCs w:val="28"/>
        </w:rPr>
        <w:t xml:space="preserve">проведения  </w:t>
      </w:r>
      <w:r w:rsidRPr="00631E7C">
        <w:rPr>
          <w:rFonts w:ascii="Times New Roman" w:eastAsia="Calibri" w:hAnsi="Times New Roman" w:cs="Times New Roman"/>
          <w:b/>
          <w:sz w:val="28"/>
          <w:szCs w:val="28"/>
        </w:rPr>
        <w:t xml:space="preserve">культурно – массовых мероприятий, </w:t>
      </w:r>
    </w:p>
    <w:p w:rsidR="00631E7C" w:rsidRPr="00695737" w:rsidRDefault="00631E7C" w:rsidP="00631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1E7C">
        <w:rPr>
          <w:rFonts w:ascii="Times New Roman" w:eastAsia="Calibri" w:hAnsi="Times New Roman" w:cs="Times New Roman"/>
          <w:b/>
          <w:sz w:val="28"/>
          <w:szCs w:val="28"/>
        </w:rPr>
        <w:t>посвященных</w:t>
      </w:r>
      <w:proofErr w:type="gramEnd"/>
      <w:r w:rsidRPr="00631E7C">
        <w:rPr>
          <w:rFonts w:ascii="Times New Roman" w:eastAsia="Calibri" w:hAnsi="Times New Roman" w:cs="Times New Roman"/>
          <w:b/>
          <w:sz w:val="28"/>
          <w:szCs w:val="28"/>
        </w:rPr>
        <w:t xml:space="preserve">  Дню отца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31A9C" w:rsidRPr="00695737" w:rsidRDefault="00C31A9C" w:rsidP="00C31A9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31A9C" w:rsidRPr="00A74044" w:rsidRDefault="00C31A9C" w:rsidP="00C31A9C"/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6"/>
        <w:gridCol w:w="3699"/>
        <w:gridCol w:w="3023"/>
        <w:gridCol w:w="2273"/>
      </w:tblGrid>
      <w:tr w:rsidR="00C31A9C" w:rsidRPr="00A74044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1A9C" w:rsidRPr="00A74044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C31A9C" w:rsidRPr="00A74044" w:rsidRDefault="00C31A9C" w:rsidP="00980F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1A9C" w:rsidRPr="005A5D6B" w:rsidTr="00631E7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A9C" w:rsidRPr="005A5D6B" w:rsidRDefault="00C31A9C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A5D6B" w:rsidRDefault="00373B20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«Я горжусь своим отцом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373B20" w:rsidRPr="005A5D6B" w:rsidRDefault="00373B20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Литературная гостиная.</w:t>
            </w:r>
          </w:p>
          <w:p w:rsidR="00373B20" w:rsidRPr="005A5D6B" w:rsidRDefault="00373B20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Доска почёта.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A5D6B" w:rsidRDefault="00373B20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  <w:p w:rsidR="00373B20" w:rsidRPr="005A5D6B" w:rsidRDefault="00373B20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15.00 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319" w:rsidRPr="005A5D6B" w:rsidRDefault="00373B20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  <w:p w:rsidR="005A5D6B" w:rsidRPr="005A5D6B" w:rsidRDefault="005A5D6B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ектор</w:t>
            </w:r>
            <w:proofErr w:type="spellEnd"/>
          </w:p>
          <w:p w:rsidR="00373B20" w:rsidRPr="005A5D6B" w:rsidRDefault="00373B20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Митькина А.Л.</w:t>
            </w:r>
          </w:p>
          <w:p w:rsidR="005A5D6B" w:rsidRPr="005A5D6B" w:rsidRDefault="005A5D6B" w:rsidP="00564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Балетмейстер</w:t>
            </w:r>
          </w:p>
        </w:tc>
      </w:tr>
      <w:tr w:rsidR="00373B20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pStyle w:val="2"/>
              <w:rPr>
                <w:i w:val="0"/>
              </w:rPr>
            </w:pPr>
            <w:r w:rsidRPr="005A5D6B">
              <w:rPr>
                <w:i w:val="0"/>
              </w:rPr>
              <w:t>Просмотр мультфильма «Как лягушонок папу искал»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pStyle w:val="2"/>
              <w:rPr>
                <w:i w:val="0"/>
              </w:rPr>
            </w:pPr>
            <w:r w:rsidRPr="005A5D6B">
              <w:rPr>
                <w:i w:val="0"/>
              </w:rPr>
              <w:t xml:space="preserve">17.10.2023 </w:t>
            </w:r>
          </w:p>
          <w:p w:rsidR="00373B20" w:rsidRPr="005A5D6B" w:rsidRDefault="00373B20" w:rsidP="00373B20">
            <w:pPr>
              <w:pStyle w:val="2"/>
              <w:rPr>
                <w:i w:val="0"/>
              </w:rPr>
            </w:pPr>
            <w:r w:rsidRPr="005A5D6B">
              <w:rPr>
                <w:i w:val="0"/>
              </w:rPr>
              <w:t>15:00 ЦК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5A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B20" w:rsidRPr="005A5D6B" w:rsidRDefault="00373B20" w:rsidP="00373B20">
            <w:pPr>
              <w:pStyle w:val="2"/>
              <w:rPr>
                <w:i w:val="0"/>
              </w:rPr>
            </w:pPr>
            <w:r w:rsidRPr="005A5D6B">
              <w:rPr>
                <w:i w:val="0"/>
              </w:rPr>
              <w:t>Левин Е.Г.</w:t>
            </w:r>
          </w:p>
        </w:tc>
      </w:tr>
      <w:tr w:rsidR="00373B20" w:rsidRPr="005A5D6B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атвеевка</w:t>
            </w:r>
            <w:proofErr w:type="spell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B20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20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743A7E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F93F8F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:rsidR="00F93F8F" w:rsidRPr="005A5D6B" w:rsidRDefault="00F93F8F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«Вместе с папой»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F93F8F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12.10.23.</w:t>
            </w:r>
          </w:p>
          <w:p w:rsidR="00F93F8F" w:rsidRPr="005A5D6B" w:rsidRDefault="00F93F8F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A5D6B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F93F8F" w:rsidP="00373B2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:rsidR="005A5D6B" w:rsidRPr="005A5D6B" w:rsidRDefault="005A5D6B" w:rsidP="005A5D6B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5A5D6B" w:rsidRPr="005A5D6B" w:rsidRDefault="005A5D6B" w:rsidP="00373B2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F8F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B540D1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540D1" w:rsidRPr="005A5D6B" w:rsidRDefault="00B540D1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«Лучше папы друга нет»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14.10.</w:t>
            </w:r>
          </w:p>
          <w:p w:rsidR="005A5D6B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A5D6B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A5D6B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5A5D6B" w:rsidP="00373B2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5A5D6B" w:rsidRPr="005A5D6B" w:rsidRDefault="005A5D6B" w:rsidP="00373B2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ектор</w:t>
            </w:r>
            <w:proofErr w:type="spellEnd"/>
          </w:p>
        </w:tc>
      </w:tr>
      <w:tr w:rsidR="00373B20" w:rsidRPr="005A5D6B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B20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Инфочас</w:t>
            </w:r>
            <w:proofErr w:type="spell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История праздника, интересные факты.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13.10.23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5A5D6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73B20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5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Фотовыставка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«Лучше папы друга нет!»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14.10.23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5A5D6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73B20" w:rsidRPr="005A5D6B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оловановский</w:t>
            </w:r>
            <w:proofErr w:type="spell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B20" w:rsidRPr="005A5D6B" w:rsidTr="00D1759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B20" w:rsidRPr="005A5D6B" w:rsidRDefault="00373B20" w:rsidP="00373B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5D6B">
              <w:rPr>
                <w:rFonts w:ascii="Times New Roman" w:eastAsia="Calibri" w:hAnsi="Times New Roman"/>
                <w:sz w:val="24"/>
                <w:szCs w:val="24"/>
              </w:rPr>
              <w:t>Детский конкурс  "Лучшее стихотворение о папе"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23.09.23г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Шиблева</w:t>
            </w:r>
            <w:proofErr w:type="spellEnd"/>
            <w:r w:rsidRPr="005A5D6B"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373B20" w:rsidRPr="005A5D6B" w:rsidTr="00CC2C4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5D6B">
              <w:rPr>
                <w:rFonts w:ascii="Times New Roman" w:eastAsia="Calibri" w:hAnsi="Times New Roman"/>
                <w:sz w:val="24"/>
                <w:szCs w:val="24"/>
              </w:rPr>
              <w:t>Вечер отдыха "Папа может"</w:t>
            </w:r>
          </w:p>
          <w:p w:rsidR="00373B20" w:rsidRPr="005A5D6B" w:rsidRDefault="00373B20" w:rsidP="00373B2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5D6B">
              <w:rPr>
                <w:rFonts w:ascii="Times New Roman" w:eastAsia="Calibri" w:hAnsi="Times New Roman"/>
                <w:sz w:val="24"/>
                <w:szCs w:val="24"/>
              </w:rPr>
              <w:t>спортивно-интеллектуальное соревнование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23.09.23г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Алексеева Г.К.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373B20" w:rsidRPr="005A5D6B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рачи</w:t>
            </w:r>
            <w:proofErr w:type="spell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B20" w:rsidRPr="005A5D6B" w:rsidTr="00743A7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Конкурс детского рисунка «Вместе с папой»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12.10.23г</w:t>
            </w:r>
          </w:p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Кулыгина</w:t>
            </w:r>
            <w:proofErr w:type="spellEnd"/>
            <w:r w:rsidRPr="005A5D6B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</w:p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5A5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20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с </w:t>
            </w:r>
            <w:proofErr w:type="gramStart"/>
            <w:r w:rsidRPr="005A5D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блиц-опросом</w:t>
            </w:r>
            <w:proofErr w:type="gramEnd"/>
            <w:r w:rsidRPr="005A5D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отца: история и особенности праздника»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14.10.23г</w:t>
            </w:r>
          </w:p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373B20" w:rsidRPr="005A5D6B" w:rsidRDefault="00373B20" w:rsidP="00373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B20" w:rsidRPr="005A5D6B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иколевка</w:t>
            </w:r>
            <w:proofErr w:type="spell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B20" w:rsidRPr="005A5D6B" w:rsidTr="00743A7E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рисунков  «Папа - гордость моя».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Волгина А.Ю.</w:t>
            </w:r>
          </w:p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373B20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D6B">
              <w:rPr>
                <w:rFonts w:ascii="Times New Roman" w:hAnsi="Times New Roman"/>
                <w:sz w:val="24"/>
                <w:szCs w:val="24"/>
                <w:lang w:eastAsia="ru-RU"/>
              </w:rPr>
              <w:t>Час общения  «Отец – это главная сила и опора»».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Авдеева М.М</w:t>
            </w:r>
          </w:p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373B20" w:rsidRPr="005A5D6B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иколевский</w:t>
            </w:r>
            <w:proofErr w:type="spell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B20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color w:val="000000"/>
                <w:sz w:val="24"/>
                <w:szCs w:val="24"/>
              </w:rPr>
              <w:t>«День отца: история  и особенности праздника»</w:t>
            </w:r>
          </w:p>
          <w:p w:rsidR="00373B20" w:rsidRPr="005A5D6B" w:rsidRDefault="00373B20" w:rsidP="00373B20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познавательная  программа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color w:val="000000"/>
                <w:sz w:val="24"/>
                <w:szCs w:val="24"/>
              </w:rPr>
              <w:t>14.10.</w:t>
            </w:r>
          </w:p>
          <w:p w:rsidR="00373B20" w:rsidRPr="005A5D6B" w:rsidRDefault="00373B20" w:rsidP="00373B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color w:val="000000"/>
                <w:sz w:val="24"/>
                <w:szCs w:val="24"/>
              </w:rPr>
              <w:t>16.00 СДК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Леончик Н.П.</w:t>
            </w:r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5615_421926107"/>
            <w:bookmarkEnd w:id="0"/>
            <w:r w:rsidRPr="005A5D6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Зав. сектором</w:t>
            </w:r>
          </w:p>
        </w:tc>
      </w:tr>
      <w:tr w:rsidR="00373B20" w:rsidRPr="005A5D6B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тарая</w:t>
            </w:r>
            <w:proofErr w:type="spell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Медынка</w:t>
            </w:r>
            <w:proofErr w:type="spell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3B20" w:rsidRPr="005A5D6B" w:rsidTr="00373B20">
        <w:trPr>
          <w:trHeight w:val="154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5A5D6B">
              <w:rPr>
                <w:rFonts w:ascii="Times New Roman" w:hAnsi="Times New Roman"/>
                <w:sz w:val="24"/>
                <w:szCs w:val="24"/>
              </w:rPr>
              <w:t>14</w:t>
            </w:r>
            <w:bookmarkEnd w:id="1"/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</w:t>
            </w:r>
          </w:p>
          <w:p w:rsidR="00373B20" w:rsidRPr="005A5D6B" w:rsidRDefault="00373B20" w:rsidP="00373B20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 xml:space="preserve">"Мой папа лучше всех"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F93F8F" w:rsidP="00F93F8F">
            <w:pPr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5A5D6B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5A5D6B">
              <w:rPr>
                <w:rFonts w:ascii="Times New Roman" w:hAnsi="Times New Roman"/>
                <w:sz w:val="24"/>
                <w:szCs w:val="24"/>
              </w:rPr>
              <w:t>.</w:t>
            </w:r>
            <w:r w:rsidRPr="005A5D6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A5D6B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F93F8F" w:rsidRPr="005A5D6B" w:rsidRDefault="00F93F8F" w:rsidP="00F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</w:t>
            </w:r>
            <w:r w:rsidRPr="005A5D6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A5D6B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F93F8F" w:rsidRPr="005A5D6B" w:rsidRDefault="00F93F8F" w:rsidP="00F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373B20" w:rsidRPr="005A5D6B" w:rsidRDefault="00F93F8F" w:rsidP="00F9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 xml:space="preserve">С. Старая </w:t>
            </w: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Медынка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5A5D6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3B20" w:rsidRPr="005A5D6B" w:rsidTr="00980F3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ндреевка</w:t>
            </w:r>
            <w:proofErr w:type="spellEnd"/>
          </w:p>
          <w:p w:rsidR="00373B20" w:rsidRPr="005A5D6B" w:rsidRDefault="00373B20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48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C48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C48" w:rsidRPr="005A5D6B" w:rsidRDefault="00CC2C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Познавательный час «Отцы и отечество»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C48" w:rsidRPr="005A5D6B" w:rsidRDefault="00CC2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15.10.2023</w:t>
            </w:r>
            <w:r w:rsidRPr="005A5D6B">
              <w:rPr>
                <w:rFonts w:ascii="Times New Roman" w:hAnsi="Times New Roman"/>
                <w:sz w:val="24"/>
                <w:szCs w:val="24"/>
              </w:rPr>
              <w:br/>
              <w:t>17.00</w:t>
            </w:r>
            <w:r w:rsidRPr="005A5D6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C48" w:rsidRPr="005A5D6B" w:rsidRDefault="00CC2C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5A5D6B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  <w:tr w:rsidR="00CC2C48" w:rsidRPr="005A5D6B" w:rsidTr="00CC2C48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C48" w:rsidRPr="005A5D6B" w:rsidRDefault="00CC2C4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лебновка</w:t>
            </w:r>
            <w:proofErr w:type="spellEnd"/>
          </w:p>
        </w:tc>
      </w:tr>
      <w:tr w:rsidR="00CC2C48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C48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C48" w:rsidRPr="005A5D6B" w:rsidRDefault="00CC2C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Беседа «Папа в доме главный»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C48" w:rsidRPr="005A5D6B" w:rsidRDefault="00F93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  <w:p w:rsidR="00F93F8F" w:rsidRPr="005A5D6B" w:rsidRDefault="00F93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C48" w:rsidRPr="005A5D6B" w:rsidRDefault="00CC2C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Гладышкина</w:t>
            </w:r>
            <w:proofErr w:type="spellEnd"/>
            <w:r w:rsidRPr="005A5D6B"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CC2C48" w:rsidRPr="005A5D6B" w:rsidRDefault="00CC2C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D6B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A5D6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5A5D6B">
              <w:rPr>
                <w:rFonts w:ascii="Times New Roman" w:hAnsi="Times New Roman"/>
                <w:sz w:val="24"/>
                <w:szCs w:val="24"/>
              </w:rPr>
              <w:t>сектором</w:t>
            </w:r>
            <w:proofErr w:type="spellEnd"/>
          </w:p>
        </w:tc>
      </w:tr>
      <w:tr w:rsidR="00F93F8F" w:rsidRPr="005A5D6B" w:rsidTr="00F93F8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F93F8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A5D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proofErr w:type="spell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5A5D6B">
              <w:rPr>
                <w:rFonts w:ascii="Times New Roman" w:hAnsi="Times New Roman"/>
                <w:b/>
                <w:sz w:val="24"/>
                <w:szCs w:val="24"/>
              </w:rPr>
              <w:t>одсосенки</w:t>
            </w:r>
            <w:proofErr w:type="spellEnd"/>
          </w:p>
        </w:tc>
      </w:tr>
      <w:tr w:rsidR="00F93F8F" w:rsidRPr="005A5D6B" w:rsidTr="00980F3B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5A5D6B" w:rsidP="00373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F93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Песни в кругу друзей для пап.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F93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  <w:p w:rsidR="00F93F8F" w:rsidRPr="005A5D6B" w:rsidRDefault="00F93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F8F" w:rsidRPr="005A5D6B" w:rsidRDefault="00F93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Андреев А.И.</w:t>
            </w:r>
          </w:p>
          <w:p w:rsidR="00F93F8F" w:rsidRPr="005A5D6B" w:rsidRDefault="00F93F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5D6B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</w:tr>
    </w:tbl>
    <w:p w:rsidR="00C31A9C" w:rsidRPr="005A5D6B" w:rsidRDefault="00C31A9C" w:rsidP="00564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A9C" w:rsidRPr="00743A7E" w:rsidRDefault="00C31A9C" w:rsidP="00C31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A9C" w:rsidRPr="00743A7E" w:rsidRDefault="00C31A9C" w:rsidP="00C31A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3A7E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                   Орощук Е.А.</w:t>
      </w:r>
    </w:p>
    <w:p w:rsidR="00A92043" w:rsidRPr="00743A7E" w:rsidRDefault="00A92043">
      <w:pPr>
        <w:rPr>
          <w:rFonts w:ascii="Times New Roman" w:hAnsi="Times New Roman" w:cs="Times New Roman"/>
          <w:sz w:val="24"/>
          <w:szCs w:val="24"/>
        </w:rPr>
      </w:pPr>
    </w:p>
    <w:sectPr w:rsidR="00A92043" w:rsidRPr="0074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1"/>
    <w:rsid w:val="00014158"/>
    <w:rsid w:val="000431B1"/>
    <w:rsid w:val="00060319"/>
    <w:rsid w:val="00060DF5"/>
    <w:rsid w:val="00064B74"/>
    <w:rsid w:val="000A2CF4"/>
    <w:rsid w:val="000A5C27"/>
    <w:rsid w:val="000D5DB4"/>
    <w:rsid w:val="000F62F4"/>
    <w:rsid w:val="00100740"/>
    <w:rsid w:val="00105CD0"/>
    <w:rsid w:val="00141F14"/>
    <w:rsid w:val="0014240D"/>
    <w:rsid w:val="001526C1"/>
    <w:rsid w:val="001F01C7"/>
    <w:rsid w:val="0020513A"/>
    <w:rsid w:val="0021188D"/>
    <w:rsid w:val="002272DE"/>
    <w:rsid w:val="002626C4"/>
    <w:rsid w:val="002A1289"/>
    <w:rsid w:val="002A68DD"/>
    <w:rsid w:val="002C62D1"/>
    <w:rsid w:val="002D1DD6"/>
    <w:rsid w:val="002E27E9"/>
    <w:rsid w:val="002E28B4"/>
    <w:rsid w:val="002E4D80"/>
    <w:rsid w:val="00321BFD"/>
    <w:rsid w:val="0034304D"/>
    <w:rsid w:val="00373B20"/>
    <w:rsid w:val="00380340"/>
    <w:rsid w:val="00382D91"/>
    <w:rsid w:val="003A51B3"/>
    <w:rsid w:val="003A60E8"/>
    <w:rsid w:val="003A7E8D"/>
    <w:rsid w:val="003B40F5"/>
    <w:rsid w:val="003D5BFA"/>
    <w:rsid w:val="003F17DE"/>
    <w:rsid w:val="003F186E"/>
    <w:rsid w:val="00420DB2"/>
    <w:rsid w:val="00481AB2"/>
    <w:rsid w:val="004B63DC"/>
    <w:rsid w:val="004E1D4E"/>
    <w:rsid w:val="00503A3E"/>
    <w:rsid w:val="00510158"/>
    <w:rsid w:val="00564855"/>
    <w:rsid w:val="00593408"/>
    <w:rsid w:val="005A5D6B"/>
    <w:rsid w:val="005D25E5"/>
    <w:rsid w:val="00605937"/>
    <w:rsid w:val="00623FC7"/>
    <w:rsid w:val="00630985"/>
    <w:rsid w:val="00631E7C"/>
    <w:rsid w:val="0064708E"/>
    <w:rsid w:val="006D2704"/>
    <w:rsid w:val="006F37F9"/>
    <w:rsid w:val="0071691C"/>
    <w:rsid w:val="00722027"/>
    <w:rsid w:val="00743A7E"/>
    <w:rsid w:val="0076523C"/>
    <w:rsid w:val="0076660B"/>
    <w:rsid w:val="00785BC4"/>
    <w:rsid w:val="007C243F"/>
    <w:rsid w:val="007E6EB6"/>
    <w:rsid w:val="00865FD4"/>
    <w:rsid w:val="008A4087"/>
    <w:rsid w:val="008D5007"/>
    <w:rsid w:val="00950797"/>
    <w:rsid w:val="00980F3B"/>
    <w:rsid w:val="009868CB"/>
    <w:rsid w:val="009900CB"/>
    <w:rsid w:val="009B2EBA"/>
    <w:rsid w:val="009F5914"/>
    <w:rsid w:val="009F6A0D"/>
    <w:rsid w:val="00A12521"/>
    <w:rsid w:val="00A13B06"/>
    <w:rsid w:val="00A15407"/>
    <w:rsid w:val="00A32900"/>
    <w:rsid w:val="00A41AAD"/>
    <w:rsid w:val="00A92043"/>
    <w:rsid w:val="00A9541F"/>
    <w:rsid w:val="00AA034A"/>
    <w:rsid w:val="00AC2B49"/>
    <w:rsid w:val="00AE2F47"/>
    <w:rsid w:val="00AF7D84"/>
    <w:rsid w:val="00B3710C"/>
    <w:rsid w:val="00B40705"/>
    <w:rsid w:val="00B44FF4"/>
    <w:rsid w:val="00B540D1"/>
    <w:rsid w:val="00B7064A"/>
    <w:rsid w:val="00B97D4F"/>
    <w:rsid w:val="00BB52A2"/>
    <w:rsid w:val="00BC3206"/>
    <w:rsid w:val="00C13095"/>
    <w:rsid w:val="00C31A9C"/>
    <w:rsid w:val="00C51B8C"/>
    <w:rsid w:val="00C56A98"/>
    <w:rsid w:val="00C64AFB"/>
    <w:rsid w:val="00C8271D"/>
    <w:rsid w:val="00CC2C48"/>
    <w:rsid w:val="00CD5927"/>
    <w:rsid w:val="00CF0221"/>
    <w:rsid w:val="00CF2E28"/>
    <w:rsid w:val="00D0667A"/>
    <w:rsid w:val="00D127BA"/>
    <w:rsid w:val="00D12FC8"/>
    <w:rsid w:val="00D17597"/>
    <w:rsid w:val="00D329C4"/>
    <w:rsid w:val="00D4704B"/>
    <w:rsid w:val="00D54F5E"/>
    <w:rsid w:val="00D6308E"/>
    <w:rsid w:val="00D81A57"/>
    <w:rsid w:val="00DA3261"/>
    <w:rsid w:val="00DB1FDF"/>
    <w:rsid w:val="00DD0F9E"/>
    <w:rsid w:val="00DD6422"/>
    <w:rsid w:val="00E21ADD"/>
    <w:rsid w:val="00E4275E"/>
    <w:rsid w:val="00E520AE"/>
    <w:rsid w:val="00E53F77"/>
    <w:rsid w:val="00EA7295"/>
    <w:rsid w:val="00EE2EDC"/>
    <w:rsid w:val="00EF408C"/>
    <w:rsid w:val="00F13B28"/>
    <w:rsid w:val="00F163FF"/>
    <w:rsid w:val="00F223AB"/>
    <w:rsid w:val="00F240B9"/>
    <w:rsid w:val="00F93F8F"/>
    <w:rsid w:val="00F97632"/>
    <w:rsid w:val="00FA1C12"/>
    <w:rsid w:val="00FA34A4"/>
    <w:rsid w:val="00FB3AC2"/>
    <w:rsid w:val="00FB6372"/>
    <w:rsid w:val="00FC01D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31A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31A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C31A9C"/>
  </w:style>
  <w:style w:type="paragraph" w:styleId="a6">
    <w:name w:val="Normal (Web)"/>
    <w:basedOn w:val="a"/>
    <w:uiPriority w:val="99"/>
    <w:unhideWhenUsed/>
    <w:rsid w:val="00C3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1A9C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C3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D5DB4"/>
    <w:rPr>
      <w:color w:val="000000"/>
      <w:u w:val="single"/>
    </w:rPr>
  </w:style>
  <w:style w:type="paragraph" w:styleId="2">
    <w:name w:val="Quote"/>
    <w:basedOn w:val="a"/>
    <w:next w:val="a"/>
    <w:link w:val="20"/>
    <w:uiPriority w:val="29"/>
    <w:qFormat/>
    <w:rsid w:val="00373B2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373B2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31A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C31A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C31A9C"/>
  </w:style>
  <w:style w:type="paragraph" w:styleId="a6">
    <w:name w:val="Normal (Web)"/>
    <w:basedOn w:val="a"/>
    <w:uiPriority w:val="99"/>
    <w:unhideWhenUsed/>
    <w:rsid w:val="00C3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1A9C"/>
    <w:pPr>
      <w:spacing w:after="160" w:line="259" w:lineRule="auto"/>
      <w:ind w:left="720"/>
      <w:contextualSpacing/>
    </w:pPr>
  </w:style>
  <w:style w:type="table" w:styleId="a3">
    <w:name w:val="Table Grid"/>
    <w:basedOn w:val="a1"/>
    <w:uiPriority w:val="59"/>
    <w:rsid w:val="00C3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0D5DB4"/>
    <w:rPr>
      <w:color w:val="000000"/>
      <w:u w:val="single"/>
    </w:rPr>
  </w:style>
  <w:style w:type="paragraph" w:styleId="2">
    <w:name w:val="Quote"/>
    <w:basedOn w:val="a"/>
    <w:next w:val="a"/>
    <w:link w:val="20"/>
    <w:uiPriority w:val="29"/>
    <w:qFormat/>
    <w:rsid w:val="00373B2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373B2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биб</cp:lastModifiedBy>
  <cp:revision>8</cp:revision>
  <dcterms:created xsi:type="dcterms:W3CDTF">2023-09-06T07:15:00Z</dcterms:created>
  <dcterms:modified xsi:type="dcterms:W3CDTF">2023-09-07T11:10:00Z</dcterms:modified>
</cp:coreProperties>
</file>