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2" w:rsidRPr="00266AA1" w:rsidRDefault="00F21B2B" w:rsidP="00D30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0B72" w:rsidRPr="00266AA1">
        <w:rPr>
          <w:rFonts w:ascii="Times New Roman" w:hAnsi="Times New Roman" w:cs="Times New Roman"/>
          <w:sz w:val="28"/>
          <w:szCs w:val="28"/>
        </w:rPr>
        <w:t>Утверждаю:</w:t>
      </w:r>
    </w:p>
    <w:p w:rsidR="00D30B72" w:rsidRPr="00266AA1" w:rsidRDefault="00D30B72" w:rsidP="00D30B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AA1">
        <w:rPr>
          <w:rFonts w:ascii="Times New Roman" w:hAnsi="Times New Roman" w:cs="Times New Roman"/>
          <w:sz w:val="28"/>
          <w:szCs w:val="28"/>
        </w:rPr>
        <w:t>Директор М</w:t>
      </w:r>
      <w:r w:rsidR="00F21B2B">
        <w:rPr>
          <w:rFonts w:ascii="Times New Roman" w:hAnsi="Times New Roman" w:cs="Times New Roman"/>
          <w:sz w:val="28"/>
          <w:szCs w:val="28"/>
        </w:rPr>
        <w:t>А</w:t>
      </w:r>
      <w:r w:rsidRPr="00266AA1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266AA1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266AA1">
        <w:rPr>
          <w:rFonts w:ascii="Times New Roman" w:hAnsi="Times New Roman" w:cs="Times New Roman"/>
          <w:sz w:val="28"/>
          <w:szCs w:val="28"/>
        </w:rPr>
        <w:t xml:space="preserve"> ЦК»</w:t>
      </w:r>
    </w:p>
    <w:p w:rsidR="00D30B72" w:rsidRPr="00266AA1" w:rsidRDefault="00D30B72" w:rsidP="00D30B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AA1">
        <w:rPr>
          <w:rFonts w:ascii="Times New Roman" w:hAnsi="Times New Roman" w:cs="Times New Roman"/>
          <w:sz w:val="28"/>
          <w:szCs w:val="28"/>
        </w:rPr>
        <w:t>А.</w:t>
      </w:r>
      <w:r w:rsidR="00F21B2B">
        <w:rPr>
          <w:rFonts w:ascii="Times New Roman" w:hAnsi="Times New Roman" w:cs="Times New Roman"/>
          <w:sz w:val="28"/>
          <w:szCs w:val="28"/>
        </w:rPr>
        <w:t>В. Долгов</w:t>
      </w:r>
    </w:p>
    <w:p w:rsidR="00D30B72" w:rsidRDefault="00D30B72" w:rsidP="00D30B72">
      <w:pPr>
        <w:jc w:val="right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078">
        <w:rPr>
          <w:rFonts w:ascii="Times New Roman" w:hAnsi="Times New Roman" w:cs="Times New Roman"/>
          <w:b/>
          <w:sz w:val="40"/>
          <w:szCs w:val="40"/>
        </w:rPr>
        <w:t>М</w:t>
      </w:r>
      <w:r w:rsidR="00F21B2B">
        <w:rPr>
          <w:rFonts w:ascii="Times New Roman" w:hAnsi="Times New Roman" w:cs="Times New Roman"/>
          <w:b/>
          <w:sz w:val="40"/>
          <w:szCs w:val="40"/>
        </w:rPr>
        <w:t>А</w:t>
      </w:r>
      <w:r w:rsidRPr="007C1078">
        <w:rPr>
          <w:rFonts w:ascii="Times New Roman" w:hAnsi="Times New Roman" w:cs="Times New Roman"/>
          <w:b/>
          <w:sz w:val="40"/>
          <w:szCs w:val="40"/>
        </w:rPr>
        <w:t>УК «</w:t>
      </w:r>
      <w:proofErr w:type="spellStart"/>
      <w:r w:rsidRPr="007C1078">
        <w:rPr>
          <w:rFonts w:ascii="Times New Roman" w:hAnsi="Times New Roman" w:cs="Times New Roman"/>
          <w:b/>
          <w:sz w:val="40"/>
          <w:szCs w:val="40"/>
        </w:rPr>
        <w:t>Натальинский</w:t>
      </w:r>
      <w:proofErr w:type="spellEnd"/>
      <w:r w:rsidRPr="007C1078">
        <w:rPr>
          <w:rFonts w:ascii="Times New Roman" w:hAnsi="Times New Roman" w:cs="Times New Roman"/>
          <w:b/>
          <w:sz w:val="40"/>
          <w:szCs w:val="40"/>
        </w:rPr>
        <w:t xml:space="preserve"> ЦК»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культурно – массовых мероприятий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Дома культуры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Матвеевка 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год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B2B" w:rsidRDefault="00F21B2B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C79" w:rsidRDefault="00352C79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B2B" w:rsidRDefault="00F21B2B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Январь </w:t>
      </w:r>
    </w:p>
    <w:tbl>
      <w:tblPr>
        <w:tblStyle w:val="a5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447"/>
        <w:gridCol w:w="1989"/>
        <w:gridCol w:w="2487"/>
      </w:tblGrid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№</w:t>
            </w:r>
          </w:p>
        </w:tc>
        <w:tc>
          <w:tcPr>
            <w:tcW w:w="5447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 xml:space="preserve">Наименование  мероприятия 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Дата, время, место проведения</w:t>
            </w:r>
          </w:p>
        </w:tc>
        <w:tc>
          <w:tcPr>
            <w:tcW w:w="2487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Ответственный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D30B7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«Самый сказочный праздник»</w:t>
            </w:r>
            <w:r w:rsidRPr="00C135F6">
              <w:rPr>
                <w:sz w:val="28"/>
                <w:szCs w:val="28"/>
                <w:shd w:val="clear" w:color="auto" w:fill="FFFFFF"/>
              </w:rPr>
              <w:t> - игровая программа для детей.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05.01.2023</w:t>
            </w:r>
          </w:p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15:00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D30B7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Новогодний вечер отдыха.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07.01.2023</w:t>
            </w:r>
          </w:p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14.01 21.00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Тематический час «Что такое крещение?»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19.01.</w:t>
            </w:r>
          </w:p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15:00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21.01 21.00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Час памяти «Блокадный Ленинград»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23.01 15:00</w:t>
            </w:r>
          </w:p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F21B2B" w:rsidRPr="00C135F6" w:rsidTr="00F21B2B">
        <w:trPr>
          <w:trHeight w:val="715"/>
        </w:trPr>
        <w:tc>
          <w:tcPr>
            <w:tcW w:w="850" w:type="dxa"/>
          </w:tcPr>
          <w:p w:rsidR="00F21B2B" w:rsidRPr="00C135F6" w:rsidRDefault="00F21B2B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F21B2B" w:rsidRPr="00C135F6" w:rsidRDefault="00F21B2B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Тематический вечер «Студенчество – прекрасная пора»</w:t>
            </w:r>
          </w:p>
        </w:tc>
        <w:tc>
          <w:tcPr>
            <w:tcW w:w="1989" w:type="dxa"/>
          </w:tcPr>
          <w:p w:rsidR="00F21B2B" w:rsidRPr="00C135F6" w:rsidRDefault="00F21B2B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29.01 21:00</w:t>
            </w:r>
          </w:p>
          <w:p w:rsidR="00F21B2B" w:rsidRPr="00C135F6" w:rsidRDefault="00F21B2B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</w:tcPr>
          <w:p w:rsidR="00F21B2B" w:rsidRPr="00C135F6" w:rsidRDefault="00F21B2B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F21B2B" w:rsidRPr="00C135F6" w:rsidRDefault="00F21B2B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</w:tbl>
    <w:p w:rsidR="00D30B72" w:rsidRPr="007C1078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/>
    <w:p w:rsidR="00D30B72" w:rsidRDefault="00D30B72" w:rsidP="00D30B72">
      <w:pPr>
        <w:jc w:val="center"/>
        <w:rPr>
          <w:b/>
          <w:sz w:val="32"/>
        </w:rPr>
      </w:pPr>
      <w:r w:rsidRPr="00D30B72">
        <w:rPr>
          <w:b/>
          <w:sz w:val="32"/>
        </w:rPr>
        <w:t>Февраль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F21B2B" w:rsidRPr="00F21B2B" w:rsidTr="00F21B2B"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>Ответственный</w:t>
            </w:r>
          </w:p>
        </w:tc>
      </w:tr>
      <w:tr w:rsidR="00F21B2B" w:rsidRPr="00F21B2B" w:rsidTr="00F21B2B">
        <w:trPr>
          <w:trHeight w:val="69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1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Час истории «Сталинградская битва» день воинской славы России</w:t>
            </w:r>
          </w:p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02.02.2023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Бирюкова Е.В.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  <w:p w:rsidR="00F21B2B" w:rsidRPr="00F21B2B" w:rsidRDefault="00F21B2B" w:rsidP="00177CFC">
            <w:pPr>
              <w:rPr>
                <w:sz w:val="28"/>
              </w:rPr>
            </w:pPr>
          </w:p>
        </w:tc>
      </w:tr>
      <w:tr w:rsidR="00F21B2B" w:rsidRPr="00F21B2B" w:rsidTr="00F21B2B">
        <w:trPr>
          <w:trHeight w:val="783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2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Викторина  «200 дней мужества»  (ко Дню разгрома советскими войсками немецко-фашистских вой</w:t>
            </w:r>
            <w:proofErr w:type="gramStart"/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ск в Ст</w:t>
            </w:r>
            <w:proofErr w:type="gramEnd"/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алинградской битве в 1943 году)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03.02.2023</w:t>
            </w:r>
          </w:p>
          <w:p w:rsidR="00F21B2B" w:rsidRPr="00F21B2B" w:rsidRDefault="00F21B2B" w:rsidP="00F21B2B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55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3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 xml:space="preserve">04.02.2023 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21.00 СДК</w:t>
            </w:r>
          </w:p>
        </w:tc>
        <w:tc>
          <w:tcPr>
            <w:tcW w:w="2441" w:type="dxa"/>
          </w:tcPr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4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Игровая программа «Час игры»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08.02.2023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 xml:space="preserve">Бирюкова Е.В. 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5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11.02.2023</w:t>
            </w:r>
          </w:p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21.00 СДК</w:t>
            </w:r>
          </w:p>
        </w:tc>
        <w:tc>
          <w:tcPr>
            <w:tcW w:w="2441" w:type="dxa"/>
          </w:tcPr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6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«Чтобы не забыть – надо знать и помнить» (ко Дню памяти воинов-интернационалистов)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15.02.2023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 xml:space="preserve">Бирюкова Е.В. 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7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18.02.2023</w:t>
            </w:r>
          </w:p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21.00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8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Игровая программа « А ну-ка парни»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22.02.2023</w:t>
            </w:r>
          </w:p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Черняева С.Ю.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</w:tc>
      </w:tr>
      <w:tr w:rsidR="00F21B2B" w:rsidRPr="00F21B2B" w:rsidTr="00F21B2B">
        <w:trPr>
          <w:trHeight w:val="565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9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Концертная программа «Широкая масленица»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26.02.2023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11.00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</w:tbl>
    <w:p w:rsidR="00F21B2B" w:rsidRDefault="00F21B2B" w:rsidP="00D30B72">
      <w:pPr>
        <w:jc w:val="center"/>
        <w:rPr>
          <w:b/>
          <w:sz w:val="32"/>
        </w:rPr>
      </w:pPr>
    </w:p>
    <w:p w:rsidR="00F21B2B" w:rsidRDefault="00F21B2B" w:rsidP="00D30B72">
      <w:pPr>
        <w:jc w:val="center"/>
        <w:rPr>
          <w:b/>
          <w:sz w:val="32"/>
        </w:rPr>
      </w:pPr>
    </w:p>
    <w:p w:rsidR="00352C79" w:rsidRDefault="00352C79" w:rsidP="00D30B72">
      <w:pPr>
        <w:jc w:val="center"/>
        <w:rPr>
          <w:b/>
          <w:sz w:val="32"/>
        </w:rPr>
      </w:pPr>
    </w:p>
    <w:p w:rsidR="00F21B2B" w:rsidRDefault="00F21B2B" w:rsidP="00D30B72">
      <w:pPr>
        <w:jc w:val="center"/>
        <w:rPr>
          <w:b/>
          <w:sz w:val="32"/>
        </w:rPr>
      </w:pPr>
      <w:r>
        <w:rPr>
          <w:b/>
          <w:sz w:val="32"/>
        </w:rPr>
        <w:t>Март</w:t>
      </w:r>
    </w:p>
    <w:tbl>
      <w:tblPr>
        <w:tblW w:w="11165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987"/>
        <w:gridCol w:w="1977"/>
        <w:gridCol w:w="2472"/>
      </w:tblGrid>
      <w:tr w:rsidR="00DE5502" w:rsidRPr="00C135F6" w:rsidTr="00DE5502"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 xml:space="preserve">Наименование  мероприятия 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Дата, время, место проведения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Ответственный</w:t>
            </w:r>
          </w:p>
        </w:tc>
      </w:tr>
      <w:tr w:rsidR="00DE5502" w:rsidRPr="00C135F6" w:rsidTr="00DE5502">
        <w:trPr>
          <w:trHeight w:val="690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1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Экологическая викторина «Знатоки природы»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03.03.2023</w:t>
            </w:r>
          </w:p>
          <w:p w:rsidR="00DE5502" w:rsidRPr="00C135F6" w:rsidRDefault="00DE5502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16.00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DE5502" w:rsidRPr="00C135F6" w:rsidTr="00DE5502">
        <w:trPr>
          <w:trHeight w:val="597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2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04.02.2023</w:t>
            </w:r>
          </w:p>
          <w:p w:rsidR="00DE5502" w:rsidRPr="00C135F6" w:rsidRDefault="00DE5502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DE5502" w:rsidRPr="00C135F6" w:rsidTr="00DE5502">
        <w:trPr>
          <w:trHeight w:val="255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3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Праздничная программа  «Кто на свете всех милее» </w:t>
            </w:r>
          </w:p>
        </w:tc>
        <w:tc>
          <w:tcPr>
            <w:tcW w:w="1977" w:type="dxa"/>
          </w:tcPr>
          <w:p w:rsidR="00DE5502" w:rsidRPr="00C135F6" w:rsidRDefault="002B17DC" w:rsidP="007023D7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Март 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DE5502" w:rsidRPr="00C135F6" w:rsidTr="00DE5502">
        <w:trPr>
          <w:trHeight w:val="240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4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Вечер отдыха «Любимым, милым дорогим»</w:t>
            </w:r>
          </w:p>
        </w:tc>
        <w:tc>
          <w:tcPr>
            <w:tcW w:w="1977" w:type="dxa"/>
          </w:tcPr>
          <w:p w:rsidR="00DE5502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11</w:t>
            </w:r>
            <w:r w:rsidR="00DE5502" w:rsidRPr="00C135F6">
              <w:rPr>
                <w:sz w:val="28"/>
              </w:rPr>
              <w:t>.03.202</w:t>
            </w:r>
            <w:r w:rsidRPr="00C135F6">
              <w:rPr>
                <w:sz w:val="28"/>
              </w:rPr>
              <w:t>3</w:t>
            </w:r>
          </w:p>
          <w:p w:rsidR="00DE5502" w:rsidRPr="00C135F6" w:rsidRDefault="00DE5502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DE5502" w:rsidRPr="00C135F6" w:rsidTr="00DE5502">
        <w:trPr>
          <w:trHeight w:val="240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5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Тематическая беседа «Счастье без наркотиков»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023D7" w:rsidRPr="00C135F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.03.202</w:t>
            </w:r>
            <w:r w:rsidR="007023D7" w:rsidRPr="00C135F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DE5502" w:rsidRPr="00C135F6" w:rsidRDefault="00DE5502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16:00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7023D7" w:rsidRPr="00C135F6" w:rsidTr="00DE5502">
        <w:trPr>
          <w:trHeight w:val="240"/>
        </w:trPr>
        <w:tc>
          <w:tcPr>
            <w:tcW w:w="729" w:type="dxa"/>
          </w:tcPr>
          <w:p w:rsidR="007023D7" w:rsidRPr="00C135F6" w:rsidRDefault="007023D7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6</w:t>
            </w:r>
          </w:p>
        </w:tc>
        <w:tc>
          <w:tcPr>
            <w:tcW w:w="5987" w:type="dxa"/>
          </w:tcPr>
          <w:p w:rsidR="007023D7" w:rsidRPr="00C135F6" w:rsidRDefault="007023D7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77" w:type="dxa"/>
          </w:tcPr>
          <w:p w:rsidR="007023D7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18.03.2023</w:t>
            </w:r>
          </w:p>
          <w:p w:rsidR="007023D7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7023D7" w:rsidRPr="00C135F6" w:rsidRDefault="007023D7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7023D7" w:rsidRPr="00C135F6" w:rsidRDefault="007023D7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DE5502" w:rsidRPr="00C135F6" w:rsidTr="00DE5502">
        <w:trPr>
          <w:trHeight w:val="240"/>
        </w:trPr>
        <w:tc>
          <w:tcPr>
            <w:tcW w:w="729" w:type="dxa"/>
          </w:tcPr>
          <w:p w:rsidR="00DE5502" w:rsidRPr="00C135F6" w:rsidRDefault="007023D7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7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Час информации «Россия и Крым общая судьба»</w:t>
            </w:r>
          </w:p>
        </w:tc>
        <w:tc>
          <w:tcPr>
            <w:tcW w:w="1977" w:type="dxa"/>
          </w:tcPr>
          <w:p w:rsidR="00DE5502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20</w:t>
            </w:r>
            <w:r w:rsidR="00DE5502" w:rsidRPr="00C135F6">
              <w:rPr>
                <w:sz w:val="28"/>
              </w:rPr>
              <w:t>.03.202</w:t>
            </w:r>
            <w:r w:rsidRPr="00C135F6">
              <w:rPr>
                <w:sz w:val="28"/>
              </w:rPr>
              <w:t>3</w:t>
            </w:r>
          </w:p>
          <w:p w:rsidR="00DE5502" w:rsidRPr="00C135F6" w:rsidRDefault="00DE5502" w:rsidP="007023D7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</w:t>
            </w:r>
            <w:r w:rsidR="007023D7" w:rsidRPr="00C135F6">
              <w:rPr>
                <w:sz w:val="28"/>
              </w:rPr>
              <w:t>6</w:t>
            </w:r>
            <w:r w:rsidRPr="00C135F6">
              <w:rPr>
                <w:sz w:val="28"/>
              </w:rPr>
              <w:t>.00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Бирюкова Е.В. 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AB1D74" w:rsidRPr="00C135F6" w:rsidTr="00DE5502">
        <w:trPr>
          <w:trHeight w:val="240"/>
        </w:trPr>
        <w:tc>
          <w:tcPr>
            <w:tcW w:w="729" w:type="dxa"/>
          </w:tcPr>
          <w:p w:rsidR="00AB1D74" w:rsidRPr="00C135F6" w:rsidRDefault="00AB1D74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8</w:t>
            </w:r>
          </w:p>
        </w:tc>
        <w:tc>
          <w:tcPr>
            <w:tcW w:w="5987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Игровая программа «Ура каникулы!!!» </w:t>
            </w:r>
          </w:p>
        </w:tc>
        <w:tc>
          <w:tcPr>
            <w:tcW w:w="1977" w:type="dxa"/>
          </w:tcPr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22.03.2023</w:t>
            </w:r>
          </w:p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16:00 СДК</w:t>
            </w:r>
          </w:p>
        </w:tc>
        <w:tc>
          <w:tcPr>
            <w:tcW w:w="2472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AB1D74" w:rsidRPr="00C135F6" w:rsidTr="00AB1D74">
        <w:trPr>
          <w:trHeight w:val="478"/>
        </w:trPr>
        <w:tc>
          <w:tcPr>
            <w:tcW w:w="729" w:type="dxa"/>
          </w:tcPr>
          <w:p w:rsidR="00AB1D74" w:rsidRPr="00C135F6" w:rsidRDefault="00AB1D74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9</w:t>
            </w:r>
          </w:p>
        </w:tc>
        <w:tc>
          <w:tcPr>
            <w:tcW w:w="5987" w:type="dxa"/>
          </w:tcPr>
          <w:p w:rsidR="00AB1D74" w:rsidRPr="00C135F6" w:rsidRDefault="00AB1D74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77" w:type="dxa"/>
          </w:tcPr>
          <w:p w:rsidR="00AB1D74" w:rsidRPr="00C135F6" w:rsidRDefault="00AB1D74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25.02.2023</w:t>
            </w:r>
          </w:p>
          <w:p w:rsidR="00AB1D74" w:rsidRPr="00C135F6" w:rsidRDefault="00AB1D74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AB1D74" w:rsidRPr="00C135F6" w:rsidRDefault="00AB1D74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</w:tbl>
    <w:p w:rsidR="00F21B2B" w:rsidRDefault="00AB1D74" w:rsidP="00D30B7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B1D74" w:rsidRDefault="00AB1D74" w:rsidP="00D30B72">
      <w:pPr>
        <w:jc w:val="center"/>
        <w:rPr>
          <w:b/>
          <w:sz w:val="32"/>
        </w:rPr>
      </w:pPr>
      <w:r>
        <w:rPr>
          <w:b/>
          <w:sz w:val="32"/>
        </w:rPr>
        <w:t xml:space="preserve">Апрель 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1985"/>
        <w:gridCol w:w="2410"/>
      </w:tblGrid>
      <w:tr w:rsidR="00AB1D74" w:rsidRPr="00C135F6" w:rsidTr="00177CFC">
        <w:tc>
          <w:tcPr>
            <w:tcW w:w="851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№</w:t>
            </w:r>
          </w:p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Ответственный</w:t>
            </w:r>
          </w:p>
        </w:tc>
      </w:tr>
      <w:tr w:rsidR="00AB1D74" w:rsidRPr="00C135F6" w:rsidTr="00177CFC">
        <w:tc>
          <w:tcPr>
            <w:tcW w:w="10173" w:type="dxa"/>
            <w:gridSpan w:val="4"/>
          </w:tcPr>
          <w:p w:rsidR="00AB1D74" w:rsidRPr="00C135F6" w:rsidRDefault="00AB1D74" w:rsidP="00177CFC">
            <w:pPr>
              <w:rPr>
                <w:b/>
                <w:sz w:val="28"/>
              </w:rPr>
            </w:pPr>
          </w:p>
        </w:tc>
      </w:tr>
      <w:tr w:rsidR="00AB1D74" w:rsidRPr="00C135F6" w:rsidTr="00177CFC">
        <w:trPr>
          <w:trHeight w:val="535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C135F6">
              <w:rPr>
                <w:sz w:val="28"/>
              </w:rPr>
              <w:t>1.</w:t>
            </w:r>
          </w:p>
        </w:tc>
        <w:tc>
          <w:tcPr>
            <w:tcW w:w="4927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01.04.2023 </w:t>
            </w:r>
          </w:p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AB1D74" w:rsidRPr="00C135F6" w:rsidTr="00177CFC">
        <w:trPr>
          <w:trHeight w:val="535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177CF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Акция «Мы за здоровый образ жизни»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06.04.2023</w:t>
            </w:r>
          </w:p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16:00 СДК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Бирюкова Е.В.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AB1D74" w:rsidRPr="00C135F6" w:rsidTr="00177CFC">
        <w:trPr>
          <w:trHeight w:val="535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08.04.2023</w:t>
            </w:r>
          </w:p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AB1D74" w:rsidRPr="00C135F6" w:rsidTr="00177CFC">
        <w:trPr>
          <w:trHeight w:val="218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2B17D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 xml:space="preserve">Тематическое мероприятие </w:t>
            </w:r>
            <w:r w:rsidR="002B17DC" w:rsidRPr="00C135F6">
              <w:rPr>
                <w:color w:val="000000"/>
                <w:sz w:val="28"/>
              </w:rPr>
              <w:t>«Обнимаю небо крепкими руками»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12</w:t>
            </w:r>
            <w:r w:rsidR="002B17DC" w:rsidRPr="00C135F6">
              <w:rPr>
                <w:color w:val="000000"/>
                <w:sz w:val="28"/>
              </w:rPr>
              <w:t>.04.2023</w:t>
            </w:r>
          </w:p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15:00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Черняева С.Ю.</w:t>
            </w:r>
          </w:p>
          <w:p w:rsidR="00AB1D74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2B17DC" w:rsidRPr="00C135F6" w:rsidTr="00177CFC">
        <w:trPr>
          <w:trHeight w:val="218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15.04.2023 </w:t>
            </w:r>
          </w:p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2B17DC" w:rsidRPr="00C135F6" w:rsidTr="00177CFC">
        <w:trPr>
          <w:trHeight w:val="218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22.04.2023 </w:t>
            </w:r>
          </w:p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2B17DC" w:rsidRPr="00C135F6" w:rsidTr="00177CFC">
        <w:trPr>
          <w:trHeight w:val="218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Информационный час «Чернобыль – черный день апреля»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26.04.2023</w:t>
            </w:r>
          </w:p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color w:val="000000"/>
                <w:sz w:val="28"/>
              </w:rPr>
              <w:t>16:00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2B17DC" w:rsidRPr="00C135F6" w:rsidTr="002B17DC">
        <w:trPr>
          <w:trHeight w:val="600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29.04.2023</w:t>
            </w:r>
          </w:p>
          <w:p w:rsidR="002B17DC" w:rsidRPr="00C135F6" w:rsidRDefault="002B17DC" w:rsidP="002B17D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21:00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</w:tbl>
    <w:p w:rsidR="00AB1D74" w:rsidRDefault="00AB1D74" w:rsidP="00D30B72">
      <w:pPr>
        <w:jc w:val="center"/>
        <w:rPr>
          <w:b/>
          <w:sz w:val="32"/>
        </w:rPr>
      </w:pPr>
    </w:p>
    <w:p w:rsidR="002B17DC" w:rsidRDefault="002B17DC" w:rsidP="00D30B72">
      <w:pPr>
        <w:jc w:val="center"/>
        <w:rPr>
          <w:b/>
          <w:sz w:val="32"/>
        </w:rPr>
      </w:pPr>
    </w:p>
    <w:p w:rsidR="002B17DC" w:rsidRDefault="002B17DC" w:rsidP="00D30B7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Май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B17DC" w:rsidRPr="00C135F6" w:rsidTr="00177CFC">
        <w:tc>
          <w:tcPr>
            <w:tcW w:w="851" w:type="dxa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№</w:t>
            </w:r>
          </w:p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2B17DC" w:rsidRPr="00C135F6" w:rsidTr="00177CFC">
        <w:tc>
          <w:tcPr>
            <w:tcW w:w="10173" w:type="dxa"/>
            <w:gridSpan w:val="7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B17D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Трудовая акция у обелиска «Память поколений». 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02-08.05  09.00</w:t>
            </w:r>
          </w:p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 xml:space="preserve">Зав. сектором </w:t>
            </w:r>
          </w:p>
        </w:tc>
      </w:tr>
      <w:tr w:rsidR="002B17DC" w:rsidRPr="00C135F6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Час творчества «Мы будем помнить их всегда»  изготовление открыток, поделок для тружеников тыла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05.05</w:t>
            </w:r>
          </w:p>
          <w:p w:rsidR="002B17DC" w:rsidRPr="00C135F6" w:rsidRDefault="002B17DC" w:rsidP="002B17D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13.00  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Черняева С.Ю.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Рук кружка</w:t>
            </w:r>
          </w:p>
        </w:tc>
      </w:tr>
      <w:tr w:rsidR="002B17DC" w:rsidRPr="00C135F6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14.05 21:00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2B17DC" w:rsidRPr="00C135F6" w:rsidTr="00880F42">
        <w:trPr>
          <w:trHeight w:val="523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  <w:shd w:val="clear" w:color="auto" w:fill="FFFFFF"/>
              </w:rPr>
            </w:pPr>
            <w:r w:rsidRPr="00C135F6">
              <w:rPr>
                <w:sz w:val="32"/>
                <w:shd w:val="clear" w:color="auto" w:fill="FFFFFF"/>
              </w:rPr>
              <w:t>Шествие «Бессмертный полк »</w:t>
            </w:r>
          </w:p>
          <w:p w:rsidR="002B17DC" w:rsidRPr="00C135F6" w:rsidRDefault="002B17DC" w:rsidP="00177CFC">
            <w:pPr>
              <w:tabs>
                <w:tab w:val="left" w:pos="1365"/>
              </w:tabs>
              <w:rPr>
                <w:sz w:val="3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  <w:r w:rsidR="00880F42" w:rsidRPr="00C135F6">
              <w:rPr>
                <w:sz w:val="32"/>
              </w:rPr>
              <w:t xml:space="preserve"> </w:t>
            </w:r>
            <w:r w:rsidRPr="00C135F6">
              <w:rPr>
                <w:sz w:val="32"/>
              </w:rPr>
              <w:t>09.00</w:t>
            </w:r>
          </w:p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 xml:space="preserve">Обелиск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Бирюкова Е.В.</w:t>
            </w:r>
          </w:p>
        </w:tc>
      </w:tr>
      <w:tr w:rsidR="002B17DC" w:rsidRPr="00C135F6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880F42">
            <w:pPr>
              <w:rPr>
                <w:sz w:val="32"/>
              </w:rPr>
            </w:pPr>
            <w:r w:rsidRPr="00C135F6">
              <w:rPr>
                <w:sz w:val="32"/>
                <w:shd w:val="clear" w:color="auto" w:fill="FFFFFF"/>
              </w:rPr>
              <w:t>Митинг «Этот миг мы не забудем никогда!», посвященный 7</w:t>
            </w:r>
            <w:r w:rsidR="00880F42" w:rsidRPr="00C135F6">
              <w:rPr>
                <w:sz w:val="32"/>
                <w:shd w:val="clear" w:color="auto" w:fill="FFFFFF"/>
              </w:rPr>
              <w:t>8</w:t>
            </w:r>
            <w:r w:rsidRPr="00C135F6">
              <w:rPr>
                <w:sz w:val="32"/>
                <w:shd w:val="clear" w:color="auto" w:fill="FFFFFF"/>
              </w:rPr>
              <w:t>-й годовщине со дня Победы в ВОВ</w:t>
            </w:r>
            <w:r w:rsidRPr="00C135F6">
              <w:rPr>
                <w:sz w:val="32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09.10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 xml:space="preserve">Обелиск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Бирюкова Е.В.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Рук кружка</w:t>
            </w:r>
          </w:p>
        </w:tc>
      </w:tr>
      <w:tr w:rsidR="002B17D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  <w:shd w:val="clear" w:color="auto" w:fill="FFFFFF"/>
              </w:rPr>
            </w:pPr>
            <w:r w:rsidRPr="00C135F6">
              <w:rPr>
                <w:sz w:val="32"/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  <w:r w:rsidR="00880F42" w:rsidRPr="00C135F6">
              <w:rPr>
                <w:sz w:val="32"/>
              </w:rPr>
              <w:t xml:space="preserve">   </w:t>
            </w:r>
            <w:r w:rsidRPr="00C135F6">
              <w:rPr>
                <w:sz w:val="32"/>
              </w:rPr>
              <w:t>09.30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2B17D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  <w:shd w:val="clear" w:color="auto" w:fill="FFFFFF"/>
              </w:rPr>
            </w:pPr>
            <w:r w:rsidRPr="00C135F6">
              <w:rPr>
                <w:sz w:val="32"/>
              </w:rPr>
              <w:t xml:space="preserve"> Акция «Свеча памяти» у обелиска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  <w:r w:rsidR="00880F42" w:rsidRPr="00C135F6">
              <w:rPr>
                <w:sz w:val="32"/>
              </w:rPr>
              <w:t xml:space="preserve"> </w:t>
            </w:r>
            <w:r w:rsidRPr="00C135F6">
              <w:rPr>
                <w:sz w:val="32"/>
              </w:rPr>
              <w:t>22.00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 xml:space="preserve">Обелиск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13.05 21:00</w:t>
            </w:r>
          </w:p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Игровая программа «Семь я» для детей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15.05. в 16.00</w:t>
            </w:r>
          </w:p>
          <w:p w:rsidR="00880F42" w:rsidRPr="00C135F6" w:rsidRDefault="00880F42" w:rsidP="00880F42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Черняева С.Ю.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Рук кружка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20.05 21:00</w:t>
            </w:r>
          </w:p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  <w:shd w:val="clear" w:color="auto" w:fill="FFFFFF"/>
              </w:rPr>
              <w:t>Игра – путешествие ко дню славянской письменности «От глиняной таблички к печатной страничке»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24.05 16:00</w:t>
            </w:r>
          </w:p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177CF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27.05   21:00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177CFC" w:rsidRPr="00C135F6" w:rsidTr="00177CFC">
        <w:trPr>
          <w:trHeight w:val="57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 xml:space="preserve">Беседа </w:t>
            </w:r>
            <w:r w:rsidRPr="00C135F6">
              <w:rPr>
                <w:bCs/>
                <w:sz w:val="32"/>
              </w:rPr>
              <w:t>«От сигареты отведи свой взгляд»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30.05 16:00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</w:tbl>
    <w:p w:rsidR="002B17DC" w:rsidRDefault="002B17D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Июнь</w:t>
      </w:r>
    </w:p>
    <w:tbl>
      <w:tblPr>
        <w:tblStyle w:val="1"/>
        <w:tblpPr w:leftFromText="180" w:rightFromText="180" w:vertAnchor="text" w:horzAnchor="margin" w:tblpY="15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352C79" w:rsidRPr="00C135F6" w:rsidTr="00352C79">
        <w:tc>
          <w:tcPr>
            <w:tcW w:w="851" w:type="dxa"/>
          </w:tcPr>
          <w:p w:rsidR="00352C79" w:rsidRPr="00C135F6" w:rsidRDefault="00352C79" w:rsidP="00352C79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№</w:t>
            </w:r>
          </w:p>
          <w:p w:rsidR="00352C79" w:rsidRPr="00C135F6" w:rsidRDefault="00352C79" w:rsidP="00352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352C79" w:rsidRPr="00C135F6" w:rsidRDefault="00352C79" w:rsidP="00352C79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352C79" w:rsidRPr="00C135F6" w:rsidRDefault="00352C79" w:rsidP="00352C79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352C79" w:rsidRPr="00C135F6" w:rsidRDefault="00352C79" w:rsidP="00352C79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52C79" w:rsidRPr="00C135F6" w:rsidTr="00352C79">
        <w:tc>
          <w:tcPr>
            <w:tcW w:w="10173" w:type="dxa"/>
            <w:gridSpan w:val="7"/>
          </w:tcPr>
          <w:p w:rsidR="00352C79" w:rsidRPr="00C135F6" w:rsidRDefault="00352C79" w:rsidP="00352C79">
            <w:pPr>
              <w:rPr>
                <w:b/>
                <w:sz w:val="28"/>
                <w:szCs w:val="28"/>
              </w:rPr>
            </w:pP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proofErr w:type="spellStart"/>
            <w:r w:rsidRPr="00C135F6">
              <w:rPr>
                <w:sz w:val="28"/>
                <w:szCs w:val="28"/>
              </w:rPr>
              <w:t>Концертно</w:t>
            </w:r>
            <w:proofErr w:type="spellEnd"/>
            <w:r w:rsidRPr="00C135F6">
              <w:rPr>
                <w:sz w:val="28"/>
                <w:szCs w:val="28"/>
              </w:rPr>
              <w:t xml:space="preserve"> - игровая программа «Здравствуй лето»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01.06.2023</w:t>
            </w:r>
          </w:p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352C79" w:rsidRPr="00C135F6" w:rsidTr="00352C79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Конкурс рисунков на асфальте «Ура, каникулы!!!»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C135F6" w:rsidP="00C1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02.06. </w:t>
            </w:r>
            <w:r w:rsidR="00352C79" w:rsidRPr="00C135F6">
              <w:rPr>
                <w:sz w:val="28"/>
                <w:szCs w:val="28"/>
              </w:rPr>
              <w:t>16:00 Площадь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03.06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rPr>
                <w:sz w:val="28"/>
                <w:szCs w:val="28"/>
                <w:shd w:val="clear" w:color="auto" w:fill="FFFFFF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>Выставка рисунков «Россия – Родина моя»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05.06. – 16.06</w:t>
            </w:r>
          </w:p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>Тематический час «Символы России»</w:t>
            </w:r>
            <w:r w:rsidRPr="00C135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08.06 16:00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11.06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5F6">
              <w:rPr>
                <w:bCs/>
                <w:sz w:val="28"/>
                <w:szCs w:val="28"/>
              </w:rPr>
              <w:t>Игровая программа «Летние приключения»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16.06. 16:00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17.06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>Тематическое мероприятие «День памяти и скорби»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22.06 16:00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24.06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rPr>
          <w:trHeight w:val="43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Тематическая беседа «Мы против наркотиков»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29.06. в 15.00</w:t>
            </w:r>
          </w:p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</w:tbl>
    <w:p w:rsidR="00177CFC" w:rsidRDefault="00177CFC" w:rsidP="00D30B72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177CFC" w:rsidRDefault="00177CFC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Июль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177CFC" w:rsidRPr="00C135F6" w:rsidTr="00177CFC">
        <w:tc>
          <w:tcPr>
            <w:tcW w:w="851" w:type="dxa"/>
          </w:tcPr>
          <w:p w:rsidR="00177CFC" w:rsidRPr="00C135F6" w:rsidRDefault="00177CFC" w:rsidP="00177CFC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№</w:t>
            </w:r>
          </w:p>
          <w:p w:rsidR="00177CFC" w:rsidRPr="00C135F6" w:rsidRDefault="00177CFC" w:rsidP="00177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177CFC" w:rsidRPr="00C135F6" w:rsidRDefault="00177CFC" w:rsidP="00177CFC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177CFC" w:rsidRPr="00C135F6" w:rsidRDefault="00177CFC" w:rsidP="00177CFC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177CFC" w:rsidRPr="00C135F6" w:rsidRDefault="00177CFC" w:rsidP="00177CFC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77CFC" w:rsidRPr="00C135F6" w:rsidTr="00177CFC">
        <w:tc>
          <w:tcPr>
            <w:tcW w:w="10173" w:type="dxa"/>
            <w:gridSpan w:val="7"/>
          </w:tcPr>
          <w:p w:rsidR="00177CFC" w:rsidRPr="00C135F6" w:rsidRDefault="00177CFC" w:rsidP="00177CFC">
            <w:pPr>
              <w:rPr>
                <w:b/>
                <w:sz w:val="28"/>
                <w:szCs w:val="28"/>
              </w:rPr>
            </w:pPr>
          </w:p>
        </w:tc>
      </w:tr>
      <w:tr w:rsidR="00177CF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C135F6" w:rsidP="0017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</w:t>
            </w:r>
          </w:p>
          <w:p w:rsidR="00177CFC" w:rsidRPr="00C135F6" w:rsidRDefault="00177CFC" w:rsidP="00177CFC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177CFC" w:rsidRPr="00C135F6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Акция «Букет ромашек»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35F6">
              <w:rPr>
                <w:rFonts w:ascii="Times New Roman" w:hAnsi="Times New Roman" w:cs="Times New Roman"/>
                <w:sz w:val="28"/>
                <w:szCs w:val="28"/>
              </w:rPr>
              <w:t>.07 – 08.07.</w:t>
            </w:r>
          </w:p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Елшина А.А. 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177CFC" w:rsidRPr="00C135F6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«Купальные забавы»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07.07 16:00</w:t>
            </w:r>
          </w:p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177CFC" w:rsidRPr="00C135F6" w:rsidTr="00177CFC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Художественная мастерская «Ромашка символ верной, красивой любви»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08.07 14:00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177CFC" w:rsidRPr="00C135F6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Танцевальный вечер «Музыка любви»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08.07 21:00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177CF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Беседа «Мама, папа, брат, сестра – вот и вся моя семья»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09.07. 16:00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Викторина «Фруктовая карусель»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14.07 16:00</w:t>
            </w:r>
          </w:p>
          <w:p w:rsidR="00352C79" w:rsidRPr="00C135F6" w:rsidRDefault="00352C79" w:rsidP="003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35F6">
              <w:rPr>
                <w:bCs/>
                <w:sz w:val="28"/>
                <w:szCs w:val="28"/>
              </w:rPr>
              <w:t>Экологическая викторина «Где растут цветы»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21.07 14:00</w:t>
            </w:r>
          </w:p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  <w:shd w:val="clear" w:color="auto" w:fill="FFFFFF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 xml:space="preserve">«Экология глазами детей» - конкурс рисунков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25.07. 14:00</w:t>
            </w:r>
          </w:p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 xml:space="preserve">СДК 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352C79">
        <w:trPr>
          <w:trHeight w:val="48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Беседа с молодежью о здоровом образе жизни.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31.07. в 14.00</w:t>
            </w:r>
          </w:p>
          <w:p w:rsidR="00352C79" w:rsidRPr="00C135F6" w:rsidRDefault="00352C79" w:rsidP="00352C79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</w:tbl>
    <w:p w:rsidR="00177CFC" w:rsidRDefault="00177CFC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177CFC" w:rsidRDefault="00352C79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Август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352C79" w:rsidRPr="00C135F6" w:rsidTr="00352C79">
        <w:tc>
          <w:tcPr>
            <w:tcW w:w="719" w:type="dxa"/>
          </w:tcPr>
          <w:p w:rsidR="00352C79" w:rsidRPr="00C135F6" w:rsidRDefault="00352C79" w:rsidP="005828B1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Ответственный</w:t>
            </w:r>
          </w:p>
        </w:tc>
      </w:tr>
      <w:tr w:rsidR="00352C79" w:rsidRPr="00C135F6" w:rsidTr="00352C79">
        <w:trPr>
          <w:trHeight w:val="461"/>
        </w:trPr>
        <w:tc>
          <w:tcPr>
            <w:tcW w:w="719" w:type="dxa"/>
          </w:tcPr>
          <w:p w:rsidR="00352C79" w:rsidRPr="00C135F6" w:rsidRDefault="00352C79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1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  <w:szCs w:val="19"/>
                <w:shd w:val="clear" w:color="auto" w:fill="FFFFFF"/>
              </w:rPr>
              <w:t>Игровая программа «Игра принимает всех»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04.08. 16:00 </w:t>
            </w:r>
          </w:p>
          <w:p w:rsidR="00352C79" w:rsidRPr="00C135F6" w:rsidRDefault="00352C79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C5066A" w:rsidRPr="00C135F6" w:rsidTr="00352C79">
        <w:trPr>
          <w:trHeight w:val="461"/>
        </w:trPr>
        <w:tc>
          <w:tcPr>
            <w:tcW w:w="719" w:type="dxa"/>
          </w:tcPr>
          <w:p w:rsidR="00C5066A" w:rsidRPr="00C135F6" w:rsidRDefault="00C5066A" w:rsidP="00C5066A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2</w:t>
            </w:r>
          </w:p>
        </w:tc>
        <w:tc>
          <w:tcPr>
            <w:tcW w:w="5911" w:type="dxa"/>
          </w:tcPr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52" w:type="dxa"/>
          </w:tcPr>
          <w:p w:rsidR="00C5066A" w:rsidRPr="00C135F6" w:rsidRDefault="00C5066A" w:rsidP="00C5066A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05.08.2023</w:t>
            </w:r>
          </w:p>
          <w:p w:rsidR="00C5066A" w:rsidRPr="00C135F6" w:rsidRDefault="00C5066A" w:rsidP="00C5066A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41" w:type="dxa"/>
          </w:tcPr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352C79" w:rsidRPr="00C135F6" w:rsidTr="00352C79">
        <w:trPr>
          <w:trHeight w:val="457"/>
        </w:trPr>
        <w:tc>
          <w:tcPr>
            <w:tcW w:w="719" w:type="dxa"/>
          </w:tcPr>
          <w:p w:rsidR="00352C79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3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Чайные посиделки «Все идет как по меду»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066A" w:rsidRPr="00C135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 xml:space="preserve">.08 14:00 </w:t>
            </w:r>
          </w:p>
          <w:p w:rsidR="00352C79" w:rsidRPr="00C135F6" w:rsidRDefault="00352C79" w:rsidP="00582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Елшина А.А. </w:t>
            </w:r>
          </w:p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352C79" w:rsidRPr="00C135F6" w:rsidTr="00352C79">
        <w:trPr>
          <w:trHeight w:val="255"/>
        </w:trPr>
        <w:tc>
          <w:tcPr>
            <w:tcW w:w="719" w:type="dxa"/>
          </w:tcPr>
          <w:p w:rsidR="00352C79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4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Танцевальный вечер «Зажигай»</w:t>
            </w:r>
          </w:p>
        </w:tc>
        <w:tc>
          <w:tcPr>
            <w:tcW w:w="1952" w:type="dxa"/>
          </w:tcPr>
          <w:p w:rsidR="00352C79" w:rsidRPr="00C135F6" w:rsidRDefault="00C5066A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12</w:t>
            </w:r>
            <w:r w:rsidR="00352C79" w:rsidRPr="00C135F6">
              <w:rPr>
                <w:sz w:val="28"/>
              </w:rPr>
              <w:t>.07 21:00</w:t>
            </w:r>
          </w:p>
          <w:p w:rsidR="00352C79" w:rsidRPr="00C135F6" w:rsidRDefault="00352C79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352C79" w:rsidRPr="00C135F6" w:rsidTr="00352C79">
        <w:trPr>
          <w:trHeight w:val="240"/>
        </w:trPr>
        <w:tc>
          <w:tcPr>
            <w:tcW w:w="719" w:type="dxa"/>
          </w:tcPr>
          <w:p w:rsidR="00352C79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5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 xml:space="preserve">Познавательная викторина для детей «Наш мир» 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1</w:t>
            </w:r>
            <w:r w:rsidR="00C5066A" w:rsidRPr="00C135F6">
              <w:rPr>
                <w:sz w:val="28"/>
              </w:rPr>
              <w:t>6</w:t>
            </w:r>
            <w:r w:rsidRPr="00C135F6">
              <w:rPr>
                <w:sz w:val="28"/>
              </w:rPr>
              <w:t>.08 1</w:t>
            </w:r>
            <w:r w:rsidR="00C5066A" w:rsidRPr="00C135F6">
              <w:rPr>
                <w:sz w:val="28"/>
              </w:rPr>
              <w:t>4</w:t>
            </w:r>
            <w:r w:rsidRPr="00C135F6">
              <w:rPr>
                <w:sz w:val="28"/>
              </w:rPr>
              <w:t>:00</w:t>
            </w:r>
          </w:p>
          <w:p w:rsidR="00352C79" w:rsidRPr="00C135F6" w:rsidRDefault="00352C79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Черняева С.Ю.</w:t>
            </w:r>
          </w:p>
          <w:p w:rsidR="00352C79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6</w:t>
            </w:r>
          </w:p>
        </w:tc>
        <w:tc>
          <w:tcPr>
            <w:tcW w:w="5911" w:type="dxa"/>
          </w:tcPr>
          <w:p w:rsidR="00C5066A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52" w:type="dxa"/>
          </w:tcPr>
          <w:p w:rsidR="00C5066A" w:rsidRPr="00C135F6" w:rsidRDefault="00C5066A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19.08.2023</w:t>
            </w:r>
          </w:p>
          <w:p w:rsidR="00C5066A" w:rsidRPr="00C135F6" w:rsidRDefault="00C5066A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41" w:type="dxa"/>
          </w:tcPr>
          <w:p w:rsidR="00C5066A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C5066A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7</w:t>
            </w:r>
          </w:p>
        </w:tc>
        <w:tc>
          <w:tcPr>
            <w:tcW w:w="5911" w:type="dxa"/>
          </w:tcPr>
          <w:p w:rsidR="00C5066A" w:rsidRPr="00C135F6" w:rsidRDefault="00C5066A" w:rsidP="003E3F04">
            <w:pPr>
              <w:pStyle w:val="a8"/>
              <w:rPr>
                <w:color w:val="000000" w:themeColor="text1"/>
                <w:sz w:val="28"/>
              </w:rPr>
            </w:pPr>
            <w:r w:rsidRPr="00C135F6">
              <w:rPr>
                <w:color w:val="000000"/>
                <w:sz w:val="28"/>
              </w:rPr>
              <w:t xml:space="preserve">Патриотический </w:t>
            </w:r>
            <w:r w:rsidRPr="00C135F6">
              <w:rPr>
                <w:color w:val="000000" w:themeColor="text1"/>
                <w:sz w:val="28"/>
              </w:rPr>
              <w:t xml:space="preserve">час </w:t>
            </w:r>
            <w:r w:rsidRPr="00C135F6">
              <w:rPr>
                <w:color w:val="000000" w:themeColor="text1"/>
                <w:sz w:val="28"/>
                <w:shd w:val="clear" w:color="auto" w:fill="FFFFFF"/>
              </w:rPr>
              <w:t>«Флаг моего государства»</w:t>
            </w:r>
          </w:p>
        </w:tc>
        <w:tc>
          <w:tcPr>
            <w:tcW w:w="1952" w:type="dxa"/>
          </w:tcPr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21.08 15:00</w:t>
            </w:r>
          </w:p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Бирюкова Е.</w:t>
            </w:r>
            <w:proofErr w:type="gramStart"/>
            <w:r w:rsidRPr="00C135F6">
              <w:rPr>
                <w:sz w:val="28"/>
              </w:rPr>
              <w:t>В</w:t>
            </w:r>
            <w:proofErr w:type="gramEnd"/>
          </w:p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8</w:t>
            </w:r>
          </w:p>
        </w:tc>
        <w:tc>
          <w:tcPr>
            <w:tcW w:w="5911" w:type="dxa"/>
          </w:tcPr>
          <w:p w:rsidR="00C5066A" w:rsidRPr="00C135F6" w:rsidRDefault="00C5066A" w:rsidP="00945642">
            <w:pPr>
              <w:pStyle w:val="a8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Велопробег «Гордо реет флаг России»</w:t>
            </w:r>
          </w:p>
        </w:tc>
        <w:tc>
          <w:tcPr>
            <w:tcW w:w="1952" w:type="dxa"/>
          </w:tcPr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22.08 16:00</w:t>
            </w:r>
          </w:p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Территория  села Матвеевка</w:t>
            </w:r>
          </w:p>
        </w:tc>
        <w:tc>
          <w:tcPr>
            <w:tcW w:w="2441" w:type="dxa"/>
          </w:tcPr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Елшина А.А. </w:t>
            </w:r>
          </w:p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9</w:t>
            </w:r>
          </w:p>
        </w:tc>
        <w:tc>
          <w:tcPr>
            <w:tcW w:w="5911" w:type="dxa"/>
          </w:tcPr>
          <w:p w:rsidR="00C5066A" w:rsidRPr="00C135F6" w:rsidRDefault="00C5066A" w:rsidP="00421DBE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Танцевальный вечер « Зажигай »</w:t>
            </w:r>
          </w:p>
        </w:tc>
        <w:tc>
          <w:tcPr>
            <w:tcW w:w="1952" w:type="dxa"/>
          </w:tcPr>
          <w:p w:rsidR="00C5066A" w:rsidRPr="00C135F6" w:rsidRDefault="00C5066A" w:rsidP="00421DBE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26.08 21:00</w:t>
            </w:r>
          </w:p>
          <w:p w:rsidR="00C5066A" w:rsidRPr="00C135F6" w:rsidRDefault="00C5066A" w:rsidP="00421DBE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C5066A" w:rsidRPr="00C135F6" w:rsidRDefault="00C5066A" w:rsidP="00421DBE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C5066A" w:rsidRPr="00C135F6" w:rsidRDefault="00C5066A" w:rsidP="00421DBE">
            <w:pPr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C5066A" w:rsidRPr="00C135F6" w:rsidTr="00C5066A">
        <w:trPr>
          <w:trHeight w:val="544"/>
        </w:trPr>
        <w:tc>
          <w:tcPr>
            <w:tcW w:w="719" w:type="dxa"/>
          </w:tcPr>
          <w:p w:rsidR="00C5066A" w:rsidRPr="00C135F6" w:rsidRDefault="00C5066A" w:rsidP="00C5066A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10</w:t>
            </w:r>
          </w:p>
          <w:p w:rsidR="00C5066A" w:rsidRPr="00C135F6" w:rsidRDefault="00C5066A" w:rsidP="00C5066A">
            <w:pPr>
              <w:jc w:val="center"/>
              <w:rPr>
                <w:rStyle w:val="a4"/>
                <w:rFonts w:eastAsia="Calibri"/>
                <w:sz w:val="28"/>
              </w:rPr>
            </w:pPr>
          </w:p>
        </w:tc>
        <w:tc>
          <w:tcPr>
            <w:tcW w:w="5911" w:type="dxa"/>
          </w:tcPr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Конкурс рисунков на асфальте «Пусть всегда будет солнце»</w:t>
            </w:r>
          </w:p>
        </w:tc>
        <w:tc>
          <w:tcPr>
            <w:tcW w:w="1952" w:type="dxa"/>
          </w:tcPr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01.09 16:00</w:t>
            </w:r>
          </w:p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Бирюкова Е.В.</w:t>
            </w:r>
          </w:p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</w:tbl>
    <w:p w:rsidR="00352C79" w:rsidRDefault="00352C79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Сентябрь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5066A" w:rsidRPr="00C135F6" w:rsidTr="005828B1">
        <w:tc>
          <w:tcPr>
            <w:tcW w:w="851" w:type="dxa"/>
          </w:tcPr>
          <w:p w:rsidR="00C5066A" w:rsidRPr="00C135F6" w:rsidRDefault="00C5066A" w:rsidP="005828B1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№</w:t>
            </w:r>
          </w:p>
          <w:p w:rsidR="00C5066A" w:rsidRPr="00C135F6" w:rsidRDefault="00C5066A" w:rsidP="005828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5066A" w:rsidRPr="00C135F6" w:rsidRDefault="00C5066A" w:rsidP="005828B1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5066A" w:rsidRPr="00C135F6" w:rsidRDefault="00C5066A" w:rsidP="005828B1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5066A" w:rsidRPr="00C135F6" w:rsidRDefault="00C5066A" w:rsidP="005828B1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5066A" w:rsidRPr="00C135F6" w:rsidTr="005828B1">
        <w:tc>
          <w:tcPr>
            <w:tcW w:w="10173" w:type="dxa"/>
            <w:gridSpan w:val="7"/>
          </w:tcPr>
          <w:p w:rsidR="00C5066A" w:rsidRPr="00C135F6" w:rsidRDefault="00C5066A" w:rsidP="005828B1">
            <w:pPr>
              <w:rPr>
                <w:b/>
                <w:sz w:val="28"/>
                <w:szCs w:val="28"/>
              </w:rPr>
            </w:pPr>
          </w:p>
        </w:tc>
      </w:tr>
      <w:tr w:rsidR="00C5066A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pStyle w:val="aa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Выставка рисунков «Нет терроризму»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01.09   14.00</w:t>
            </w:r>
          </w:p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 xml:space="preserve">ружка  </w:t>
            </w:r>
          </w:p>
        </w:tc>
      </w:tr>
      <w:tr w:rsidR="00C5066A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Видеоролик – память «Мы обязаны знать и помнить»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02.09 16:00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C5066A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02.09 21:00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Праздничный  концерт ко Дню села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Сентябрь 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5828B1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5828B1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9.09.2023</w:t>
            </w:r>
          </w:p>
          <w:p w:rsidR="00AF17CD" w:rsidRPr="00C135F6" w:rsidRDefault="00AF17CD" w:rsidP="005828B1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CD" w:rsidRPr="00C135F6" w:rsidRDefault="00AF17CD" w:rsidP="005828B1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5828B1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C5066A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«Белая береза, светлая душа» - беседа о культуре поведения в обществе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6A" w:rsidRPr="00C135F6" w:rsidRDefault="00AF17CD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11</w:t>
            </w:r>
            <w:r w:rsidR="00C5066A" w:rsidRPr="00C135F6">
              <w:rPr>
                <w:sz w:val="28"/>
                <w:szCs w:val="28"/>
              </w:rPr>
              <w:t xml:space="preserve">.09 16:00 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C5066A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Экологическая экскурсия с детьми «Природа – дом, где мы живем»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AF17CD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14</w:t>
            </w:r>
            <w:r w:rsidR="00C5066A" w:rsidRPr="00C135F6">
              <w:rPr>
                <w:sz w:val="28"/>
                <w:szCs w:val="28"/>
              </w:rPr>
              <w:t>.09 16:00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16.09 21:00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Час рисунка на асфальте «Жить </w:t>
            </w:r>
            <w:proofErr w:type="gramStart"/>
            <w:r w:rsidRPr="00C135F6">
              <w:rPr>
                <w:sz w:val="28"/>
                <w:szCs w:val="28"/>
              </w:rPr>
              <w:t>здорово</w:t>
            </w:r>
            <w:proofErr w:type="gramEnd"/>
            <w:r w:rsidRPr="00C135F6">
              <w:rPr>
                <w:sz w:val="28"/>
                <w:szCs w:val="28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18.09 16:00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Развлекательная эко викторина «Хорошо, что есть цветы, есть деревья и кусты»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21.09 16:00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23.09 21:00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Беседа «Самое бесценное богатство – русская речь»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28.09 16:00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 «Встреча старых друзей 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29.09  18:00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AF17CD">
        <w:trPr>
          <w:trHeight w:val="501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30.09.2023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</w:tbl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352C79" w:rsidRDefault="00352C79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Октябрь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AF17CD" w:rsidRPr="00C135F6" w:rsidTr="005828B1">
        <w:tc>
          <w:tcPr>
            <w:tcW w:w="851" w:type="dxa"/>
          </w:tcPr>
          <w:p w:rsidR="00AF17CD" w:rsidRPr="00C135F6" w:rsidRDefault="00AF17CD" w:rsidP="005828B1">
            <w:pPr>
              <w:pStyle w:val="2"/>
              <w:rPr>
                <w:i w:val="0"/>
                <w:sz w:val="28"/>
                <w:szCs w:val="28"/>
              </w:rPr>
            </w:pPr>
            <w:bookmarkStart w:id="0" w:name="_GoBack" w:colFirst="1" w:colLast="3"/>
            <w:r w:rsidRPr="00C135F6">
              <w:rPr>
                <w:i w:val="0"/>
                <w:sz w:val="28"/>
                <w:szCs w:val="28"/>
              </w:rPr>
              <w:t>№</w:t>
            </w:r>
          </w:p>
          <w:p w:rsidR="00AF17CD" w:rsidRPr="00C135F6" w:rsidRDefault="00AF17CD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AF17CD" w:rsidRPr="00C135F6" w:rsidRDefault="00AF17CD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AF17CD" w:rsidRPr="00C135F6" w:rsidRDefault="00AF17CD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AF17CD" w:rsidRPr="00C135F6" w:rsidRDefault="00AF17CD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bookmarkEnd w:id="0"/>
      <w:tr w:rsidR="00AF17CD" w:rsidRPr="00C135F6" w:rsidTr="005828B1">
        <w:tc>
          <w:tcPr>
            <w:tcW w:w="10173" w:type="dxa"/>
            <w:gridSpan w:val="7"/>
          </w:tcPr>
          <w:p w:rsidR="00AF17CD" w:rsidRPr="00C135F6" w:rsidRDefault="00AF17CD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День без гаджетов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Шашечный турнир «Ход конем»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06.10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07.09.2023</w:t>
            </w:r>
          </w:p>
          <w:p w:rsidR="0025535E" w:rsidRPr="00C135F6" w:rsidRDefault="0025535E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25535E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Викторина «</w:t>
            </w:r>
            <w:proofErr w:type="gramStart"/>
            <w:r w:rsidRPr="00C135F6">
              <w:rPr>
                <w:i w:val="0"/>
                <w:sz w:val="28"/>
                <w:szCs w:val="28"/>
              </w:rPr>
              <w:t>Самый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сильный»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12.10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Просмотр мультфильма «Как лягушонок папу искал»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16.10 15:00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rStyle w:val="a9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21.10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 xml:space="preserve">Зав. сектором 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 xml:space="preserve">День написания посланий в будущее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26.10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Показ документального фильма ко Дню памяти жертв политических репрессий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28.10.23. 16.00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28.10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25535E" w:rsidRPr="00C135F6" w:rsidTr="0025535E">
        <w:trPr>
          <w:trHeight w:val="61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Час истории «Без вины виноватые»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30.10.23.   16.00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 xml:space="preserve">Бирюкова Е.В. </w:t>
            </w:r>
            <w:proofErr w:type="spellStart"/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  <w:proofErr w:type="spellEnd"/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</w:tbl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Ноябрь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5535E" w:rsidRPr="00C135F6" w:rsidTr="005828B1">
        <w:tc>
          <w:tcPr>
            <w:tcW w:w="851" w:type="dxa"/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№</w:t>
            </w:r>
          </w:p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5535E" w:rsidRPr="00C135F6" w:rsidRDefault="0025535E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5535E" w:rsidRPr="00C135F6" w:rsidRDefault="0025535E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5535E" w:rsidRPr="00C135F6" w:rsidRDefault="0025535E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25535E" w:rsidRPr="00C135F6" w:rsidTr="005828B1">
        <w:tc>
          <w:tcPr>
            <w:tcW w:w="10173" w:type="dxa"/>
            <w:gridSpan w:val="7"/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proofErr w:type="spellStart"/>
            <w:r w:rsidRPr="00C135F6">
              <w:rPr>
                <w:i w:val="0"/>
                <w:sz w:val="28"/>
                <w:szCs w:val="28"/>
              </w:rPr>
              <w:t>Флешмоб</w:t>
            </w:r>
            <w:proofErr w:type="spellEnd"/>
            <w:r w:rsidRPr="00C135F6">
              <w:rPr>
                <w:i w:val="0"/>
                <w:sz w:val="28"/>
                <w:szCs w:val="28"/>
              </w:rPr>
              <w:t xml:space="preserve"> «Я, ты, он, она»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02.11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Черняева С.Ю.</w:t>
            </w:r>
          </w:p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Час полезной информации «Единая Россия, сильная Россия»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03.11   16.00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«Стоп - спайс» беседа о последствиях употребления курительных смесей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09.11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11.11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rStyle w:val="a9"/>
                <w:color w:val="auto"/>
                <w:sz w:val="28"/>
                <w:szCs w:val="28"/>
              </w:rPr>
            </w:pPr>
            <w:r w:rsidRPr="00C135F6">
              <w:rPr>
                <w:rStyle w:val="a9"/>
                <w:color w:val="auto"/>
                <w:sz w:val="28"/>
                <w:szCs w:val="28"/>
              </w:rPr>
              <w:t>Викторина «</w:t>
            </w:r>
            <w:proofErr w:type="gramStart"/>
            <w:r w:rsidRPr="00C135F6">
              <w:rPr>
                <w:rStyle w:val="a9"/>
                <w:color w:val="auto"/>
                <w:sz w:val="28"/>
                <w:szCs w:val="28"/>
              </w:rPr>
              <w:t>Птицы</w:t>
            </w:r>
            <w:proofErr w:type="gramEnd"/>
            <w:r w:rsidRPr="00C135F6">
              <w:rPr>
                <w:rStyle w:val="a9"/>
                <w:color w:val="auto"/>
                <w:sz w:val="28"/>
                <w:szCs w:val="28"/>
              </w:rPr>
              <w:t xml:space="preserve"> которые у нас зимуют»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16.11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 xml:space="preserve">Зав. сектором 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18.11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Мастер – класс «Поздравительная открытка маме»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20.11 16:00</w:t>
            </w:r>
          </w:p>
          <w:p w:rsidR="00E61F8C" w:rsidRPr="00C135F6" w:rsidRDefault="00E61F8C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proofErr w:type="gramStart"/>
            <w:r w:rsidRPr="00C135F6">
              <w:rPr>
                <w:i w:val="0"/>
                <w:sz w:val="28"/>
                <w:szCs w:val="28"/>
              </w:rPr>
              <w:t>Концерт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25.11  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25.11 21:00</w:t>
            </w:r>
          </w:p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E61F8C">
        <w:trPr>
          <w:trHeight w:val="60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Час рисунка «Вредные привычки – нам не друзья»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29.11 14:00</w:t>
            </w:r>
          </w:p>
          <w:p w:rsidR="00E61F8C" w:rsidRPr="00C135F6" w:rsidRDefault="00E61F8C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Черняева С.Ю.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</w:tbl>
    <w:p w:rsidR="0025535E" w:rsidRDefault="0025535E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Декабрь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E61F8C" w:rsidRPr="00C135F6" w:rsidTr="005828B1">
        <w:tc>
          <w:tcPr>
            <w:tcW w:w="851" w:type="dxa"/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№</w:t>
            </w:r>
          </w:p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E61F8C" w:rsidRPr="00C135F6" w:rsidRDefault="00E61F8C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E61F8C" w:rsidRPr="00C135F6" w:rsidRDefault="00E61F8C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E61F8C" w:rsidRPr="00C135F6" w:rsidRDefault="00E61F8C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E61F8C" w:rsidRPr="00C135F6" w:rsidTr="005828B1">
        <w:tc>
          <w:tcPr>
            <w:tcW w:w="10173" w:type="dxa"/>
            <w:gridSpan w:val="7"/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Познавательная беседа «Имя беды - наркотик», посвященная дню борьбы со СПИДом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5828B1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01.12 16:00</w:t>
            </w:r>
          </w:p>
          <w:p w:rsidR="00E61F8C" w:rsidRPr="00C135F6" w:rsidRDefault="00E61F8C" w:rsidP="005828B1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02.12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Единый час доброты «Поговорим о милосердии»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04.12   16.00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09.12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a8"/>
              <w:rPr>
                <w:color w:val="000000"/>
                <w:sz w:val="28"/>
                <w:szCs w:val="28"/>
              </w:rPr>
            </w:pPr>
            <w:r w:rsidRPr="00C135F6">
              <w:rPr>
                <w:color w:val="000000"/>
                <w:sz w:val="28"/>
                <w:szCs w:val="28"/>
              </w:rPr>
              <w:t>Информационный час «Конституция – основной закон нашей жизни»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jc w:val="center"/>
              <w:rPr>
                <w:color w:val="000000"/>
                <w:sz w:val="28"/>
                <w:szCs w:val="28"/>
              </w:rPr>
            </w:pPr>
            <w:r w:rsidRPr="00C135F6">
              <w:rPr>
                <w:color w:val="000000"/>
                <w:sz w:val="28"/>
                <w:szCs w:val="28"/>
              </w:rPr>
              <w:t>11.12.2021</w:t>
            </w:r>
          </w:p>
          <w:p w:rsidR="00E61F8C" w:rsidRPr="00C135F6" w:rsidRDefault="00E61F8C" w:rsidP="00E61F8C">
            <w:pPr>
              <w:jc w:val="center"/>
              <w:rPr>
                <w:sz w:val="28"/>
                <w:szCs w:val="28"/>
              </w:rPr>
            </w:pPr>
            <w:r w:rsidRPr="00C135F6">
              <w:rPr>
                <w:color w:val="000000"/>
                <w:sz w:val="28"/>
                <w:szCs w:val="28"/>
              </w:rPr>
              <w:t>16:00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16.12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Викторина «Знаете ли вы историю празднования Нового года в России»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21.12    16:00</w:t>
            </w:r>
          </w:p>
          <w:p w:rsidR="00E61F8C" w:rsidRPr="00C135F6" w:rsidRDefault="00E61F8C" w:rsidP="00E61F8C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23.12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Мастер – класс по изготовлению сувениров «Мастерская новогодних подарков»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25.12 14:00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Черняева С.</w:t>
            </w:r>
            <w:proofErr w:type="gramStart"/>
            <w:r w:rsidRPr="00C135F6">
              <w:rPr>
                <w:i w:val="0"/>
                <w:sz w:val="28"/>
                <w:szCs w:val="28"/>
              </w:rPr>
              <w:t>Ю</w:t>
            </w:r>
            <w:proofErr w:type="gramEnd"/>
          </w:p>
          <w:p w:rsidR="00E61F8C" w:rsidRPr="00C135F6" w:rsidRDefault="00E61F8C" w:rsidP="00E61F8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E61F8C" w:rsidRPr="00C135F6" w:rsidTr="00E61F8C">
        <w:trPr>
          <w:trHeight w:val="61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Новогодняя музыкально – развлекательная программа «Вечер наполненный чудесами»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61F8C" w:rsidRPr="00C135F6" w:rsidRDefault="00E61F8C" w:rsidP="00E61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</w:tbl>
    <w:p w:rsidR="00E61F8C" w:rsidRPr="00D30B72" w:rsidRDefault="00E61F8C" w:rsidP="00177CFC">
      <w:pPr>
        <w:jc w:val="center"/>
        <w:rPr>
          <w:b/>
          <w:sz w:val="32"/>
        </w:rPr>
      </w:pPr>
    </w:p>
    <w:sectPr w:rsidR="00E61F8C" w:rsidRPr="00D30B72" w:rsidSect="00352C7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96E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BF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5344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4C58"/>
    <w:multiLevelType w:val="hybridMultilevel"/>
    <w:tmpl w:val="2244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297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65F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533D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2"/>
    <w:rsid w:val="00177CFC"/>
    <w:rsid w:val="0025535E"/>
    <w:rsid w:val="002B17DC"/>
    <w:rsid w:val="00352C79"/>
    <w:rsid w:val="004933CD"/>
    <w:rsid w:val="007023D7"/>
    <w:rsid w:val="00880F42"/>
    <w:rsid w:val="00AB1D74"/>
    <w:rsid w:val="00AF17CD"/>
    <w:rsid w:val="00B26B4E"/>
    <w:rsid w:val="00C135F6"/>
    <w:rsid w:val="00C5066A"/>
    <w:rsid w:val="00D30B72"/>
    <w:rsid w:val="00DE5502"/>
    <w:rsid w:val="00E61F8C"/>
    <w:rsid w:val="00F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2022-12-09T07:04:00Z</dcterms:created>
  <dcterms:modified xsi:type="dcterms:W3CDTF">2022-12-12T06:30:00Z</dcterms:modified>
</cp:coreProperties>
</file>