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DE" w:rsidRDefault="00185145" w:rsidP="00C64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4D6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C64947">
        <w:rPr>
          <w:rFonts w:ascii="Times New Roman" w:hAnsi="Times New Roman" w:cs="Times New Roman"/>
          <w:b/>
          <w:sz w:val="24"/>
          <w:szCs w:val="24"/>
        </w:rPr>
        <w:t xml:space="preserve"> на День молодёжи</w:t>
      </w:r>
    </w:p>
    <w:p w:rsidR="000D3399" w:rsidRPr="004334D6" w:rsidRDefault="000D3399" w:rsidP="00C64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МАУК «Натальинский ЦК»</w:t>
      </w:r>
    </w:p>
    <w:p w:rsidR="00185145" w:rsidRPr="004334D6" w:rsidRDefault="00185145" w:rsidP="0043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145" w:rsidRPr="00E859DA" w:rsidRDefault="00185145" w:rsidP="00433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799"/>
        <w:gridCol w:w="3762"/>
        <w:gridCol w:w="2438"/>
        <w:gridCol w:w="2315"/>
      </w:tblGrid>
      <w:tr w:rsidR="00EA0FBE" w:rsidRPr="00E859DA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E" w:rsidRPr="00E859DA" w:rsidRDefault="00EA0FBE" w:rsidP="00C6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E" w:rsidRPr="005E7FC9" w:rsidRDefault="00EA0FBE" w:rsidP="00C6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E" w:rsidRPr="005E7FC9" w:rsidRDefault="00EA0FBE" w:rsidP="00C6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C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E" w:rsidRPr="005E7FC9" w:rsidRDefault="00EA0FBE" w:rsidP="00C6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E7F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A0FBE" w:rsidRPr="00E859DA" w:rsidRDefault="00EA0FBE" w:rsidP="00C6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C9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должность)</w:t>
            </w:r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День молодёжи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Праздничный вечер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«Даёшь, молодёжь!»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24.06.23г.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овониколаевский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 А. П.</w:t>
            </w:r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“Мы вместе!”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25.06.23г.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овониколаевский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 А. П.</w:t>
            </w:r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«Молодежный калейдоскоп»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24.06.23г</w:t>
            </w:r>
          </w:p>
          <w:p w:rsidR="00EA0FBE" w:rsidRPr="00E243D7" w:rsidRDefault="00EA0FBE" w:rsidP="00E243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EA0FBE" w:rsidRPr="00E243D7" w:rsidRDefault="00EA0FBE" w:rsidP="00E243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A0FBE" w:rsidRPr="00E243D7" w:rsidRDefault="00EA0FBE" w:rsidP="00E243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рачи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EA0FBE" w:rsidRPr="00E243D7" w:rsidRDefault="00EA0FBE" w:rsidP="00E243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EA0FBE" w:rsidRPr="00E243D7" w:rsidRDefault="00EA0FBE" w:rsidP="00E243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E2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  <w:proofErr w:type="gramEnd"/>
            <w:r w:rsidRPr="00E2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2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miks</w:t>
            </w:r>
            <w:proofErr w:type="spellEnd"/>
            <w:r w:rsidRPr="00E2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молодежная дискотека 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EA0FBE" w:rsidRPr="00E243D7" w:rsidRDefault="00EA0FBE" w:rsidP="00E243D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 xml:space="preserve"> 21:00</w:t>
            </w:r>
          </w:p>
          <w:p w:rsidR="00EA0FBE" w:rsidRPr="00E243D7" w:rsidRDefault="00EA0FBE" w:rsidP="00E243D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EA0FBE" w:rsidRPr="00E243D7" w:rsidRDefault="00EA0FBE" w:rsidP="00E243D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. Матвеевка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A0FBE" w:rsidRDefault="00EA0FBE" w:rsidP="00EA0FBE">
            <w:pPr>
              <w:rPr>
                <w:rFonts w:ascii="Times New Roman" w:hAnsi="Times New Roman" w:cs="Times New Roman"/>
              </w:rPr>
            </w:pPr>
            <w:r w:rsidRPr="00EA0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руках молодёжи – будущее» - информационный час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 xml:space="preserve">26.06 </w:t>
            </w:r>
          </w:p>
          <w:p w:rsidR="00EA0FBE" w:rsidRPr="00E243D7" w:rsidRDefault="00EA0FBE" w:rsidP="00E243D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A0FBE" w:rsidRPr="00E243D7" w:rsidRDefault="00EA0FBE" w:rsidP="00E243D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 xml:space="preserve">СДК  </w:t>
            </w:r>
          </w:p>
          <w:p w:rsidR="00EA0FBE" w:rsidRPr="00E243D7" w:rsidRDefault="00EA0FBE" w:rsidP="00E243D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. Матвеевка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E" w:rsidRPr="00E243D7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A0FBE" w:rsidRPr="00E243D7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E" w:rsidRPr="00E243D7" w:rsidRDefault="00EA0FBE" w:rsidP="00E243D7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E243D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</w:t>
            </w:r>
            <w:r w:rsidRPr="00E24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азвлекательная программа, посвящённая  Дню Молодёжи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24.06.23г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оловановский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 xml:space="preserve"> Телекабель У.Н.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молодёжи «Новое поколение»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eastAsia="Calibri" w:hAnsi="Times New Roman" w:cs="Times New Roman"/>
                <w:sz w:val="24"/>
                <w:szCs w:val="24"/>
              </w:rPr>
              <w:t>24.06. 23г.                                  20.00</w:t>
            </w:r>
            <w:r w:rsidRPr="00E243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территория  СДК </w:t>
            </w:r>
            <w:proofErr w:type="spellStart"/>
            <w:r w:rsidRPr="00E243D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E243D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E243D7">
              <w:rPr>
                <w:rFonts w:ascii="Times New Roman" w:eastAsia="Calibri" w:hAnsi="Times New Roman" w:cs="Times New Roman"/>
                <w:sz w:val="24"/>
                <w:szCs w:val="24"/>
              </w:rPr>
              <w:t>иколевка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Волгина А.</w:t>
            </w:r>
            <w:proofErr w:type="gram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43D7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Праздничная, развлекательная программа «Наше время»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24.06.23</w:t>
            </w:r>
          </w:p>
          <w:p w:rsidR="00EA0FBE" w:rsidRPr="00E243D7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11-00 </w:t>
            </w:r>
          </w:p>
          <w:p w:rsidR="00EA0FBE" w:rsidRPr="00E243D7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Хлебновка</w:t>
            </w:r>
            <w:proofErr w:type="spellEnd"/>
          </w:p>
          <w:p w:rsidR="00EA0FBE" w:rsidRPr="00E243D7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Сливина И.Н.</w:t>
            </w:r>
          </w:p>
          <w:p w:rsidR="00EA0FBE" w:rsidRPr="00E243D7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  <w:proofErr w:type="spellEnd"/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молодёжная </w:t>
            </w:r>
            <w:r w:rsidRPr="00E24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развлекательная программа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Ритмы молодости</w:t>
            </w:r>
            <w:r w:rsidRPr="00E243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>24.06.23</w:t>
            </w:r>
          </w:p>
          <w:p w:rsidR="00EA0FBE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24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 </w:t>
            </w:r>
          </w:p>
          <w:p w:rsidR="00EA0FBE" w:rsidRPr="00E243D7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Натальинский ЦК</w:t>
            </w:r>
          </w:p>
          <w:p w:rsidR="00EA0FBE" w:rsidRPr="00E243D7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FBE" w:rsidRPr="00E243D7" w:rsidRDefault="00EA0FBE" w:rsidP="00E24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О.А.</w:t>
            </w:r>
          </w:p>
          <w:p w:rsidR="00EA0FBE" w:rsidRPr="00E243D7" w:rsidRDefault="00EA0FBE" w:rsidP="00E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Pr="00E243D7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5D0F73">
            <w:pPr>
              <w:pStyle w:val="a6"/>
              <w:tabs>
                <w:tab w:val="left" w:pos="13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Спортивно-игровая программа</w:t>
            </w:r>
            <w:r>
              <w:rPr>
                <w:rFonts w:ascii="Times New Roman" w:hAnsi="Times New Roman"/>
              </w:rPr>
              <w:br/>
              <w:t>«Вместе праздник веселей»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5D0F73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</w:t>
            </w:r>
            <w:r>
              <w:rPr>
                <w:rFonts w:ascii="Times New Roman" w:hAnsi="Times New Roman"/>
              </w:rPr>
              <w:br/>
              <w:t xml:space="preserve"> 17.00 </w:t>
            </w:r>
            <w:proofErr w:type="spellStart"/>
            <w:r>
              <w:rPr>
                <w:rFonts w:ascii="Times New Roman" w:hAnsi="Times New Roman"/>
              </w:rPr>
              <w:t>спорт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лощадка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5D0F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Шмидт Т.Г.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ружка</w:t>
            </w:r>
            <w:proofErr w:type="spellEnd"/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5D0F73">
            <w:pPr>
              <w:pStyle w:val="a6"/>
              <w:tabs>
                <w:tab w:val="left" w:pos="13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;times"/>
                <w:color w:val="000000"/>
              </w:rPr>
              <w:t>Тематическая дискотека</w:t>
            </w:r>
            <w:r>
              <w:rPr>
                <w:rFonts w:ascii="Times New Roman" w:eastAsia="Times New Roman" w:hAnsi="Times New Roman" w:cs="times new roman;times"/>
                <w:color w:val="000000"/>
              </w:rPr>
              <w:br/>
              <w:t>«Юность — это дар неповторимый»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5D0F73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20.00  СДК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5D0F73">
            <w:pPr>
              <w:pStyle w:val="a6"/>
              <w:jc w:val="center"/>
              <w:rPr>
                <w:rFonts w:ascii="Times New Roman" w:hAnsi="Times New Roman"/>
              </w:rPr>
            </w:pPr>
            <w:bookmarkStart w:id="1" w:name="__DdeLink__2075_782537436"/>
            <w:bookmarkStart w:id="2" w:name="__DdeLink__77_2942406773"/>
            <w:bookmarkEnd w:id="1"/>
            <w:bookmarkEnd w:id="2"/>
            <w:r>
              <w:rPr>
                <w:rFonts w:ascii="Times New Roman" w:eastAsia="Calibri" w:hAnsi="Times New Roman" w:cs="Times New Roman"/>
                <w:color w:val="000000"/>
              </w:rPr>
              <w:t>Шмидт Т.Г.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ружка</w:t>
            </w:r>
            <w:proofErr w:type="spellEnd"/>
          </w:p>
        </w:tc>
      </w:tr>
      <w:tr w:rsidR="00EA0FBE" w:rsidRPr="00E243D7" w:rsidTr="00EA0FB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EA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5D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 игровая программа, конкурсы и игры</w:t>
            </w:r>
          </w:p>
          <w:p w:rsidR="00EA0FBE" w:rsidRDefault="00EA0FBE" w:rsidP="005D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"Молодость - это круто"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5D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24.06.23</w:t>
            </w:r>
          </w:p>
          <w:p w:rsidR="00EA0FBE" w:rsidRDefault="00EA0FBE" w:rsidP="005D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EA0FBE" w:rsidRDefault="00EA0FBE" w:rsidP="005D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EA0FBE" w:rsidRDefault="00EA0FBE" w:rsidP="005D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Старая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Медынка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E" w:rsidRDefault="00EA0FBE" w:rsidP="005D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Тихомирова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0FBE" w:rsidRDefault="00EA0FBE" w:rsidP="005D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</w:tbl>
    <w:p w:rsidR="00185145" w:rsidRPr="00E243D7" w:rsidRDefault="00185145" w:rsidP="00E24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145" w:rsidRPr="00E243D7" w:rsidRDefault="00185145" w:rsidP="00E24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145" w:rsidRPr="00E243D7" w:rsidRDefault="00185145" w:rsidP="00E243D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0E1D" w:rsidRPr="00E243D7" w:rsidRDefault="008B0E1D" w:rsidP="00E243D7">
      <w:pPr>
        <w:rPr>
          <w:rFonts w:ascii="Times New Roman" w:hAnsi="Times New Roman" w:cs="Times New Roman"/>
          <w:sz w:val="24"/>
          <w:szCs w:val="24"/>
        </w:rPr>
      </w:pPr>
    </w:p>
    <w:sectPr w:rsidR="008B0E1D" w:rsidRPr="00E243D7" w:rsidSect="008B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45"/>
    <w:rsid w:val="00002559"/>
    <w:rsid w:val="000C469C"/>
    <w:rsid w:val="000D3399"/>
    <w:rsid w:val="000E0DA5"/>
    <w:rsid w:val="0012629E"/>
    <w:rsid w:val="00154325"/>
    <w:rsid w:val="00166DF2"/>
    <w:rsid w:val="00185145"/>
    <w:rsid w:val="00196F40"/>
    <w:rsid w:val="00252AB4"/>
    <w:rsid w:val="002E0AA5"/>
    <w:rsid w:val="00302197"/>
    <w:rsid w:val="00332BE2"/>
    <w:rsid w:val="003369B7"/>
    <w:rsid w:val="0034480D"/>
    <w:rsid w:val="00370D42"/>
    <w:rsid w:val="003901B2"/>
    <w:rsid w:val="003A5644"/>
    <w:rsid w:val="003D1DB8"/>
    <w:rsid w:val="003E5865"/>
    <w:rsid w:val="003F39D9"/>
    <w:rsid w:val="00410CDE"/>
    <w:rsid w:val="00410FBA"/>
    <w:rsid w:val="004334D6"/>
    <w:rsid w:val="004449AA"/>
    <w:rsid w:val="004729CC"/>
    <w:rsid w:val="004D5392"/>
    <w:rsid w:val="004F4E3F"/>
    <w:rsid w:val="00503C6D"/>
    <w:rsid w:val="00520DE8"/>
    <w:rsid w:val="005C1887"/>
    <w:rsid w:val="005C1BF6"/>
    <w:rsid w:val="005D0F73"/>
    <w:rsid w:val="005E7FC9"/>
    <w:rsid w:val="00643232"/>
    <w:rsid w:val="00687646"/>
    <w:rsid w:val="00697C10"/>
    <w:rsid w:val="006D2B78"/>
    <w:rsid w:val="00704BD6"/>
    <w:rsid w:val="007378C4"/>
    <w:rsid w:val="007505A0"/>
    <w:rsid w:val="00781ABE"/>
    <w:rsid w:val="007900EE"/>
    <w:rsid w:val="007A434C"/>
    <w:rsid w:val="00861D54"/>
    <w:rsid w:val="008B0E1D"/>
    <w:rsid w:val="009072E3"/>
    <w:rsid w:val="00942244"/>
    <w:rsid w:val="00954F8C"/>
    <w:rsid w:val="00A13C5D"/>
    <w:rsid w:val="00A254F1"/>
    <w:rsid w:val="00A3010D"/>
    <w:rsid w:val="00A35DA8"/>
    <w:rsid w:val="00AD08FA"/>
    <w:rsid w:val="00AD180C"/>
    <w:rsid w:val="00B65A15"/>
    <w:rsid w:val="00BB4AE0"/>
    <w:rsid w:val="00C64947"/>
    <w:rsid w:val="00CB7301"/>
    <w:rsid w:val="00CD1716"/>
    <w:rsid w:val="00CF15B2"/>
    <w:rsid w:val="00D36245"/>
    <w:rsid w:val="00D630B8"/>
    <w:rsid w:val="00DC0C33"/>
    <w:rsid w:val="00E1475F"/>
    <w:rsid w:val="00E243D7"/>
    <w:rsid w:val="00E46DCE"/>
    <w:rsid w:val="00EA0FBE"/>
    <w:rsid w:val="00F637FB"/>
    <w:rsid w:val="00FB64DC"/>
    <w:rsid w:val="00F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7301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styleId="a6">
    <w:name w:val="No Spacing"/>
    <w:link w:val="a7"/>
    <w:qFormat/>
    <w:rsid w:val="00CB7301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qFormat/>
    <w:rsid w:val="00CB7301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7301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styleId="a6">
    <w:name w:val="No Spacing"/>
    <w:link w:val="a7"/>
    <w:qFormat/>
    <w:rsid w:val="00CB7301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qFormat/>
    <w:rsid w:val="00CB730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</cp:lastModifiedBy>
  <cp:revision>4</cp:revision>
  <dcterms:created xsi:type="dcterms:W3CDTF">2023-06-14T10:56:00Z</dcterms:created>
  <dcterms:modified xsi:type="dcterms:W3CDTF">2023-06-14T12:26:00Z</dcterms:modified>
</cp:coreProperties>
</file>