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3" w:rsidRPr="00A12E32" w:rsidRDefault="00CB6BB3" w:rsidP="00CB6BB3">
      <w:pPr>
        <w:keepNext/>
        <w:keepLines/>
        <w:spacing w:before="200"/>
        <w:jc w:val="center"/>
        <w:outlineLvl w:val="1"/>
        <w:rPr>
          <w:b/>
          <w:bCs/>
          <w:color w:val="4F81BD" w:themeColor="accent1"/>
        </w:rPr>
      </w:pPr>
      <w:r w:rsidRPr="00A12E32">
        <w:rPr>
          <w:rFonts w:eastAsiaTheme="majorEastAsia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2E32">
        <w:rPr>
          <w:b/>
          <w:bCs/>
        </w:rPr>
        <w:t xml:space="preserve">МУНИЦИПАЛЬНОЕ </w:t>
      </w:r>
      <w:r w:rsidR="00FF34E0">
        <w:rPr>
          <w:b/>
          <w:bCs/>
        </w:rPr>
        <w:t>АВТОНОМНОЕ</w:t>
      </w:r>
      <w:r w:rsidRPr="00A12E32">
        <w:rPr>
          <w:b/>
          <w:bCs/>
        </w:rPr>
        <w:t xml:space="preserve"> УЧРЕЖДЕНИЕ КУЛЬТУРЫ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НАТАЛЬИНСКОГО МУНИЦИПАЛЬНОГО ОБРАЗОВАНИЯ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БАЛАКОВСКОГО МУНИЦИПАЛЬНОГО РАЙОНА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САРАТОВСКОЙ ОБЛАСТИ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«НАТАЛЬИНСКИЙ ЦЕНТР КУЛЬТУРЫ»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  <w:r w:rsidRPr="00A12E32">
        <w:rPr>
          <w:rFonts w:eastAsiaTheme="minorHAnsi"/>
          <w:sz w:val="16"/>
          <w:szCs w:val="16"/>
        </w:rPr>
        <w:t xml:space="preserve">413801 </w:t>
      </w:r>
      <w:proofErr w:type="spellStart"/>
      <w:r w:rsidRPr="00A12E32">
        <w:rPr>
          <w:rFonts w:eastAsiaTheme="minorHAnsi"/>
          <w:sz w:val="16"/>
          <w:szCs w:val="16"/>
        </w:rPr>
        <w:t>с</w:t>
      </w:r>
      <w:proofErr w:type="gramStart"/>
      <w:r w:rsidRPr="00A12E32">
        <w:rPr>
          <w:rFonts w:eastAsiaTheme="minorHAnsi"/>
          <w:sz w:val="16"/>
          <w:szCs w:val="16"/>
        </w:rPr>
        <w:t>.Н</w:t>
      </w:r>
      <w:proofErr w:type="gramEnd"/>
      <w:r w:rsidRPr="00A12E32">
        <w:rPr>
          <w:rFonts w:eastAsiaTheme="minorHAnsi"/>
          <w:sz w:val="16"/>
          <w:szCs w:val="16"/>
        </w:rPr>
        <w:t>атальино</w:t>
      </w:r>
      <w:proofErr w:type="spellEnd"/>
      <w:r w:rsidRPr="00A12E32">
        <w:rPr>
          <w:rFonts w:eastAsiaTheme="minorHAnsi"/>
          <w:sz w:val="16"/>
          <w:szCs w:val="16"/>
        </w:rPr>
        <w:t xml:space="preserve">, </w:t>
      </w:r>
      <w:proofErr w:type="spellStart"/>
      <w:r w:rsidRPr="00A12E32">
        <w:rPr>
          <w:rFonts w:eastAsiaTheme="minorHAnsi"/>
          <w:sz w:val="16"/>
          <w:szCs w:val="16"/>
        </w:rPr>
        <w:t>Балаковского</w:t>
      </w:r>
      <w:proofErr w:type="spellEnd"/>
      <w:r w:rsidRPr="00A12E32">
        <w:rPr>
          <w:rFonts w:eastAsiaTheme="minorHAnsi"/>
          <w:sz w:val="16"/>
          <w:szCs w:val="16"/>
        </w:rPr>
        <w:t xml:space="preserve"> района, Саратовской области, ул. Карла Маркса, д.21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Утверждаю: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Директор МБУК «Натальинский ЦК»</w:t>
      </w:r>
    </w:p>
    <w:p w:rsidR="00CB6BB3" w:rsidRPr="00A12E32" w:rsidRDefault="00FF34E0" w:rsidP="00CB6BB3">
      <w:pPr>
        <w:jc w:val="right"/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А.В.Долгов</w:t>
      </w:r>
      <w:proofErr w:type="spellEnd"/>
    </w:p>
    <w:p w:rsidR="00E97C5F" w:rsidRDefault="000855EA" w:rsidP="00E97C5F">
      <w:pPr>
        <w:jc w:val="center"/>
        <w:rPr>
          <w:b/>
          <w:sz w:val="28"/>
          <w:szCs w:val="28"/>
        </w:rPr>
      </w:pPr>
      <w:r w:rsidRPr="00AE7EC7">
        <w:rPr>
          <w:b/>
          <w:sz w:val="28"/>
          <w:szCs w:val="28"/>
        </w:rPr>
        <w:t>ПЛАН</w:t>
      </w:r>
    </w:p>
    <w:p w:rsidR="00CB6BB3" w:rsidRPr="00E97C5F" w:rsidRDefault="00E632C6" w:rsidP="00E9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E97C5F">
        <w:rPr>
          <w:b/>
          <w:sz w:val="28"/>
          <w:szCs w:val="28"/>
        </w:rPr>
        <w:t>празднования</w:t>
      </w:r>
      <w:r w:rsidR="00E97C5F">
        <w:rPr>
          <w:b/>
          <w:sz w:val="28"/>
          <w:szCs w:val="28"/>
        </w:rPr>
        <w:t xml:space="preserve"> на </w:t>
      </w:r>
      <w:r w:rsidR="00844350">
        <w:rPr>
          <w:b/>
          <w:sz w:val="28"/>
          <w:szCs w:val="28"/>
        </w:rPr>
        <w:t>22 августа</w:t>
      </w:r>
      <w:r w:rsidR="003427F4">
        <w:rPr>
          <w:b/>
          <w:sz w:val="28"/>
          <w:szCs w:val="28"/>
        </w:rPr>
        <w:t xml:space="preserve"> 2023г</w:t>
      </w:r>
      <w:r w:rsidR="000855EA" w:rsidRPr="00E97C5F">
        <w:rPr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B6BB3" w:rsidRPr="00015359" w:rsidTr="00303A2D">
        <w:tc>
          <w:tcPr>
            <w:tcW w:w="851" w:type="dxa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№</w:t>
            </w:r>
          </w:p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B6BB3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Ответственный</w:t>
            </w:r>
          </w:p>
          <w:p w:rsidR="00BE261F" w:rsidRPr="00015359" w:rsidRDefault="00BE261F" w:rsidP="0030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350" w:rsidRPr="003427F4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44350" w:rsidRPr="003427F4" w:rsidRDefault="00844350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350" w:rsidRPr="003427F4" w:rsidRDefault="00844350" w:rsidP="003427F4">
            <w:pPr>
              <w:pStyle w:val="a8"/>
              <w:rPr>
                <w:color w:val="000000" w:themeColor="text1"/>
              </w:rPr>
            </w:pPr>
            <w:proofErr w:type="spellStart"/>
            <w:r w:rsidRPr="003427F4">
              <w:rPr>
                <w:color w:val="000000"/>
              </w:rPr>
              <w:t>Флешмоб</w:t>
            </w:r>
            <w:proofErr w:type="spellEnd"/>
            <w:r w:rsidRPr="003427F4">
              <w:rPr>
                <w:color w:val="000000"/>
              </w:rPr>
              <w:t xml:space="preserve"> </w:t>
            </w:r>
            <w:r w:rsidRPr="003427F4">
              <w:rPr>
                <w:color w:val="000000" w:themeColor="text1"/>
              </w:rPr>
              <w:t xml:space="preserve"> </w:t>
            </w:r>
            <w:r w:rsidRPr="003427F4">
              <w:rPr>
                <w:color w:val="000000" w:themeColor="text1"/>
                <w:shd w:val="clear" w:color="auto" w:fill="FFFFFF"/>
              </w:rPr>
              <w:t>«Флаг моего государства»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911" w:rsidRPr="003427F4" w:rsidRDefault="00250911" w:rsidP="003427F4">
            <w:pPr>
              <w:rPr>
                <w:color w:val="000000"/>
              </w:rPr>
            </w:pPr>
            <w:r w:rsidRPr="003427F4">
              <w:rPr>
                <w:color w:val="000000"/>
              </w:rPr>
              <w:t>22.08.2023</w:t>
            </w:r>
          </w:p>
          <w:p w:rsidR="00250911" w:rsidRPr="003427F4" w:rsidRDefault="00250911" w:rsidP="003427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</w:p>
          <w:p w:rsidR="00844350" w:rsidRPr="003427F4" w:rsidRDefault="00844350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. Матвеевка 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44350" w:rsidRPr="003427F4" w:rsidRDefault="00844350" w:rsidP="003427F4">
            <w:r w:rsidRPr="003427F4">
              <w:t>Черняева С.Ю.</w:t>
            </w:r>
          </w:p>
          <w:p w:rsidR="00844350" w:rsidRPr="003427F4" w:rsidRDefault="00844350" w:rsidP="003427F4">
            <w:r w:rsidRPr="003427F4">
              <w:t>Рук</w:t>
            </w:r>
            <w:proofErr w:type="gramStart"/>
            <w:r w:rsidRPr="003427F4">
              <w:t>.</w:t>
            </w:r>
            <w:proofErr w:type="gramEnd"/>
            <w:r w:rsidRPr="003427F4">
              <w:t xml:space="preserve"> </w:t>
            </w:r>
            <w:proofErr w:type="gramStart"/>
            <w:r w:rsidRPr="003427F4">
              <w:t>к</w:t>
            </w:r>
            <w:proofErr w:type="gramEnd"/>
            <w:r w:rsidRPr="003427F4">
              <w:t>ружка</w:t>
            </w:r>
          </w:p>
        </w:tc>
      </w:tr>
      <w:tr w:rsidR="00844350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844350" w:rsidRPr="003427F4" w:rsidRDefault="00844350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350" w:rsidRPr="003427F4" w:rsidRDefault="00844350" w:rsidP="003427F4">
            <w:pPr>
              <w:pStyle w:val="a8"/>
              <w:rPr>
                <w:color w:val="000000"/>
              </w:rPr>
            </w:pPr>
            <w:r w:rsidRPr="003427F4">
              <w:rPr>
                <w:color w:val="000000"/>
              </w:rPr>
              <w:t>Велопробег «Гордо реет флаг России»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911" w:rsidRPr="003427F4" w:rsidRDefault="00250911" w:rsidP="003427F4">
            <w:pPr>
              <w:rPr>
                <w:color w:val="000000"/>
              </w:rPr>
            </w:pPr>
            <w:r w:rsidRPr="003427F4">
              <w:rPr>
                <w:color w:val="000000"/>
              </w:rPr>
              <w:t>22.08.2023</w:t>
            </w:r>
          </w:p>
          <w:p w:rsidR="00250911" w:rsidRPr="003427F4" w:rsidRDefault="00250911" w:rsidP="003427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</w:t>
            </w:r>
          </w:p>
          <w:p w:rsidR="003D779D" w:rsidRPr="003427F4" w:rsidRDefault="00844350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  <w:r w:rsidR="003D779D"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350" w:rsidRPr="003427F4" w:rsidRDefault="003D779D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. Матвеевка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44350" w:rsidRPr="003427F4" w:rsidRDefault="00844350" w:rsidP="003427F4">
            <w:r w:rsidRPr="003427F4">
              <w:t>Елшина А.А.</w:t>
            </w:r>
          </w:p>
          <w:p w:rsidR="00844350" w:rsidRPr="003427F4" w:rsidRDefault="00844350" w:rsidP="003427F4">
            <w:r w:rsidRPr="003427F4">
              <w:t>Зав. сектором</w:t>
            </w:r>
          </w:p>
        </w:tc>
      </w:tr>
      <w:tr w:rsidR="003D779D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D779D" w:rsidRPr="003427F4" w:rsidRDefault="003D779D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9D" w:rsidRPr="003427F4" w:rsidRDefault="003D779D" w:rsidP="003427F4">
            <w:r w:rsidRPr="003427F4">
              <w:t>Познавательное мероприятие для детей – час истории «День флага Родины моей».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9D" w:rsidRPr="003427F4" w:rsidRDefault="003D779D" w:rsidP="003427F4">
            <w:pPr>
              <w:rPr>
                <w:rFonts w:eastAsia="Calibri"/>
              </w:rPr>
            </w:pPr>
            <w:r w:rsidRPr="003427F4">
              <w:rPr>
                <w:rFonts w:eastAsia="Calibri"/>
              </w:rPr>
              <w:t>22.08.2023                                   14:00</w:t>
            </w:r>
            <w:r w:rsidRPr="003427F4">
              <w:rPr>
                <w:rFonts w:eastAsia="Calibri"/>
              </w:rPr>
              <w:br/>
              <w:t xml:space="preserve">СДК </w:t>
            </w:r>
            <w:proofErr w:type="spellStart"/>
            <w:r w:rsidRPr="003427F4">
              <w:rPr>
                <w:rFonts w:eastAsia="Calibri"/>
              </w:rPr>
              <w:t>с</w:t>
            </w:r>
            <w:proofErr w:type="gramStart"/>
            <w:r w:rsidRPr="003427F4">
              <w:rPr>
                <w:rFonts w:eastAsia="Calibri"/>
              </w:rPr>
              <w:t>.Н</w:t>
            </w:r>
            <w:proofErr w:type="gramEnd"/>
            <w:r w:rsidRPr="003427F4">
              <w:rPr>
                <w:rFonts w:eastAsia="Calibri"/>
              </w:rPr>
              <w:t>иколевка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D779D" w:rsidRPr="003427F4" w:rsidRDefault="003D779D" w:rsidP="003427F4">
            <w:r w:rsidRPr="003427F4">
              <w:t>Авдеева М.М.</w:t>
            </w:r>
          </w:p>
          <w:p w:rsidR="003D779D" w:rsidRPr="003427F4" w:rsidRDefault="003D779D" w:rsidP="003427F4">
            <w:proofErr w:type="spellStart"/>
            <w:r w:rsidRPr="003427F4">
              <w:t>Зав</w:t>
            </w:r>
            <w:proofErr w:type="gramStart"/>
            <w:r w:rsidRPr="003427F4">
              <w:t>.с</w:t>
            </w:r>
            <w:proofErr w:type="gramEnd"/>
            <w:r w:rsidRPr="003427F4">
              <w:t>ектором</w:t>
            </w:r>
            <w:proofErr w:type="spellEnd"/>
          </w:p>
        </w:tc>
      </w:tr>
      <w:tr w:rsidR="006F1F38" w:rsidRPr="003427F4" w:rsidTr="00FA4DC4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38" w:rsidRPr="003427F4" w:rsidRDefault="006F1F38" w:rsidP="003427F4">
            <w:r w:rsidRPr="003427F4">
              <w:t>Патриотический час</w:t>
            </w:r>
          </w:p>
          <w:p w:rsidR="006F1F38" w:rsidRPr="003427F4" w:rsidRDefault="006F1F38" w:rsidP="003427F4">
            <w:r w:rsidRPr="003427F4">
              <w:rPr>
                <w:bCs/>
              </w:rPr>
              <w:t xml:space="preserve"> «Гордо реет флаг державный» </w:t>
            </w:r>
            <w:r w:rsidRPr="003427F4">
              <w:t xml:space="preserve"> </w:t>
            </w:r>
          </w:p>
          <w:p w:rsidR="006F1F38" w:rsidRPr="003427F4" w:rsidRDefault="006F1F38" w:rsidP="003427F4"/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>22.08.23г</w:t>
            </w:r>
          </w:p>
          <w:p w:rsidR="006F1F38" w:rsidRPr="003427F4" w:rsidRDefault="006F1F38" w:rsidP="003427F4">
            <w:r w:rsidRPr="003427F4">
              <w:t>16.00</w:t>
            </w:r>
          </w:p>
          <w:p w:rsidR="006F1F38" w:rsidRPr="003427F4" w:rsidRDefault="006F1F38" w:rsidP="003427F4">
            <w:r w:rsidRPr="003427F4">
              <w:t>СДК</w:t>
            </w:r>
          </w:p>
          <w:p w:rsidR="006F1F38" w:rsidRPr="003427F4" w:rsidRDefault="006F1F38" w:rsidP="003427F4">
            <w:proofErr w:type="spellStart"/>
            <w:r w:rsidRPr="003427F4">
              <w:t>п</w:t>
            </w:r>
            <w:proofErr w:type="gramStart"/>
            <w:r w:rsidRPr="003427F4">
              <w:t>.Г</w:t>
            </w:r>
            <w:proofErr w:type="gramEnd"/>
            <w:r w:rsidRPr="003427F4">
              <w:t>оловановский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6F1F38" w:rsidP="003427F4">
            <w:r w:rsidRPr="003427F4">
              <w:t xml:space="preserve"> 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F1F38" w:rsidRPr="003427F4" w:rsidRDefault="006F1F38" w:rsidP="003427F4"/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427F4">
              <w:rPr>
                <w:color w:val="000000"/>
              </w:rPr>
              <w:t>Велопробег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>22.08.23г</w:t>
            </w:r>
          </w:p>
          <w:p w:rsidR="006F1F38" w:rsidRPr="003427F4" w:rsidRDefault="006F1F38" w:rsidP="003427F4">
            <w:r w:rsidRPr="003427F4">
              <w:t>17.00</w:t>
            </w:r>
          </w:p>
          <w:p w:rsidR="006F1F38" w:rsidRPr="003427F4" w:rsidRDefault="006F1F38" w:rsidP="003427F4">
            <w:r w:rsidRPr="003427F4">
              <w:t xml:space="preserve">Территория села </w:t>
            </w:r>
            <w:proofErr w:type="spellStart"/>
            <w:r w:rsidRPr="003427F4">
              <w:t>п.Головановский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F1F38" w:rsidRPr="003427F4" w:rsidRDefault="006F1F38" w:rsidP="003427F4"/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>Праздничная</w:t>
            </w:r>
          </w:p>
          <w:p w:rsidR="006F1F38" w:rsidRPr="003427F4" w:rsidRDefault="006F1F38" w:rsidP="003427F4">
            <w:r w:rsidRPr="003427F4">
              <w:t>программа</w:t>
            </w:r>
          </w:p>
          <w:p w:rsidR="006F1F38" w:rsidRPr="003427F4" w:rsidRDefault="006F1F38" w:rsidP="003427F4">
            <w:r w:rsidRPr="003427F4">
              <w:t xml:space="preserve">“День </w:t>
            </w:r>
          </w:p>
          <w:p w:rsidR="006F1F38" w:rsidRPr="003427F4" w:rsidRDefault="006F1F38" w:rsidP="003427F4">
            <w:r w:rsidRPr="003427F4">
              <w:t>флага РФ”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>22.08</w:t>
            </w:r>
          </w:p>
          <w:p w:rsidR="006F1F38" w:rsidRPr="003427F4" w:rsidRDefault="006F1F38" w:rsidP="003427F4">
            <w:r w:rsidRPr="003427F4">
              <w:t>11:00</w:t>
            </w:r>
          </w:p>
          <w:p w:rsidR="006F1F38" w:rsidRDefault="006F1F38" w:rsidP="003427F4">
            <w:r w:rsidRPr="003427F4">
              <w:t>СДК</w:t>
            </w:r>
          </w:p>
          <w:p w:rsidR="003427F4" w:rsidRPr="003427F4" w:rsidRDefault="003427F4" w:rsidP="003427F4">
            <w:proofErr w:type="spellStart"/>
            <w:r>
              <w:t>п.Новониколаевский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6F1F38" w:rsidP="003427F4">
            <w:r w:rsidRPr="003427F4">
              <w:t>Косолапкина А.П.</w:t>
            </w:r>
          </w:p>
          <w:p w:rsidR="006F1F38" w:rsidRPr="003427F4" w:rsidRDefault="006F1F38" w:rsidP="003427F4">
            <w:proofErr w:type="spellStart"/>
            <w:r w:rsidRPr="003427F4">
              <w:t>Зав.сектором</w:t>
            </w:r>
            <w:proofErr w:type="spellEnd"/>
          </w:p>
          <w:p w:rsidR="006F1F38" w:rsidRPr="003427F4" w:rsidRDefault="006F1F38" w:rsidP="003427F4">
            <w:proofErr w:type="spellStart"/>
            <w:r w:rsidRPr="003427F4">
              <w:t>Мусик</w:t>
            </w:r>
            <w:proofErr w:type="spellEnd"/>
            <w:r w:rsidRPr="003427F4">
              <w:t xml:space="preserve"> О. В.</w:t>
            </w:r>
          </w:p>
          <w:p w:rsidR="006F1F38" w:rsidRPr="003427F4" w:rsidRDefault="006F1F38" w:rsidP="003427F4">
            <w:r w:rsidRPr="003427F4">
              <w:t>Балетмейстер</w:t>
            </w: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pPr>
              <w:tabs>
                <w:tab w:val="left" w:pos="1365"/>
              </w:tabs>
              <w:snapToGrid w:val="0"/>
            </w:pPr>
            <w:r w:rsidRPr="003427F4">
              <w:rPr>
                <w:color w:val="000000"/>
              </w:rPr>
              <w:t>«Флаг России овеянный славой»</w:t>
            </w:r>
          </w:p>
          <w:p w:rsidR="006F1F38" w:rsidRPr="003427F4" w:rsidRDefault="006F1F38" w:rsidP="003427F4">
            <w:pPr>
              <w:tabs>
                <w:tab w:val="left" w:pos="1365"/>
              </w:tabs>
              <w:snapToGrid w:val="0"/>
            </w:pPr>
            <w:r w:rsidRPr="003427F4">
              <w:rPr>
                <w:color w:val="000000"/>
              </w:rPr>
              <w:t xml:space="preserve"> тематическая программа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pPr>
              <w:snapToGrid w:val="0"/>
            </w:pPr>
            <w:r w:rsidRPr="003427F4">
              <w:rPr>
                <w:color w:val="000000"/>
              </w:rPr>
              <w:t>22.08.</w:t>
            </w:r>
          </w:p>
          <w:p w:rsidR="006F1F38" w:rsidRDefault="006F1F38" w:rsidP="003427F4">
            <w:pPr>
              <w:snapToGrid w:val="0"/>
              <w:rPr>
                <w:color w:val="000000"/>
              </w:rPr>
            </w:pPr>
            <w:r w:rsidRPr="003427F4">
              <w:rPr>
                <w:color w:val="000000"/>
              </w:rPr>
              <w:t>18.00 СДК</w:t>
            </w:r>
          </w:p>
          <w:p w:rsidR="003427F4" w:rsidRPr="003427F4" w:rsidRDefault="003427F4" w:rsidP="003427F4">
            <w:pPr>
              <w:snapToGrid w:val="0"/>
            </w:pPr>
            <w:proofErr w:type="spellStart"/>
            <w:r>
              <w:rPr>
                <w:color w:val="000000"/>
              </w:rPr>
              <w:t>п.Николевский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6F1F38" w:rsidP="003427F4">
            <w:r w:rsidRPr="003427F4">
              <w:rPr>
                <w:rFonts w:eastAsia="Calibri"/>
                <w:color w:val="000000"/>
              </w:rPr>
              <w:t>Леончик Н.П.</w:t>
            </w:r>
          </w:p>
          <w:p w:rsidR="006F1F38" w:rsidRPr="003427F4" w:rsidRDefault="006F1F38" w:rsidP="003427F4">
            <w:bookmarkStart w:id="0" w:name="__DdeLink__15615_421926107"/>
            <w:bookmarkEnd w:id="0"/>
            <w:r w:rsidRPr="003427F4">
              <w:rPr>
                <w:rFonts w:eastAsia="Calibri"/>
                <w:color w:val="000000"/>
              </w:rPr>
              <w:t>Зав. сектором</w:t>
            </w: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 xml:space="preserve">" Российский флаг </w:t>
            </w:r>
            <w:proofErr w:type="spellStart"/>
            <w:r w:rsidRPr="003427F4">
              <w:t>колышит</w:t>
            </w:r>
            <w:proofErr w:type="spellEnd"/>
            <w:r w:rsidRPr="003427F4">
              <w:t xml:space="preserve"> ветра нашей земли" развлекательная программа </w:t>
            </w:r>
          </w:p>
          <w:p w:rsidR="006F1F38" w:rsidRPr="003427F4" w:rsidRDefault="006F1F38" w:rsidP="003427F4">
            <w:r w:rsidRPr="003427F4">
              <w:t xml:space="preserve">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r w:rsidRPr="003427F4">
              <w:t>22.08.23</w:t>
            </w:r>
          </w:p>
          <w:p w:rsidR="006F1F38" w:rsidRPr="003427F4" w:rsidRDefault="006F1F38" w:rsidP="003427F4">
            <w:r w:rsidRPr="003427F4">
              <w:t>12:00</w:t>
            </w:r>
          </w:p>
          <w:p w:rsidR="006F1F38" w:rsidRPr="003427F4" w:rsidRDefault="006F1F38" w:rsidP="003427F4">
            <w:r w:rsidRPr="003427F4">
              <w:t>СК</w:t>
            </w:r>
          </w:p>
          <w:p w:rsidR="006F1F38" w:rsidRPr="003427F4" w:rsidRDefault="006F1F38" w:rsidP="003427F4">
            <w:r w:rsidRPr="003427F4">
              <w:t xml:space="preserve">С. Старая </w:t>
            </w:r>
            <w:proofErr w:type="spellStart"/>
            <w:r w:rsidRPr="003427F4">
              <w:t>Медынка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6F1F38" w:rsidP="003427F4">
            <w:r w:rsidRPr="003427F4">
              <w:t>Тихомирова В.В</w:t>
            </w:r>
          </w:p>
          <w:p w:rsidR="006F1F38" w:rsidRPr="003427F4" w:rsidRDefault="006F1F38" w:rsidP="003427F4">
            <w:proofErr w:type="spellStart"/>
            <w:r w:rsidRPr="003427F4">
              <w:t>Зав.сектором</w:t>
            </w:r>
            <w:proofErr w:type="spellEnd"/>
            <w:r w:rsidRPr="003427F4">
              <w:t xml:space="preserve"> СК</w:t>
            </w: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гордый </w:t>
            </w: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22.08.23г</w:t>
            </w: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п.Грачи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 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её»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38" w:rsidRPr="003427F4" w:rsidRDefault="006F1F38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22.08.23 11:00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М.В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гордый </w:t>
            </w: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22.08.23 15:00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     Короткова Г.К.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8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F1F38" w:rsidRPr="003427F4" w:rsidRDefault="006F1F38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 xml:space="preserve">«Флаг России- </w:t>
            </w: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триколлор</w:t>
            </w:r>
            <w:proofErr w:type="spellEnd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22.08.23г.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с.Подсосенки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F1F38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3427F4" w:rsidRPr="003427F4" w:rsidRDefault="003427F4" w:rsidP="0034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F4"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3427F4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427F4" w:rsidRPr="003427F4" w:rsidRDefault="003427F4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pPr>
              <w:pStyle w:val="a8"/>
              <w:rPr>
                <w:color w:val="000000"/>
              </w:rPr>
            </w:pPr>
            <w:r w:rsidRPr="003427F4">
              <w:rPr>
                <w:color w:val="000000"/>
              </w:rPr>
              <w:t>Велопробег «Гордо реет флаг России»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r w:rsidRPr="003427F4">
              <w:t>22.08.2023</w:t>
            </w:r>
          </w:p>
          <w:p w:rsidR="003427F4" w:rsidRPr="003427F4" w:rsidRDefault="003427F4" w:rsidP="003427F4">
            <w:r w:rsidRPr="003427F4">
              <w:t>15:00 Территория села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427F4" w:rsidRPr="003427F4" w:rsidRDefault="003427F4" w:rsidP="003427F4">
            <w:proofErr w:type="spellStart"/>
            <w:r w:rsidRPr="003427F4">
              <w:t>Зав.отделом</w:t>
            </w:r>
            <w:proofErr w:type="spellEnd"/>
            <w:r w:rsidRPr="003427F4">
              <w:t xml:space="preserve"> культуры</w:t>
            </w:r>
          </w:p>
          <w:p w:rsidR="003427F4" w:rsidRPr="003427F4" w:rsidRDefault="003427F4" w:rsidP="003427F4">
            <w:r w:rsidRPr="003427F4">
              <w:t>Орощук Е.А.</w:t>
            </w:r>
          </w:p>
          <w:p w:rsidR="003427F4" w:rsidRPr="003427F4" w:rsidRDefault="003427F4" w:rsidP="003427F4"/>
        </w:tc>
      </w:tr>
      <w:tr w:rsidR="003427F4" w:rsidRPr="003427F4" w:rsidTr="00844350">
        <w:trPr>
          <w:trHeight w:val="689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427F4" w:rsidRPr="003427F4" w:rsidRDefault="003427F4" w:rsidP="003427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pPr>
              <w:pStyle w:val="a8"/>
              <w:rPr>
                <w:color w:val="000000" w:themeColor="text1"/>
              </w:rPr>
            </w:pPr>
            <w:r w:rsidRPr="003427F4">
              <w:rPr>
                <w:color w:val="000000"/>
              </w:rPr>
              <w:t xml:space="preserve">Патриотический </w:t>
            </w:r>
            <w:r w:rsidRPr="003427F4">
              <w:rPr>
                <w:color w:val="000000" w:themeColor="text1"/>
              </w:rPr>
              <w:t xml:space="preserve">час                                                           </w:t>
            </w:r>
            <w:r w:rsidRPr="003427F4">
              <w:rPr>
                <w:color w:val="000000" w:themeColor="text1"/>
                <w:shd w:val="clear" w:color="auto" w:fill="FFFFFF"/>
              </w:rPr>
              <w:t>«Флаг моего государства»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7F4" w:rsidRPr="003427F4" w:rsidRDefault="003427F4" w:rsidP="003427F4">
            <w:r w:rsidRPr="003427F4">
              <w:t>22.08 .2023</w:t>
            </w:r>
          </w:p>
          <w:p w:rsidR="003427F4" w:rsidRDefault="003427F4" w:rsidP="003427F4">
            <w:r w:rsidRPr="003427F4">
              <w:t>15:00 ЦК</w:t>
            </w:r>
          </w:p>
          <w:p w:rsidR="003427F4" w:rsidRPr="003427F4" w:rsidRDefault="003427F4" w:rsidP="003427F4">
            <w:proofErr w:type="spellStart"/>
            <w:r>
              <w:t>с.Натальино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427F4" w:rsidRPr="003427F4" w:rsidRDefault="003427F4" w:rsidP="003427F4">
            <w:proofErr w:type="spellStart"/>
            <w:r w:rsidRPr="003427F4">
              <w:t>Рук.кружка</w:t>
            </w:r>
            <w:proofErr w:type="spellEnd"/>
            <w:r w:rsidRPr="003427F4">
              <w:t xml:space="preserve"> </w:t>
            </w:r>
          </w:p>
          <w:p w:rsidR="003427F4" w:rsidRPr="003427F4" w:rsidRDefault="003427F4" w:rsidP="003427F4">
            <w:r w:rsidRPr="003427F4">
              <w:t>Левин Е.Г.</w:t>
            </w:r>
          </w:p>
        </w:tc>
      </w:tr>
    </w:tbl>
    <w:p w:rsidR="00C913DF" w:rsidRDefault="00C913DF" w:rsidP="00C913DF">
      <w:pPr>
        <w:jc w:val="center"/>
        <w:rPr>
          <w:rFonts w:eastAsia="Calibri"/>
          <w:b/>
          <w:lang w:eastAsia="en-US"/>
        </w:rPr>
      </w:pPr>
    </w:p>
    <w:p w:rsidR="00C913DF" w:rsidRDefault="00C913DF" w:rsidP="00C913DF">
      <w:pPr>
        <w:jc w:val="center"/>
        <w:rPr>
          <w:rFonts w:eastAsia="Calibri"/>
          <w:b/>
          <w:lang w:eastAsia="en-US"/>
        </w:rPr>
      </w:pPr>
    </w:p>
    <w:p w:rsidR="00C913DF" w:rsidRPr="00C913DF" w:rsidRDefault="00C913DF" w:rsidP="00C913DF">
      <w:pPr>
        <w:jc w:val="center"/>
        <w:rPr>
          <w:rFonts w:eastAsia="Calibri"/>
          <w:b/>
          <w:lang w:eastAsia="en-US"/>
        </w:rPr>
      </w:pPr>
      <w:bookmarkStart w:id="1" w:name="_GoBack"/>
      <w:bookmarkEnd w:id="1"/>
      <w:r w:rsidRPr="00C913DF">
        <w:rPr>
          <w:rFonts w:eastAsia="Calibri"/>
          <w:b/>
          <w:lang w:eastAsia="en-US"/>
        </w:rPr>
        <w:t>Заведующий отделом культуры                                                      Орощук Е.А.</w:t>
      </w:r>
    </w:p>
    <w:p w:rsidR="00CB6BB3" w:rsidRPr="003427F4" w:rsidRDefault="00CB6BB3" w:rsidP="003427F4"/>
    <w:sectPr w:rsidR="00CB6BB3" w:rsidRPr="003427F4" w:rsidSect="00B479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042820"/>
    <w:rsid w:val="000855EA"/>
    <w:rsid w:val="001F786F"/>
    <w:rsid w:val="002123C6"/>
    <w:rsid w:val="00250911"/>
    <w:rsid w:val="002F6EFE"/>
    <w:rsid w:val="00323DE6"/>
    <w:rsid w:val="003427F4"/>
    <w:rsid w:val="003470FA"/>
    <w:rsid w:val="003955B2"/>
    <w:rsid w:val="003D4249"/>
    <w:rsid w:val="003D779D"/>
    <w:rsid w:val="00433CA1"/>
    <w:rsid w:val="004B2A57"/>
    <w:rsid w:val="004D3BCA"/>
    <w:rsid w:val="004E1D2A"/>
    <w:rsid w:val="0055615F"/>
    <w:rsid w:val="00627B42"/>
    <w:rsid w:val="00632CD9"/>
    <w:rsid w:val="006F1F38"/>
    <w:rsid w:val="00753A4F"/>
    <w:rsid w:val="00783B46"/>
    <w:rsid w:val="007D7222"/>
    <w:rsid w:val="007F1520"/>
    <w:rsid w:val="00844350"/>
    <w:rsid w:val="00955EC7"/>
    <w:rsid w:val="009E56A4"/>
    <w:rsid w:val="00B479E1"/>
    <w:rsid w:val="00BE261F"/>
    <w:rsid w:val="00C913DF"/>
    <w:rsid w:val="00CB6BB3"/>
    <w:rsid w:val="00E0795E"/>
    <w:rsid w:val="00E632C6"/>
    <w:rsid w:val="00E85780"/>
    <w:rsid w:val="00E97C5F"/>
    <w:rsid w:val="00EB34DA"/>
    <w:rsid w:val="00EB6CC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844350"/>
    <w:pPr>
      <w:spacing w:before="100" w:beforeAutospacing="1" w:after="100" w:afterAutospacing="1"/>
    </w:pPr>
  </w:style>
  <w:style w:type="paragraph" w:customStyle="1" w:styleId="p1mrcssattr">
    <w:name w:val="p1_mr_css_attr"/>
    <w:basedOn w:val="a"/>
    <w:rsid w:val="002509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844350"/>
    <w:pPr>
      <w:spacing w:before="100" w:beforeAutospacing="1" w:after="100" w:afterAutospacing="1"/>
    </w:pPr>
  </w:style>
  <w:style w:type="paragraph" w:customStyle="1" w:styleId="p1mrcssattr">
    <w:name w:val="p1_mr_css_attr"/>
    <w:basedOn w:val="a"/>
    <w:rsid w:val="00250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</cp:lastModifiedBy>
  <cp:revision>3</cp:revision>
  <cp:lastPrinted>2022-02-02T12:44:00Z</cp:lastPrinted>
  <dcterms:created xsi:type="dcterms:W3CDTF">2023-06-28T12:02:00Z</dcterms:created>
  <dcterms:modified xsi:type="dcterms:W3CDTF">2023-06-28T12:05:00Z</dcterms:modified>
</cp:coreProperties>
</file>