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3" w:rsidRPr="00A12E32" w:rsidRDefault="00CB6BB3" w:rsidP="00CB6BB3">
      <w:pPr>
        <w:keepNext/>
        <w:keepLines/>
        <w:spacing w:before="200"/>
        <w:jc w:val="center"/>
        <w:outlineLvl w:val="1"/>
        <w:rPr>
          <w:b/>
          <w:bCs/>
          <w:color w:val="4F81BD" w:themeColor="accent1"/>
        </w:rPr>
      </w:pPr>
      <w:r w:rsidRPr="00A12E32">
        <w:rPr>
          <w:rFonts w:eastAsiaTheme="majorEastAsia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2E32">
        <w:rPr>
          <w:b/>
          <w:bCs/>
        </w:rPr>
        <w:t xml:space="preserve">МУНИЦИПАЛЬНОЕ </w:t>
      </w:r>
      <w:r w:rsidR="00FF34E0">
        <w:rPr>
          <w:b/>
          <w:bCs/>
        </w:rPr>
        <w:t>АВТОНОМНОЕ</w:t>
      </w:r>
      <w:r w:rsidRPr="00A12E32">
        <w:rPr>
          <w:b/>
          <w:bCs/>
        </w:rPr>
        <w:t xml:space="preserve"> УЧРЕЖДЕНИЕ КУЛЬТУРЫ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НАТАЛЬИНСКОГО МУНИЦИПАЛЬНОГО ОБРАЗОВАНИЯ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БАЛАКОВСКОГО МУНИЦИПАЛЬНОГО РАЙОНА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САРАТОВСКОЙ ОБЛАСТИ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«НАТАЛЬИНСКИЙ ЦЕНТР КУЛЬТУРЫ»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  <w:r w:rsidRPr="00A12E32">
        <w:rPr>
          <w:rFonts w:eastAsiaTheme="minorHAnsi"/>
          <w:sz w:val="16"/>
          <w:szCs w:val="16"/>
        </w:rPr>
        <w:t xml:space="preserve">413801 </w:t>
      </w:r>
      <w:proofErr w:type="spellStart"/>
      <w:r w:rsidRPr="00A12E32">
        <w:rPr>
          <w:rFonts w:eastAsiaTheme="minorHAnsi"/>
          <w:sz w:val="16"/>
          <w:szCs w:val="16"/>
        </w:rPr>
        <w:t>с</w:t>
      </w:r>
      <w:proofErr w:type="gramStart"/>
      <w:r w:rsidRPr="00A12E32">
        <w:rPr>
          <w:rFonts w:eastAsiaTheme="minorHAnsi"/>
          <w:sz w:val="16"/>
          <w:szCs w:val="16"/>
        </w:rPr>
        <w:t>.Н</w:t>
      </w:r>
      <w:proofErr w:type="gramEnd"/>
      <w:r w:rsidRPr="00A12E32">
        <w:rPr>
          <w:rFonts w:eastAsiaTheme="minorHAnsi"/>
          <w:sz w:val="16"/>
          <w:szCs w:val="16"/>
        </w:rPr>
        <w:t>атальино</w:t>
      </w:r>
      <w:proofErr w:type="spellEnd"/>
      <w:r w:rsidRPr="00A12E32">
        <w:rPr>
          <w:rFonts w:eastAsiaTheme="minorHAnsi"/>
          <w:sz w:val="16"/>
          <w:szCs w:val="16"/>
        </w:rPr>
        <w:t xml:space="preserve">, </w:t>
      </w:r>
      <w:proofErr w:type="spellStart"/>
      <w:r w:rsidRPr="00A12E32">
        <w:rPr>
          <w:rFonts w:eastAsiaTheme="minorHAnsi"/>
          <w:sz w:val="16"/>
          <w:szCs w:val="16"/>
        </w:rPr>
        <w:t>Балаковского</w:t>
      </w:r>
      <w:proofErr w:type="spellEnd"/>
      <w:r w:rsidRPr="00A12E32">
        <w:rPr>
          <w:rFonts w:eastAsiaTheme="minorHAnsi"/>
          <w:sz w:val="16"/>
          <w:szCs w:val="16"/>
        </w:rPr>
        <w:t xml:space="preserve"> района, Саратовской области, ул. Карла Маркса, д.21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Утверждаю: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Директор МБУК «Натальинский ЦК»</w:t>
      </w:r>
    </w:p>
    <w:p w:rsidR="00CB6BB3" w:rsidRPr="00A12E32" w:rsidRDefault="00FF34E0" w:rsidP="00CB6BB3">
      <w:pPr>
        <w:jc w:val="right"/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А.В.Долгов</w:t>
      </w:r>
      <w:proofErr w:type="spellEnd"/>
    </w:p>
    <w:p w:rsidR="00E97C5F" w:rsidRDefault="000855EA" w:rsidP="00E97C5F">
      <w:pPr>
        <w:jc w:val="center"/>
        <w:rPr>
          <w:b/>
          <w:sz w:val="28"/>
          <w:szCs w:val="28"/>
        </w:rPr>
      </w:pPr>
      <w:r w:rsidRPr="00AE7EC7">
        <w:rPr>
          <w:b/>
          <w:sz w:val="28"/>
          <w:szCs w:val="28"/>
        </w:rPr>
        <w:t>ПЛАН</w:t>
      </w:r>
    </w:p>
    <w:p w:rsidR="00CB6BB3" w:rsidRPr="00E97C5F" w:rsidRDefault="00E632C6" w:rsidP="00E9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E97C5F">
        <w:rPr>
          <w:b/>
          <w:sz w:val="28"/>
          <w:szCs w:val="28"/>
        </w:rPr>
        <w:t>празднования</w:t>
      </w:r>
      <w:r w:rsidR="00E97C5F">
        <w:rPr>
          <w:b/>
          <w:sz w:val="28"/>
          <w:szCs w:val="28"/>
        </w:rPr>
        <w:t xml:space="preserve"> </w:t>
      </w:r>
      <w:r w:rsidR="009020A1">
        <w:rPr>
          <w:b/>
          <w:sz w:val="28"/>
          <w:shd w:val="clear" w:color="auto" w:fill="FFFFFF"/>
        </w:rPr>
        <w:t>ко Д</w:t>
      </w:r>
      <w:r w:rsidR="00B927E3" w:rsidRPr="00B927E3">
        <w:rPr>
          <w:b/>
          <w:sz w:val="28"/>
          <w:shd w:val="clear" w:color="auto" w:fill="FFFFFF"/>
        </w:rPr>
        <w:t>ню</w:t>
      </w:r>
      <w:r w:rsidR="009020A1">
        <w:rPr>
          <w:b/>
          <w:sz w:val="28"/>
          <w:shd w:val="clear" w:color="auto" w:fill="FFFFFF"/>
        </w:rPr>
        <w:t xml:space="preserve"> защиты</w:t>
      </w:r>
      <w:r w:rsidR="00B927E3" w:rsidRPr="00B927E3">
        <w:rPr>
          <w:b/>
          <w:sz w:val="28"/>
          <w:shd w:val="clear" w:color="auto" w:fill="FFFFFF"/>
        </w:rPr>
        <w:t xml:space="preserve"> </w:t>
      </w:r>
      <w:r w:rsidR="009020A1">
        <w:rPr>
          <w:b/>
          <w:sz w:val="28"/>
          <w:shd w:val="clear" w:color="auto" w:fill="FFFFFF"/>
        </w:rPr>
        <w:t xml:space="preserve"> детей</w:t>
      </w:r>
      <w:r w:rsidR="000855EA" w:rsidRPr="00E97C5F">
        <w:rPr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B6BB3" w:rsidRPr="00015359" w:rsidTr="005559B5">
        <w:tc>
          <w:tcPr>
            <w:tcW w:w="851" w:type="dxa"/>
          </w:tcPr>
          <w:p w:rsidR="00CB6BB3" w:rsidRPr="00015359" w:rsidRDefault="00CB6BB3" w:rsidP="005559B5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№</w:t>
            </w:r>
          </w:p>
          <w:p w:rsidR="00CB6BB3" w:rsidRPr="00015359" w:rsidRDefault="00CB6BB3" w:rsidP="00555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B6BB3" w:rsidRPr="00015359" w:rsidRDefault="00CB6BB3" w:rsidP="005559B5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B6BB3" w:rsidRPr="00015359" w:rsidRDefault="00CB6BB3" w:rsidP="005559B5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B6BB3" w:rsidRDefault="00CB6BB3" w:rsidP="005559B5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Ответственный</w:t>
            </w:r>
          </w:p>
          <w:p w:rsidR="00BE261F" w:rsidRPr="00015359" w:rsidRDefault="00BE261F" w:rsidP="005559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6BB3" w:rsidRPr="00015359" w:rsidTr="005559B5">
        <w:tc>
          <w:tcPr>
            <w:tcW w:w="10173" w:type="dxa"/>
            <w:gridSpan w:val="7"/>
          </w:tcPr>
          <w:p w:rsidR="00CB6BB3" w:rsidRPr="00015359" w:rsidRDefault="00CB6BB3" w:rsidP="005559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0A1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020A1" w:rsidRPr="00EB6CC4" w:rsidRDefault="009020A1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0A1" w:rsidRPr="000D331B" w:rsidRDefault="009020A1" w:rsidP="00E27421">
            <w:proofErr w:type="spellStart"/>
            <w:r w:rsidRPr="000D331B">
              <w:t>Концертно</w:t>
            </w:r>
            <w:proofErr w:type="spellEnd"/>
            <w:r w:rsidRPr="000D331B">
              <w:t xml:space="preserve"> - игровая программа «Здравствуй лето»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0A1" w:rsidRDefault="009020A1" w:rsidP="00E27421">
            <w:r>
              <w:t>01.06.202</w:t>
            </w:r>
            <w:r w:rsidR="00CE38D7">
              <w:t>3</w:t>
            </w:r>
          </w:p>
          <w:p w:rsidR="009A7C52" w:rsidRDefault="009020A1" w:rsidP="00E27421">
            <w:pPr>
              <w:rPr>
                <w:b/>
                <w:sz w:val="28"/>
                <w:szCs w:val="28"/>
              </w:rPr>
            </w:pPr>
            <w:r>
              <w:t>16.30 СДК</w:t>
            </w:r>
          </w:p>
          <w:p w:rsidR="009020A1" w:rsidRPr="009A7C52" w:rsidRDefault="009A7C52" w:rsidP="00E27421">
            <w:proofErr w:type="gramStart"/>
            <w:r w:rsidRPr="009A7C52">
              <w:rPr>
                <w:sz w:val="28"/>
                <w:szCs w:val="28"/>
              </w:rPr>
              <w:t>с</w:t>
            </w:r>
            <w:proofErr w:type="gramEnd"/>
            <w:r w:rsidRPr="009A7C52">
              <w:rPr>
                <w:sz w:val="28"/>
                <w:szCs w:val="28"/>
              </w:rPr>
              <w:t>. Матвеевка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9020A1" w:rsidRDefault="009020A1" w:rsidP="00E27421">
            <w:r>
              <w:t>Елшина А.А.</w:t>
            </w:r>
          </w:p>
          <w:p w:rsidR="009020A1" w:rsidRPr="000D331B" w:rsidRDefault="009020A1" w:rsidP="00E27421">
            <w:r>
              <w:t>Зав. сектором</w:t>
            </w:r>
          </w:p>
        </w:tc>
      </w:tr>
      <w:tr w:rsidR="009A7C52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9A7C52" w:rsidRPr="00EB6CC4" w:rsidRDefault="009A7C52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C52" w:rsidRDefault="009A7C52" w:rsidP="00E27421">
            <w:r>
              <w:t>"Здравствуй лето красное" игровая программа для детей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C52" w:rsidRDefault="009A7C52" w:rsidP="00E27421">
            <w:r>
              <w:t>01.06.23</w:t>
            </w:r>
          </w:p>
          <w:p w:rsidR="009A7C52" w:rsidRDefault="009A7C52" w:rsidP="00E27421">
            <w:r>
              <w:t>14:00</w:t>
            </w:r>
          </w:p>
          <w:p w:rsidR="009A7C52" w:rsidRDefault="009A7C52" w:rsidP="00E27421">
            <w:r>
              <w:t>СК</w:t>
            </w:r>
          </w:p>
          <w:p w:rsidR="009A7C52" w:rsidRDefault="009A7C52" w:rsidP="00E27421">
            <w:r>
              <w:t xml:space="preserve">С. Старая </w:t>
            </w:r>
            <w:proofErr w:type="spellStart"/>
            <w:r>
              <w:t>Медынка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9A7C52" w:rsidRDefault="009A7C52" w:rsidP="00E27421">
            <w:r>
              <w:t>Тихомирова В.</w:t>
            </w:r>
            <w:proofErr w:type="gramStart"/>
            <w:r>
              <w:t>В</w:t>
            </w:r>
            <w:proofErr w:type="gramEnd"/>
          </w:p>
          <w:p w:rsidR="009A7C52" w:rsidRDefault="009A7C52" w:rsidP="00E274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  <w:r>
              <w:t xml:space="preserve"> СК</w:t>
            </w:r>
          </w:p>
        </w:tc>
      </w:tr>
      <w:tr w:rsidR="00BE0C2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E0C25" w:rsidRPr="00EB6CC4" w:rsidRDefault="00BE0C2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tabs>
                <w:tab w:val="left" w:pos="1365"/>
              </w:tabs>
              <w:snapToGrid w:val="0"/>
            </w:pPr>
            <w:r>
              <w:rPr>
                <w:color w:val="000000"/>
              </w:rPr>
              <w:t xml:space="preserve">«Лето в гости всех зовет» </w:t>
            </w:r>
            <w:r>
              <w:rPr>
                <w:color w:val="000000"/>
              </w:rPr>
              <w:br/>
              <w:t>Праздничная программа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snapToGrid w:val="0"/>
              <w:spacing w:line="100" w:lineRule="atLeast"/>
            </w:pPr>
            <w:r>
              <w:rPr>
                <w:color w:val="000000"/>
              </w:rPr>
              <w:t xml:space="preserve">01.06. </w:t>
            </w:r>
            <w:r>
              <w:rPr>
                <w:color w:val="000000"/>
              </w:rPr>
              <w:br/>
              <w:t xml:space="preserve">12.00  СДК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E0C25" w:rsidRDefault="00BE0C25" w:rsidP="00E27421">
            <w:pPr>
              <w:pStyle w:val="a4"/>
              <w:rPr>
                <w:sz w:val="24"/>
                <w:szCs w:val="24"/>
              </w:rPr>
            </w:pPr>
            <w:bookmarkStart w:id="0" w:name="__DdeLink__2075_782537436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Леончик Н.П.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BE0C2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E0C25" w:rsidRPr="00EB6CC4" w:rsidRDefault="00BE0C2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pStyle w:val="a4"/>
              <w:tabs>
                <w:tab w:val="left" w:pos="136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«Ура, каникулы»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конкурс рисунков на асфальте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01.06. </w:t>
            </w:r>
            <w:r>
              <w:rPr>
                <w:color w:val="000000"/>
              </w:rPr>
              <w:br/>
              <w:t xml:space="preserve">13.00 </w:t>
            </w:r>
            <w:proofErr w:type="gramStart"/>
            <w:r>
              <w:rPr>
                <w:color w:val="000000"/>
              </w:rPr>
              <w:t>тер-я</w:t>
            </w:r>
            <w:proofErr w:type="gramEnd"/>
            <w:r>
              <w:rPr>
                <w:color w:val="000000"/>
              </w:rPr>
              <w:t xml:space="preserve"> СДК</w:t>
            </w:r>
          </w:p>
          <w:p w:rsidR="00BE0C25" w:rsidRDefault="00BE0C25" w:rsidP="00E27421">
            <w:pPr>
              <w:snapToGrid w:val="0"/>
              <w:spacing w:line="100" w:lineRule="atLeast"/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E0C25" w:rsidRDefault="00BE0C25" w:rsidP="00E274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Шмидт Т.Г.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</w:tr>
      <w:tr w:rsidR="00BE0C2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E0C25" w:rsidRPr="00EB6CC4" w:rsidRDefault="00BE0C2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spacing w:before="100" w:beforeAutospacing="1"/>
              <w:rPr>
                <w:color w:val="00000A"/>
              </w:rPr>
            </w:pPr>
            <w:r>
              <w:rPr>
                <w:color w:val="000000"/>
                <w:shd w:val="clear" w:color="auto" w:fill="FFFFFF"/>
              </w:rPr>
              <w:t xml:space="preserve">Развлекательная программа </w:t>
            </w:r>
            <w:r w:rsidRPr="005D6CB5">
              <w:rPr>
                <w:color w:val="202124"/>
                <w:shd w:val="clear" w:color="auto" w:fill="FFFFFF"/>
              </w:rPr>
              <w:t xml:space="preserve">«Счастье, </w:t>
            </w:r>
            <w:r>
              <w:rPr>
                <w:color w:val="202124"/>
                <w:shd w:val="clear" w:color="auto" w:fill="FFFFFF"/>
              </w:rPr>
              <w:t xml:space="preserve">солнце, дружба – вот, что детям </w:t>
            </w:r>
            <w:r w:rsidRPr="005D6CB5">
              <w:rPr>
                <w:color w:val="202124"/>
                <w:shd w:val="clear" w:color="auto" w:fill="FFFFFF"/>
              </w:rPr>
              <w:t>нужно!»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pStyle w:val="a4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01.06                           11:00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BE0C25" w:rsidRDefault="00BE0C25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BE0C25" w:rsidRDefault="00BE0C25" w:rsidP="00E27421">
            <w:pPr>
              <w:pStyle w:val="a4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С.Хлебновка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E0C25" w:rsidRDefault="00BE0C25" w:rsidP="00E27421">
            <w:pPr>
              <w:spacing w:before="100" w:beforeAutospacing="1" w:after="142"/>
              <w:rPr>
                <w:color w:val="00000A"/>
              </w:rPr>
            </w:pPr>
            <w:r>
              <w:rPr>
                <w:color w:val="00000A"/>
              </w:rPr>
              <w:t>Сливина И.Н.</w:t>
            </w:r>
          </w:p>
        </w:tc>
      </w:tr>
      <w:tr w:rsidR="00BE0C2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BE0C25" w:rsidRPr="00EB6CC4" w:rsidRDefault="00BE0C2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rPr>
                <w:rFonts w:eastAsia="Calibri"/>
                <w:lang w:eastAsia="ko-KR"/>
              </w:rPr>
            </w:pPr>
            <w:r>
              <w:rPr>
                <w:rFonts w:eastAsia="Calibri"/>
              </w:rPr>
              <w:t>Конкурс рисунков на асфальте «Яркие краски детства»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C25" w:rsidRDefault="00BE0C25" w:rsidP="00E27421">
            <w:pPr>
              <w:rPr>
                <w:rFonts w:eastAsia="Calibri"/>
              </w:rPr>
            </w:pPr>
            <w:r>
              <w:rPr>
                <w:rFonts w:eastAsia="Calibri"/>
              </w:rPr>
              <w:t>01.06</w:t>
            </w:r>
          </w:p>
          <w:p w:rsidR="00BE0C25" w:rsidRDefault="00BE0C25" w:rsidP="00E27421">
            <w:pPr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  <w:p w:rsidR="00BE0C25" w:rsidRDefault="00BE0C25" w:rsidP="00E27421">
            <w:pPr>
              <w:pStyle w:val="a4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BE0C25" w:rsidRDefault="00BE0C25" w:rsidP="00E27421">
            <w:r>
              <w:t>площадка</w:t>
            </w:r>
          </w:p>
          <w:p w:rsidR="00BE0C25" w:rsidRDefault="00BE0C25" w:rsidP="00E27421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лебновка</w:t>
            </w:r>
            <w:proofErr w:type="spellEnd"/>
          </w:p>
          <w:p w:rsidR="00BE0C25" w:rsidRDefault="00BE0C25" w:rsidP="00E27421">
            <w:pPr>
              <w:rPr>
                <w:rFonts w:eastAsia="Calibri"/>
                <w:lang w:eastAsia="ko-KR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E0C25" w:rsidRDefault="00BE0C25" w:rsidP="00E27421">
            <w:pPr>
              <w:rPr>
                <w:rFonts w:eastAsia="Calibri"/>
                <w:lang w:eastAsia="ko-KR"/>
              </w:rPr>
            </w:pPr>
            <w:r>
              <w:rPr>
                <w:rFonts w:eastAsia="Calibri"/>
              </w:rPr>
              <w:t>Сливина И.Н.</w:t>
            </w:r>
          </w:p>
        </w:tc>
      </w:tr>
      <w:tr w:rsidR="00504569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04569" w:rsidRPr="00EB6CC4" w:rsidRDefault="00504569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569" w:rsidRPr="004A7704" w:rsidRDefault="00504569" w:rsidP="00E27421">
            <w:pPr>
              <w:spacing w:before="100" w:beforeAutospacing="1"/>
            </w:pPr>
            <w:r>
              <w:t>Рисунки на асфальте «Радуга чудес»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569" w:rsidRDefault="00504569" w:rsidP="00E27421">
            <w:r>
              <w:t>01.06</w:t>
            </w:r>
            <w:r>
              <w:br/>
              <w:t>10.30</w:t>
            </w:r>
          </w:p>
          <w:p w:rsidR="00504569" w:rsidRPr="00AD790F" w:rsidRDefault="00504569" w:rsidP="00E27421">
            <w:r>
              <w:t xml:space="preserve">Территория СДК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иколевка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04569" w:rsidRDefault="00504569" w:rsidP="00E27421">
            <w:r>
              <w:t>Волгина А.Ю.</w:t>
            </w:r>
          </w:p>
          <w:p w:rsidR="00504569" w:rsidRPr="00AD790F" w:rsidRDefault="00504569" w:rsidP="00E27421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504569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04569" w:rsidRPr="00EB6CC4" w:rsidRDefault="00504569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569" w:rsidRPr="004A7704" w:rsidRDefault="00504569" w:rsidP="00E27421">
            <w:pPr>
              <w:spacing w:before="100" w:beforeAutospacing="1"/>
            </w:pPr>
            <w:r w:rsidRPr="00D474FF">
              <w:t>Праздничная программа  в День защиты детей «Чудо великое – дети»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569" w:rsidRDefault="00504569" w:rsidP="00E27421">
            <w:r>
              <w:t>01.06</w:t>
            </w:r>
            <w:r>
              <w:br/>
              <w:t>11.00</w:t>
            </w:r>
          </w:p>
          <w:p w:rsidR="00504569" w:rsidRPr="00AD790F" w:rsidRDefault="00504569" w:rsidP="00E27421">
            <w:proofErr w:type="spellStart"/>
            <w:r>
              <w:t>СДКс</w:t>
            </w:r>
            <w:proofErr w:type="gramStart"/>
            <w:r>
              <w:t>.Н</w:t>
            </w:r>
            <w:proofErr w:type="gramEnd"/>
            <w:r>
              <w:t>иколевка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04569" w:rsidRDefault="00504569" w:rsidP="00E27421">
            <w:r>
              <w:t>Авдеева М.М</w:t>
            </w:r>
          </w:p>
          <w:p w:rsidR="00504569" w:rsidRPr="00AD790F" w:rsidRDefault="00504569" w:rsidP="00E274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</w:tc>
      </w:tr>
      <w:tr w:rsidR="005559B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559B5" w:rsidRPr="00EB6CC4" w:rsidRDefault="005559B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Pr="007A3933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933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7A3933">
              <w:rPr>
                <w:rFonts w:ascii="Times New Roman" w:eastAsia="Times New Roman" w:hAnsi="Times New Roman" w:cs="Times New Roman"/>
              </w:rPr>
              <w:t>-игровая программа «Сказочная страна». Направленная на</w:t>
            </w:r>
          </w:p>
          <w:p w:rsidR="005559B5" w:rsidRPr="007A3933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A3933">
              <w:rPr>
                <w:rFonts w:ascii="Times New Roman" w:eastAsia="Times New Roman" w:hAnsi="Times New Roman" w:cs="Times New Roman"/>
              </w:rPr>
              <w:t>духовно-нра</w:t>
            </w:r>
            <w:r>
              <w:rPr>
                <w:rFonts w:ascii="Times New Roman" w:eastAsia="Times New Roman" w:hAnsi="Times New Roman" w:cs="Times New Roman"/>
              </w:rPr>
              <w:t xml:space="preserve">вственное воспитание на основе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7A3933">
              <w:rPr>
                <w:rFonts w:ascii="Times New Roman" w:eastAsia="Times New Roman" w:hAnsi="Times New Roman" w:cs="Times New Roman"/>
              </w:rPr>
              <w:t>оссийских</w:t>
            </w:r>
            <w:proofErr w:type="gramEnd"/>
            <w:r w:rsidRPr="007A3933">
              <w:rPr>
                <w:rFonts w:ascii="Times New Roman" w:eastAsia="Times New Roman" w:hAnsi="Times New Roman" w:cs="Times New Roman"/>
              </w:rPr>
              <w:t xml:space="preserve"> традиционных</w:t>
            </w:r>
          </w:p>
          <w:p w:rsidR="005559B5" w:rsidRPr="000A2EE7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A3933">
              <w:rPr>
                <w:rFonts w:ascii="Times New Roman" w:eastAsia="Times New Roman" w:hAnsi="Times New Roman" w:cs="Times New Roman"/>
              </w:rPr>
              <w:t>ценностей</w:t>
            </w:r>
            <w:proofErr w:type="gramStart"/>
            <w:r w:rsidRPr="007A393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A393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A3933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7A3933">
              <w:rPr>
                <w:rFonts w:ascii="Times New Roman" w:eastAsia="Times New Roman" w:hAnsi="Times New Roman" w:cs="Times New Roman"/>
              </w:rPr>
              <w:t>узыка, конкурсы, игры)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Pr="000A2EE7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01.06.2023</w:t>
            </w:r>
            <w:r>
              <w:rPr>
                <w:rFonts w:ascii="Times New Roman" w:eastAsia="Times New Roman" w:hAnsi="Times New Roman" w:cs="Times New Roman"/>
              </w:rPr>
              <w:br/>
              <w:t>12</w:t>
            </w:r>
            <w:r w:rsidRPr="000A2EE7">
              <w:rPr>
                <w:rFonts w:ascii="Times New Roman" w:eastAsia="Times New Roman" w:hAnsi="Times New Roman" w:cs="Times New Roman"/>
              </w:rPr>
              <w:t>.00</w:t>
            </w:r>
          </w:p>
          <w:p w:rsidR="005559B5" w:rsidRPr="000A2EE7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ндреевка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559B5" w:rsidRPr="000A2EE7" w:rsidRDefault="005559B5" w:rsidP="00E2742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Короткова Г.К.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A2EE7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</w:tr>
      <w:tr w:rsidR="005559B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559B5" w:rsidRPr="00EB6CC4" w:rsidRDefault="005559B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Default="005559B5" w:rsidP="00E27421">
            <w:r>
              <w:t>Отчётный концерт</w:t>
            </w:r>
          </w:p>
          <w:p w:rsidR="005559B5" w:rsidRDefault="005559B5" w:rsidP="00E27421">
            <w:r>
              <w:t>танцевальной студии “Калейдоскоп”,</w:t>
            </w:r>
          </w:p>
          <w:p w:rsidR="005559B5" w:rsidRDefault="005559B5" w:rsidP="00E27421">
            <w:r>
              <w:t>модельной студии “Конфетти”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Default="005559B5" w:rsidP="00E27421">
            <w:r>
              <w:t>01.06</w:t>
            </w:r>
          </w:p>
          <w:p w:rsidR="005559B5" w:rsidRDefault="005559B5" w:rsidP="00E27421">
            <w:r>
              <w:t>11:00</w:t>
            </w:r>
          </w:p>
          <w:p w:rsidR="005559B5" w:rsidRDefault="005559B5" w:rsidP="00E27421"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овониколаевский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559B5" w:rsidRDefault="005559B5" w:rsidP="00E27421">
            <w:r>
              <w:t>Косолапкина А. П.</w:t>
            </w:r>
          </w:p>
          <w:p w:rsidR="005559B5" w:rsidRDefault="005559B5" w:rsidP="00E274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  <w:r>
              <w:t xml:space="preserve"> СДК</w:t>
            </w:r>
          </w:p>
        </w:tc>
      </w:tr>
      <w:tr w:rsidR="005559B5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559B5" w:rsidRPr="00EB6CC4" w:rsidRDefault="005559B5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Default="005559B5" w:rsidP="00E27421">
            <w:r>
              <w:t>Танцевальный вечер</w:t>
            </w:r>
          </w:p>
          <w:p w:rsidR="005559B5" w:rsidRDefault="005559B5" w:rsidP="00E27421">
            <w:r>
              <w:t>«Зажигай!»</w:t>
            </w:r>
          </w:p>
          <w:p w:rsidR="005559B5" w:rsidRDefault="005559B5" w:rsidP="00E27421"/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9B5" w:rsidRDefault="005559B5" w:rsidP="00E27421">
            <w:r>
              <w:t>01.06</w:t>
            </w:r>
          </w:p>
          <w:p w:rsidR="005559B5" w:rsidRDefault="005559B5" w:rsidP="00E27421">
            <w:r>
              <w:t>17:00</w:t>
            </w:r>
          </w:p>
          <w:p w:rsidR="005559B5" w:rsidRDefault="005559B5" w:rsidP="00E27421">
            <w:proofErr w:type="spellStart"/>
            <w:r>
              <w:t>СДК</w:t>
            </w:r>
            <w:r w:rsidR="00CE4348">
              <w:t>п</w:t>
            </w:r>
            <w:proofErr w:type="gramStart"/>
            <w:r w:rsidR="00CE4348">
              <w:t>.Н</w:t>
            </w:r>
            <w:proofErr w:type="gramEnd"/>
            <w:r w:rsidR="00CE4348">
              <w:t>овониколаевский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559B5" w:rsidRDefault="005559B5" w:rsidP="00E27421">
            <w:r>
              <w:t>Косолапкина А. П.</w:t>
            </w:r>
          </w:p>
          <w:p w:rsidR="005559B5" w:rsidRDefault="005559B5" w:rsidP="00E274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  <w:r>
              <w:t xml:space="preserve"> СДК</w:t>
            </w:r>
          </w:p>
        </w:tc>
      </w:tr>
      <w:tr w:rsidR="00AE48AF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E48AF" w:rsidRPr="00EB6CC4" w:rsidRDefault="00AE48AF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AF" w:rsidRPr="00C864CE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всех парусах в лето»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</w:t>
            </w:r>
          </w:p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48AF" w:rsidRPr="00ED2F76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AE48AF" w:rsidRPr="00EC7AF8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AE48AF" w:rsidRPr="00EC7AF8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AF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E48AF" w:rsidRPr="00EB6CC4" w:rsidRDefault="00AE48AF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AF" w:rsidRPr="00816679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9">
              <w:rPr>
                <w:rFonts w:ascii="Times New Roman" w:hAnsi="Times New Roman" w:cs="Times New Roman"/>
                <w:sz w:val="24"/>
                <w:szCs w:val="24"/>
              </w:rPr>
              <w:t>Праздник красок для детей «Радуга-дуга»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03.06.23г</w:t>
            </w:r>
          </w:p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E48AF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E48AF" w:rsidRPr="00EC7AF8" w:rsidRDefault="00AE48AF" w:rsidP="00E274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602333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2333" w:rsidRPr="00EB6CC4" w:rsidRDefault="00602333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Default="00602333" w:rsidP="00E27421">
            <w:proofErr w:type="spellStart"/>
            <w:r w:rsidRPr="008B3CA1">
              <w:t>Концертно</w:t>
            </w:r>
            <w:proofErr w:type="spellEnd"/>
            <w:r w:rsidRPr="008B3CA1">
              <w:t xml:space="preserve"> - игровая программа                    </w:t>
            </w:r>
            <w:r>
              <w:t>«Дети</w:t>
            </w:r>
            <w:r w:rsidRPr="00626082">
              <w:t>,</w:t>
            </w:r>
            <w:r>
              <w:t xml:space="preserve"> солнце</w:t>
            </w:r>
            <w:r w:rsidRPr="00602333">
              <w:t xml:space="preserve">, </w:t>
            </w:r>
            <w:r>
              <w:t>лето</w:t>
            </w:r>
            <w:r w:rsidRPr="008B3CA1">
              <w:t>»</w:t>
            </w:r>
          </w:p>
          <w:p w:rsidR="00602333" w:rsidRPr="008B3CA1" w:rsidRDefault="00602333" w:rsidP="00E27421">
            <w:r>
              <w:t>Показ мультфильма.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Default="00602333" w:rsidP="00E27421">
            <w:r w:rsidRPr="008B3CA1">
              <w:t>01.06.2023</w:t>
            </w:r>
          </w:p>
          <w:p w:rsidR="00602333" w:rsidRPr="008B3CA1" w:rsidRDefault="00602333" w:rsidP="00E27421">
            <w:r>
              <w:t>10:00</w:t>
            </w:r>
          </w:p>
          <w:p w:rsidR="00602333" w:rsidRPr="008B3CA1" w:rsidRDefault="00602333" w:rsidP="00E27421">
            <w:r w:rsidRPr="008B3CA1">
              <w:t>ЦК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атальино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2333" w:rsidRPr="008B3CA1" w:rsidRDefault="00602333" w:rsidP="00E27421">
            <w:proofErr w:type="spellStart"/>
            <w:r w:rsidRPr="008B3CA1">
              <w:t>Зав</w:t>
            </w:r>
            <w:proofErr w:type="gramStart"/>
            <w:r w:rsidRPr="008B3CA1">
              <w:t>.о</w:t>
            </w:r>
            <w:proofErr w:type="gramEnd"/>
            <w:r w:rsidRPr="008B3CA1">
              <w:t>тделом</w:t>
            </w:r>
            <w:proofErr w:type="spellEnd"/>
            <w:r w:rsidRPr="008B3CA1">
              <w:t xml:space="preserve"> культуры</w:t>
            </w:r>
          </w:p>
          <w:p w:rsidR="00602333" w:rsidRDefault="00602333" w:rsidP="00E27421">
            <w:r w:rsidRPr="008B3CA1">
              <w:t>Орощук Е.А.</w:t>
            </w:r>
          </w:p>
          <w:p w:rsidR="00602333" w:rsidRDefault="00602333" w:rsidP="00E27421"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  <w:p w:rsidR="00602333" w:rsidRPr="008B3CA1" w:rsidRDefault="00602333" w:rsidP="00E27421">
            <w:r>
              <w:t>Левин Е.Г.</w:t>
            </w:r>
          </w:p>
          <w:p w:rsidR="00602333" w:rsidRPr="008B3CA1" w:rsidRDefault="00602333" w:rsidP="00E27421"/>
        </w:tc>
      </w:tr>
      <w:tr w:rsidR="00602333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2333" w:rsidRPr="00EB6CC4" w:rsidRDefault="00602333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Default="00602333" w:rsidP="00E27421">
            <w:r w:rsidRPr="008B3CA1">
              <w:t>Конкурс рисунков на асфальте</w:t>
            </w:r>
          </w:p>
          <w:p w:rsidR="00602333" w:rsidRPr="008B3CA1" w:rsidRDefault="00602333" w:rsidP="00E27421">
            <w:r w:rsidRPr="008B3CA1">
              <w:t>«Ура, каникулы!!!»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Default="00602333" w:rsidP="00E27421">
            <w:r>
              <w:t>02.06</w:t>
            </w:r>
            <w:r w:rsidRPr="008B3CA1">
              <w:t>.2023</w:t>
            </w:r>
          </w:p>
          <w:p w:rsidR="00602333" w:rsidRPr="008B3CA1" w:rsidRDefault="00602333" w:rsidP="00E27421">
            <w:r w:rsidRPr="008B3CA1">
              <w:t>16:00 Летняя эстрада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атальино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2333" w:rsidRPr="008B3CA1" w:rsidRDefault="00602333" w:rsidP="00E2742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602333" w:rsidRPr="008B3CA1" w:rsidRDefault="00602333" w:rsidP="00E27421">
            <w:r>
              <w:t>Козырева Н.А.</w:t>
            </w:r>
          </w:p>
        </w:tc>
      </w:tr>
      <w:tr w:rsidR="00602333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02333" w:rsidRPr="00EB6CC4" w:rsidRDefault="00602333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Pr="00602333" w:rsidRDefault="00602333" w:rsidP="00E27421">
            <w:r>
              <w:t>Конкурс и выставка детских рисунков «Страна Детство»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33" w:rsidRDefault="00602333" w:rsidP="00E27421">
            <w:r>
              <w:t>01.11:00</w:t>
            </w:r>
          </w:p>
          <w:p w:rsidR="00602333" w:rsidRDefault="00602333" w:rsidP="00E27421"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одсосенки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602333" w:rsidRPr="008B3CA1" w:rsidRDefault="00602333" w:rsidP="00E27421">
            <w:proofErr w:type="spellStart"/>
            <w:r w:rsidRPr="008B3CA1">
              <w:t>Рук</w:t>
            </w:r>
            <w:proofErr w:type="gramStart"/>
            <w:r w:rsidRPr="008B3CA1">
              <w:t>.к</w:t>
            </w:r>
            <w:proofErr w:type="gramEnd"/>
            <w:r w:rsidRPr="008B3CA1">
              <w:t>ружка</w:t>
            </w:r>
            <w:proofErr w:type="spellEnd"/>
            <w:r w:rsidRPr="008B3CA1">
              <w:t xml:space="preserve"> .</w:t>
            </w:r>
          </w:p>
          <w:p w:rsidR="00602333" w:rsidRPr="008B3CA1" w:rsidRDefault="00602333" w:rsidP="00E27421">
            <w:r>
              <w:t>Андреева Е.А.</w:t>
            </w:r>
          </w:p>
        </w:tc>
      </w:tr>
      <w:tr w:rsidR="005618E2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618E2" w:rsidRPr="00EB6CC4" w:rsidRDefault="005618E2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Default="005618E2" w:rsidP="005618E2">
            <w:pPr>
              <w:spacing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</w:t>
            </w:r>
            <w:r w:rsidRPr="009F18F0">
              <w:rPr>
                <w:color w:val="000000"/>
                <w:shd w:val="clear" w:color="auto" w:fill="FFFFFF"/>
              </w:rPr>
              <w:t>азвлекательная программа для детей</w:t>
            </w:r>
            <w:r w:rsidRPr="009F18F0">
              <w:rPr>
                <w:color w:val="111115"/>
                <w:bdr w:val="none" w:sz="0" w:space="0" w:color="auto" w:frame="1"/>
              </w:rPr>
              <w:t xml:space="preserve"> </w:t>
            </w:r>
          </w:p>
          <w:p w:rsidR="005618E2" w:rsidRPr="009F18F0" w:rsidRDefault="005618E2" w:rsidP="005618E2">
            <w:pPr>
              <w:spacing w:line="360" w:lineRule="atLeast"/>
              <w:rPr>
                <w:color w:val="111115"/>
              </w:rPr>
            </w:pPr>
            <w:r w:rsidRPr="009F18F0">
              <w:rPr>
                <w:color w:val="111115"/>
                <w:bdr w:val="none" w:sz="0" w:space="0" w:color="auto" w:frame="1"/>
              </w:rPr>
              <w:t xml:space="preserve">«Волшебный мир детства»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Default="005618E2" w:rsidP="005618E2"/>
          <w:p w:rsidR="005618E2" w:rsidRPr="009F18F0" w:rsidRDefault="005618E2" w:rsidP="005618E2">
            <w:r w:rsidRPr="009F18F0">
              <w:t>01.06.23г</w:t>
            </w:r>
          </w:p>
          <w:p w:rsidR="005618E2" w:rsidRPr="009F18F0" w:rsidRDefault="005618E2" w:rsidP="005618E2">
            <w:r w:rsidRPr="009F18F0">
              <w:t>11.00</w:t>
            </w:r>
          </w:p>
          <w:p w:rsidR="005618E2" w:rsidRPr="009F18F0" w:rsidRDefault="005618E2" w:rsidP="005618E2">
            <w:r w:rsidRPr="009F18F0">
              <w:t>у здания СДК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олованвский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618E2" w:rsidRDefault="005618E2" w:rsidP="005618E2"/>
          <w:p w:rsidR="005618E2" w:rsidRPr="00866F22" w:rsidRDefault="005618E2" w:rsidP="005618E2">
            <w:r>
              <w:t>Р</w:t>
            </w:r>
            <w:r w:rsidRPr="00866F22">
              <w:t>ук</w:t>
            </w:r>
            <w:proofErr w:type="gramStart"/>
            <w:r w:rsidRPr="00866F22">
              <w:t>.</w:t>
            </w:r>
            <w:proofErr w:type="gramEnd"/>
            <w:r w:rsidRPr="00866F22">
              <w:t xml:space="preserve"> </w:t>
            </w:r>
            <w:proofErr w:type="gramStart"/>
            <w:r w:rsidRPr="00866F22">
              <w:t>к</w:t>
            </w:r>
            <w:proofErr w:type="gramEnd"/>
            <w:r w:rsidRPr="00866F22">
              <w:t xml:space="preserve">ружка </w:t>
            </w:r>
            <w:proofErr w:type="spellStart"/>
            <w:r w:rsidRPr="00866F22">
              <w:t>Шиблева</w:t>
            </w:r>
            <w:proofErr w:type="spellEnd"/>
            <w:r w:rsidRPr="00866F22">
              <w:t xml:space="preserve"> Ю.П. </w:t>
            </w:r>
          </w:p>
        </w:tc>
      </w:tr>
      <w:tr w:rsidR="005618E2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618E2" w:rsidRPr="00EB6CC4" w:rsidRDefault="005618E2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Default="005618E2" w:rsidP="005618E2">
            <w:pPr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Конкурс рисунков</w:t>
            </w:r>
            <w:r w:rsidRPr="009F18F0">
              <w:rPr>
                <w:color w:val="111115"/>
                <w:bdr w:val="none" w:sz="0" w:space="0" w:color="auto" w:frame="1"/>
              </w:rPr>
              <w:t xml:space="preserve"> на асфальте </w:t>
            </w:r>
          </w:p>
          <w:p w:rsidR="005618E2" w:rsidRPr="009F18F0" w:rsidRDefault="005618E2" w:rsidP="005618E2">
            <w:r w:rsidRPr="009F18F0">
              <w:rPr>
                <w:color w:val="111115"/>
                <w:bdr w:val="none" w:sz="0" w:space="0" w:color="auto" w:frame="1"/>
              </w:rPr>
              <w:t xml:space="preserve">"На земле друзьям не тесно"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Pr="009F18F0" w:rsidRDefault="005618E2" w:rsidP="005618E2">
            <w:r w:rsidRPr="009F18F0">
              <w:t>01.06.23г</w:t>
            </w:r>
          </w:p>
          <w:p w:rsidR="005618E2" w:rsidRPr="009F18F0" w:rsidRDefault="005618E2" w:rsidP="005618E2">
            <w:r>
              <w:t>12</w:t>
            </w:r>
            <w:r w:rsidRPr="009F18F0">
              <w:t>.00</w:t>
            </w:r>
          </w:p>
          <w:p w:rsidR="005618E2" w:rsidRPr="009F18F0" w:rsidRDefault="005618E2" w:rsidP="005618E2">
            <w:r w:rsidRPr="009F18F0">
              <w:t>у здания СДК</w:t>
            </w:r>
            <w:r>
              <w:t xml:space="preserve"> </w:t>
            </w:r>
            <w:proofErr w:type="spellStart"/>
            <w:r>
              <w:t>Голованвский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618E2" w:rsidRPr="00866F22" w:rsidRDefault="005618E2" w:rsidP="005618E2">
            <w:r>
              <w:t>Р</w:t>
            </w:r>
            <w:r w:rsidRPr="00866F22">
              <w:t>ук</w:t>
            </w:r>
            <w:proofErr w:type="gramStart"/>
            <w:r w:rsidRPr="00866F22">
              <w:t>.</w:t>
            </w:r>
            <w:proofErr w:type="gramEnd"/>
            <w:r w:rsidRPr="00866F22">
              <w:t xml:space="preserve"> </w:t>
            </w:r>
            <w:proofErr w:type="gramStart"/>
            <w:r w:rsidRPr="00866F22">
              <w:t>к</w:t>
            </w:r>
            <w:proofErr w:type="gramEnd"/>
            <w:r w:rsidRPr="00866F22">
              <w:t xml:space="preserve">ружка </w:t>
            </w:r>
            <w:proofErr w:type="spellStart"/>
            <w:r w:rsidRPr="00866F22">
              <w:t>Шиблева</w:t>
            </w:r>
            <w:proofErr w:type="spellEnd"/>
            <w:r w:rsidRPr="00866F22">
              <w:t xml:space="preserve"> Ю.П. </w:t>
            </w:r>
          </w:p>
        </w:tc>
      </w:tr>
      <w:tr w:rsidR="005618E2" w:rsidRPr="00015359" w:rsidTr="00753A4F">
        <w:trPr>
          <w:trHeight w:val="678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618E2" w:rsidRPr="00EB6CC4" w:rsidRDefault="005618E2" w:rsidP="00E2742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Default="005618E2" w:rsidP="005618E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F18F0">
              <w:rPr>
                <w:color w:val="000000"/>
              </w:rPr>
              <w:t xml:space="preserve">етская дискотека </w:t>
            </w:r>
          </w:p>
          <w:p w:rsidR="005618E2" w:rsidRPr="009F18F0" w:rsidRDefault="005618E2" w:rsidP="005618E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«Мы такие разные» </w:t>
            </w:r>
            <w:r w:rsidRPr="009F18F0">
              <w:rPr>
                <w:color w:val="000000"/>
              </w:rPr>
              <w:t xml:space="preserve"> </w:t>
            </w:r>
          </w:p>
          <w:p w:rsidR="005618E2" w:rsidRPr="009F18F0" w:rsidRDefault="005618E2" w:rsidP="005618E2"/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8E2" w:rsidRPr="009F18F0" w:rsidRDefault="005618E2" w:rsidP="005618E2">
            <w:r w:rsidRPr="009F18F0">
              <w:t>01.06.23г</w:t>
            </w:r>
          </w:p>
          <w:p w:rsidR="005618E2" w:rsidRPr="009F18F0" w:rsidRDefault="005618E2" w:rsidP="005618E2">
            <w:r w:rsidRPr="009F18F0">
              <w:t>18.00</w:t>
            </w:r>
          </w:p>
          <w:p w:rsidR="005618E2" w:rsidRPr="009F18F0" w:rsidRDefault="005618E2" w:rsidP="005618E2">
            <w:r w:rsidRPr="009F18F0">
              <w:t>у здания СДК</w:t>
            </w:r>
            <w:r>
              <w:t xml:space="preserve"> </w:t>
            </w:r>
            <w:r>
              <w:t>Голованвский</w:t>
            </w:r>
            <w:bookmarkStart w:id="1" w:name="_GoBack"/>
            <w:bookmarkEnd w:id="1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618E2" w:rsidRPr="00866F22" w:rsidRDefault="005618E2" w:rsidP="005618E2">
            <w:r>
              <w:t>Р</w:t>
            </w:r>
            <w:r w:rsidRPr="00866F22">
              <w:t>ук</w:t>
            </w:r>
            <w:proofErr w:type="gramStart"/>
            <w:r w:rsidRPr="00866F22">
              <w:t>.</w:t>
            </w:r>
            <w:proofErr w:type="gramEnd"/>
            <w:r w:rsidRPr="00866F22">
              <w:t xml:space="preserve"> </w:t>
            </w:r>
            <w:proofErr w:type="gramStart"/>
            <w:r w:rsidRPr="00866F22">
              <w:t>к</w:t>
            </w:r>
            <w:proofErr w:type="gramEnd"/>
            <w:r w:rsidRPr="00866F22">
              <w:t xml:space="preserve">ружка </w:t>
            </w:r>
            <w:proofErr w:type="spellStart"/>
            <w:r w:rsidRPr="00866F22">
              <w:t>Шиблева</w:t>
            </w:r>
            <w:proofErr w:type="spellEnd"/>
            <w:r w:rsidRPr="00866F22">
              <w:t xml:space="preserve"> Ю.П. </w:t>
            </w:r>
          </w:p>
        </w:tc>
      </w:tr>
    </w:tbl>
    <w:p w:rsidR="00CB6BB3" w:rsidRDefault="00CB6BB3" w:rsidP="00E27421"/>
    <w:sectPr w:rsidR="00CB6BB3" w:rsidSect="00B479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533D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042820"/>
    <w:rsid w:val="000855EA"/>
    <w:rsid w:val="001F786F"/>
    <w:rsid w:val="002123C6"/>
    <w:rsid w:val="002F6EFE"/>
    <w:rsid w:val="00323DE6"/>
    <w:rsid w:val="003470FA"/>
    <w:rsid w:val="003955B2"/>
    <w:rsid w:val="003D4249"/>
    <w:rsid w:val="00433CA1"/>
    <w:rsid w:val="004B2A57"/>
    <w:rsid w:val="004D3BCA"/>
    <w:rsid w:val="00504569"/>
    <w:rsid w:val="005559B5"/>
    <w:rsid w:val="0055615F"/>
    <w:rsid w:val="005618E2"/>
    <w:rsid w:val="005D273E"/>
    <w:rsid w:val="00602333"/>
    <w:rsid w:val="00627B42"/>
    <w:rsid w:val="00632CD9"/>
    <w:rsid w:val="00753A4F"/>
    <w:rsid w:val="00783B46"/>
    <w:rsid w:val="007D7222"/>
    <w:rsid w:val="009020A1"/>
    <w:rsid w:val="00955EC7"/>
    <w:rsid w:val="009A7C52"/>
    <w:rsid w:val="009E56A4"/>
    <w:rsid w:val="00AE48AF"/>
    <w:rsid w:val="00B479E1"/>
    <w:rsid w:val="00B927E3"/>
    <w:rsid w:val="00BE0C25"/>
    <w:rsid w:val="00BE261F"/>
    <w:rsid w:val="00CB6BB3"/>
    <w:rsid w:val="00CE38D7"/>
    <w:rsid w:val="00CE4348"/>
    <w:rsid w:val="00E0795E"/>
    <w:rsid w:val="00E27421"/>
    <w:rsid w:val="00E632C6"/>
    <w:rsid w:val="00E85780"/>
    <w:rsid w:val="00E97C5F"/>
    <w:rsid w:val="00EB34DA"/>
    <w:rsid w:val="00EB6CC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5618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  <w:style w:type="paragraph" w:styleId="a8">
    <w:name w:val="Normal (Web)"/>
    <w:basedOn w:val="a"/>
    <w:uiPriority w:val="99"/>
    <w:unhideWhenUsed/>
    <w:rsid w:val="005618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</cp:lastModifiedBy>
  <cp:revision>10</cp:revision>
  <cp:lastPrinted>2022-02-02T12:44:00Z</cp:lastPrinted>
  <dcterms:created xsi:type="dcterms:W3CDTF">2023-04-28T06:26:00Z</dcterms:created>
  <dcterms:modified xsi:type="dcterms:W3CDTF">2023-04-28T06:47:00Z</dcterms:modified>
</cp:coreProperties>
</file>