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2C9D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58CBCE3" wp14:editId="333740C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4A795109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2B26A37B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045A7E07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1EA18BF1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36825546" w14:textId="77777777" w:rsidR="00E86006" w:rsidRPr="00695737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410E252A" w14:textId="77777777" w:rsidR="00E86006" w:rsidRPr="00695737" w:rsidRDefault="00E86006" w:rsidP="00E8600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6B481B7" w14:textId="77777777" w:rsidR="00E86006" w:rsidRPr="00695737" w:rsidRDefault="00E86006" w:rsidP="00E8600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65E131EE" w14:textId="77777777" w:rsidR="00E86006" w:rsidRPr="00695737" w:rsidRDefault="00E86006" w:rsidP="00E8600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Натальинский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ЦК»</w:t>
      </w:r>
    </w:p>
    <w:p w14:paraId="0B45593F" w14:textId="77777777" w:rsidR="00E86006" w:rsidRPr="00695737" w:rsidRDefault="00E86006" w:rsidP="00E860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7E7D7AEF" w14:textId="77777777" w:rsidR="00E86006" w:rsidRPr="00695737" w:rsidRDefault="00E86006" w:rsidP="00E860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E213BE" w14:textId="77777777" w:rsidR="00E86006" w:rsidRPr="00695737" w:rsidRDefault="00E86006" w:rsidP="00E8600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21C2FAC" w14:textId="77777777" w:rsidR="00E86006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5DB68B" w14:textId="1A3784E1" w:rsidR="00E86006" w:rsidRDefault="00E86006" w:rsidP="00E8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славянской письменности 24 мая 2023г.</w:t>
      </w:r>
    </w:p>
    <w:p w14:paraId="6C30E343" w14:textId="77777777" w:rsidR="00E86006" w:rsidRPr="00A74044" w:rsidRDefault="00E86006" w:rsidP="00E86006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E86006" w:rsidRPr="00A74044" w14:paraId="011FA630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696B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157ECE3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9116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E3EA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6991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6006" w:rsidRPr="00A74044" w14:paraId="7E38F1B9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2FFE" w14:textId="77777777" w:rsidR="00E86006" w:rsidRPr="00A74044" w:rsidRDefault="00E86006" w:rsidP="00212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E86006" w:rsidRPr="00A74044" w14:paraId="66FC2F8B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3254" w14:textId="77777777" w:rsidR="00E86006" w:rsidRPr="00A74044" w:rsidRDefault="00E86006" w:rsidP="00E8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D9E8C" w14:textId="63D726F6" w:rsidR="00E86006" w:rsidRPr="00E86006" w:rsidRDefault="003B7BEF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Интерактивная программа «Великое таинство слова»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1EB0C7" w14:textId="66986E4E" w:rsidR="00E86006" w:rsidRP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06">
              <w:rPr>
                <w:rFonts w:ascii="Times New Roman" w:hAnsi="Times New Roman"/>
                <w:sz w:val="24"/>
                <w:szCs w:val="24"/>
              </w:rPr>
              <w:t>24.05.2023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1E21E90" w14:textId="77777777" w:rsid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7570A279" w14:textId="00CC8A4B" w:rsidR="00E86006" w:rsidRP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06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414968BA" w14:textId="77777777" w:rsid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006">
              <w:rPr>
                <w:rFonts w:ascii="Times New Roman" w:hAnsi="Times New Roman"/>
                <w:sz w:val="24"/>
                <w:szCs w:val="24"/>
              </w:rPr>
              <w:t>Орощук</w:t>
            </w:r>
            <w:proofErr w:type="spellEnd"/>
            <w:r w:rsidRPr="00E8600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5D297C2C" w14:textId="1B8D841F" w:rsidR="00E86006" w:rsidRP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06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06">
              <w:rPr>
                <w:rFonts w:ascii="Times New Roman" w:hAnsi="Times New Roman"/>
                <w:sz w:val="24"/>
                <w:szCs w:val="24"/>
              </w:rPr>
              <w:t>отделом культуры</w:t>
            </w:r>
          </w:p>
          <w:p w14:paraId="63846D76" w14:textId="77777777" w:rsidR="00E86006" w:rsidRP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3763F" w14:textId="77777777" w:rsidR="00E86006" w:rsidRPr="00E86006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06" w:rsidRPr="00A74044" w14:paraId="13AF7CF7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CD78" w14:textId="77777777" w:rsidR="00E86006" w:rsidRPr="00910CA5" w:rsidRDefault="00E86006" w:rsidP="00E86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</w:tc>
      </w:tr>
      <w:tr w:rsidR="00E86006" w:rsidRPr="00A74044" w14:paraId="086EF06E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9D9AF" w14:textId="77777777" w:rsidR="00E86006" w:rsidRPr="00A74044" w:rsidRDefault="00E86006" w:rsidP="00E8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00F320" w14:textId="666233A6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026DCC" w14:textId="77777777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24.05.2023г.</w:t>
            </w:r>
          </w:p>
          <w:p w14:paraId="0177565E" w14:textId="7EDFF84A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72C362AA" w14:textId="5A3902C1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17BBD213" w14:textId="77777777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240C56E9" w14:textId="1B76D0C3" w:rsidR="00E86006" w:rsidRPr="003B7BEF" w:rsidRDefault="00E86006" w:rsidP="00E86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E86006" w:rsidRPr="00A74044" w14:paraId="600D5C95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5FE3" w14:textId="77777777" w:rsidR="00E86006" w:rsidRPr="00910CA5" w:rsidRDefault="00E86006" w:rsidP="00E86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</w:tc>
      </w:tr>
      <w:tr w:rsidR="0010384D" w:rsidRPr="00A74044" w14:paraId="33A5A653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5A727" w14:textId="77777777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34A" w14:textId="7777777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  <w:p w14:paraId="533DE0BF" w14:textId="7777777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14:paraId="07E3EAB0" w14:textId="7777777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</w:t>
            </w:r>
          </w:p>
          <w:p w14:paraId="4DAF199C" w14:textId="3B3EF570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«От знаков к буквам,</w:t>
            </w:r>
          </w:p>
          <w:p w14:paraId="35F75580" w14:textId="51764DF0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от бересты к страницам»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FA" w14:textId="61116170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0384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A630206" w14:textId="7777777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5E343F9C" w14:textId="43518CE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281F" w14:textId="7777777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84D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10384D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66E328EB" w14:textId="00D1BD97" w:rsidR="0010384D" w:rsidRP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4D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4D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10384D" w:rsidRPr="00A74044" w14:paraId="64631923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87A7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10384D" w:rsidRPr="00A74044" w14:paraId="22041582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3D24" w14:textId="77777777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0A0" w14:textId="4110712B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Литературно-исторический час «И нравы, и язык, и старина святая»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92C9" w14:textId="4FD56556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1B1D"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8E2554" w14:textId="59F6D46A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1B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7BCC602" w14:textId="403AC81B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72B" w14:textId="77777777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B1D">
              <w:rPr>
                <w:rFonts w:ascii="Times New Roman" w:hAnsi="Times New Roman"/>
                <w:sz w:val="24"/>
                <w:szCs w:val="24"/>
              </w:rPr>
              <w:t>Шиблева</w:t>
            </w:r>
            <w:proofErr w:type="spellEnd"/>
            <w:r w:rsidRPr="00C31B1D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14:paraId="412A8EDC" w14:textId="4D171832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  <w:p w14:paraId="731905E5" w14:textId="77777777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84D" w:rsidRPr="00A74044" w14:paraId="2386D9DA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E4AF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10384D" w:rsidRPr="00A74044" w14:paraId="608A6618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05697" w14:textId="77777777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hideMark/>
          </w:tcPr>
          <w:p w14:paraId="63B2E88D" w14:textId="77777777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25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14:paraId="4C03DBF8" w14:textId="6190478E" w:rsidR="0010384D" w:rsidRPr="004D5049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25">
              <w:rPr>
                <w:rFonts w:ascii="Times New Roman" w:hAnsi="Times New Roman"/>
                <w:sz w:val="24"/>
                <w:szCs w:val="24"/>
              </w:rPr>
              <w:lastRenderedPageBreak/>
              <w:t>«Славянского слова узорная нить»</w:t>
            </w:r>
          </w:p>
        </w:tc>
        <w:tc>
          <w:tcPr>
            <w:tcW w:w="3023" w:type="dxa"/>
            <w:hideMark/>
          </w:tcPr>
          <w:p w14:paraId="771606B9" w14:textId="353BF308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24.05.2023г.</w:t>
            </w:r>
          </w:p>
          <w:p w14:paraId="230CD5E1" w14:textId="77777777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6C6BE5A3" w14:textId="3E75D727" w:rsidR="0010384D" w:rsidRPr="004D5049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7" w:type="dxa"/>
            <w:hideMark/>
          </w:tcPr>
          <w:p w14:paraId="49CBD8C5" w14:textId="41169043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Власенко О.А.</w:t>
            </w:r>
          </w:p>
          <w:p w14:paraId="610D9141" w14:textId="19A9402C" w:rsidR="0010384D" w:rsidRPr="004D5049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0384D" w:rsidRPr="00A74044" w14:paraId="69F4E2A8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A07F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10384D" w:rsidRPr="00A74044" w14:paraId="49F4EBF5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8270D" w14:textId="36E528CF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1FA" w14:textId="15ADCD6B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«Как слово наше зародилось»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AF28" w14:textId="795F933C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Pr="003B7BEF">
              <w:rPr>
                <w:rFonts w:ascii="Times New Roman" w:hAnsi="Times New Roman"/>
                <w:sz w:val="24"/>
                <w:szCs w:val="24"/>
              </w:rPr>
              <w:t xml:space="preserve">         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7BEF">
              <w:rPr>
                <w:rFonts w:ascii="Times New Roman" w:hAnsi="Times New Roman"/>
                <w:sz w:val="24"/>
                <w:szCs w:val="24"/>
              </w:rPr>
              <w:t>00</w:t>
            </w:r>
            <w:r w:rsidRPr="003B7BEF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  <w:hideMark/>
          </w:tcPr>
          <w:p w14:paraId="11ECF162" w14:textId="62A05483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3B7BEF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E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10384D" w:rsidRPr="00A74044" w14:paraId="42A5421F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FE447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10384D" w:rsidRPr="00A74044" w14:paraId="7BAE4C8E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6804B" w14:textId="1DCA8990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1DD49FB4" w14:textId="3796FC9C" w:rsidR="0010384D" w:rsidRPr="00253954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Тематическая программа: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«История славянской азбуки»  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7CBD8B9D" w14:textId="77777777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15:00</w:t>
            </w:r>
          </w:p>
          <w:p w14:paraId="6655FC92" w14:textId="0EA200EC" w:rsidR="0010384D" w:rsidRPr="00253954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0BC7665A" w14:textId="4A53C48B" w:rsidR="0010384D" w:rsidRPr="00253954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Зав. сектором</w:t>
            </w:r>
          </w:p>
        </w:tc>
      </w:tr>
      <w:tr w:rsidR="0010384D" w:rsidRPr="00A74044" w14:paraId="092D4495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BD6D3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10384D" w:rsidRPr="00A74044" w14:paraId="1AE0E994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CB922" w14:textId="7C3F89A3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9CC" w14:textId="77777777" w:rsidR="0010384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час: </w:t>
            </w:r>
          </w:p>
          <w:p w14:paraId="1486A22F" w14:textId="3BD71F33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"У истоков славянской письменности"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FB5" w14:textId="4799D725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24.05.2023г.</w:t>
            </w:r>
          </w:p>
          <w:p w14:paraId="6DB1BC24" w14:textId="4A64C3C7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68BA5AA" w14:textId="1075E7A3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6836D796" w14:textId="1F20F39D" w:rsidR="0010384D" w:rsidRPr="003B7BEF" w:rsidRDefault="0010384D" w:rsidP="0010384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4E94" w14:textId="77777777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14:paraId="717B1BA8" w14:textId="5E80DB9C" w:rsidR="0010384D" w:rsidRPr="003B7BEF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EF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0384D" w:rsidRPr="00A74044" w14:paraId="24FFA4F4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D9BD2" w14:textId="77777777" w:rsidR="0010384D" w:rsidRPr="004D5049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10384D" w:rsidRPr="00A74044" w14:paraId="11F698F2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7DA10" w14:textId="128542E4" w:rsidR="0010384D" w:rsidRPr="00A74044" w:rsidRDefault="0010384D" w:rsidP="0010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17E6" w14:textId="01720E24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"Славянское наследие"</w:t>
            </w:r>
          </w:p>
          <w:p w14:paraId="47742396" w14:textId="6E48D2C1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Познавательные час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158" w14:textId="53A084D1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1B1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02CA935" w14:textId="77777777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142463C" w14:textId="4D193720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280" w14:textId="5B64A615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1D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5E913D" w14:textId="6D2984AE" w:rsidR="0010384D" w:rsidRPr="00C31B1D" w:rsidRDefault="0010384D" w:rsidP="001038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0384D" w:rsidRPr="00A74044" w14:paraId="51762039" w14:textId="77777777" w:rsidTr="0021276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2FD7" w14:textId="77777777" w:rsidR="0010384D" w:rsidRPr="00910CA5" w:rsidRDefault="0010384D" w:rsidP="001038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</w:tr>
      <w:tr w:rsidR="00500B6D" w:rsidRPr="00A74044" w14:paraId="482F69F0" w14:textId="77777777" w:rsidTr="0021276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11BC" w14:textId="19F53F71" w:rsidR="00500B6D" w:rsidRPr="00A74044" w:rsidRDefault="00500B6D" w:rsidP="0050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D5D5" w14:textId="635B060B" w:rsidR="00500B6D" w:rsidRPr="00500B6D" w:rsidRDefault="00500B6D" w:rsidP="00500B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6D">
              <w:rPr>
                <w:rFonts w:ascii="Times New Roman" w:hAnsi="Times New Roman"/>
                <w:sz w:val="24"/>
                <w:szCs w:val="24"/>
              </w:rPr>
              <w:t>«Вначале было слово»:</w:t>
            </w:r>
          </w:p>
          <w:p w14:paraId="2C1829C5" w14:textId="4A6D5ECE" w:rsidR="00500B6D" w:rsidRPr="00500B6D" w:rsidRDefault="00500B6D" w:rsidP="00500B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6D">
              <w:rPr>
                <w:rFonts w:ascii="Times New Roman" w:hAnsi="Times New Roman"/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B92" w14:textId="77777777" w:rsidR="00500B6D" w:rsidRPr="00500B6D" w:rsidRDefault="00500B6D" w:rsidP="00500B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6D">
              <w:rPr>
                <w:rFonts w:ascii="Times New Roman" w:hAnsi="Times New Roman"/>
                <w:sz w:val="24"/>
                <w:szCs w:val="24"/>
              </w:rPr>
              <w:t>24.05.2023</w:t>
            </w:r>
            <w:r w:rsidRPr="00500B6D">
              <w:rPr>
                <w:rFonts w:ascii="Times New Roman" w:hAnsi="Times New Roman"/>
                <w:sz w:val="24"/>
                <w:szCs w:val="24"/>
              </w:rPr>
              <w:t>г.</w:t>
            </w:r>
            <w:r w:rsidRPr="00500B6D"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 w:rsidRPr="00500B6D">
              <w:rPr>
                <w:rFonts w:ascii="Times New Roman" w:hAnsi="Times New Roman"/>
                <w:sz w:val="24"/>
                <w:szCs w:val="24"/>
              </w:rPr>
              <w:t>:</w:t>
            </w:r>
            <w:r w:rsidRPr="00500B6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607478E" w14:textId="5BBA2D81" w:rsidR="00500B6D" w:rsidRPr="00500B6D" w:rsidRDefault="00500B6D" w:rsidP="00500B6D">
            <w:pPr>
              <w:pStyle w:val="a4"/>
              <w:jc w:val="center"/>
              <w:rPr>
                <w:color w:val="000000" w:themeColor="text1"/>
              </w:rPr>
            </w:pPr>
            <w:r w:rsidRPr="00500B6D">
              <w:rPr>
                <w:rFonts w:ascii="Times New Roman" w:hAnsi="Times New Roman"/>
                <w:sz w:val="24"/>
                <w:szCs w:val="24"/>
              </w:rPr>
              <w:t>СК</w:t>
            </w:r>
            <w:r w:rsidRPr="00500B6D"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605" w14:textId="3603CEF4" w:rsidR="00500B6D" w:rsidRPr="00500B6D" w:rsidRDefault="00500B6D" w:rsidP="00500B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B6D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500B6D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5DFFFA25" w14:textId="77777777" w:rsidR="00E86006" w:rsidRPr="00A74044" w:rsidRDefault="00E86006" w:rsidP="00E86006">
      <w:r w:rsidRPr="00A74044">
        <w:t xml:space="preserve"> </w:t>
      </w:r>
    </w:p>
    <w:p w14:paraId="402C551A" w14:textId="77777777" w:rsidR="00E86006" w:rsidRPr="00695737" w:rsidRDefault="00E86006" w:rsidP="00E860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9A35A" w14:textId="77777777" w:rsidR="00E86006" w:rsidRPr="00695737" w:rsidRDefault="00E86006" w:rsidP="00E860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Орощук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Е.А.</w:t>
      </w:r>
    </w:p>
    <w:p w14:paraId="606F2608" w14:textId="77777777" w:rsidR="007210C7" w:rsidRDefault="007210C7"/>
    <w:sectPr w:rsidR="007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66"/>
    <w:rsid w:val="0010384D"/>
    <w:rsid w:val="00122666"/>
    <w:rsid w:val="003B7BEF"/>
    <w:rsid w:val="004C5CA8"/>
    <w:rsid w:val="00500B6D"/>
    <w:rsid w:val="007210C7"/>
    <w:rsid w:val="00C31B1D"/>
    <w:rsid w:val="00E86006"/>
    <w:rsid w:val="00E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5D8"/>
  <w15:chartTrackingRefBased/>
  <w15:docId w15:val="{0242D469-8D29-4E10-B9D1-3BD4F56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0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E8600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E86006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E86006"/>
    <w:rPr>
      <w:kern w:val="0"/>
      <w14:ligatures w14:val="none"/>
    </w:rPr>
  </w:style>
  <w:style w:type="table" w:styleId="a3">
    <w:name w:val="Table Grid"/>
    <w:basedOn w:val="a1"/>
    <w:uiPriority w:val="59"/>
    <w:rsid w:val="00E8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00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31B1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C31B1D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paragraph" w:styleId="a9">
    <w:name w:val="Normal (Web)"/>
    <w:basedOn w:val="a"/>
    <w:uiPriority w:val="99"/>
    <w:unhideWhenUsed/>
    <w:rsid w:val="00C3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2023-04-13T10:45:00Z</dcterms:created>
  <dcterms:modified xsi:type="dcterms:W3CDTF">2023-04-14T13:07:00Z</dcterms:modified>
</cp:coreProperties>
</file>