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6DEBC" w14:textId="77777777" w:rsidR="003846AE" w:rsidRPr="00695737" w:rsidRDefault="003846AE" w:rsidP="003846A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F81BD"/>
          <w:lang w:eastAsia="ru-RU"/>
        </w:rPr>
      </w:pPr>
      <w:r w:rsidRPr="00695737">
        <w:rPr>
          <w:rFonts w:ascii="Times New Roman" w:eastAsia="Times New Roman" w:hAnsi="Times New Roman" w:cs="Times New Roman"/>
          <w:b/>
          <w:noProof/>
          <w:color w:val="4F81BD"/>
          <w:sz w:val="26"/>
          <w:szCs w:val="26"/>
          <w:lang w:eastAsia="ru-RU"/>
        </w:rPr>
        <w:drawing>
          <wp:anchor distT="0" distB="0" distL="114935" distR="114935" simplePos="0" relativeHeight="251659264" behindDoc="0" locked="0" layoutInCell="1" allowOverlap="1" wp14:anchorId="1437E91E" wp14:editId="3FF6E7B5">
            <wp:simplePos x="0" y="0"/>
            <wp:positionH relativeFrom="column">
              <wp:posOffset>-107315</wp:posOffset>
            </wp:positionH>
            <wp:positionV relativeFrom="paragraph">
              <wp:posOffset>97155</wp:posOffset>
            </wp:positionV>
            <wp:extent cx="1851660" cy="108394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083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695737">
        <w:rPr>
          <w:rFonts w:ascii="Times New Roman" w:eastAsia="Calibri" w:hAnsi="Times New Roman" w:cs="Times New Roman"/>
          <w:b/>
          <w:lang w:eastAsia="ru-RU"/>
        </w:rPr>
        <w:t>МУНИЦИПАЛЬНОЕ АВТОНОМНОЕ УЧРЕЖДЕНИЕ КУЛЬТУРЫ</w:t>
      </w:r>
    </w:p>
    <w:p w14:paraId="7C0B9C19" w14:textId="77777777" w:rsidR="003846AE" w:rsidRPr="00695737" w:rsidRDefault="003846AE" w:rsidP="003846A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95737">
        <w:rPr>
          <w:rFonts w:ascii="Times New Roman" w:eastAsia="Calibri" w:hAnsi="Times New Roman" w:cs="Times New Roman"/>
          <w:b/>
          <w:lang w:eastAsia="ru-RU"/>
        </w:rPr>
        <w:t>НАТАЛЬИНСКОГО МУНИЦИПАЛЬНОГО ОБРАЗОВАНИЯ</w:t>
      </w:r>
    </w:p>
    <w:p w14:paraId="6470680F" w14:textId="77777777" w:rsidR="003846AE" w:rsidRPr="00695737" w:rsidRDefault="003846AE" w:rsidP="003846A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95737">
        <w:rPr>
          <w:rFonts w:ascii="Times New Roman" w:eastAsia="Calibri" w:hAnsi="Times New Roman" w:cs="Times New Roman"/>
          <w:b/>
          <w:lang w:eastAsia="ru-RU"/>
        </w:rPr>
        <w:t>БАЛАКОВСКОГО МУНИЦИПАЛЬНОГО РАЙОНА</w:t>
      </w:r>
    </w:p>
    <w:p w14:paraId="475506C1" w14:textId="77777777" w:rsidR="003846AE" w:rsidRPr="00695737" w:rsidRDefault="003846AE" w:rsidP="003846A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95737">
        <w:rPr>
          <w:rFonts w:ascii="Times New Roman" w:eastAsia="Calibri" w:hAnsi="Times New Roman" w:cs="Times New Roman"/>
          <w:b/>
          <w:lang w:eastAsia="ru-RU"/>
        </w:rPr>
        <w:t>САРАТОВСКОЙ ОБЛАСТИ</w:t>
      </w:r>
    </w:p>
    <w:p w14:paraId="23F0E4E5" w14:textId="77777777" w:rsidR="003846AE" w:rsidRPr="00695737" w:rsidRDefault="003846AE" w:rsidP="003846A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95737">
        <w:rPr>
          <w:rFonts w:ascii="Times New Roman" w:eastAsia="Calibri" w:hAnsi="Times New Roman" w:cs="Times New Roman"/>
          <w:b/>
          <w:lang w:eastAsia="ru-RU"/>
        </w:rPr>
        <w:t>«НАТАЛЬИНСКИЙ ЦЕНТР КУЛЬТУРЫ»</w:t>
      </w:r>
    </w:p>
    <w:p w14:paraId="6B89E34E" w14:textId="77777777" w:rsidR="003846AE" w:rsidRPr="00695737" w:rsidRDefault="003846AE" w:rsidP="003846A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95737">
        <w:rPr>
          <w:rFonts w:ascii="Times New Roman" w:eastAsia="Calibri" w:hAnsi="Times New Roman" w:cs="Times New Roman"/>
          <w:sz w:val="20"/>
          <w:szCs w:val="20"/>
        </w:rPr>
        <w:t>413801 с.Натальино, Балаковского района, Саратовской области, ул. Карла Маркса, д.21</w:t>
      </w:r>
    </w:p>
    <w:p w14:paraId="23E2176E" w14:textId="77777777" w:rsidR="003846AE" w:rsidRPr="00695737" w:rsidRDefault="003846AE" w:rsidP="003846AE">
      <w:pPr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33A9A69C" w14:textId="77777777" w:rsidR="003846AE" w:rsidRPr="00695737" w:rsidRDefault="003846AE" w:rsidP="003846A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95737">
        <w:rPr>
          <w:rFonts w:ascii="Times New Roman" w:eastAsia="Calibri" w:hAnsi="Times New Roman" w:cs="Times New Roman"/>
          <w:b/>
          <w:sz w:val="24"/>
          <w:szCs w:val="24"/>
        </w:rPr>
        <w:t>Утверждаю:</w:t>
      </w:r>
    </w:p>
    <w:p w14:paraId="0E698BBC" w14:textId="77777777" w:rsidR="003846AE" w:rsidRPr="00695737" w:rsidRDefault="003846AE" w:rsidP="003846A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95737">
        <w:rPr>
          <w:rFonts w:ascii="Times New Roman" w:eastAsia="Calibri" w:hAnsi="Times New Roman" w:cs="Times New Roman"/>
          <w:b/>
          <w:sz w:val="24"/>
          <w:szCs w:val="24"/>
        </w:rPr>
        <w:t>Директор МАУК «Натальинский ЦК»</w:t>
      </w:r>
    </w:p>
    <w:p w14:paraId="022275B4" w14:textId="77777777" w:rsidR="003846AE" w:rsidRPr="00695737" w:rsidRDefault="003846AE" w:rsidP="003846A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5737">
        <w:rPr>
          <w:rFonts w:ascii="Times New Roman" w:eastAsia="Calibri" w:hAnsi="Times New Roman" w:cs="Times New Roman"/>
          <w:b/>
          <w:sz w:val="24"/>
          <w:szCs w:val="24"/>
        </w:rPr>
        <w:t>А.В.Долгов</w:t>
      </w:r>
    </w:p>
    <w:p w14:paraId="7F0A3C06" w14:textId="77777777" w:rsidR="003846AE" w:rsidRPr="00695737" w:rsidRDefault="003846AE" w:rsidP="003846A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6ADB6E1" w14:textId="77777777" w:rsidR="003846AE" w:rsidRPr="00695737" w:rsidRDefault="003846AE" w:rsidP="003846A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15E42453" w14:textId="77777777" w:rsidR="003846AE" w:rsidRPr="003846AE" w:rsidRDefault="003846AE" w:rsidP="003846A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6C52427E" w14:textId="77777777" w:rsidR="003846AE" w:rsidRPr="003846AE" w:rsidRDefault="003846AE" w:rsidP="003846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46AE">
        <w:rPr>
          <w:rFonts w:ascii="Times New Roman" w:eastAsia="Calibri" w:hAnsi="Times New Roman" w:cs="Times New Roman"/>
          <w:b/>
          <w:sz w:val="28"/>
          <w:szCs w:val="28"/>
        </w:rPr>
        <w:t xml:space="preserve"> План культурно – массовых мероприятий, </w:t>
      </w:r>
    </w:p>
    <w:p w14:paraId="2ACDBA69" w14:textId="75609312" w:rsidR="003846AE" w:rsidRPr="003846AE" w:rsidRDefault="003846AE" w:rsidP="003846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46AE">
        <w:rPr>
          <w:rFonts w:ascii="Times New Roman" w:eastAsia="Calibri" w:hAnsi="Times New Roman" w:cs="Times New Roman"/>
          <w:b/>
          <w:sz w:val="28"/>
          <w:szCs w:val="28"/>
        </w:rPr>
        <w:t>посвященных праздновани</w:t>
      </w:r>
      <w:r w:rsidR="000B00BE">
        <w:rPr>
          <w:rFonts w:ascii="Times New Roman" w:eastAsia="Calibri" w:hAnsi="Times New Roman" w:cs="Times New Roman"/>
          <w:b/>
          <w:sz w:val="28"/>
          <w:szCs w:val="28"/>
        </w:rPr>
        <w:t>ю</w:t>
      </w:r>
      <w:r w:rsidRPr="003846AE">
        <w:rPr>
          <w:rFonts w:ascii="Times New Roman" w:eastAsia="Calibri" w:hAnsi="Times New Roman" w:cs="Times New Roman"/>
          <w:b/>
          <w:sz w:val="28"/>
          <w:szCs w:val="28"/>
        </w:rPr>
        <w:t xml:space="preserve"> Дня весны и труда 1 мая 2023 года.</w:t>
      </w:r>
    </w:p>
    <w:p w14:paraId="0E08101E" w14:textId="77777777" w:rsidR="003846AE" w:rsidRPr="00A74044" w:rsidRDefault="003846AE" w:rsidP="003846AE"/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66"/>
        <w:gridCol w:w="3489"/>
        <w:gridCol w:w="3023"/>
        <w:gridCol w:w="2267"/>
      </w:tblGrid>
      <w:tr w:rsidR="003846AE" w:rsidRPr="00A74044" w14:paraId="7FE061E3" w14:textId="77777777" w:rsidTr="00E95A3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5F072B" w14:textId="77777777" w:rsidR="003846AE" w:rsidRPr="00A74044" w:rsidRDefault="003846AE" w:rsidP="00E95A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66A2E645" w14:textId="77777777" w:rsidR="003846AE" w:rsidRPr="00A74044" w:rsidRDefault="003846AE" w:rsidP="00E95A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68C341" w14:textId="77777777" w:rsidR="003846AE" w:rsidRPr="00A74044" w:rsidRDefault="003846AE" w:rsidP="00E95A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175473" w14:textId="77777777" w:rsidR="003846AE" w:rsidRPr="00A74044" w:rsidRDefault="003846AE" w:rsidP="00E95A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Дата, время, место проведения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0FB6B1" w14:textId="77777777" w:rsidR="003846AE" w:rsidRPr="00A74044" w:rsidRDefault="003846AE" w:rsidP="00E95A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846AE" w:rsidRPr="00A74044" w14:paraId="046895BC" w14:textId="77777777" w:rsidTr="00E95A39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84D81" w14:textId="77777777" w:rsidR="003846AE" w:rsidRPr="00A74044" w:rsidRDefault="003846AE" w:rsidP="00E95A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с.Натальино</w:t>
            </w:r>
          </w:p>
          <w:p w14:paraId="65623A6F" w14:textId="77777777" w:rsidR="003846AE" w:rsidRPr="00A74044" w:rsidRDefault="003846AE" w:rsidP="00E95A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46AE" w:rsidRPr="00A74044" w14:paraId="249D3B13" w14:textId="77777777" w:rsidTr="004C797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4505DE" w14:textId="77777777" w:rsidR="003846AE" w:rsidRPr="00A74044" w:rsidRDefault="003846AE" w:rsidP="00384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F4AF79A" w14:textId="77777777" w:rsidR="003846AE" w:rsidRDefault="003846AE" w:rsidP="003846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6AE">
              <w:rPr>
                <w:rFonts w:ascii="Times New Roman" w:hAnsi="Times New Roman"/>
                <w:sz w:val="24"/>
                <w:szCs w:val="24"/>
              </w:rPr>
              <w:t xml:space="preserve">Трудовая акция у обелиска «Память поколений». </w:t>
            </w:r>
          </w:p>
          <w:p w14:paraId="61FEF4CE" w14:textId="5FCCCFC1" w:rsidR="003846AE" w:rsidRPr="003846AE" w:rsidRDefault="003846AE" w:rsidP="003846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6AE">
              <w:rPr>
                <w:rFonts w:ascii="Times New Roman" w:hAnsi="Times New Roman"/>
                <w:sz w:val="24"/>
                <w:szCs w:val="24"/>
              </w:rPr>
              <w:t>Уборка территории парка.</w:t>
            </w:r>
          </w:p>
        </w:tc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678BDDC" w14:textId="77777777" w:rsidR="003846AE" w:rsidRPr="003846AE" w:rsidRDefault="003846AE" w:rsidP="003846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6AE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14:paraId="1572CF71" w14:textId="51188314" w:rsidR="003846AE" w:rsidRPr="003846AE" w:rsidRDefault="003846AE" w:rsidP="003846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6AE">
              <w:rPr>
                <w:rFonts w:ascii="Times New Roman" w:hAnsi="Times New Roman"/>
                <w:sz w:val="24"/>
                <w:szCs w:val="24"/>
              </w:rPr>
              <w:t>Обелиск</w:t>
            </w:r>
          </w:p>
        </w:tc>
        <w:tc>
          <w:tcPr>
            <w:tcW w:w="2267" w:type="dxa"/>
            <w:tcBorders>
              <w:left w:val="single" w:sz="4" w:space="0" w:color="auto"/>
            </w:tcBorders>
            <w:hideMark/>
          </w:tcPr>
          <w:p w14:paraId="4BB3D0D8" w14:textId="7117249E" w:rsidR="003846AE" w:rsidRDefault="003846AE" w:rsidP="003846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6AE">
              <w:rPr>
                <w:rFonts w:ascii="Times New Roman" w:hAnsi="Times New Roman"/>
                <w:sz w:val="24"/>
                <w:szCs w:val="24"/>
              </w:rPr>
              <w:t>Орощук Е.А.</w:t>
            </w:r>
          </w:p>
          <w:p w14:paraId="0393FFE6" w14:textId="77777777" w:rsidR="003846AE" w:rsidRPr="003846AE" w:rsidRDefault="003846AE" w:rsidP="003846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6AE">
              <w:rPr>
                <w:rFonts w:ascii="Times New Roman" w:hAnsi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46AE">
              <w:rPr>
                <w:rFonts w:ascii="Times New Roman" w:hAnsi="Times New Roman"/>
                <w:sz w:val="24"/>
                <w:szCs w:val="24"/>
              </w:rPr>
              <w:t>отделом культуры</w:t>
            </w:r>
          </w:p>
          <w:p w14:paraId="1FE4B6AA" w14:textId="77777777" w:rsidR="003846AE" w:rsidRPr="003846AE" w:rsidRDefault="003846AE" w:rsidP="003846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00467F" w14:textId="77777777" w:rsidR="003846AE" w:rsidRPr="003846AE" w:rsidRDefault="003846AE" w:rsidP="003846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6AE" w:rsidRPr="00A74044" w14:paraId="7E9DB2E8" w14:textId="77777777" w:rsidTr="00E95A39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FFF93" w14:textId="77777777" w:rsidR="003846AE" w:rsidRPr="00A74044" w:rsidRDefault="003846AE" w:rsidP="003846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с.Матвеевка</w:t>
            </w:r>
          </w:p>
          <w:p w14:paraId="182C82AC" w14:textId="77777777" w:rsidR="003846AE" w:rsidRPr="00A74044" w:rsidRDefault="003846AE" w:rsidP="003846AE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A5500E" w:rsidRPr="00A74044" w14:paraId="17643740" w14:textId="77777777" w:rsidTr="00E95A3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E577DB" w14:textId="77777777" w:rsidR="00A5500E" w:rsidRPr="00A74044" w:rsidRDefault="00A5500E" w:rsidP="00A55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833AC8E" w14:textId="37195884" w:rsidR="00A5500E" w:rsidRPr="00A5500E" w:rsidRDefault="00A5500E" w:rsidP="00A550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0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«Весна идёт, весне дорогу» - выставка рисунков</w:t>
            </w:r>
          </w:p>
        </w:tc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DDB5822" w14:textId="4446AB59" w:rsidR="00A5500E" w:rsidRPr="00A5500E" w:rsidRDefault="00A5500E" w:rsidP="00A5500E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00E">
              <w:rPr>
                <w:rFonts w:ascii="Times New Roman" w:hAnsi="Times New Roman"/>
                <w:color w:val="000000"/>
                <w:sz w:val="24"/>
                <w:szCs w:val="24"/>
              </w:rPr>
              <w:t>24.04.2023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14:paraId="3A93075B" w14:textId="02D0CB06" w:rsidR="00A5500E" w:rsidRPr="00A5500E" w:rsidRDefault="00A5500E" w:rsidP="00A550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00E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left w:val="single" w:sz="4" w:space="0" w:color="auto"/>
            </w:tcBorders>
            <w:hideMark/>
          </w:tcPr>
          <w:p w14:paraId="1F096146" w14:textId="77777777" w:rsidR="00A5500E" w:rsidRPr="00A5500E" w:rsidRDefault="00A5500E" w:rsidP="00A550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00E">
              <w:rPr>
                <w:rFonts w:ascii="Times New Roman" w:hAnsi="Times New Roman"/>
                <w:sz w:val="24"/>
                <w:szCs w:val="24"/>
              </w:rPr>
              <w:t>Черняева С.Ю.</w:t>
            </w:r>
          </w:p>
          <w:p w14:paraId="221193EA" w14:textId="45E587D5" w:rsidR="00A5500E" w:rsidRPr="00A5500E" w:rsidRDefault="00A5500E" w:rsidP="00A550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00E">
              <w:rPr>
                <w:rFonts w:ascii="Times New Roman" w:hAnsi="Times New Roman"/>
                <w:sz w:val="24"/>
                <w:szCs w:val="24"/>
              </w:rPr>
              <w:t>Рук. кружка</w:t>
            </w:r>
          </w:p>
        </w:tc>
      </w:tr>
      <w:tr w:rsidR="00A5500E" w:rsidRPr="00A74044" w14:paraId="14A9AEEA" w14:textId="77777777" w:rsidTr="00E95A3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71BB2D" w14:textId="4D15F3E7" w:rsidR="00A5500E" w:rsidRDefault="00A5500E" w:rsidP="00A55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</w:tcPr>
          <w:p w14:paraId="4E26810B" w14:textId="0F09A4AE" w:rsidR="00A5500E" w:rsidRPr="00A5500E" w:rsidRDefault="00A5500E" w:rsidP="00A550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0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«Цветущий май» - рисунки на асфальте</w:t>
            </w:r>
          </w:p>
        </w:tc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14:paraId="2FD1B67F" w14:textId="3540E7D6" w:rsidR="00A5500E" w:rsidRPr="00A5500E" w:rsidRDefault="00A5500E" w:rsidP="00A5500E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00E">
              <w:rPr>
                <w:rFonts w:ascii="Times New Roman" w:hAnsi="Times New Roman"/>
                <w:color w:val="000000"/>
                <w:sz w:val="24"/>
                <w:szCs w:val="24"/>
              </w:rPr>
              <w:t>28.04.2023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14:paraId="3713981B" w14:textId="77777777" w:rsidR="00A5500E" w:rsidRDefault="00A5500E" w:rsidP="00A5500E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16:00 </w:t>
            </w:r>
          </w:p>
          <w:p w14:paraId="363158B7" w14:textId="160ACAD2" w:rsidR="00A5500E" w:rsidRPr="00A5500E" w:rsidRDefault="00A5500E" w:rsidP="00A550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00E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14:paraId="5AC2A506" w14:textId="77777777" w:rsidR="00A5500E" w:rsidRPr="00A5500E" w:rsidRDefault="00A5500E" w:rsidP="00A550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00E">
              <w:rPr>
                <w:rFonts w:ascii="Times New Roman" w:hAnsi="Times New Roman"/>
                <w:sz w:val="24"/>
                <w:szCs w:val="24"/>
              </w:rPr>
              <w:t>Елшина А.А.</w:t>
            </w:r>
          </w:p>
          <w:p w14:paraId="1E253688" w14:textId="7FFF5C68" w:rsidR="00A5500E" w:rsidRPr="00A5500E" w:rsidRDefault="00A5500E" w:rsidP="00A550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00E">
              <w:rPr>
                <w:rFonts w:ascii="Times New Roman" w:hAnsi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500E">
              <w:rPr>
                <w:rFonts w:ascii="Times New Roman" w:hAnsi="Times New Roman"/>
                <w:sz w:val="24"/>
                <w:szCs w:val="24"/>
              </w:rPr>
              <w:t>сектором</w:t>
            </w:r>
          </w:p>
        </w:tc>
      </w:tr>
      <w:tr w:rsidR="00A5500E" w:rsidRPr="00A74044" w14:paraId="3A1C2502" w14:textId="77777777" w:rsidTr="00E95A39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A85169" w14:textId="77777777" w:rsidR="00A5500E" w:rsidRPr="004D5049" w:rsidRDefault="00A5500E" w:rsidP="00A55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п.Новониколаевский</w:t>
            </w:r>
          </w:p>
          <w:p w14:paraId="26482E12" w14:textId="77777777" w:rsidR="00A5500E" w:rsidRPr="004D5049" w:rsidRDefault="00A5500E" w:rsidP="00A5500E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A5500E" w:rsidRPr="00A74044" w14:paraId="3F344D37" w14:textId="77777777" w:rsidTr="00E95A3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C4879B" w14:textId="0ED488BB" w:rsidR="00A5500E" w:rsidRPr="00A74044" w:rsidRDefault="00A5500E" w:rsidP="00A55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574FE" w14:textId="77777777" w:rsidR="00A5500E" w:rsidRPr="003E59C1" w:rsidRDefault="00A5500E" w:rsidP="00A550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C1">
              <w:rPr>
                <w:rFonts w:ascii="Times New Roman" w:hAnsi="Times New Roman"/>
                <w:sz w:val="24"/>
                <w:szCs w:val="24"/>
              </w:rPr>
              <w:t>Фотоэкскурсия</w:t>
            </w:r>
          </w:p>
          <w:p w14:paraId="3D06159B" w14:textId="65B6ED31" w:rsidR="00A5500E" w:rsidRPr="003E59C1" w:rsidRDefault="00A5500E" w:rsidP="00A550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C1">
              <w:rPr>
                <w:rFonts w:ascii="Times New Roman" w:hAnsi="Times New Roman"/>
                <w:sz w:val="24"/>
                <w:szCs w:val="24"/>
              </w:rPr>
              <w:t>“Советские</w:t>
            </w:r>
          </w:p>
          <w:p w14:paraId="41AE8003" w14:textId="2D77B347" w:rsidR="00A5500E" w:rsidRPr="003E59C1" w:rsidRDefault="00A5500E" w:rsidP="00A5500E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9C1">
              <w:rPr>
                <w:rFonts w:ascii="Times New Roman" w:hAnsi="Times New Roman"/>
                <w:sz w:val="24"/>
                <w:szCs w:val="24"/>
              </w:rPr>
              <w:t>открытки с Первомаем”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67B5" w14:textId="4C6A2EE3" w:rsidR="00A5500E" w:rsidRPr="003E59C1" w:rsidRDefault="00A5500E" w:rsidP="00A550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C1">
              <w:rPr>
                <w:rFonts w:ascii="Times New Roman" w:hAnsi="Times New Roman"/>
                <w:sz w:val="24"/>
                <w:szCs w:val="24"/>
              </w:rPr>
              <w:t>28.04.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E59C1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0A087E72" w14:textId="27D9E9D1" w:rsidR="00A5500E" w:rsidRPr="003E59C1" w:rsidRDefault="00A5500E" w:rsidP="00A550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C1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E59C1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02E7A047" w14:textId="77777777" w:rsidR="00A5500E" w:rsidRPr="003E59C1" w:rsidRDefault="00A5500E" w:rsidP="00A550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C1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14:paraId="203CC482" w14:textId="77777777" w:rsidR="00A5500E" w:rsidRPr="003E59C1" w:rsidRDefault="00A5500E" w:rsidP="00A550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0887" w14:textId="77777777" w:rsidR="00A5500E" w:rsidRPr="003E59C1" w:rsidRDefault="00A5500E" w:rsidP="00A550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C1"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14:paraId="28AE3BAE" w14:textId="6297A821" w:rsidR="00A5500E" w:rsidRPr="003E59C1" w:rsidRDefault="00A5500E" w:rsidP="00A550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C1">
              <w:rPr>
                <w:rFonts w:ascii="Times New Roman" w:hAnsi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9C1">
              <w:rPr>
                <w:rFonts w:ascii="Times New Roman" w:hAnsi="Times New Roman"/>
                <w:sz w:val="24"/>
                <w:szCs w:val="24"/>
              </w:rPr>
              <w:t xml:space="preserve">сектором </w:t>
            </w:r>
          </w:p>
        </w:tc>
      </w:tr>
      <w:tr w:rsidR="00A5500E" w:rsidRPr="00A74044" w14:paraId="1C63F367" w14:textId="77777777" w:rsidTr="00E95A3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E40183" w14:textId="0A8E19FF" w:rsidR="00A5500E" w:rsidRDefault="00A5500E" w:rsidP="00A55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FCC4" w14:textId="43AC5951" w:rsidR="00A5500E" w:rsidRPr="003E59C1" w:rsidRDefault="00A5500E" w:rsidP="00A550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C1">
              <w:rPr>
                <w:rFonts w:ascii="Times New Roman" w:hAnsi="Times New Roman"/>
                <w:sz w:val="24"/>
                <w:szCs w:val="24"/>
              </w:rPr>
              <w:t>Танцевальная развлекательная</w:t>
            </w:r>
          </w:p>
          <w:p w14:paraId="6AF7DB98" w14:textId="317657EB" w:rsidR="00A5500E" w:rsidRPr="003E59C1" w:rsidRDefault="00A5500E" w:rsidP="00A550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C1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  <w:p w14:paraId="191AFD4C" w14:textId="24179FA0" w:rsidR="00A5500E" w:rsidRPr="003E59C1" w:rsidRDefault="00A5500E" w:rsidP="00A550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C1">
              <w:rPr>
                <w:rFonts w:ascii="Times New Roman" w:hAnsi="Times New Roman"/>
                <w:sz w:val="24"/>
                <w:szCs w:val="24"/>
              </w:rPr>
              <w:t>«Весенние ритмы»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E2AD" w14:textId="22DE4290" w:rsidR="00A5500E" w:rsidRPr="003E59C1" w:rsidRDefault="00A5500E" w:rsidP="00A550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C1">
              <w:rPr>
                <w:rFonts w:ascii="Times New Roman" w:hAnsi="Times New Roman"/>
                <w:sz w:val="24"/>
                <w:szCs w:val="24"/>
              </w:rPr>
              <w:t>29.04.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E59C1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4BC2D9B8" w14:textId="77777777" w:rsidR="00A5500E" w:rsidRPr="003E59C1" w:rsidRDefault="00A5500E" w:rsidP="00A550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C1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14:paraId="3B740614" w14:textId="0D273DA4" w:rsidR="00A5500E" w:rsidRPr="003E59C1" w:rsidRDefault="00A5500E" w:rsidP="00A550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C1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6F3B" w14:textId="77777777" w:rsidR="00A5500E" w:rsidRPr="003E59C1" w:rsidRDefault="00A5500E" w:rsidP="00A550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C1"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14:paraId="6D1A1351" w14:textId="695622B6" w:rsidR="00A5500E" w:rsidRPr="003E59C1" w:rsidRDefault="00A5500E" w:rsidP="00A550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C1">
              <w:rPr>
                <w:rFonts w:ascii="Times New Roman" w:hAnsi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9C1">
              <w:rPr>
                <w:rFonts w:ascii="Times New Roman" w:hAnsi="Times New Roman"/>
                <w:sz w:val="24"/>
                <w:szCs w:val="24"/>
              </w:rPr>
              <w:t xml:space="preserve">сектором </w:t>
            </w:r>
          </w:p>
        </w:tc>
      </w:tr>
      <w:tr w:rsidR="00A5500E" w:rsidRPr="00A74044" w14:paraId="67CE27B4" w14:textId="77777777" w:rsidTr="00E95A39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830A00" w14:textId="77777777" w:rsidR="00A5500E" w:rsidRPr="004D5049" w:rsidRDefault="00A5500E" w:rsidP="00A55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504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п.Головановский</w:t>
            </w:r>
          </w:p>
          <w:p w14:paraId="422385BB" w14:textId="77777777" w:rsidR="00A5500E" w:rsidRPr="004D5049" w:rsidRDefault="00A5500E" w:rsidP="00A55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500E" w:rsidRPr="00A74044" w14:paraId="1AE00FD5" w14:textId="77777777" w:rsidTr="00E95A3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D61D3F" w14:textId="77777777" w:rsidR="00A5500E" w:rsidRPr="00A74044" w:rsidRDefault="00A5500E" w:rsidP="00A55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94B7" w14:textId="77777777" w:rsidR="00A5500E" w:rsidRPr="003B2D91" w:rsidRDefault="00A5500E" w:rsidP="00A550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D91">
              <w:rPr>
                <w:rFonts w:ascii="Times New Roman" w:hAnsi="Times New Roman"/>
                <w:sz w:val="24"/>
                <w:szCs w:val="24"/>
              </w:rPr>
              <w:t>Конкурс рисунков на асфальте</w:t>
            </w:r>
          </w:p>
          <w:p w14:paraId="5F6EF6EE" w14:textId="7A861960" w:rsidR="00A5500E" w:rsidRPr="003B2D91" w:rsidRDefault="00A5500E" w:rsidP="00A550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D91">
              <w:rPr>
                <w:rFonts w:ascii="Times New Roman" w:hAnsi="Times New Roman"/>
                <w:sz w:val="24"/>
                <w:szCs w:val="24"/>
              </w:rPr>
              <w:t>«Мы рисуем мир»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8555A" w14:textId="2722D4B3" w:rsidR="00A5500E" w:rsidRPr="003B2D91" w:rsidRDefault="00A5500E" w:rsidP="00A550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D91">
              <w:rPr>
                <w:rFonts w:ascii="Times New Roman" w:hAnsi="Times New Roman"/>
                <w:sz w:val="24"/>
                <w:szCs w:val="24"/>
              </w:rPr>
              <w:t>02.05.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B2D91">
              <w:rPr>
                <w:rFonts w:ascii="Times New Roman" w:hAnsi="Times New Roman"/>
                <w:sz w:val="24"/>
                <w:szCs w:val="24"/>
              </w:rPr>
              <w:t>23г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35F57D4" w14:textId="76332664" w:rsidR="00A5500E" w:rsidRPr="003B2D91" w:rsidRDefault="00A5500E" w:rsidP="00A550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D91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B2D91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48A5D8E4" w14:textId="5BB93CB3" w:rsidR="00A5500E" w:rsidRPr="003B2D91" w:rsidRDefault="00A5500E" w:rsidP="00A550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D91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260AB" w14:textId="013177E1" w:rsidR="00A5500E" w:rsidRPr="003B2D91" w:rsidRDefault="00A5500E" w:rsidP="00A550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D91">
              <w:rPr>
                <w:rFonts w:ascii="Times New Roman" w:hAnsi="Times New Roman"/>
                <w:sz w:val="24"/>
                <w:szCs w:val="24"/>
              </w:rPr>
              <w:t>Телекакбель У.Н.</w:t>
            </w:r>
          </w:p>
          <w:p w14:paraId="1ACBE36A" w14:textId="61D0AD7B" w:rsidR="00A5500E" w:rsidRPr="003B2D91" w:rsidRDefault="00A5500E" w:rsidP="00A550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D91">
              <w:rPr>
                <w:rFonts w:ascii="Times New Roman" w:hAnsi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D91">
              <w:rPr>
                <w:rFonts w:ascii="Times New Roman" w:hAnsi="Times New Roman"/>
                <w:sz w:val="24"/>
                <w:szCs w:val="24"/>
              </w:rPr>
              <w:t>сектором</w:t>
            </w:r>
          </w:p>
        </w:tc>
      </w:tr>
      <w:tr w:rsidR="00A5500E" w:rsidRPr="00A74044" w14:paraId="4E3E47E9" w14:textId="77777777" w:rsidTr="00E95A3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6636CC" w14:textId="0887F7A0" w:rsidR="00A5500E" w:rsidRDefault="00A5500E" w:rsidP="00A55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5CA8" w14:textId="77777777" w:rsidR="00A5500E" w:rsidRPr="003B2D91" w:rsidRDefault="00A5500E" w:rsidP="00A5500E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2D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Игровая программа</w:t>
            </w:r>
          </w:p>
          <w:p w14:paraId="28513449" w14:textId="35967F62" w:rsidR="00A5500E" w:rsidRPr="003B2D91" w:rsidRDefault="00A5500E" w:rsidP="00A550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B2D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«День весны и труда»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B115" w14:textId="04CE2D78" w:rsidR="00A5500E" w:rsidRPr="003B2D91" w:rsidRDefault="00A5500E" w:rsidP="00A550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D91">
              <w:rPr>
                <w:rFonts w:ascii="Times New Roman" w:hAnsi="Times New Roman"/>
                <w:sz w:val="24"/>
                <w:szCs w:val="24"/>
              </w:rPr>
              <w:t>02.05.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B2D91">
              <w:rPr>
                <w:rFonts w:ascii="Times New Roman" w:hAnsi="Times New Roman"/>
                <w:sz w:val="24"/>
                <w:szCs w:val="24"/>
              </w:rPr>
              <w:t>23г</w:t>
            </w:r>
          </w:p>
          <w:p w14:paraId="7B1374B3" w14:textId="1562F408" w:rsidR="00A5500E" w:rsidRPr="003B2D91" w:rsidRDefault="00A5500E" w:rsidP="00A550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D91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B2D91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4E4F97E1" w14:textId="6FC0DF49" w:rsidR="00A5500E" w:rsidRPr="003B2D91" w:rsidRDefault="00A5500E" w:rsidP="00A550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D91">
              <w:rPr>
                <w:rFonts w:ascii="Times New Roman" w:hAnsi="Times New Roman"/>
                <w:sz w:val="24"/>
                <w:szCs w:val="24"/>
              </w:rPr>
              <w:t>Спорт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B2D91">
              <w:rPr>
                <w:rFonts w:ascii="Times New Roman" w:hAnsi="Times New Roman"/>
                <w:sz w:val="24"/>
                <w:szCs w:val="24"/>
              </w:rPr>
              <w:t xml:space="preserve"> площадка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4E73" w14:textId="1612A28F" w:rsidR="00A5500E" w:rsidRPr="003B2D91" w:rsidRDefault="00A5500E" w:rsidP="00A550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D91">
              <w:rPr>
                <w:rFonts w:ascii="Times New Roman" w:hAnsi="Times New Roman"/>
                <w:sz w:val="24"/>
                <w:szCs w:val="24"/>
              </w:rPr>
              <w:t>Телекакбель У.Н.</w:t>
            </w:r>
          </w:p>
          <w:p w14:paraId="5E8277E4" w14:textId="63F306AA" w:rsidR="00A5500E" w:rsidRPr="003B2D91" w:rsidRDefault="00A5500E" w:rsidP="00A550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D91">
              <w:rPr>
                <w:rFonts w:ascii="Times New Roman" w:hAnsi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D91">
              <w:rPr>
                <w:rFonts w:ascii="Times New Roman" w:hAnsi="Times New Roman"/>
                <w:sz w:val="24"/>
                <w:szCs w:val="24"/>
              </w:rPr>
              <w:t>сектором</w:t>
            </w:r>
          </w:p>
        </w:tc>
      </w:tr>
      <w:tr w:rsidR="00A5500E" w:rsidRPr="00A74044" w14:paraId="67BA443A" w14:textId="77777777" w:rsidTr="00E95A39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CC2C4E" w14:textId="77777777" w:rsidR="00A5500E" w:rsidRPr="004D5049" w:rsidRDefault="00A5500E" w:rsidP="00A55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п.Грачи</w:t>
            </w:r>
          </w:p>
          <w:p w14:paraId="53CC8294" w14:textId="77777777" w:rsidR="00A5500E" w:rsidRPr="004D5049" w:rsidRDefault="00A5500E" w:rsidP="00A55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500E" w:rsidRPr="00A74044" w14:paraId="515B7FA0" w14:textId="77777777" w:rsidTr="00E95A3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D84474" w14:textId="4415E694" w:rsidR="00A5500E" w:rsidRPr="00A74044" w:rsidRDefault="00A5500E" w:rsidP="00A55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89" w:type="dxa"/>
            <w:hideMark/>
          </w:tcPr>
          <w:p w14:paraId="32E79A50" w14:textId="77777777" w:rsidR="00A5500E" w:rsidRDefault="00A5500E" w:rsidP="00A550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 отдыха </w:t>
            </w:r>
          </w:p>
          <w:p w14:paraId="2A4192BA" w14:textId="288C8C1A" w:rsidR="00A5500E" w:rsidRPr="004D5049" w:rsidRDefault="00A5500E" w:rsidP="00A550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«Майская перезагрузка»</w:t>
            </w:r>
          </w:p>
        </w:tc>
        <w:tc>
          <w:tcPr>
            <w:tcW w:w="3023" w:type="dxa"/>
            <w:hideMark/>
          </w:tcPr>
          <w:p w14:paraId="0C0AEA67" w14:textId="2B6C99BF" w:rsidR="00A5500E" w:rsidRDefault="00A5500E" w:rsidP="00A550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29.04.2023г.</w:t>
            </w:r>
          </w:p>
          <w:p w14:paraId="19CF1D8E" w14:textId="77777777" w:rsidR="00A5500E" w:rsidRDefault="00A5500E" w:rsidP="00A550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  <w:p w14:paraId="0FAEA5CB" w14:textId="39AD838A" w:rsidR="00A5500E" w:rsidRPr="004D5049" w:rsidRDefault="00A5500E" w:rsidP="00A550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hideMark/>
          </w:tcPr>
          <w:p w14:paraId="509C0C64" w14:textId="77777777" w:rsidR="00A5500E" w:rsidRDefault="00A5500E" w:rsidP="00A550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AF8">
              <w:rPr>
                <w:rFonts w:ascii="Times New Roman" w:hAnsi="Times New Roman"/>
                <w:sz w:val="24"/>
                <w:szCs w:val="24"/>
              </w:rPr>
              <w:t>Власенко О.А.</w:t>
            </w:r>
          </w:p>
          <w:p w14:paraId="0D942835" w14:textId="072C2072" w:rsidR="00A5500E" w:rsidRPr="00EC7AF8" w:rsidRDefault="00A5500E" w:rsidP="00A550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AF8">
              <w:rPr>
                <w:rFonts w:ascii="Times New Roman" w:hAnsi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AF8">
              <w:rPr>
                <w:rFonts w:ascii="Times New Roman" w:hAnsi="Times New Roman"/>
                <w:sz w:val="24"/>
                <w:szCs w:val="24"/>
              </w:rPr>
              <w:t>сектором</w:t>
            </w:r>
          </w:p>
          <w:p w14:paraId="5AFA59FF" w14:textId="77777777" w:rsidR="00A5500E" w:rsidRPr="004D5049" w:rsidRDefault="00A5500E" w:rsidP="00A550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00E" w:rsidRPr="00A74044" w14:paraId="760DA302" w14:textId="77777777" w:rsidTr="00E95A3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5D387C" w14:textId="173B8AE5" w:rsidR="00A5500E" w:rsidRDefault="00A5500E" w:rsidP="00A55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89" w:type="dxa"/>
          </w:tcPr>
          <w:p w14:paraId="7A35FD9C" w14:textId="77777777" w:rsidR="00A5500E" w:rsidRDefault="00A5500E" w:rsidP="00A550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14:paraId="174CC252" w14:textId="7A17B2DF" w:rsidR="00A5500E" w:rsidRDefault="00A5500E" w:rsidP="00A550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«Хроники Первомая</w:t>
            </w:r>
            <w:r w:rsidRPr="00D82A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23" w:type="dxa"/>
          </w:tcPr>
          <w:p w14:paraId="62B9AC2D" w14:textId="10250DE7" w:rsidR="00A5500E" w:rsidRDefault="00A5500E" w:rsidP="00A550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02.05.2023г.</w:t>
            </w:r>
          </w:p>
          <w:p w14:paraId="080F237A" w14:textId="77777777" w:rsidR="00A5500E" w:rsidRDefault="00A5500E" w:rsidP="00A550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14:paraId="76C7777D" w14:textId="47D0ACBA" w:rsidR="00A5500E" w:rsidRDefault="00A5500E" w:rsidP="00A550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</w:tcPr>
          <w:p w14:paraId="2B7F3842" w14:textId="77777777" w:rsidR="00A5500E" w:rsidRDefault="00A5500E" w:rsidP="00A550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AF8">
              <w:rPr>
                <w:rFonts w:ascii="Times New Roman" w:hAnsi="Times New Roman"/>
                <w:sz w:val="24"/>
                <w:szCs w:val="24"/>
              </w:rPr>
              <w:t>Власенко О.А.</w:t>
            </w:r>
          </w:p>
          <w:p w14:paraId="4A9E09E7" w14:textId="42E571A8" w:rsidR="00A5500E" w:rsidRPr="00EC7AF8" w:rsidRDefault="00A5500E" w:rsidP="00A550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AF8">
              <w:rPr>
                <w:rFonts w:ascii="Times New Roman" w:hAnsi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AF8">
              <w:rPr>
                <w:rFonts w:ascii="Times New Roman" w:hAnsi="Times New Roman"/>
                <w:sz w:val="24"/>
                <w:szCs w:val="24"/>
              </w:rPr>
              <w:t>сектором</w:t>
            </w:r>
          </w:p>
          <w:p w14:paraId="5D3FDCFC" w14:textId="77777777" w:rsidR="00A5500E" w:rsidRPr="00EC7AF8" w:rsidRDefault="00A5500E" w:rsidP="00A550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00E" w:rsidRPr="00A74044" w14:paraId="2ED4DDC0" w14:textId="77777777" w:rsidTr="00E95A39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BFDDC" w14:textId="77777777" w:rsidR="00A5500E" w:rsidRPr="004D5049" w:rsidRDefault="00A5500E" w:rsidP="00A55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с.Николевка</w:t>
            </w:r>
          </w:p>
          <w:p w14:paraId="1E86A782" w14:textId="77777777" w:rsidR="00A5500E" w:rsidRPr="004D5049" w:rsidRDefault="00A5500E" w:rsidP="00A55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500E" w:rsidRPr="00A74044" w14:paraId="0CEFE6F3" w14:textId="77777777" w:rsidTr="0048660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BD914" w14:textId="77777777" w:rsidR="00A5500E" w:rsidRDefault="00A5500E" w:rsidP="00A55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4FA8" w14:textId="56159C22" w:rsidR="00A5500E" w:rsidRDefault="00A5500E" w:rsidP="00A550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FD9">
              <w:rPr>
                <w:rFonts w:ascii="Times New Roman" w:hAnsi="Times New Roman"/>
                <w:sz w:val="24"/>
                <w:szCs w:val="24"/>
                <w:lang w:eastAsia="ru-RU"/>
              </w:rPr>
              <w:t>Танцевальный вечер</w:t>
            </w:r>
          </w:p>
          <w:p w14:paraId="73D3B54C" w14:textId="1CF3235F" w:rsidR="00A5500E" w:rsidRPr="009B3FD9" w:rsidRDefault="00A5500E" w:rsidP="00A550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9">
              <w:rPr>
                <w:rFonts w:ascii="Times New Roman" w:hAnsi="Times New Roman"/>
                <w:sz w:val="24"/>
                <w:szCs w:val="24"/>
                <w:lang w:eastAsia="ru-RU"/>
              </w:rPr>
              <w:t>«Пой,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B3FD9">
              <w:rPr>
                <w:rFonts w:ascii="Times New Roman" w:hAnsi="Times New Roman"/>
                <w:sz w:val="24"/>
                <w:szCs w:val="24"/>
                <w:lang w:eastAsia="ru-RU"/>
              </w:rPr>
              <w:t>гуляй, первомай»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0711" w14:textId="2B181B52" w:rsidR="00A5500E" w:rsidRPr="009B3FD9" w:rsidRDefault="00A5500E" w:rsidP="00A550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9">
              <w:rPr>
                <w:rFonts w:ascii="Times New Roman" w:hAnsi="Times New Roman"/>
                <w:sz w:val="24"/>
                <w:szCs w:val="24"/>
              </w:rPr>
              <w:t>29.04.</w:t>
            </w: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  <w:r w:rsidRPr="009B3FD9">
              <w:rPr>
                <w:rFonts w:ascii="Times New Roman" w:hAnsi="Times New Roman"/>
                <w:sz w:val="24"/>
                <w:szCs w:val="24"/>
              </w:rPr>
              <w:t xml:space="preserve">                                   21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B3FD9">
              <w:rPr>
                <w:rFonts w:ascii="Times New Roman" w:hAnsi="Times New Roman"/>
                <w:sz w:val="24"/>
                <w:szCs w:val="24"/>
              </w:rPr>
              <w:t>00</w:t>
            </w:r>
            <w:r w:rsidRPr="009B3FD9">
              <w:rPr>
                <w:rFonts w:ascii="Times New Roman" w:hAnsi="Times New Roman"/>
                <w:sz w:val="24"/>
                <w:szCs w:val="24"/>
              </w:rPr>
              <w:br/>
              <w:t>СДК</w:t>
            </w:r>
          </w:p>
        </w:tc>
        <w:tc>
          <w:tcPr>
            <w:tcW w:w="2267" w:type="dxa"/>
          </w:tcPr>
          <w:p w14:paraId="7A398D55" w14:textId="78CF0F74" w:rsidR="00A5500E" w:rsidRPr="009B3FD9" w:rsidRDefault="00A5500E" w:rsidP="00A550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9">
              <w:rPr>
                <w:rFonts w:ascii="Times New Roman" w:hAnsi="Times New Roman"/>
                <w:sz w:val="24"/>
                <w:szCs w:val="24"/>
              </w:rPr>
              <w:t>Авдеева М.М.</w:t>
            </w:r>
            <w:r w:rsidRPr="009B3FD9">
              <w:rPr>
                <w:rFonts w:ascii="Times New Roman" w:hAnsi="Times New Roman"/>
                <w:sz w:val="24"/>
                <w:szCs w:val="24"/>
              </w:rPr>
              <w:br/>
              <w:t>Зав.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3FD9">
              <w:rPr>
                <w:rFonts w:ascii="Times New Roman" w:hAnsi="Times New Roman"/>
                <w:sz w:val="24"/>
                <w:szCs w:val="24"/>
              </w:rPr>
              <w:t>сектором</w:t>
            </w:r>
          </w:p>
        </w:tc>
      </w:tr>
      <w:tr w:rsidR="00A5500E" w:rsidRPr="00A74044" w14:paraId="7F56DF4C" w14:textId="77777777" w:rsidTr="0048660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DFF924" w14:textId="1D604C36" w:rsidR="00A5500E" w:rsidRDefault="00A5500E" w:rsidP="00A55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5B6EA" w14:textId="4D07C003" w:rsidR="00A5500E" w:rsidRPr="009B3FD9" w:rsidRDefault="00A5500E" w:rsidP="00A550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Игровая программа в честь праздника весны и труда «Пусть летят улыбки над землёй,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9B3FD9">
              <w:rPr>
                <w:rFonts w:ascii="Times New Roman" w:hAnsi="Times New Roman"/>
                <w:sz w:val="24"/>
                <w:szCs w:val="24"/>
                <w:lang w:eastAsia="ru-RU"/>
              </w:rPr>
              <w:t>оздравляем с Маем и Весной»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0ADF" w14:textId="31C10F53" w:rsidR="00A5500E" w:rsidRPr="009B3FD9" w:rsidRDefault="00A5500E" w:rsidP="00A550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9">
              <w:rPr>
                <w:rFonts w:ascii="Times New Roman" w:hAnsi="Times New Roman"/>
                <w:sz w:val="24"/>
                <w:szCs w:val="24"/>
              </w:rPr>
              <w:t>02.05.</w:t>
            </w: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  <w:r w:rsidRPr="009B3FD9">
              <w:rPr>
                <w:rFonts w:ascii="Times New Roman" w:hAnsi="Times New Roman"/>
                <w:sz w:val="24"/>
                <w:szCs w:val="24"/>
              </w:rPr>
              <w:t xml:space="preserve">                                   15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B3FD9">
              <w:rPr>
                <w:rFonts w:ascii="Times New Roman" w:hAnsi="Times New Roman"/>
                <w:sz w:val="24"/>
                <w:szCs w:val="24"/>
              </w:rPr>
              <w:t>00</w:t>
            </w:r>
            <w:r w:rsidRPr="009B3FD9">
              <w:rPr>
                <w:rFonts w:ascii="Times New Roman" w:hAnsi="Times New Roman"/>
                <w:sz w:val="24"/>
                <w:szCs w:val="24"/>
              </w:rPr>
              <w:br/>
              <w:t>СДК</w:t>
            </w:r>
          </w:p>
        </w:tc>
        <w:tc>
          <w:tcPr>
            <w:tcW w:w="2267" w:type="dxa"/>
          </w:tcPr>
          <w:p w14:paraId="29D8DB04" w14:textId="3A90C4A2" w:rsidR="00A5500E" w:rsidRPr="009B3FD9" w:rsidRDefault="00A5500E" w:rsidP="00A550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9">
              <w:rPr>
                <w:rFonts w:ascii="Times New Roman" w:hAnsi="Times New Roman"/>
                <w:sz w:val="24"/>
                <w:szCs w:val="24"/>
              </w:rPr>
              <w:t>Авдеева М.М.</w:t>
            </w:r>
            <w:r w:rsidRPr="009B3FD9">
              <w:rPr>
                <w:rFonts w:ascii="Times New Roman" w:hAnsi="Times New Roman"/>
                <w:sz w:val="24"/>
                <w:szCs w:val="24"/>
              </w:rPr>
              <w:br/>
              <w:t>Зав.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3FD9">
              <w:rPr>
                <w:rFonts w:ascii="Times New Roman" w:hAnsi="Times New Roman"/>
                <w:sz w:val="24"/>
                <w:szCs w:val="24"/>
              </w:rPr>
              <w:t>сектором</w:t>
            </w:r>
          </w:p>
        </w:tc>
      </w:tr>
      <w:tr w:rsidR="00A5500E" w:rsidRPr="00A74044" w14:paraId="327B92F1" w14:textId="77777777" w:rsidTr="00E95A39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BAF7F" w14:textId="77777777" w:rsidR="00A5500E" w:rsidRPr="004D5049" w:rsidRDefault="00A5500E" w:rsidP="00A55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п.Николевский</w:t>
            </w:r>
          </w:p>
          <w:p w14:paraId="26089652" w14:textId="77777777" w:rsidR="00A5500E" w:rsidRPr="004D5049" w:rsidRDefault="00A5500E" w:rsidP="00A55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500E" w:rsidRPr="00A74044" w14:paraId="15FA82B3" w14:textId="77777777" w:rsidTr="00E95A3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C10882" w14:textId="66328179" w:rsidR="00A5500E" w:rsidRPr="00A74044" w:rsidRDefault="00A5500E" w:rsidP="00A55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89" w:type="dxa"/>
            <w:shd w:val="clear" w:color="auto" w:fill="auto"/>
            <w:hideMark/>
          </w:tcPr>
          <w:p w14:paraId="0D703EB8" w14:textId="323D2FC1" w:rsidR="00A5500E" w:rsidRPr="00683993" w:rsidRDefault="00A5500E" w:rsidP="00A550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«День весны и труда. История праздника»</w:t>
            </w:r>
          </w:p>
        </w:tc>
        <w:tc>
          <w:tcPr>
            <w:tcW w:w="3023" w:type="dxa"/>
            <w:shd w:val="clear" w:color="auto" w:fill="auto"/>
            <w:hideMark/>
          </w:tcPr>
          <w:p w14:paraId="4377D10A" w14:textId="77777777" w:rsidR="00A5500E" w:rsidRDefault="00A5500E" w:rsidP="00A5500E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29.04.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16:00</w:t>
            </w:r>
          </w:p>
          <w:p w14:paraId="1EC625D2" w14:textId="7593D5A3" w:rsidR="00A5500E" w:rsidRPr="00E63B3D" w:rsidRDefault="00A5500E" w:rsidP="00A5500E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267" w:type="dxa"/>
            <w:shd w:val="clear" w:color="auto" w:fill="auto"/>
            <w:hideMark/>
          </w:tcPr>
          <w:p w14:paraId="32A59965" w14:textId="657A20D2" w:rsidR="00A5500E" w:rsidRPr="00683993" w:rsidRDefault="00A5500E" w:rsidP="00A550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Леончик Н.П.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Зав. сектором</w:t>
            </w:r>
          </w:p>
        </w:tc>
      </w:tr>
      <w:tr w:rsidR="00A5500E" w:rsidRPr="00A74044" w14:paraId="3E3B040A" w14:textId="77777777" w:rsidTr="00AA55E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1BA41F" w14:textId="57223E4B" w:rsidR="00A5500E" w:rsidRDefault="00A5500E" w:rsidP="00A55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89" w:type="dxa"/>
            <w:tcBorders>
              <w:top w:val="nil"/>
            </w:tcBorders>
            <w:shd w:val="clear" w:color="auto" w:fill="auto"/>
          </w:tcPr>
          <w:p w14:paraId="1174247D" w14:textId="21CF2072" w:rsidR="00A5500E" w:rsidRPr="00683993" w:rsidRDefault="00A5500E" w:rsidP="00A550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«Вместе праздник веселей» детская спортивно-игровая программа</w:t>
            </w:r>
          </w:p>
        </w:tc>
        <w:tc>
          <w:tcPr>
            <w:tcW w:w="3023" w:type="dxa"/>
            <w:tcBorders>
              <w:top w:val="nil"/>
            </w:tcBorders>
            <w:shd w:val="clear" w:color="auto" w:fill="auto"/>
          </w:tcPr>
          <w:p w14:paraId="243969E2" w14:textId="103D3128" w:rsidR="00A5500E" w:rsidRDefault="00A5500E" w:rsidP="00A550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01.05.2023г.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14:00 </w:t>
            </w:r>
          </w:p>
          <w:p w14:paraId="2FA88031" w14:textId="1C347A02" w:rsidR="00A5500E" w:rsidRPr="00E63B3D" w:rsidRDefault="00A5500E" w:rsidP="00A5500E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top w:val="nil"/>
            </w:tcBorders>
            <w:shd w:val="clear" w:color="auto" w:fill="auto"/>
          </w:tcPr>
          <w:p w14:paraId="6E4A94CA" w14:textId="0B640988" w:rsidR="00A5500E" w:rsidRPr="00683993" w:rsidRDefault="00A5500E" w:rsidP="00A5500E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Шмидт Т.Г.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Рук. кружка</w:t>
            </w:r>
          </w:p>
        </w:tc>
      </w:tr>
      <w:tr w:rsidR="00A5500E" w:rsidRPr="00A74044" w14:paraId="4BD64B1C" w14:textId="77777777" w:rsidTr="00E95A39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4B9AF" w14:textId="77777777" w:rsidR="00A5500E" w:rsidRPr="004D5049" w:rsidRDefault="00A5500E" w:rsidP="00A55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с.Хлебновка</w:t>
            </w:r>
          </w:p>
          <w:p w14:paraId="0704524F" w14:textId="77777777" w:rsidR="00A5500E" w:rsidRPr="004D5049" w:rsidRDefault="00A5500E" w:rsidP="00A55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500E" w:rsidRPr="00A74044" w14:paraId="0E864DEC" w14:textId="77777777" w:rsidTr="00E95A3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0C43AA" w14:textId="7CBD45D0" w:rsidR="00A5500E" w:rsidRPr="00A74044" w:rsidRDefault="00A5500E" w:rsidP="00A55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B3573" w14:textId="77777777" w:rsidR="00A5500E" w:rsidRDefault="00A5500E" w:rsidP="00A550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r w:rsidRPr="003846AE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Трудовая акция </w:t>
            </w:r>
          </w:p>
          <w:p w14:paraId="1F5758F8" w14:textId="30DDC13E" w:rsidR="00A5500E" w:rsidRPr="003846AE" w:rsidRDefault="00A5500E" w:rsidP="00A550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r w:rsidRPr="003846AE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«1 мая – день весны и труда»</w:t>
            </w:r>
          </w:p>
          <w:p w14:paraId="74FCD57E" w14:textId="77777777" w:rsidR="00A5500E" w:rsidRPr="003846AE" w:rsidRDefault="00A5500E" w:rsidP="00A5500E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AFAFA"/>
              </w:rPr>
            </w:pPr>
          </w:p>
          <w:p w14:paraId="31251FF2" w14:textId="5BDBEE71" w:rsidR="00A5500E" w:rsidRPr="003846AE" w:rsidRDefault="00A5500E" w:rsidP="00A550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733D8" w14:textId="3F4B52F4" w:rsidR="00A5500E" w:rsidRPr="003846AE" w:rsidRDefault="00A5500E" w:rsidP="00A550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6AE">
              <w:rPr>
                <w:rFonts w:ascii="Times New Roman" w:hAnsi="Times New Roman"/>
                <w:sz w:val="24"/>
                <w:szCs w:val="24"/>
              </w:rPr>
              <w:t>01.05.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846AE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561431B9" w14:textId="77777777" w:rsidR="00A5500E" w:rsidRDefault="00A5500E" w:rsidP="00A550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6AE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846AE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02040720" w14:textId="654114EC" w:rsidR="00A5500E" w:rsidRPr="003846AE" w:rsidRDefault="00A5500E" w:rsidP="00A550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6AE">
              <w:rPr>
                <w:rFonts w:ascii="Times New Roman" w:hAnsi="Times New Roman"/>
                <w:sz w:val="24"/>
                <w:szCs w:val="24"/>
              </w:rPr>
              <w:t xml:space="preserve">СДК                         </w:t>
            </w:r>
          </w:p>
          <w:p w14:paraId="07991C47" w14:textId="77777777" w:rsidR="00A5500E" w:rsidRPr="003846AE" w:rsidRDefault="00A5500E" w:rsidP="00A5500E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5A1C5" w14:textId="77777777" w:rsidR="00A5500E" w:rsidRDefault="00A5500E" w:rsidP="00A550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6AE">
              <w:rPr>
                <w:rFonts w:ascii="Times New Roman" w:hAnsi="Times New Roman"/>
                <w:sz w:val="24"/>
                <w:szCs w:val="24"/>
              </w:rPr>
              <w:t>Сливина И.Н.</w:t>
            </w:r>
          </w:p>
          <w:p w14:paraId="4CD7D153" w14:textId="2465D47E" w:rsidR="00A5500E" w:rsidRPr="003846AE" w:rsidRDefault="00A5500E" w:rsidP="00A550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A5500E" w:rsidRPr="00A74044" w14:paraId="26549C9C" w14:textId="77777777" w:rsidTr="00E95A39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68185F" w14:textId="77777777" w:rsidR="00A5500E" w:rsidRPr="004D5049" w:rsidRDefault="00A5500E" w:rsidP="00A55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с.Подсосенки</w:t>
            </w:r>
          </w:p>
          <w:p w14:paraId="217BD2D9" w14:textId="77777777" w:rsidR="00A5500E" w:rsidRPr="004D5049" w:rsidRDefault="00A5500E" w:rsidP="00A55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500E" w:rsidRPr="00A74044" w14:paraId="7C72682C" w14:textId="77777777" w:rsidTr="00E95A3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08D4FB" w14:textId="2E6F109C" w:rsidR="00A5500E" w:rsidRPr="00A74044" w:rsidRDefault="00A5500E" w:rsidP="00A55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89" w:type="dxa"/>
            <w:hideMark/>
          </w:tcPr>
          <w:p w14:paraId="7B5F226A" w14:textId="54A59ED1" w:rsidR="00A5500E" w:rsidRDefault="00A5500E" w:rsidP="00A550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вечер</w:t>
            </w:r>
          </w:p>
          <w:p w14:paraId="48DF5F86" w14:textId="22463B56" w:rsidR="00A5500E" w:rsidRPr="00A5500E" w:rsidRDefault="00A5500E" w:rsidP="00A550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00E">
              <w:rPr>
                <w:rFonts w:ascii="Times New Roman" w:hAnsi="Times New Roman"/>
                <w:sz w:val="24"/>
                <w:szCs w:val="24"/>
              </w:rPr>
              <w:t xml:space="preserve">«Майский вечерок» </w:t>
            </w:r>
          </w:p>
        </w:tc>
        <w:tc>
          <w:tcPr>
            <w:tcW w:w="3023" w:type="dxa"/>
            <w:hideMark/>
          </w:tcPr>
          <w:p w14:paraId="2B0B56AF" w14:textId="77777777" w:rsidR="00A5500E" w:rsidRDefault="00A5500E" w:rsidP="00A550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00E">
              <w:rPr>
                <w:rFonts w:ascii="Times New Roman" w:hAnsi="Times New Roman"/>
                <w:sz w:val="24"/>
                <w:szCs w:val="24"/>
              </w:rPr>
              <w:t>01.05.</w:t>
            </w: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</w:p>
          <w:p w14:paraId="3D907EE8" w14:textId="186E4DBA" w:rsidR="00A5500E" w:rsidRPr="00A5500E" w:rsidRDefault="00A5500E" w:rsidP="00A550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00E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A5500E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3C607651" w14:textId="6B6170A2" w:rsidR="00A5500E" w:rsidRPr="00A5500E" w:rsidRDefault="00A5500E" w:rsidP="00A550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00E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hideMark/>
          </w:tcPr>
          <w:p w14:paraId="4A472007" w14:textId="77777777" w:rsidR="00A5500E" w:rsidRPr="00A5500E" w:rsidRDefault="00A5500E" w:rsidP="00A550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00E">
              <w:rPr>
                <w:rFonts w:ascii="Times New Roman" w:hAnsi="Times New Roman"/>
                <w:sz w:val="24"/>
                <w:szCs w:val="24"/>
              </w:rPr>
              <w:t>Андреев А. И.</w:t>
            </w:r>
          </w:p>
          <w:p w14:paraId="4E32584D" w14:textId="52F4306F" w:rsidR="00A5500E" w:rsidRPr="00A5500E" w:rsidRDefault="00A5500E" w:rsidP="00A550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00E">
              <w:rPr>
                <w:rFonts w:ascii="Times New Roman" w:hAnsi="Times New Roman"/>
                <w:sz w:val="24"/>
                <w:szCs w:val="24"/>
              </w:rPr>
              <w:t>Аккомпаниатор</w:t>
            </w:r>
          </w:p>
        </w:tc>
      </w:tr>
      <w:tr w:rsidR="00A5500E" w:rsidRPr="00A74044" w14:paraId="28C617FE" w14:textId="77777777" w:rsidTr="00E95A39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356E5" w14:textId="77777777" w:rsidR="00A5500E" w:rsidRPr="004D5049" w:rsidRDefault="00A5500E" w:rsidP="00A55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с.Старая Медынка</w:t>
            </w:r>
          </w:p>
          <w:p w14:paraId="1CF97339" w14:textId="77777777" w:rsidR="00A5500E" w:rsidRPr="004D5049" w:rsidRDefault="00A5500E" w:rsidP="00A55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500E" w:rsidRPr="00A74044" w14:paraId="27685D04" w14:textId="77777777" w:rsidTr="00E95A3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932D49" w14:textId="39065680" w:rsidR="00A5500E" w:rsidRPr="00A74044" w:rsidRDefault="00A5500E" w:rsidP="00A55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E240B" w14:textId="77777777" w:rsidR="00A5500E" w:rsidRPr="00A5500E" w:rsidRDefault="00A5500E" w:rsidP="00A550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00E">
              <w:rPr>
                <w:rFonts w:ascii="Times New Roman" w:hAnsi="Times New Roman"/>
                <w:sz w:val="24"/>
                <w:szCs w:val="24"/>
              </w:rPr>
              <w:t>Беседа: "Весеннее настроение"</w:t>
            </w:r>
          </w:p>
          <w:p w14:paraId="6429B3E7" w14:textId="5BF520F8" w:rsidR="00A5500E" w:rsidRPr="00A5500E" w:rsidRDefault="00A5500E" w:rsidP="00A550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00E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14:paraId="2EE79324" w14:textId="77777777" w:rsidR="00A5500E" w:rsidRPr="00A5500E" w:rsidRDefault="00A5500E" w:rsidP="00A550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279CC3" w14:textId="77777777" w:rsidR="00A5500E" w:rsidRPr="00A5500E" w:rsidRDefault="00A5500E" w:rsidP="00A550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486FA" w14:textId="51EEB155" w:rsidR="00A5500E" w:rsidRPr="00A5500E" w:rsidRDefault="00A5500E" w:rsidP="00A550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00E">
              <w:rPr>
                <w:rFonts w:ascii="Times New Roman" w:hAnsi="Times New Roman"/>
                <w:sz w:val="24"/>
                <w:szCs w:val="24"/>
              </w:rPr>
              <w:t>01.05.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5500E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19BACF75" w14:textId="77777777" w:rsidR="00A5500E" w:rsidRPr="00A5500E" w:rsidRDefault="00A5500E" w:rsidP="00A550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00E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14:paraId="07F2F73E" w14:textId="16F33C19" w:rsidR="00A5500E" w:rsidRPr="00A5500E" w:rsidRDefault="00A5500E" w:rsidP="00A550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00E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23335" w14:textId="2A24F96E" w:rsidR="00A5500E" w:rsidRPr="00A5500E" w:rsidRDefault="00A5500E" w:rsidP="00A550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00E">
              <w:rPr>
                <w:rFonts w:ascii="Times New Roman" w:hAnsi="Times New Roman"/>
                <w:sz w:val="24"/>
                <w:szCs w:val="24"/>
              </w:rPr>
              <w:t>Тихомирова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C55ECC1" w14:textId="4D149856" w:rsidR="00A5500E" w:rsidRPr="00A5500E" w:rsidRDefault="00A5500E" w:rsidP="00A550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00E">
              <w:rPr>
                <w:rFonts w:ascii="Times New Roman" w:hAnsi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500E">
              <w:rPr>
                <w:rFonts w:ascii="Times New Roman" w:hAnsi="Times New Roman"/>
                <w:sz w:val="24"/>
                <w:szCs w:val="24"/>
              </w:rPr>
              <w:t>сектором СК</w:t>
            </w:r>
          </w:p>
        </w:tc>
      </w:tr>
      <w:tr w:rsidR="00A5500E" w:rsidRPr="00A74044" w14:paraId="72E3F166" w14:textId="77777777" w:rsidTr="00E95A39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C51F11" w14:textId="77777777" w:rsidR="00A5500E" w:rsidRPr="00A74044" w:rsidRDefault="00A5500E" w:rsidP="00A55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с.Андреевка</w:t>
            </w:r>
          </w:p>
          <w:p w14:paraId="4A45CD5B" w14:textId="77777777" w:rsidR="00A5500E" w:rsidRPr="00A74044" w:rsidRDefault="00A5500E" w:rsidP="00A5500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4750F" w:rsidRPr="00A74044" w14:paraId="39F634B2" w14:textId="77777777" w:rsidTr="00E95A3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B0D1FD" w14:textId="521423EB" w:rsidR="0024750F" w:rsidRPr="00A74044" w:rsidRDefault="0024750F" w:rsidP="00247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49B2B" w14:textId="6767D000" w:rsidR="0024750F" w:rsidRPr="0024750F" w:rsidRDefault="0024750F" w:rsidP="0024750F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750F">
              <w:rPr>
                <w:rFonts w:ascii="Times New Roman" w:hAnsi="Times New Roman"/>
                <w:sz w:val="24"/>
                <w:szCs w:val="24"/>
              </w:rPr>
              <w:t>Конкурсно – развлекательная программа для детей</w:t>
            </w:r>
            <w:r w:rsidRPr="0024750F">
              <w:rPr>
                <w:rFonts w:ascii="Times New Roman" w:hAnsi="Times New Roman"/>
                <w:sz w:val="24"/>
                <w:szCs w:val="24"/>
              </w:rPr>
              <w:br/>
              <w:t>«Пой, гуляй, первомай»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973D4" w14:textId="1F19C171" w:rsidR="0024750F" w:rsidRPr="0024750F" w:rsidRDefault="0024750F" w:rsidP="002475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4750F">
              <w:rPr>
                <w:rFonts w:ascii="Times New Roman" w:hAnsi="Times New Roman"/>
                <w:sz w:val="24"/>
                <w:szCs w:val="24"/>
              </w:rPr>
              <w:t>1.05.2023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24750F">
              <w:rPr>
                <w:rFonts w:ascii="Times New Roman" w:hAnsi="Times New Roman"/>
                <w:sz w:val="24"/>
                <w:szCs w:val="24"/>
              </w:rPr>
              <w:br/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24750F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5B71ACAB" w14:textId="0DFD49AF" w:rsidR="0024750F" w:rsidRPr="0024750F" w:rsidRDefault="0024750F" w:rsidP="002475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0F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F344" w14:textId="14A39081" w:rsidR="0024750F" w:rsidRPr="0024750F" w:rsidRDefault="0024750F" w:rsidP="0024750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750F">
              <w:rPr>
                <w:rFonts w:ascii="Times New Roman" w:hAnsi="Times New Roman"/>
                <w:sz w:val="24"/>
                <w:szCs w:val="24"/>
              </w:rPr>
              <w:t>Короткова Г.К.</w:t>
            </w:r>
            <w:r w:rsidRPr="0024750F">
              <w:rPr>
                <w:rFonts w:ascii="Times New Roman" w:hAnsi="Times New Roman"/>
                <w:sz w:val="24"/>
                <w:szCs w:val="24"/>
              </w:rPr>
              <w:br/>
              <w:t>Зав. сектором</w:t>
            </w:r>
          </w:p>
        </w:tc>
      </w:tr>
    </w:tbl>
    <w:p w14:paraId="355064F6" w14:textId="77777777" w:rsidR="003846AE" w:rsidRPr="00A74044" w:rsidRDefault="003846AE" w:rsidP="003846AE">
      <w:r w:rsidRPr="00A74044">
        <w:t xml:space="preserve"> </w:t>
      </w:r>
    </w:p>
    <w:p w14:paraId="683DF21A" w14:textId="77777777" w:rsidR="003846AE" w:rsidRPr="00695737" w:rsidRDefault="003846AE" w:rsidP="003846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B7DCD40" w14:textId="77777777" w:rsidR="003846AE" w:rsidRPr="00695737" w:rsidRDefault="003846AE" w:rsidP="003846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95737">
        <w:rPr>
          <w:rFonts w:ascii="Times New Roman" w:eastAsia="Calibri" w:hAnsi="Times New Roman" w:cs="Times New Roman"/>
          <w:b/>
          <w:sz w:val="24"/>
          <w:szCs w:val="24"/>
        </w:rPr>
        <w:t xml:space="preserve">           Заведующий отделом культуры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 w:rsidRPr="00695737">
        <w:rPr>
          <w:rFonts w:ascii="Times New Roman" w:eastAsia="Calibri" w:hAnsi="Times New Roman" w:cs="Times New Roman"/>
          <w:b/>
          <w:sz w:val="24"/>
          <w:szCs w:val="24"/>
        </w:rPr>
        <w:t xml:space="preserve"> Орощук Е.А.</w:t>
      </w:r>
    </w:p>
    <w:p w14:paraId="6B7D3FC9" w14:textId="77777777" w:rsidR="008E0CE6" w:rsidRDefault="008E0CE6"/>
    <w:sectPr w:rsidR="008E0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C72"/>
    <w:rsid w:val="00043C72"/>
    <w:rsid w:val="000B00BE"/>
    <w:rsid w:val="001C1EC4"/>
    <w:rsid w:val="0024750F"/>
    <w:rsid w:val="003846AE"/>
    <w:rsid w:val="003B2D91"/>
    <w:rsid w:val="003E59C1"/>
    <w:rsid w:val="00680375"/>
    <w:rsid w:val="008E0CE6"/>
    <w:rsid w:val="009B3FD9"/>
    <w:rsid w:val="00A5500E"/>
    <w:rsid w:val="00E6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E83D4"/>
  <w15:chartTrackingRefBased/>
  <w15:docId w15:val="{56D85604-A8F4-485F-82DA-C9A45905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6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3846A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link w:val="a5"/>
    <w:qFormat/>
    <w:rsid w:val="003846AE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qFormat/>
    <w:rsid w:val="003846AE"/>
  </w:style>
  <w:style w:type="table" w:styleId="a3">
    <w:name w:val="Table Grid"/>
    <w:basedOn w:val="a1"/>
    <w:rsid w:val="00384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3B2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5500E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paragraph" w:styleId="2">
    <w:name w:val="toc 2"/>
    <w:next w:val="a"/>
    <w:link w:val="20"/>
    <w:uiPriority w:val="39"/>
    <w:rsid w:val="00A5500E"/>
    <w:pPr>
      <w:spacing w:after="200" w:line="276" w:lineRule="auto"/>
      <w:ind w:left="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20">
    <w:name w:val="Оглавление 2 Знак"/>
    <w:link w:val="2"/>
    <w:rsid w:val="00A5500E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A5500E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9">
    <w:name w:val="Заголовок Знак"/>
    <w:basedOn w:val="a0"/>
    <w:link w:val="a8"/>
    <w:uiPriority w:val="10"/>
    <w:rsid w:val="00A5500E"/>
    <w:rPr>
      <w:rFonts w:ascii="Calibri" w:eastAsia="Calibri" w:hAnsi="Calibri" w:cs="Calibri"/>
      <w:b/>
      <w:sz w:val="72"/>
      <w:szCs w:val="7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13</cp:revision>
  <dcterms:created xsi:type="dcterms:W3CDTF">2023-03-21T08:37:00Z</dcterms:created>
  <dcterms:modified xsi:type="dcterms:W3CDTF">2023-03-28T10:00:00Z</dcterms:modified>
</cp:coreProperties>
</file>