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2" w:rsidRPr="00964B76" w:rsidRDefault="00F21B2B" w:rsidP="00D30B72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964B76">
        <w:rPr>
          <w:rFonts w:ascii="Times New Roman" w:hAnsi="Times New Roman" w:cs="Times New Roman"/>
          <w:b/>
          <w:szCs w:val="24"/>
        </w:rPr>
        <w:t xml:space="preserve">                                     </w:t>
      </w:r>
      <w:r w:rsidR="00964B76">
        <w:rPr>
          <w:rFonts w:ascii="Times New Roman" w:hAnsi="Times New Roman" w:cs="Times New Roman"/>
          <w:b/>
          <w:szCs w:val="24"/>
        </w:rPr>
        <w:t xml:space="preserve">                      </w:t>
      </w:r>
      <w:r w:rsidR="00D30B72" w:rsidRPr="00964B76">
        <w:rPr>
          <w:rFonts w:ascii="Times New Roman" w:hAnsi="Times New Roman" w:cs="Times New Roman"/>
          <w:b/>
          <w:szCs w:val="24"/>
        </w:rPr>
        <w:t>Утверждаю:</w:t>
      </w:r>
    </w:p>
    <w:p w:rsidR="00D30B72" w:rsidRPr="00964B76" w:rsidRDefault="00D30B72" w:rsidP="00D30B72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964B76">
        <w:rPr>
          <w:rFonts w:ascii="Times New Roman" w:hAnsi="Times New Roman" w:cs="Times New Roman"/>
          <w:b/>
          <w:szCs w:val="24"/>
        </w:rPr>
        <w:t>Директор М</w:t>
      </w:r>
      <w:r w:rsidR="00F21B2B" w:rsidRPr="00964B76">
        <w:rPr>
          <w:rFonts w:ascii="Times New Roman" w:hAnsi="Times New Roman" w:cs="Times New Roman"/>
          <w:b/>
          <w:szCs w:val="24"/>
        </w:rPr>
        <w:t>А</w:t>
      </w:r>
      <w:r w:rsidRPr="00964B76">
        <w:rPr>
          <w:rFonts w:ascii="Times New Roman" w:hAnsi="Times New Roman" w:cs="Times New Roman"/>
          <w:b/>
          <w:szCs w:val="24"/>
        </w:rPr>
        <w:t>УК «Натальинский ЦК»</w:t>
      </w:r>
    </w:p>
    <w:p w:rsidR="00D30B72" w:rsidRPr="00964B76" w:rsidRDefault="00D30B72" w:rsidP="00D30B72">
      <w:pPr>
        <w:pStyle w:val="a3"/>
        <w:jc w:val="right"/>
        <w:rPr>
          <w:rFonts w:ascii="Times New Roman" w:hAnsi="Times New Roman" w:cs="Times New Roman"/>
          <w:b/>
          <w:szCs w:val="24"/>
        </w:rPr>
      </w:pPr>
      <w:r w:rsidRPr="00964B76">
        <w:rPr>
          <w:rFonts w:ascii="Times New Roman" w:hAnsi="Times New Roman" w:cs="Times New Roman"/>
          <w:b/>
          <w:szCs w:val="24"/>
        </w:rPr>
        <w:t>А.</w:t>
      </w:r>
      <w:r w:rsidR="00F21B2B" w:rsidRPr="00964B76">
        <w:rPr>
          <w:rFonts w:ascii="Times New Roman" w:hAnsi="Times New Roman" w:cs="Times New Roman"/>
          <w:b/>
          <w:szCs w:val="24"/>
        </w:rPr>
        <w:t>В. Долгов</w:t>
      </w:r>
    </w:p>
    <w:p w:rsidR="00D30B72" w:rsidRDefault="00D30B72" w:rsidP="00D30B72">
      <w:pPr>
        <w:jc w:val="right"/>
      </w:pPr>
    </w:p>
    <w:p w:rsidR="00D30B72" w:rsidRDefault="00D30B72" w:rsidP="00D30B72">
      <w:pPr>
        <w:jc w:val="center"/>
      </w:pPr>
    </w:p>
    <w:p w:rsidR="00D30B72" w:rsidRDefault="00D30B72" w:rsidP="00D30B72">
      <w:pPr>
        <w:jc w:val="center"/>
      </w:pPr>
    </w:p>
    <w:p w:rsidR="00D30B72" w:rsidRPr="00964B76" w:rsidRDefault="00964B76" w:rsidP="00964B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="00D30B72" w:rsidRPr="00964B76">
        <w:rPr>
          <w:rFonts w:ascii="Times New Roman" w:hAnsi="Times New Roman" w:cs="Times New Roman"/>
          <w:b/>
          <w:sz w:val="32"/>
          <w:szCs w:val="32"/>
        </w:rPr>
        <w:t>М</w:t>
      </w:r>
      <w:r w:rsidR="00F21B2B" w:rsidRPr="00964B76">
        <w:rPr>
          <w:rFonts w:ascii="Times New Roman" w:hAnsi="Times New Roman" w:cs="Times New Roman"/>
          <w:b/>
          <w:sz w:val="32"/>
          <w:szCs w:val="32"/>
        </w:rPr>
        <w:t>А</w:t>
      </w:r>
      <w:r w:rsidR="00D30B72" w:rsidRPr="00964B76">
        <w:rPr>
          <w:rFonts w:ascii="Times New Roman" w:hAnsi="Times New Roman" w:cs="Times New Roman"/>
          <w:b/>
          <w:sz w:val="32"/>
          <w:szCs w:val="32"/>
        </w:rPr>
        <w:t>УК «Натальинский ЦК»</w:t>
      </w:r>
    </w:p>
    <w:p w:rsidR="00D30B72" w:rsidRPr="00964B76" w:rsidRDefault="00D30B72" w:rsidP="00D30B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76">
        <w:rPr>
          <w:rFonts w:ascii="Times New Roman" w:hAnsi="Times New Roman" w:cs="Times New Roman"/>
          <w:b/>
          <w:sz w:val="32"/>
          <w:szCs w:val="32"/>
        </w:rPr>
        <w:t>План культурно – массовых мероприятий</w:t>
      </w:r>
    </w:p>
    <w:p w:rsidR="00D30B72" w:rsidRPr="00964B76" w:rsidRDefault="00964B76" w:rsidP="00D30B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76">
        <w:rPr>
          <w:rFonts w:ascii="Times New Roman" w:hAnsi="Times New Roman" w:cs="Times New Roman"/>
          <w:b/>
          <w:sz w:val="32"/>
          <w:szCs w:val="32"/>
        </w:rPr>
        <w:t xml:space="preserve">МАУК «Натальинский </w:t>
      </w:r>
      <w:proofErr w:type="spellStart"/>
      <w:r w:rsidRPr="00964B76">
        <w:rPr>
          <w:rFonts w:ascii="Times New Roman" w:hAnsi="Times New Roman" w:cs="Times New Roman"/>
          <w:b/>
          <w:sz w:val="32"/>
          <w:szCs w:val="32"/>
        </w:rPr>
        <w:t>ЦК»</w:t>
      </w:r>
      <w:r w:rsidR="00312474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312474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="00312474">
        <w:rPr>
          <w:rFonts w:ascii="Times New Roman" w:hAnsi="Times New Roman" w:cs="Times New Roman"/>
          <w:b/>
          <w:sz w:val="32"/>
          <w:szCs w:val="32"/>
        </w:rPr>
        <w:t>атальино</w:t>
      </w:r>
      <w:proofErr w:type="spellEnd"/>
    </w:p>
    <w:p w:rsidR="00D30B72" w:rsidRPr="00964B76" w:rsidRDefault="00D30B72" w:rsidP="00D30B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76"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D30B72" w:rsidRDefault="00D30B72" w:rsidP="00D30B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B72" w:rsidRPr="00964B76" w:rsidRDefault="00964B76" w:rsidP="00964B76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D30B72" w:rsidRPr="00964B76">
        <w:rPr>
          <w:rFonts w:ascii="Times New Roman" w:hAnsi="Times New Roman" w:cs="Times New Roman"/>
          <w:b/>
          <w:szCs w:val="24"/>
        </w:rPr>
        <w:t xml:space="preserve">Январь </w:t>
      </w:r>
    </w:p>
    <w:tbl>
      <w:tblPr>
        <w:tblStyle w:val="a5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447"/>
        <w:gridCol w:w="1989"/>
        <w:gridCol w:w="2487"/>
      </w:tblGrid>
      <w:tr w:rsidR="00D30B72" w:rsidRPr="00C135F6" w:rsidTr="00177CFC">
        <w:tc>
          <w:tcPr>
            <w:tcW w:w="850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№</w:t>
            </w:r>
          </w:p>
        </w:tc>
        <w:tc>
          <w:tcPr>
            <w:tcW w:w="544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 xml:space="preserve">Наименование  мероприятия </w:t>
            </w:r>
          </w:p>
        </w:tc>
        <w:tc>
          <w:tcPr>
            <w:tcW w:w="1989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Дата, время, место проведения</w:t>
            </w:r>
          </w:p>
        </w:tc>
        <w:tc>
          <w:tcPr>
            <w:tcW w:w="2487" w:type="dxa"/>
          </w:tcPr>
          <w:p w:rsidR="00D30B72" w:rsidRPr="00C135F6" w:rsidRDefault="00D30B72" w:rsidP="00177CFC">
            <w:pPr>
              <w:jc w:val="center"/>
              <w:rPr>
                <w:b/>
              </w:rPr>
            </w:pPr>
            <w:r w:rsidRPr="00C135F6">
              <w:rPr>
                <w:b/>
              </w:rPr>
              <w:t>Ответственный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1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Новогодний  семейный мультсеанс</w:t>
            </w:r>
          </w:p>
          <w:p w:rsidR="00964B76" w:rsidRPr="008B3CA1" w:rsidRDefault="00964B76" w:rsidP="008B3CA1">
            <w:r w:rsidRPr="008B3CA1">
              <w:t>«</w:t>
            </w:r>
            <w:proofErr w:type="spellStart"/>
            <w:r w:rsidRPr="008B3CA1">
              <w:t>Малифисента</w:t>
            </w:r>
            <w:proofErr w:type="spellEnd"/>
            <w:r w:rsidRPr="008B3CA1">
              <w:t>»</w:t>
            </w:r>
          </w:p>
        </w:tc>
        <w:tc>
          <w:tcPr>
            <w:tcW w:w="1989" w:type="dxa"/>
          </w:tcPr>
          <w:p w:rsidR="00964B76" w:rsidRPr="008B3CA1" w:rsidRDefault="00964B76" w:rsidP="008B3CA1">
            <w:r w:rsidRPr="008B3CA1">
              <w:t>02.01.2023г.</w:t>
            </w:r>
          </w:p>
          <w:p w:rsidR="00964B76" w:rsidRPr="008B3CA1" w:rsidRDefault="00964B76" w:rsidP="008B3CA1">
            <w:r w:rsidRPr="008B3CA1">
              <w:t>14:00</w:t>
            </w:r>
          </w:p>
          <w:p w:rsidR="00964B76" w:rsidRPr="008B3CA1" w:rsidRDefault="00964B76" w:rsidP="008B3CA1">
            <w:r w:rsidRPr="008B3CA1">
              <w:t xml:space="preserve"> ЦК</w:t>
            </w:r>
          </w:p>
        </w:tc>
        <w:tc>
          <w:tcPr>
            <w:tcW w:w="2487" w:type="dxa"/>
          </w:tcPr>
          <w:p w:rsidR="00964B76" w:rsidRPr="008B3CA1" w:rsidRDefault="00964B76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964B76" w:rsidRPr="008B3CA1" w:rsidRDefault="00964B76" w:rsidP="008B3CA1">
            <w:r w:rsidRPr="008B3CA1">
              <w:t>Левин Е.Г.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2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Рождественская программа</w:t>
            </w:r>
          </w:p>
          <w:p w:rsidR="00964B76" w:rsidRPr="008B3CA1" w:rsidRDefault="00964B76" w:rsidP="008B3CA1">
            <w:r w:rsidRPr="008B3CA1">
              <w:t>«Чудесное Рождество»</w:t>
            </w:r>
          </w:p>
        </w:tc>
        <w:tc>
          <w:tcPr>
            <w:tcW w:w="1989" w:type="dxa"/>
          </w:tcPr>
          <w:p w:rsidR="00964B76" w:rsidRPr="008B3CA1" w:rsidRDefault="00964B76" w:rsidP="008B3CA1">
            <w:r w:rsidRPr="008B3CA1">
              <w:t>06.01.2023г.</w:t>
            </w:r>
          </w:p>
          <w:p w:rsidR="00964B76" w:rsidRPr="008B3CA1" w:rsidRDefault="00964B76" w:rsidP="008B3CA1">
            <w:r w:rsidRPr="008B3CA1">
              <w:t>12.00</w:t>
            </w:r>
          </w:p>
          <w:p w:rsidR="00964B76" w:rsidRPr="008B3CA1" w:rsidRDefault="00964B76" w:rsidP="008B3CA1">
            <w:r w:rsidRPr="008B3CA1">
              <w:t xml:space="preserve"> ЦК</w:t>
            </w:r>
          </w:p>
          <w:p w:rsidR="00964B76" w:rsidRPr="008B3CA1" w:rsidRDefault="00964B76" w:rsidP="008B3CA1"/>
        </w:tc>
        <w:tc>
          <w:tcPr>
            <w:tcW w:w="2487" w:type="dxa"/>
          </w:tcPr>
          <w:p w:rsidR="00964B76" w:rsidRPr="008B3CA1" w:rsidRDefault="00964B76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964B76" w:rsidRPr="008B3CA1" w:rsidRDefault="00964B76" w:rsidP="008B3CA1">
            <w:r w:rsidRPr="008B3CA1">
              <w:t>Орощук Е.А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3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 xml:space="preserve"> Рождественский   семейный мультсеанс</w:t>
            </w:r>
          </w:p>
          <w:p w:rsidR="00964B76" w:rsidRPr="008B3CA1" w:rsidRDefault="00964B76" w:rsidP="008B3CA1">
            <w:r w:rsidRPr="008B3CA1">
              <w:t xml:space="preserve">«Рыбка </w:t>
            </w:r>
            <w:proofErr w:type="spellStart"/>
            <w:r w:rsidRPr="008B3CA1">
              <w:t>Поньо</w:t>
            </w:r>
            <w:proofErr w:type="spellEnd"/>
            <w:r w:rsidRPr="008B3CA1">
              <w:t xml:space="preserve"> на утёсе»</w:t>
            </w:r>
          </w:p>
        </w:tc>
        <w:tc>
          <w:tcPr>
            <w:tcW w:w="1989" w:type="dxa"/>
          </w:tcPr>
          <w:p w:rsidR="00964B76" w:rsidRPr="008B3CA1" w:rsidRDefault="00964B76" w:rsidP="008B3CA1">
            <w:r w:rsidRPr="008B3CA1">
              <w:t>07.01.2023г.</w:t>
            </w:r>
          </w:p>
          <w:p w:rsidR="00621124" w:rsidRPr="008B3CA1" w:rsidRDefault="00621124" w:rsidP="008B3CA1">
            <w:r w:rsidRPr="008B3CA1">
              <w:t>14:00</w:t>
            </w:r>
          </w:p>
          <w:p w:rsidR="00964B76" w:rsidRPr="008B3CA1" w:rsidRDefault="00964B76" w:rsidP="008B3CA1">
            <w:r w:rsidRPr="008B3CA1">
              <w:t xml:space="preserve"> ЦК</w:t>
            </w:r>
          </w:p>
        </w:tc>
        <w:tc>
          <w:tcPr>
            <w:tcW w:w="2487" w:type="dxa"/>
          </w:tcPr>
          <w:p w:rsidR="00964B76" w:rsidRPr="008B3CA1" w:rsidRDefault="00964B76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964B76" w:rsidRPr="008B3CA1" w:rsidRDefault="00964B76" w:rsidP="008B3CA1">
            <w:r w:rsidRPr="008B3CA1">
              <w:t>Левин Е.Г.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4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 xml:space="preserve">Рождественская </w:t>
            </w:r>
            <w:proofErr w:type="spellStart"/>
            <w:r w:rsidRPr="008B3CA1">
              <w:t>дисотека</w:t>
            </w:r>
            <w:proofErr w:type="spellEnd"/>
          </w:p>
          <w:p w:rsidR="00964B76" w:rsidRPr="008B3CA1" w:rsidRDefault="00964B76" w:rsidP="008B3CA1">
            <w:r w:rsidRPr="008B3CA1">
              <w:t>«Рождественский вечерок»</w:t>
            </w:r>
          </w:p>
        </w:tc>
        <w:tc>
          <w:tcPr>
            <w:tcW w:w="1989" w:type="dxa"/>
          </w:tcPr>
          <w:p w:rsidR="00964B76" w:rsidRPr="008B3CA1" w:rsidRDefault="00964B76" w:rsidP="008B3CA1">
            <w:r w:rsidRPr="008B3CA1">
              <w:t>07.01.2023г.</w:t>
            </w:r>
          </w:p>
          <w:p w:rsidR="00964B76" w:rsidRPr="008B3CA1" w:rsidRDefault="00964B76" w:rsidP="008B3CA1">
            <w:r w:rsidRPr="008B3CA1">
              <w:t>20:00</w:t>
            </w:r>
          </w:p>
          <w:p w:rsidR="00964B76" w:rsidRPr="008B3CA1" w:rsidRDefault="00964B76" w:rsidP="008B3CA1">
            <w:r w:rsidRPr="008B3CA1">
              <w:t xml:space="preserve"> ЦК</w:t>
            </w:r>
          </w:p>
        </w:tc>
        <w:tc>
          <w:tcPr>
            <w:tcW w:w="2487" w:type="dxa"/>
          </w:tcPr>
          <w:p w:rsidR="00964B76" w:rsidRPr="008B3CA1" w:rsidRDefault="00964B76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964B76" w:rsidRPr="008B3CA1" w:rsidRDefault="00964B76" w:rsidP="008B3CA1">
            <w:r w:rsidRPr="008B3CA1">
              <w:t>Тураева О.А.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5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Молодежная дискотека</w:t>
            </w:r>
          </w:p>
        </w:tc>
        <w:tc>
          <w:tcPr>
            <w:tcW w:w="1989" w:type="dxa"/>
          </w:tcPr>
          <w:p w:rsidR="00C15B7F" w:rsidRDefault="00C15B7F" w:rsidP="008B3CA1">
            <w:pPr>
              <w:tabs>
                <w:tab w:val="left" w:pos="1365"/>
              </w:tabs>
            </w:pPr>
            <w:r>
              <w:t>14.01</w:t>
            </w:r>
            <w:r w:rsidR="00621124" w:rsidRPr="008B3CA1">
              <w:t xml:space="preserve"> </w:t>
            </w:r>
            <w:r w:rsidRPr="008B3CA1">
              <w:t>.2023</w:t>
            </w:r>
          </w:p>
          <w:p w:rsidR="00621124" w:rsidRPr="008B3CA1" w:rsidRDefault="00621124" w:rsidP="008B3CA1">
            <w:pPr>
              <w:tabs>
                <w:tab w:val="left" w:pos="1365"/>
              </w:tabs>
            </w:pPr>
            <w:r w:rsidRPr="008B3CA1">
              <w:t xml:space="preserve">20.00 </w:t>
            </w:r>
          </w:p>
          <w:p w:rsidR="00964B76" w:rsidRPr="008B3CA1" w:rsidRDefault="00621124" w:rsidP="008B3CA1">
            <w:pPr>
              <w:tabs>
                <w:tab w:val="left" w:pos="1365"/>
              </w:tabs>
            </w:pPr>
            <w:r w:rsidRPr="008B3CA1">
              <w:t>Ц</w:t>
            </w:r>
            <w:r w:rsidR="00964B76" w:rsidRPr="008B3CA1">
              <w:t>К</w:t>
            </w:r>
          </w:p>
        </w:tc>
        <w:tc>
          <w:tcPr>
            <w:tcW w:w="2487" w:type="dxa"/>
          </w:tcPr>
          <w:p w:rsidR="008D4331" w:rsidRPr="008B3CA1" w:rsidRDefault="008D4331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964B76" w:rsidRPr="008B3CA1" w:rsidRDefault="008D4331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6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Тематический час «Что такое крещение?»</w:t>
            </w:r>
          </w:p>
        </w:tc>
        <w:tc>
          <w:tcPr>
            <w:tcW w:w="1989" w:type="dxa"/>
          </w:tcPr>
          <w:p w:rsidR="00C15B7F" w:rsidRDefault="00C15B7F" w:rsidP="008B3CA1">
            <w:pPr>
              <w:tabs>
                <w:tab w:val="left" w:pos="1365"/>
              </w:tabs>
            </w:pPr>
            <w:r>
              <w:t>19.01</w:t>
            </w:r>
            <w:r w:rsidRPr="008B3CA1">
              <w:t>.2023</w:t>
            </w:r>
          </w:p>
          <w:p w:rsidR="00621124" w:rsidRPr="008B3CA1" w:rsidRDefault="00621124" w:rsidP="008B3CA1">
            <w:pPr>
              <w:tabs>
                <w:tab w:val="left" w:pos="1365"/>
              </w:tabs>
            </w:pPr>
            <w:r w:rsidRPr="008B3CA1">
              <w:t xml:space="preserve">15:00 </w:t>
            </w:r>
          </w:p>
          <w:p w:rsidR="00964B76" w:rsidRPr="008B3CA1" w:rsidRDefault="00621124" w:rsidP="008B3CA1">
            <w:pPr>
              <w:tabs>
                <w:tab w:val="left" w:pos="1365"/>
              </w:tabs>
            </w:pPr>
            <w:r w:rsidRPr="008B3CA1">
              <w:t>Ц</w:t>
            </w:r>
            <w:r w:rsidR="00964B76" w:rsidRPr="008B3CA1">
              <w:t>К</w:t>
            </w:r>
          </w:p>
        </w:tc>
        <w:tc>
          <w:tcPr>
            <w:tcW w:w="2487" w:type="dxa"/>
          </w:tcPr>
          <w:p w:rsidR="008D4331" w:rsidRPr="008B3CA1" w:rsidRDefault="008D4331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964B76" w:rsidRPr="008B3CA1" w:rsidRDefault="008D4331" w:rsidP="008B3CA1">
            <w:pPr>
              <w:tabs>
                <w:tab w:val="left" w:pos="1365"/>
              </w:tabs>
            </w:pPr>
            <w:r w:rsidRPr="008B3CA1">
              <w:t>Орощук Е.А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C15B7F" w:rsidP="00C15B7F">
            <w:r>
              <w:t>7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Молодежная дискотека</w:t>
            </w:r>
          </w:p>
        </w:tc>
        <w:tc>
          <w:tcPr>
            <w:tcW w:w="1989" w:type="dxa"/>
          </w:tcPr>
          <w:p w:rsidR="00C15B7F" w:rsidRDefault="00621124" w:rsidP="008B3CA1">
            <w:pPr>
              <w:tabs>
                <w:tab w:val="left" w:pos="1365"/>
              </w:tabs>
            </w:pPr>
            <w:r w:rsidRPr="008B3CA1">
              <w:t>21.01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964B76" w:rsidRPr="008B3CA1" w:rsidRDefault="00C15B7F" w:rsidP="008B3CA1">
            <w:pPr>
              <w:tabs>
                <w:tab w:val="left" w:pos="1365"/>
              </w:tabs>
            </w:pPr>
            <w:r>
              <w:t xml:space="preserve">20.00 </w:t>
            </w:r>
            <w:r w:rsidR="00621124" w:rsidRPr="008B3CA1">
              <w:t>Ц</w:t>
            </w:r>
            <w:r w:rsidR="00964B76" w:rsidRPr="008B3CA1">
              <w:t>К</w:t>
            </w:r>
          </w:p>
        </w:tc>
        <w:tc>
          <w:tcPr>
            <w:tcW w:w="2487" w:type="dxa"/>
          </w:tcPr>
          <w:p w:rsidR="008D4331" w:rsidRPr="008B3CA1" w:rsidRDefault="008D4331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964B76" w:rsidRPr="008B3CA1" w:rsidRDefault="008D4331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  <w:tr w:rsidR="00964B76" w:rsidRPr="008B3CA1" w:rsidTr="00177CFC">
        <w:tc>
          <w:tcPr>
            <w:tcW w:w="850" w:type="dxa"/>
          </w:tcPr>
          <w:p w:rsidR="00964B76" w:rsidRPr="008B3CA1" w:rsidRDefault="00A946DD" w:rsidP="00C15B7F">
            <w:r w:rsidRPr="008B3CA1">
              <w:t xml:space="preserve"> </w:t>
            </w:r>
            <w:r w:rsidR="00C15B7F">
              <w:t>8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Час памяти «Блокадный Ленинград»</w:t>
            </w:r>
          </w:p>
        </w:tc>
        <w:tc>
          <w:tcPr>
            <w:tcW w:w="1989" w:type="dxa"/>
          </w:tcPr>
          <w:p w:rsidR="00964B76" w:rsidRPr="008B3CA1" w:rsidRDefault="007F4F1C" w:rsidP="008B3CA1">
            <w:pPr>
              <w:tabs>
                <w:tab w:val="left" w:pos="1365"/>
              </w:tabs>
            </w:pPr>
            <w:r>
              <w:t>2</w:t>
            </w:r>
            <w:r>
              <w:rPr>
                <w:lang w:val="en-US"/>
              </w:rPr>
              <w:t>4</w:t>
            </w:r>
            <w:r>
              <w:t>.01 1</w:t>
            </w:r>
            <w:r>
              <w:rPr>
                <w:lang w:val="en-US"/>
              </w:rPr>
              <w:t>6</w:t>
            </w:r>
            <w:r w:rsidR="00964B76" w:rsidRPr="008B3CA1">
              <w:t>:00</w:t>
            </w:r>
          </w:p>
          <w:p w:rsidR="00964B76" w:rsidRPr="008B3CA1" w:rsidRDefault="00621124" w:rsidP="008B3CA1">
            <w:pPr>
              <w:tabs>
                <w:tab w:val="left" w:pos="1365"/>
              </w:tabs>
            </w:pPr>
            <w:r w:rsidRPr="008B3CA1">
              <w:t>Ц</w:t>
            </w:r>
            <w:r w:rsidR="00964B76" w:rsidRPr="008B3CA1">
              <w:t>К</w:t>
            </w:r>
          </w:p>
        </w:tc>
        <w:tc>
          <w:tcPr>
            <w:tcW w:w="2487" w:type="dxa"/>
          </w:tcPr>
          <w:p w:rsidR="007F4F1C" w:rsidRPr="008B3CA1" w:rsidRDefault="007F4F1C" w:rsidP="007F4F1C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7F4F1C" w:rsidRPr="008B3CA1" w:rsidRDefault="007F4F1C" w:rsidP="007F4F1C">
            <w:r w:rsidRPr="008B3CA1">
              <w:t>Левин Е.Г.</w:t>
            </w:r>
          </w:p>
          <w:p w:rsidR="00964B76" w:rsidRPr="008B3CA1" w:rsidRDefault="00964B76" w:rsidP="008B3CA1">
            <w:pPr>
              <w:tabs>
                <w:tab w:val="left" w:pos="1365"/>
              </w:tabs>
            </w:pPr>
          </w:p>
        </w:tc>
      </w:tr>
      <w:tr w:rsidR="00964B76" w:rsidRPr="008B3CA1" w:rsidTr="00F21B2B">
        <w:trPr>
          <w:trHeight w:val="715"/>
        </w:trPr>
        <w:tc>
          <w:tcPr>
            <w:tcW w:w="850" w:type="dxa"/>
          </w:tcPr>
          <w:p w:rsidR="00964B76" w:rsidRPr="008B3CA1" w:rsidRDefault="00C15B7F" w:rsidP="00C15B7F">
            <w:r>
              <w:t>9</w:t>
            </w:r>
          </w:p>
        </w:tc>
        <w:tc>
          <w:tcPr>
            <w:tcW w:w="5447" w:type="dxa"/>
          </w:tcPr>
          <w:p w:rsidR="00964B76" w:rsidRPr="008B3CA1" w:rsidRDefault="00964B76" w:rsidP="008B3CA1">
            <w:r w:rsidRPr="008B3CA1">
              <w:t>Тематический вечер «Студенчество – прекрасная пора»</w:t>
            </w:r>
          </w:p>
        </w:tc>
        <w:tc>
          <w:tcPr>
            <w:tcW w:w="1989" w:type="dxa"/>
          </w:tcPr>
          <w:p w:rsidR="00C15B7F" w:rsidRDefault="00621124" w:rsidP="008B3CA1">
            <w:pPr>
              <w:tabs>
                <w:tab w:val="left" w:pos="1365"/>
              </w:tabs>
            </w:pPr>
            <w:r w:rsidRPr="008B3CA1">
              <w:t>29.01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964B76" w:rsidRPr="008B3CA1" w:rsidRDefault="00621124" w:rsidP="008B3CA1">
            <w:pPr>
              <w:tabs>
                <w:tab w:val="left" w:pos="1365"/>
              </w:tabs>
            </w:pPr>
            <w:r w:rsidRPr="008B3CA1">
              <w:t>20</w:t>
            </w:r>
            <w:r w:rsidR="00964B76" w:rsidRPr="008B3CA1">
              <w:t>:00</w:t>
            </w:r>
          </w:p>
          <w:p w:rsidR="00964B76" w:rsidRPr="008B3CA1" w:rsidRDefault="00621124" w:rsidP="008B3CA1">
            <w:pPr>
              <w:tabs>
                <w:tab w:val="left" w:pos="1365"/>
              </w:tabs>
            </w:pPr>
            <w:r w:rsidRPr="008B3CA1">
              <w:t>Ц</w:t>
            </w:r>
            <w:r w:rsidR="00964B76" w:rsidRPr="008B3CA1">
              <w:t>К</w:t>
            </w:r>
          </w:p>
        </w:tc>
        <w:tc>
          <w:tcPr>
            <w:tcW w:w="2487" w:type="dxa"/>
          </w:tcPr>
          <w:p w:rsidR="008D4331" w:rsidRPr="008B3CA1" w:rsidRDefault="008D4331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964B76" w:rsidRPr="008B3CA1" w:rsidRDefault="008D4331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</w:tbl>
    <w:p w:rsidR="00D30B72" w:rsidRPr="008B3CA1" w:rsidRDefault="00D30B72" w:rsidP="008B3CA1">
      <w:pPr>
        <w:pStyle w:val="a3"/>
        <w:rPr>
          <w:rFonts w:ascii="Times New Roman" w:hAnsi="Times New Roman" w:cs="Times New Roman"/>
          <w:b/>
          <w:szCs w:val="24"/>
        </w:rPr>
      </w:pPr>
    </w:p>
    <w:p w:rsidR="00D30B72" w:rsidRPr="008B3CA1" w:rsidRDefault="00D30B72" w:rsidP="008B3CA1"/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Default="00621124" w:rsidP="008B3CA1">
      <w:pPr>
        <w:rPr>
          <w:b/>
        </w:rPr>
      </w:pPr>
    </w:p>
    <w:p w:rsidR="00C15B7F" w:rsidRDefault="00C15B7F" w:rsidP="008B3CA1">
      <w:pPr>
        <w:rPr>
          <w:b/>
        </w:rPr>
      </w:pPr>
    </w:p>
    <w:p w:rsidR="00C15B7F" w:rsidRDefault="00C15B7F" w:rsidP="008B3CA1">
      <w:pPr>
        <w:rPr>
          <w:b/>
        </w:rPr>
      </w:pPr>
    </w:p>
    <w:p w:rsidR="00C15B7F" w:rsidRDefault="00C15B7F" w:rsidP="008B3CA1">
      <w:pPr>
        <w:rPr>
          <w:b/>
        </w:rPr>
      </w:pPr>
    </w:p>
    <w:p w:rsidR="00C15B7F" w:rsidRDefault="00C15B7F" w:rsidP="008B3CA1">
      <w:pPr>
        <w:rPr>
          <w:b/>
        </w:rPr>
      </w:pPr>
    </w:p>
    <w:p w:rsidR="00C15B7F" w:rsidRDefault="00C15B7F" w:rsidP="008B3CA1">
      <w:pPr>
        <w:rPr>
          <w:b/>
        </w:rPr>
      </w:pPr>
    </w:p>
    <w:p w:rsidR="00C15B7F" w:rsidRPr="008B3CA1" w:rsidRDefault="00C15B7F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D30B72" w:rsidRPr="008B3CA1" w:rsidRDefault="00D30B72" w:rsidP="008B3CA1">
      <w:pPr>
        <w:rPr>
          <w:b/>
        </w:rPr>
      </w:pPr>
      <w:r w:rsidRPr="008B3CA1">
        <w:rPr>
          <w:b/>
        </w:rPr>
        <w:lastRenderedPageBreak/>
        <w:t>Февраль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F21B2B" w:rsidRPr="008B3CA1" w:rsidTr="00F21B2B">
        <w:tc>
          <w:tcPr>
            <w:tcW w:w="719" w:type="dxa"/>
          </w:tcPr>
          <w:p w:rsidR="00F21B2B" w:rsidRPr="008B3CA1" w:rsidRDefault="00F21B2B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№</w:t>
            </w:r>
          </w:p>
        </w:tc>
        <w:tc>
          <w:tcPr>
            <w:tcW w:w="5911" w:type="dxa"/>
          </w:tcPr>
          <w:p w:rsidR="00F21B2B" w:rsidRPr="008B3CA1" w:rsidRDefault="00F21B2B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F21B2B" w:rsidRPr="008B3CA1" w:rsidRDefault="00F21B2B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F21B2B" w:rsidRPr="008B3CA1" w:rsidRDefault="00F21B2B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Ответственный</w:t>
            </w:r>
          </w:p>
        </w:tc>
      </w:tr>
      <w:tr w:rsidR="00F21B2B" w:rsidRPr="008B3CA1" w:rsidTr="00F21B2B">
        <w:trPr>
          <w:trHeight w:val="690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1</w:t>
            </w:r>
          </w:p>
        </w:tc>
        <w:tc>
          <w:tcPr>
            <w:tcW w:w="5911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Час истории «Сталинградская битва» день воинской славы России</w:t>
            </w:r>
          </w:p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F21B2B" w:rsidRPr="008B3CA1" w:rsidRDefault="00621124" w:rsidP="009F2D03">
            <w:pPr>
              <w:jc w:val="both"/>
            </w:pPr>
            <w:r w:rsidRPr="008B3CA1">
              <w:t xml:space="preserve">     </w:t>
            </w:r>
            <w:r w:rsidR="00F21B2B" w:rsidRPr="008B3CA1">
              <w:t>02.02.2023</w:t>
            </w:r>
          </w:p>
          <w:p w:rsidR="00F21B2B" w:rsidRPr="008B3CA1" w:rsidRDefault="00621124" w:rsidP="009F2D03">
            <w:pPr>
              <w:jc w:val="both"/>
            </w:pPr>
            <w:r w:rsidRPr="008B3CA1">
              <w:t>16.00 Ц</w:t>
            </w:r>
            <w:r w:rsidR="00F21B2B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F21B2B" w:rsidRPr="008B3CA1" w:rsidRDefault="005F387A" w:rsidP="009F2D03">
            <w:pPr>
              <w:jc w:val="both"/>
            </w:pPr>
            <w:r w:rsidRPr="008B3CA1">
              <w:t>Левин Е.Г.</w:t>
            </w:r>
          </w:p>
        </w:tc>
      </w:tr>
      <w:tr w:rsidR="00F21B2B" w:rsidRPr="008B3CA1" w:rsidTr="00F21B2B">
        <w:trPr>
          <w:trHeight w:val="783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2</w:t>
            </w:r>
          </w:p>
        </w:tc>
        <w:tc>
          <w:tcPr>
            <w:tcW w:w="5911" w:type="dxa"/>
          </w:tcPr>
          <w:p w:rsidR="00F21B2B" w:rsidRPr="008B3CA1" w:rsidRDefault="00826170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историии</w:t>
            </w:r>
            <w:proofErr w:type="spellEnd"/>
            <w:r w:rsidR="00F21B2B" w:rsidRPr="008B3CA1">
              <w:rPr>
                <w:rFonts w:ascii="Times New Roman" w:hAnsi="Times New Roman" w:cs="Times New Roman"/>
                <w:szCs w:val="24"/>
                <w:shd w:val="clear" w:color="auto" w:fill="FFFFFF"/>
              </w:rPr>
              <w:t>  «200 дней мужества»  (ко Дню разгрома советскими войсками немецко-фашистских вой</w:t>
            </w:r>
            <w:proofErr w:type="gramStart"/>
            <w:r w:rsidR="00F21B2B" w:rsidRPr="008B3CA1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ск в Ст</w:t>
            </w:r>
            <w:proofErr w:type="gramEnd"/>
            <w:r w:rsidR="00F21B2B" w:rsidRPr="008B3CA1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алинградской битве в 1943 году)</w:t>
            </w:r>
          </w:p>
        </w:tc>
        <w:tc>
          <w:tcPr>
            <w:tcW w:w="1952" w:type="dxa"/>
          </w:tcPr>
          <w:p w:rsidR="00F21B2B" w:rsidRPr="008B3CA1" w:rsidRDefault="00F21B2B" w:rsidP="009F2D03">
            <w:pPr>
              <w:jc w:val="both"/>
            </w:pPr>
            <w:r w:rsidRPr="008B3CA1">
              <w:t>03.02.2023</w:t>
            </w:r>
          </w:p>
          <w:p w:rsidR="00F21B2B" w:rsidRPr="008B3CA1" w:rsidRDefault="00621124" w:rsidP="009F2D03">
            <w:pPr>
              <w:jc w:val="both"/>
            </w:pPr>
            <w:r w:rsidRPr="008B3CA1">
              <w:t>16.00 Ц</w:t>
            </w:r>
            <w:r w:rsidR="00F21B2B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F21B2B" w:rsidRPr="008B3CA1" w:rsidRDefault="005F387A" w:rsidP="009F2D03">
            <w:pPr>
              <w:jc w:val="both"/>
            </w:pPr>
            <w:r w:rsidRPr="008B3CA1">
              <w:t>Левин Е.Г.</w:t>
            </w:r>
          </w:p>
        </w:tc>
      </w:tr>
      <w:tr w:rsidR="00F21B2B" w:rsidRPr="008B3CA1" w:rsidTr="00F21B2B">
        <w:trPr>
          <w:trHeight w:val="255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3</w:t>
            </w:r>
          </w:p>
        </w:tc>
        <w:tc>
          <w:tcPr>
            <w:tcW w:w="5911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8B3CA1" w:rsidRDefault="00F21B2B" w:rsidP="009F2D03">
            <w:pPr>
              <w:jc w:val="both"/>
            </w:pPr>
            <w:r w:rsidRPr="008B3CA1">
              <w:t xml:space="preserve">04.02.2023 </w:t>
            </w:r>
          </w:p>
          <w:p w:rsidR="00F21B2B" w:rsidRPr="008B3CA1" w:rsidRDefault="00621124" w:rsidP="009F2D03">
            <w:pPr>
              <w:jc w:val="both"/>
            </w:pPr>
            <w:r w:rsidRPr="008B3CA1">
              <w:t>20.00 Ц</w:t>
            </w:r>
            <w:r w:rsidR="00F21B2B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F21B2B" w:rsidRPr="008B3CA1" w:rsidRDefault="005F387A" w:rsidP="009F2D03">
            <w:pPr>
              <w:jc w:val="both"/>
            </w:pPr>
            <w:r w:rsidRPr="008B3CA1">
              <w:t>Тураева О.А.</w:t>
            </w:r>
          </w:p>
        </w:tc>
      </w:tr>
      <w:tr w:rsidR="00F21B2B" w:rsidRPr="008B3CA1" w:rsidTr="00F21B2B">
        <w:trPr>
          <w:trHeight w:val="240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4</w:t>
            </w:r>
          </w:p>
        </w:tc>
        <w:tc>
          <w:tcPr>
            <w:tcW w:w="5911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Игровая программа «Час игры»</w:t>
            </w:r>
          </w:p>
        </w:tc>
        <w:tc>
          <w:tcPr>
            <w:tcW w:w="1952" w:type="dxa"/>
          </w:tcPr>
          <w:p w:rsidR="00F21B2B" w:rsidRPr="008B3CA1" w:rsidRDefault="00F21B2B" w:rsidP="009F2D03">
            <w:pPr>
              <w:jc w:val="both"/>
            </w:pPr>
            <w:r w:rsidRPr="008B3CA1">
              <w:t>08.02.2023</w:t>
            </w:r>
          </w:p>
          <w:p w:rsidR="00F21B2B" w:rsidRPr="008B3CA1" w:rsidRDefault="00621124" w:rsidP="009F2D03">
            <w:pPr>
              <w:jc w:val="both"/>
            </w:pPr>
            <w:r w:rsidRPr="008B3CA1">
              <w:t>16.00 Ц</w:t>
            </w:r>
            <w:r w:rsidR="00F21B2B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5F387A" w:rsidRPr="008B3CA1" w:rsidRDefault="005F387A" w:rsidP="009F2D03">
            <w:pPr>
              <w:jc w:val="both"/>
            </w:pPr>
            <w:r w:rsidRPr="008B3CA1">
              <w:t>Орощук Е.А.</w:t>
            </w:r>
          </w:p>
          <w:p w:rsidR="00F21B2B" w:rsidRPr="008B3CA1" w:rsidRDefault="00F21B2B" w:rsidP="009F2D03">
            <w:pPr>
              <w:jc w:val="both"/>
            </w:pPr>
          </w:p>
        </w:tc>
      </w:tr>
      <w:tr w:rsidR="00F21B2B" w:rsidRPr="008B3CA1" w:rsidTr="00F21B2B">
        <w:trPr>
          <w:trHeight w:val="240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5</w:t>
            </w:r>
          </w:p>
        </w:tc>
        <w:tc>
          <w:tcPr>
            <w:tcW w:w="5911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11.02.2023</w:t>
            </w:r>
          </w:p>
          <w:p w:rsidR="00F21B2B" w:rsidRPr="008B3CA1" w:rsidRDefault="00621124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20.00 Ц</w:t>
            </w:r>
            <w:r w:rsidR="00F21B2B" w:rsidRPr="008B3CA1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F21B2B" w:rsidRPr="008B3CA1" w:rsidRDefault="005F387A" w:rsidP="009F2D03">
            <w:pPr>
              <w:jc w:val="both"/>
            </w:pPr>
            <w:r w:rsidRPr="008B3CA1">
              <w:t>Тураева О.А.</w:t>
            </w:r>
          </w:p>
        </w:tc>
      </w:tr>
      <w:tr w:rsidR="00F21B2B" w:rsidRPr="008B3CA1" w:rsidTr="00F21B2B">
        <w:trPr>
          <w:trHeight w:val="240"/>
        </w:trPr>
        <w:tc>
          <w:tcPr>
            <w:tcW w:w="719" w:type="dxa"/>
          </w:tcPr>
          <w:p w:rsidR="00F21B2B" w:rsidRPr="008B3CA1" w:rsidRDefault="00F21B2B" w:rsidP="009F2D03">
            <w:pPr>
              <w:jc w:val="both"/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6</w:t>
            </w:r>
          </w:p>
        </w:tc>
        <w:tc>
          <w:tcPr>
            <w:tcW w:w="5911" w:type="dxa"/>
          </w:tcPr>
          <w:p w:rsidR="00F21B2B" w:rsidRPr="008B3CA1" w:rsidRDefault="00F21B2B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«Чтобы не забыть – надо знать и помнить» (ко Дню памяти воинов-интернационалистов)</w:t>
            </w:r>
          </w:p>
        </w:tc>
        <w:tc>
          <w:tcPr>
            <w:tcW w:w="1952" w:type="dxa"/>
          </w:tcPr>
          <w:p w:rsidR="00F21B2B" w:rsidRPr="008B3CA1" w:rsidRDefault="00F21B2B" w:rsidP="009F2D03">
            <w:pPr>
              <w:jc w:val="both"/>
            </w:pPr>
            <w:r w:rsidRPr="008B3CA1">
              <w:t>15.02.2023</w:t>
            </w:r>
          </w:p>
          <w:p w:rsidR="00F21B2B" w:rsidRPr="008B3CA1" w:rsidRDefault="00621124" w:rsidP="009F2D03">
            <w:pPr>
              <w:jc w:val="both"/>
            </w:pPr>
            <w:r w:rsidRPr="008B3CA1">
              <w:t>16.00 Ц</w:t>
            </w:r>
            <w:r w:rsidR="00F21B2B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9F2D03">
            <w:pPr>
              <w:jc w:val="both"/>
            </w:pPr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5F387A" w:rsidRPr="008B3CA1" w:rsidRDefault="005F387A" w:rsidP="009F2D03">
            <w:pPr>
              <w:jc w:val="both"/>
            </w:pPr>
            <w:r w:rsidRPr="008B3CA1">
              <w:t>Орощук Е.А.</w:t>
            </w:r>
          </w:p>
          <w:p w:rsidR="00F21B2B" w:rsidRPr="008B3CA1" w:rsidRDefault="00F21B2B" w:rsidP="009F2D03">
            <w:pPr>
              <w:jc w:val="both"/>
            </w:pPr>
          </w:p>
        </w:tc>
      </w:tr>
      <w:tr w:rsidR="000A4ABF" w:rsidRPr="008B3CA1" w:rsidTr="00F21B2B">
        <w:trPr>
          <w:trHeight w:val="240"/>
        </w:trPr>
        <w:tc>
          <w:tcPr>
            <w:tcW w:w="719" w:type="dxa"/>
          </w:tcPr>
          <w:p w:rsidR="000A4ABF" w:rsidRPr="00D06733" w:rsidRDefault="009F2D03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5911" w:type="dxa"/>
          </w:tcPr>
          <w:p w:rsidR="000A4ABF" w:rsidRPr="00D06733" w:rsidRDefault="000A4ABF" w:rsidP="009F2D03">
            <w:pPr>
              <w:tabs>
                <w:tab w:val="left" w:pos="3930"/>
              </w:tabs>
              <w:jc w:val="both"/>
              <w:rPr>
                <w:color w:val="202124"/>
                <w:shd w:val="clear" w:color="auto" w:fill="FFFFFF"/>
              </w:rPr>
            </w:pPr>
            <w:r w:rsidRPr="00D06733">
              <w:rPr>
                <w:color w:val="202124"/>
                <w:shd w:val="clear" w:color="auto" w:fill="FFFFFF"/>
              </w:rPr>
              <w:t>Час истории.</w:t>
            </w:r>
          </w:p>
          <w:p w:rsidR="000A4ABF" w:rsidRPr="00D06733" w:rsidRDefault="000A4ABF" w:rsidP="009F2D03">
            <w:pPr>
              <w:tabs>
                <w:tab w:val="left" w:pos="3930"/>
              </w:tabs>
              <w:jc w:val="both"/>
              <w:rPr>
                <w:color w:val="202124"/>
                <w:shd w:val="clear" w:color="auto" w:fill="FFFFFF"/>
              </w:rPr>
            </w:pPr>
            <w:r w:rsidRPr="00D06733">
              <w:rPr>
                <w:color w:val="202124"/>
                <w:shd w:val="clear" w:color="auto" w:fill="FFFFFF"/>
              </w:rPr>
              <w:t xml:space="preserve">1916 — Первая мировая война: войска Русской армии захватили турецкий город </w:t>
            </w:r>
            <w:proofErr w:type="spellStart"/>
            <w:r w:rsidRPr="00D06733">
              <w:rPr>
                <w:color w:val="202124"/>
                <w:shd w:val="clear" w:color="auto" w:fill="FFFFFF"/>
              </w:rPr>
              <w:t>Эрзурум</w:t>
            </w:r>
            <w:proofErr w:type="spellEnd"/>
            <w:r w:rsidRPr="00D06733">
              <w:rPr>
                <w:color w:val="202124"/>
                <w:shd w:val="clear" w:color="auto" w:fill="FFFFFF"/>
              </w:rPr>
              <w:t>.</w:t>
            </w:r>
          </w:p>
          <w:p w:rsidR="000A4ABF" w:rsidRPr="00D06733" w:rsidRDefault="000A4ABF" w:rsidP="009F2D03">
            <w:pPr>
              <w:tabs>
                <w:tab w:val="left" w:pos="3930"/>
              </w:tabs>
              <w:jc w:val="both"/>
            </w:pPr>
            <w:r w:rsidRPr="00D06733">
              <w:rPr>
                <w:color w:val="202124"/>
                <w:shd w:val="clear" w:color="auto" w:fill="FFFFFF"/>
              </w:rPr>
              <w:t>В рамках кружка «Просвещение»</w:t>
            </w:r>
          </w:p>
        </w:tc>
        <w:tc>
          <w:tcPr>
            <w:tcW w:w="1952" w:type="dxa"/>
          </w:tcPr>
          <w:p w:rsidR="000A4ABF" w:rsidRPr="00D06733" w:rsidRDefault="000A4ABF" w:rsidP="009F2D03">
            <w:pPr>
              <w:jc w:val="both"/>
            </w:pPr>
            <w:r>
              <w:t>16</w:t>
            </w:r>
            <w:r w:rsidRPr="00D06733">
              <w:t>.02.2023</w:t>
            </w:r>
          </w:p>
          <w:p w:rsidR="000A4ABF" w:rsidRPr="00D06733" w:rsidRDefault="000A4ABF" w:rsidP="009F2D03">
            <w:pPr>
              <w:tabs>
                <w:tab w:val="left" w:pos="1365"/>
              </w:tabs>
              <w:jc w:val="both"/>
            </w:pPr>
            <w:r w:rsidRPr="00D06733">
              <w:t>16.00 ЦК</w:t>
            </w:r>
          </w:p>
        </w:tc>
        <w:tc>
          <w:tcPr>
            <w:tcW w:w="2441" w:type="dxa"/>
          </w:tcPr>
          <w:p w:rsidR="000A4ABF" w:rsidRPr="00D06733" w:rsidRDefault="000A4ABF" w:rsidP="009F2D03">
            <w:pPr>
              <w:jc w:val="both"/>
            </w:pPr>
            <w:proofErr w:type="spellStart"/>
            <w:r w:rsidRPr="00D06733">
              <w:t>Рук</w:t>
            </w:r>
            <w:proofErr w:type="gramStart"/>
            <w:r w:rsidRPr="00D06733">
              <w:t>.к</w:t>
            </w:r>
            <w:proofErr w:type="gramEnd"/>
            <w:r w:rsidRPr="00D06733">
              <w:t>ружка</w:t>
            </w:r>
            <w:proofErr w:type="spellEnd"/>
          </w:p>
          <w:p w:rsidR="000A4ABF" w:rsidRPr="00D06733" w:rsidRDefault="000A4ABF" w:rsidP="009F2D03">
            <w:pPr>
              <w:jc w:val="both"/>
            </w:pPr>
            <w:r w:rsidRPr="00D06733">
              <w:t>Левин Е.Г.</w:t>
            </w:r>
          </w:p>
        </w:tc>
      </w:tr>
      <w:tr w:rsidR="000A4ABF" w:rsidRPr="008B3CA1" w:rsidTr="00F21B2B">
        <w:trPr>
          <w:trHeight w:val="240"/>
        </w:trPr>
        <w:tc>
          <w:tcPr>
            <w:tcW w:w="719" w:type="dxa"/>
          </w:tcPr>
          <w:p w:rsidR="000A4ABF" w:rsidRPr="00D06733" w:rsidRDefault="009F2D03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5911" w:type="dxa"/>
          </w:tcPr>
          <w:p w:rsidR="000A4ABF" w:rsidRPr="00D06733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06733">
              <w:rPr>
                <w:rFonts w:ascii="Times New Roman" w:hAnsi="Times New Roman" w:cs="Times New Roman"/>
                <w:szCs w:val="24"/>
              </w:rPr>
              <w:t>Молодежная дискотека</w:t>
            </w:r>
          </w:p>
        </w:tc>
        <w:tc>
          <w:tcPr>
            <w:tcW w:w="1952" w:type="dxa"/>
          </w:tcPr>
          <w:p w:rsidR="000A4ABF" w:rsidRPr="00D06733" w:rsidRDefault="000A4ABF" w:rsidP="009F2D03">
            <w:pPr>
              <w:jc w:val="both"/>
            </w:pPr>
            <w:r w:rsidRPr="00D06733">
              <w:t>18.02.2023</w:t>
            </w:r>
          </w:p>
          <w:p w:rsidR="000A4ABF" w:rsidRPr="00D06733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06733">
              <w:rPr>
                <w:rFonts w:ascii="Times New Roman" w:hAnsi="Times New Roman" w:cs="Times New Roman"/>
                <w:szCs w:val="24"/>
              </w:rPr>
              <w:t>20.00 ЦК</w:t>
            </w:r>
          </w:p>
        </w:tc>
        <w:tc>
          <w:tcPr>
            <w:tcW w:w="2441" w:type="dxa"/>
          </w:tcPr>
          <w:p w:rsidR="000A4ABF" w:rsidRPr="00D06733" w:rsidRDefault="000A4ABF" w:rsidP="009F2D03">
            <w:pPr>
              <w:jc w:val="both"/>
            </w:pPr>
            <w:proofErr w:type="spellStart"/>
            <w:r w:rsidRPr="00D06733">
              <w:t>Рук</w:t>
            </w:r>
            <w:proofErr w:type="gramStart"/>
            <w:r w:rsidRPr="00D06733">
              <w:t>.к</w:t>
            </w:r>
            <w:proofErr w:type="gramEnd"/>
            <w:r w:rsidRPr="00D06733">
              <w:t>ружка</w:t>
            </w:r>
            <w:proofErr w:type="spellEnd"/>
            <w:r w:rsidRPr="00D06733">
              <w:t xml:space="preserve"> .</w:t>
            </w:r>
          </w:p>
          <w:p w:rsidR="000A4ABF" w:rsidRPr="00D06733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D06733">
              <w:rPr>
                <w:rFonts w:ascii="Times New Roman" w:hAnsi="Times New Roman" w:cs="Times New Roman"/>
                <w:szCs w:val="24"/>
              </w:rPr>
              <w:t>Тураева О.А.</w:t>
            </w:r>
          </w:p>
        </w:tc>
      </w:tr>
      <w:tr w:rsidR="000A4ABF" w:rsidRPr="008B3CA1" w:rsidTr="00F21B2B">
        <w:trPr>
          <w:trHeight w:val="240"/>
        </w:trPr>
        <w:tc>
          <w:tcPr>
            <w:tcW w:w="719" w:type="dxa"/>
          </w:tcPr>
          <w:p w:rsidR="000A4ABF" w:rsidRPr="00D06733" w:rsidRDefault="009F2D03" w:rsidP="009F2D03">
            <w:pPr>
              <w:pStyle w:val="a3"/>
              <w:jc w:val="both"/>
              <w:rPr>
                <w:rStyle w:val="a4"/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5911" w:type="dxa"/>
          </w:tcPr>
          <w:p w:rsidR="000A4ABF" w:rsidRPr="00D06733" w:rsidRDefault="000A4ABF" w:rsidP="009F2D03">
            <w:pPr>
              <w:tabs>
                <w:tab w:val="left" w:pos="3930"/>
              </w:tabs>
              <w:jc w:val="both"/>
              <w:rPr>
                <w:color w:val="202124"/>
                <w:shd w:val="clear" w:color="auto" w:fill="FFFFFF"/>
              </w:rPr>
            </w:pPr>
            <w:r w:rsidRPr="00D06733">
              <w:rPr>
                <w:color w:val="202124"/>
                <w:shd w:val="clear" w:color="auto" w:fill="FFFFFF"/>
              </w:rPr>
              <w:t>Оздоровительная программа</w:t>
            </w:r>
          </w:p>
          <w:p w:rsidR="000A4ABF" w:rsidRPr="00D06733" w:rsidRDefault="000A4ABF" w:rsidP="009F2D03">
            <w:pPr>
              <w:tabs>
                <w:tab w:val="left" w:pos="3930"/>
              </w:tabs>
              <w:jc w:val="both"/>
              <w:rPr>
                <w:color w:val="202124"/>
                <w:shd w:val="clear" w:color="auto" w:fill="FFFFFF"/>
              </w:rPr>
            </w:pPr>
            <w:r w:rsidRPr="00D06733">
              <w:rPr>
                <w:color w:val="202124"/>
                <w:shd w:val="clear" w:color="auto" w:fill="FFFFFF"/>
              </w:rPr>
              <w:t>«Спортивное настроение»</w:t>
            </w:r>
          </w:p>
          <w:p w:rsidR="000A4ABF" w:rsidRPr="00D06733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2" w:type="dxa"/>
          </w:tcPr>
          <w:p w:rsidR="000A4ABF" w:rsidRPr="00D06733" w:rsidRDefault="000A4ABF" w:rsidP="009F2D03">
            <w:pPr>
              <w:jc w:val="both"/>
            </w:pPr>
            <w:r w:rsidRPr="00D06733">
              <w:t>19.02.2023</w:t>
            </w:r>
          </w:p>
          <w:p w:rsidR="000A4ABF" w:rsidRPr="00D06733" w:rsidRDefault="000A4ABF" w:rsidP="009F2D03">
            <w:pPr>
              <w:jc w:val="both"/>
            </w:pPr>
            <w:r w:rsidRPr="00D06733">
              <w:t>11:00 ЦК</w:t>
            </w:r>
          </w:p>
        </w:tc>
        <w:tc>
          <w:tcPr>
            <w:tcW w:w="2441" w:type="dxa"/>
          </w:tcPr>
          <w:p w:rsidR="000A4ABF" w:rsidRPr="00D06733" w:rsidRDefault="000A4ABF" w:rsidP="009F2D03">
            <w:pPr>
              <w:jc w:val="both"/>
            </w:pPr>
            <w:proofErr w:type="spellStart"/>
            <w:r w:rsidRPr="00D06733">
              <w:t>Рук</w:t>
            </w:r>
            <w:proofErr w:type="gramStart"/>
            <w:r w:rsidRPr="00D06733">
              <w:t>.к</w:t>
            </w:r>
            <w:proofErr w:type="gramEnd"/>
            <w:r w:rsidRPr="00D06733">
              <w:t>ружка</w:t>
            </w:r>
            <w:proofErr w:type="spellEnd"/>
            <w:r w:rsidRPr="00D06733">
              <w:t xml:space="preserve"> .</w:t>
            </w:r>
          </w:p>
          <w:p w:rsidR="000A4ABF" w:rsidRPr="00D06733" w:rsidRDefault="000A4ABF" w:rsidP="009F2D03">
            <w:pPr>
              <w:jc w:val="both"/>
            </w:pPr>
            <w:r w:rsidRPr="00D06733">
              <w:t>Тураева О.А.</w:t>
            </w:r>
          </w:p>
        </w:tc>
      </w:tr>
      <w:tr w:rsidR="00D22AB6" w:rsidRPr="008B3CA1" w:rsidTr="00F21B2B">
        <w:trPr>
          <w:trHeight w:val="240"/>
        </w:trPr>
        <w:tc>
          <w:tcPr>
            <w:tcW w:w="719" w:type="dxa"/>
          </w:tcPr>
          <w:p w:rsidR="00D22AB6" w:rsidRDefault="00D22AB6" w:rsidP="009F2D03">
            <w:pPr>
              <w:jc w:val="both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10</w:t>
            </w:r>
          </w:p>
        </w:tc>
        <w:tc>
          <w:tcPr>
            <w:tcW w:w="5911" w:type="dxa"/>
          </w:tcPr>
          <w:p w:rsidR="00D22AB6" w:rsidRDefault="00D22AB6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Патриотический час «Письмо на фронт»</w:t>
            </w:r>
          </w:p>
        </w:tc>
        <w:tc>
          <w:tcPr>
            <w:tcW w:w="1952" w:type="dxa"/>
          </w:tcPr>
          <w:p w:rsidR="00D22AB6" w:rsidRDefault="00D22AB6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22.02.2023</w:t>
            </w:r>
          </w:p>
          <w:p w:rsidR="00D22AB6" w:rsidRDefault="00D22AB6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 ЦК</w:t>
            </w:r>
          </w:p>
        </w:tc>
        <w:tc>
          <w:tcPr>
            <w:tcW w:w="2441" w:type="dxa"/>
          </w:tcPr>
          <w:p w:rsidR="00D22AB6" w:rsidRPr="008B3CA1" w:rsidRDefault="00D22AB6" w:rsidP="00D22AB6">
            <w:pPr>
              <w:jc w:val="both"/>
            </w:pPr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D22AB6" w:rsidRPr="008B3CA1" w:rsidRDefault="00D22AB6" w:rsidP="00D22AB6">
            <w:pPr>
              <w:jc w:val="both"/>
            </w:pPr>
            <w:r w:rsidRPr="008B3CA1">
              <w:t>Орощук Е.А.</w:t>
            </w:r>
          </w:p>
          <w:p w:rsidR="00D22AB6" w:rsidRPr="008B3CA1" w:rsidRDefault="00D22AB6" w:rsidP="009F2D03">
            <w:pPr>
              <w:jc w:val="both"/>
            </w:pPr>
          </w:p>
        </w:tc>
      </w:tr>
      <w:tr w:rsidR="000A4ABF" w:rsidRPr="008B3CA1" w:rsidTr="00F21B2B">
        <w:trPr>
          <w:trHeight w:val="240"/>
        </w:trPr>
        <w:tc>
          <w:tcPr>
            <w:tcW w:w="719" w:type="dxa"/>
          </w:tcPr>
          <w:p w:rsidR="000A4ABF" w:rsidRPr="008B3CA1" w:rsidRDefault="00D22AB6" w:rsidP="009F2D03">
            <w:pPr>
              <w:jc w:val="both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11</w:t>
            </w:r>
          </w:p>
        </w:tc>
        <w:tc>
          <w:tcPr>
            <w:tcW w:w="5911" w:type="dxa"/>
          </w:tcPr>
          <w:p w:rsidR="000A4ABF" w:rsidRPr="008B3CA1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Праздничный концерт « Сыны Отечества</w:t>
            </w:r>
            <w:r w:rsidRPr="008B3CA1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952" w:type="dxa"/>
          </w:tcPr>
          <w:p w:rsidR="000A4ABF" w:rsidRPr="008B3CA1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8B3CA1">
              <w:rPr>
                <w:rFonts w:ascii="Times New Roman" w:hAnsi="Times New Roman" w:cs="Times New Roman"/>
                <w:szCs w:val="24"/>
              </w:rPr>
              <w:t>.02.2023</w:t>
            </w:r>
          </w:p>
          <w:p w:rsidR="000A4ABF" w:rsidRPr="008B3CA1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8B3CA1">
              <w:rPr>
                <w:rFonts w:ascii="Times New Roman" w:hAnsi="Times New Roman" w:cs="Times New Roman"/>
                <w:szCs w:val="24"/>
              </w:rPr>
              <w:t>.00 ЦК</w:t>
            </w:r>
          </w:p>
        </w:tc>
        <w:tc>
          <w:tcPr>
            <w:tcW w:w="2441" w:type="dxa"/>
          </w:tcPr>
          <w:p w:rsidR="000A4ABF" w:rsidRPr="008B3CA1" w:rsidRDefault="000A4ABF" w:rsidP="009F2D03">
            <w:pPr>
              <w:jc w:val="both"/>
            </w:pPr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0A4ABF" w:rsidRPr="008B3CA1" w:rsidRDefault="000A4ABF" w:rsidP="009F2D03">
            <w:pPr>
              <w:jc w:val="both"/>
            </w:pPr>
            <w:r w:rsidRPr="008B3CA1">
              <w:t>Орощук Е.А.</w:t>
            </w:r>
          </w:p>
          <w:p w:rsidR="000A4ABF" w:rsidRPr="008B3CA1" w:rsidRDefault="000A4ABF" w:rsidP="009F2D03">
            <w:pPr>
              <w:jc w:val="both"/>
            </w:pPr>
          </w:p>
        </w:tc>
      </w:tr>
      <w:tr w:rsidR="000A4ABF" w:rsidRPr="008B3CA1" w:rsidTr="00F21B2B">
        <w:trPr>
          <w:trHeight w:val="565"/>
        </w:trPr>
        <w:tc>
          <w:tcPr>
            <w:tcW w:w="719" w:type="dxa"/>
          </w:tcPr>
          <w:p w:rsidR="000A4ABF" w:rsidRPr="008B3CA1" w:rsidRDefault="00D22AB6" w:rsidP="009F2D03">
            <w:pPr>
              <w:jc w:val="both"/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12</w:t>
            </w:r>
          </w:p>
        </w:tc>
        <w:tc>
          <w:tcPr>
            <w:tcW w:w="5911" w:type="dxa"/>
          </w:tcPr>
          <w:p w:rsidR="000A4ABF" w:rsidRPr="008B3CA1" w:rsidRDefault="000A4ABF" w:rsidP="009F2D0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Концертная пр</w:t>
            </w:r>
            <w:r w:rsidR="00D22AB6">
              <w:rPr>
                <w:rFonts w:ascii="Times New Roman" w:hAnsi="Times New Roman" w:cs="Times New Roman"/>
                <w:szCs w:val="24"/>
              </w:rPr>
              <w:t>ограмма «Проводы зимы</w:t>
            </w:r>
            <w:r w:rsidRPr="008B3CA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52" w:type="dxa"/>
          </w:tcPr>
          <w:p w:rsidR="000A4ABF" w:rsidRPr="008B3CA1" w:rsidRDefault="000A4ABF" w:rsidP="009F2D03">
            <w:pPr>
              <w:jc w:val="both"/>
            </w:pPr>
            <w:r w:rsidRPr="008B3CA1">
              <w:t>26.02.2023</w:t>
            </w:r>
          </w:p>
          <w:p w:rsidR="000A4ABF" w:rsidRPr="008B3CA1" w:rsidRDefault="000A4ABF" w:rsidP="009F2D03">
            <w:pPr>
              <w:jc w:val="both"/>
            </w:pPr>
            <w:r w:rsidRPr="008B3CA1">
              <w:t>11.00 ЦК</w:t>
            </w:r>
          </w:p>
        </w:tc>
        <w:tc>
          <w:tcPr>
            <w:tcW w:w="2441" w:type="dxa"/>
          </w:tcPr>
          <w:p w:rsidR="000A4ABF" w:rsidRPr="008B3CA1" w:rsidRDefault="000A4ABF" w:rsidP="009F2D03">
            <w:pPr>
              <w:jc w:val="both"/>
            </w:pPr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0A4ABF" w:rsidRPr="008B3CA1" w:rsidRDefault="000A4ABF" w:rsidP="009F2D03">
            <w:pPr>
              <w:jc w:val="both"/>
            </w:pPr>
            <w:r w:rsidRPr="008B3CA1">
              <w:t>Орощук Е.А.</w:t>
            </w:r>
          </w:p>
          <w:p w:rsidR="000A4ABF" w:rsidRPr="008B3CA1" w:rsidRDefault="000A4ABF" w:rsidP="009F2D03">
            <w:pPr>
              <w:jc w:val="both"/>
            </w:pPr>
          </w:p>
        </w:tc>
      </w:tr>
    </w:tbl>
    <w:p w:rsidR="00F21B2B" w:rsidRPr="008B3CA1" w:rsidRDefault="00F21B2B" w:rsidP="009F2D03">
      <w:pPr>
        <w:jc w:val="both"/>
        <w:rPr>
          <w:b/>
        </w:rPr>
      </w:pPr>
    </w:p>
    <w:p w:rsidR="00F21B2B" w:rsidRPr="008B3CA1" w:rsidRDefault="00F21B2B" w:rsidP="008B3CA1">
      <w:pPr>
        <w:rPr>
          <w:b/>
        </w:rPr>
      </w:pPr>
    </w:p>
    <w:p w:rsidR="00352C79" w:rsidRPr="008B3CA1" w:rsidRDefault="00352C79" w:rsidP="008B3CA1">
      <w:pPr>
        <w:rPr>
          <w:b/>
        </w:rPr>
      </w:pPr>
    </w:p>
    <w:p w:rsidR="00F21B2B" w:rsidRPr="008B3CA1" w:rsidRDefault="00F21B2B" w:rsidP="008B3CA1">
      <w:pPr>
        <w:rPr>
          <w:b/>
        </w:rPr>
      </w:pPr>
      <w:r w:rsidRPr="008B3CA1">
        <w:rPr>
          <w:b/>
        </w:rPr>
        <w:t>Март</w:t>
      </w:r>
    </w:p>
    <w:tbl>
      <w:tblPr>
        <w:tblW w:w="11165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987"/>
        <w:gridCol w:w="1977"/>
        <w:gridCol w:w="2472"/>
      </w:tblGrid>
      <w:tr w:rsidR="00DE5502" w:rsidRPr="008B3CA1" w:rsidTr="00DE5502">
        <w:tc>
          <w:tcPr>
            <w:tcW w:w="729" w:type="dxa"/>
          </w:tcPr>
          <w:p w:rsidR="00DE5502" w:rsidRPr="008B3CA1" w:rsidRDefault="00DE5502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№</w:t>
            </w:r>
          </w:p>
        </w:tc>
        <w:tc>
          <w:tcPr>
            <w:tcW w:w="5987" w:type="dxa"/>
          </w:tcPr>
          <w:p w:rsidR="00DE5502" w:rsidRPr="008B3CA1" w:rsidRDefault="00DE5502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77" w:type="dxa"/>
          </w:tcPr>
          <w:p w:rsidR="00DE5502" w:rsidRPr="008B3CA1" w:rsidRDefault="00DE5502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72" w:type="dxa"/>
          </w:tcPr>
          <w:p w:rsidR="00DE5502" w:rsidRPr="008B3CA1" w:rsidRDefault="00DE5502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Ответственный</w:t>
            </w:r>
          </w:p>
        </w:tc>
      </w:tr>
      <w:tr w:rsidR="00DE5502" w:rsidRPr="008B3CA1" w:rsidTr="00DE5502">
        <w:trPr>
          <w:trHeight w:val="690"/>
        </w:trPr>
        <w:tc>
          <w:tcPr>
            <w:tcW w:w="729" w:type="dxa"/>
          </w:tcPr>
          <w:p w:rsidR="00DE5502" w:rsidRPr="008B3CA1" w:rsidRDefault="00DE5502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1</w:t>
            </w:r>
          </w:p>
        </w:tc>
        <w:tc>
          <w:tcPr>
            <w:tcW w:w="5987" w:type="dxa"/>
          </w:tcPr>
          <w:p w:rsidR="00DE5502" w:rsidRPr="008B3CA1" w:rsidRDefault="00F132DB" w:rsidP="008B3CA1">
            <w:pPr>
              <w:pStyle w:val="a3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Викторина «Сказки нашего детства</w:t>
            </w:r>
            <w:r w:rsidR="00DE5502" w:rsidRPr="008B3CA1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977" w:type="dxa"/>
          </w:tcPr>
          <w:p w:rsidR="00DE5502" w:rsidRPr="008B3CA1" w:rsidRDefault="00DE5502" w:rsidP="008B3CA1">
            <w:r w:rsidRPr="008B3CA1">
              <w:t>03.03.2023</w:t>
            </w:r>
          </w:p>
          <w:p w:rsidR="00DE5502" w:rsidRPr="008B3CA1" w:rsidRDefault="00621124" w:rsidP="008B3CA1">
            <w:r w:rsidRPr="008B3CA1">
              <w:t>16.00 Ц</w:t>
            </w:r>
            <w:r w:rsidR="00DE5502" w:rsidRPr="008B3CA1">
              <w:t>К</w:t>
            </w:r>
          </w:p>
        </w:tc>
        <w:tc>
          <w:tcPr>
            <w:tcW w:w="2472" w:type="dxa"/>
          </w:tcPr>
          <w:p w:rsidR="00DA666F" w:rsidRPr="008B3CA1" w:rsidRDefault="00DA666F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DA666F" w:rsidRPr="008B3CA1" w:rsidRDefault="00DA666F" w:rsidP="008B3CA1">
            <w:r w:rsidRPr="008B3CA1">
              <w:t>Орощук Е.А.</w:t>
            </w:r>
          </w:p>
          <w:p w:rsidR="00DE5502" w:rsidRPr="008B3CA1" w:rsidRDefault="00DE5502" w:rsidP="008B3CA1"/>
        </w:tc>
      </w:tr>
      <w:tr w:rsidR="00DE5502" w:rsidRPr="008B3CA1" w:rsidTr="00DE5502">
        <w:trPr>
          <w:trHeight w:val="597"/>
        </w:trPr>
        <w:tc>
          <w:tcPr>
            <w:tcW w:w="729" w:type="dxa"/>
          </w:tcPr>
          <w:p w:rsidR="00DE5502" w:rsidRPr="008B3CA1" w:rsidRDefault="00DE5502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2</w:t>
            </w:r>
          </w:p>
        </w:tc>
        <w:tc>
          <w:tcPr>
            <w:tcW w:w="5987" w:type="dxa"/>
          </w:tcPr>
          <w:p w:rsidR="00DE5502" w:rsidRPr="008B3CA1" w:rsidRDefault="00DE5502" w:rsidP="008B3CA1">
            <w:pPr>
              <w:tabs>
                <w:tab w:val="left" w:pos="1365"/>
              </w:tabs>
            </w:pPr>
            <w:r w:rsidRPr="008B3CA1">
              <w:t>Молодежная дискотека</w:t>
            </w:r>
          </w:p>
        </w:tc>
        <w:tc>
          <w:tcPr>
            <w:tcW w:w="1977" w:type="dxa"/>
          </w:tcPr>
          <w:p w:rsidR="00DE5502" w:rsidRPr="008B3CA1" w:rsidRDefault="00DE5502" w:rsidP="008B3CA1">
            <w:pPr>
              <w:tabs>
                <w:tab w:val="left" w:pos="1365"/>
              </w:tabs>
            </w:pPr>
            <w:r w:rsidRPr="008B3CA1">
              <w:t>04.02.2023</w:t>
            </w:r>
          </w:p>
          <w:p w:rsidR="00DE5502" w:rsidRPr="008B3CA1" w:rsidRDefault="00621124" w:rsidP="008B3CA1">
            <w:pPr>
              <w:tabs>
                <w:tab w:val="left" w:pos="1365"/>
              </w:tabs>
            </w:pPr>
            <w:r w:rsidRPr="008B3CA1">
              <w:t>21:00 Ц</w:t>
            </w:r>
            <w:r w:rsidR="00DE5502" w:rsidRPr="008B3CA1">
              <w:t>К</w:t>
            </w:r>
          </w:p>
        </w:tc>
        <w:tc>
          <w:tcPr>
            <w:tcW w:w="247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DE5502" w:rsidRPr="008B3CA1" w:rsidRDefault="005F387A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  <w:tr w:rsidR="00DE5502" w:rsidRPr="008B3CA1" w:rsidTr="00DE5502">
        <w:trPr>
          <w:trHeight w:val="255"/>
        </w:trPr>
        <w:tc>
          <w:tcPr>
            <w:tcW w:w="729" w:type="dxa"/>
          </w:tcPr>
          <w:p w:rsidR="00DE5502" w:rsidRPr="008B3CA1" w:rsidRDefault="00DE5502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3</w:t>
            </w:r>
          </w:p>
        </w:tc>
        <w:tc>
          <w:tcPr>
            <w:tcW w:w="5987" w:type="dxa"/>
          </w:tcPr>
          <w:p w:rsidR="00DE5502" w:rsidRPr="008B3CA1" w:rsidRDefault="00DE5502" w:rsidP="008B3CA1">
            <w:r w:rsidRPr="008B3CA1">
              <w:t>Праздничная про</w:t>
            </w:r>
            <w:r w:rsidR="00F132DB">
              <w:t>грамма  «Дарите женщинам цветы</w:t>
            </w:r>
            <w:r w:rsidRPr="008B3CA1">
              <w:t xml:space="preserve">» </w:t>
            </w:r>
          </w:p>
        </w:tc>
        <w:tc>
          <w:tcPr>
            <w:tcW w:w="1977" w:type="dxa"/>
          </w:tcPr>
          <w:p w:rsidR="00DE5502" w:rsidRDefault="00F132DB" w:rsidP="008B3CA1">
            <w:r>
              <w:t>08.03.2023г.</w:t>
            </w:r>
          </w:p>
          <w:p w:rsidR="003F755D" w:rsidRDefault="003F755D" w:rsidP="008B3CA1">
            <w:r>
              <w:lastRenderedPageBreak/>
              <w:t>12.00ЦК</w:t>
            </w:r>
          </w:p>
          <w:p w:rsidR="00F132DB" w:rsidRPr="008B3CA1" w:rsidRDefault="00F132DB" w:rsidP="008B3CA1"/>
        </w:tc>
        <w:tc>
          <w:tcPr>
            <w:tcW w:w="2472" w:type="dxa"/>
          </w:tcPr>
          <w:p w:rsidR="00DA666F" w:rsidRPr="008B3CA1" w:rsidRDefault="00DA666F" w:rsidP="008B3CA1">
            <w:proofErr w:type="spellStart"/>
            <w:r w:rsidRPr="008B3CA1">
              <w:lastRenderedPageBreak/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</w:t>
            </w:r>
            <w:r w:rsidRPr="008B3CA1">
              <w:lastRenderedPageBreak/>
              <w:t>культуры</w:t>
            </w:r>
          </w:p>
          <w:p w:rsidR="00DA666F" w:rsidRPr="008B3CA1" w:rsidRDefault="00DA666F" w:rsidP="008B3CA1">
            <w:r w:rsidRPr="008B3CA1">
              <w:t>Орощук Е.А.</w:t>
            </w:r>
          </w:p>
          <w:p w:rsidR="00DE5502" w:rsidRPr="008B3CA1" w:rsidRDefault="00DE5502" w:rsidP="008B3CA1"/>
        </w:tc>
      </w:tr>
      <w:tr w:rsidR="00DE5502" w:rsidRPr="008B3CA1" w:rsidTr="00DE5502">
        <w:trPr>
          <w:trHeight w:val="240"/>
        </w:trPr>
        <w:tc>
          <w:tcPr>
            <w:tcW w:w="729" w:type="dxa"/>
          </w:tcPr>
          <w:p w:rsidR="00DE5502" w:rsidRPr="008B3CA1" w:rsidRDefault="00DE5502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lastRenderedPageBreak/>
              <w:t>4</w:t>
            </w:r>
          </w:p>
        </w:tc>
        <w:tc>
          <w:tcPr>
            <w:tcW w:w="5987" w:type="dxa"/>
          </w:tcPr>
          <w:p w:rsidR="00DE5502" w:rsidRPr="008B3CA1" w:rsidRDefault="00DE5502" w:rsidP="008B3CA1">
            <w:r w:rsidRPr="008B3CA1">
              <w:t>Вечер отдыха «Любимым, милым</w:t>
            </w:r>
            <w:r w:rsidR="003F755D" w:rsidRPr="003F755D">
              <w:t>,</w:t>
            </w:r>
            <w:r w:rsidRPr="008B3CA1">
              <w:t xml:space="preserve"> дорогим»</w:t>
            </w:r>
          </w:p>
        </w:tc>
        <w:tc>
          <w:tcPr>
            <w:tcW w:w="1977" w:type="dxa"/>
          </w:tcPr>
          <w:p w:rsidR="00DE5502" w:rsidRPr="008B3CA1" w:rsidRDefault="007023D7" w:rsidP="008B3CA1">
            <w:r w:rsidRPr="008B3CA1">
              <w:t>11</w:t>
            </w:r>
            <w:r w:rsidR="00DE5502" w:rsidRPr="008B3CA1">
              <w:t>.03.202</w:t>
            </w:r>
            <w:r w:rsidRPr="008B3CA1">
              <w:t>3</w:t>
            </w:r>
          </w:p>
          <w:p w:rsidR="00DE5502" w:rsidRPr="008B3CA1" w:rsidRDefault="003F755D" w:rsidP="008B3CA1">
            <w:r>
              <w:t>20</w:t>
            </w:r>
            <w:r w:rsidR="00621124" w:rsidRPr="008B3CA1">
              <w:t>:00 Ц</w:t>
            </w:r>
            <w:r w:rsidR="00DE5502" w:rsidRPr="008B3CA1">
              <w:t>К</w:t>
            </w:r>
          </w:p>
        </w:tc>
        <w:tc>
          <w:tcPr>
            <w:tcW w:w="2472" w:type="dxa"/>
          </w:tcPr>
          <w:p w:rsidR="003F755D" w:rsidRPr="008B3CA1" w:rsidRDefault="003F755D" w:rsidP="003F755D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DE5502" w:rsidRPr="008B3CA1" w:rsidRDefault="003F755D" w:rsidP="003F755D">
            <w:r w:rsidRPr="008B3CA1">
              <w:t>Тураева О.А.</w:t>
            </w:r>
          </w:p>
        </w:tc>
      </w:tr>
      <w:tr w:rsidR="00DE5502" w:rsidRPr="008B3CA1" w:rsidTr="00DE5502">
        <w:trPr>
          <w:trHeight w:val="240"/>
        </w:trPr>
        <w:tc>
          <w:tcPr>
            <w:tcW w:w="729" w:type="dxa"/>
          </w:tcPr>
          <w:p w:rsidR="00DE5502" w:rsidRPr="008B3CA1" w:rsidRDefault="00DE5502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5</w:t>
            </w:r>
          </w:p>
        </w:tc>
        <w:tc>
          <w:tcPr>
            <w:tcW w:w="5987" w:type="dxa"/>
          </w:tcPr>
          <w:p w:rsidR="00DE5502" w:rsidRPr="008B3CA1" w:rsidRDefault="00DE5502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Тематическая беседа «Счастье без наркотиков»</w:t>
            </w:r>
          </w:p>
        </w:tc>
        <w:tc>
          <w:tcPr>
            <w:tcW w:w="1977" w:type="dxa"/>
          </w:tcPr>
          <w:p w:rsidR="00DE5502" w:rsidRPr="008B3CA1" w:rsidRDefault="00DE5502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</w:t>
            </w:r>
            <w:r w:rsidR="007023D7" w:rsidRPr="008B3CA1">
              <w:rPr>
                <w:rFonts w:ascii="Times New Roman" w:hAnsi="Times New Roman" w:cs="Times New Roman"/>
                <w:szCs w:val="24"/>
              </w:rPr>
              <w:t>6</w:t>
            </w:r>
            <w:r w:rsidRPr="008B3CA1">
              <w:rPr>
                <w:rFonts w:ascii="Times New Roman" w:hAnsi="Times New Roman" w:cs="Times New Roman"/>
                <w:szCs w:val="24"/>
              </w:rPr>
              <w:t>.03.202</w:t>
            </w:r>
            <w:r w:rsidR="007023D7" w:rsidRPr="008B3CA1">
              <w:rPr>
                <w:rFonts w:ascii="Times New Roman" w:hAnsi="Times New Roman" w:cs="Times New Roman"/>
                <w:szCs w:val="24"/>
              </w:rPr>
              <w:t>3</w:t>
            </w:r>
          </w:p>
          <w:p w:rsidR="00DE5502" w:rsidRPr="008B3CA1" w:rsidRDefault="00621124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16:00 Ц</w:t>
            </w:r>
            <w:r w:rsidR="00DE5502" w:rsidRPr="008B3CA1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247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DE5502" w:rsidRPr="008B3CA1" w:rsidRDefault="005F387A" w:rsidP="008B3CA1">
            <w:r w:rsidRPr="008B3CA1">
              <w:t>Левин Е.Г.</w:t>
            </w:r>
          </w:p>
        </w:tc>
      </w:tr>
      <w:tr w:rsidR="007023D7" w:rsidRPr="008B3CA1" w:rsidTr="00DE5502">
        <w:trPr>
          <w:trHeight w:val="240"/>
        </w:trPr>
        <w:tc>
          <w:tcPr>
            <w:tcW w:w="729" w:type="dxa"/>
          </w:tcPr>
          <w:p w:rsidR="007023D7" w:rsidRPr="008B3CA1" w:rsidRDefault="007023D7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6</w:t>
            </w:r>
          </w:p>
        </w:tc>
        <w:tc>
          <w:tcPr>
            <w:tcW w:w="5987" w:type="dxa"/>
          </w:tcPr>
          <w:p w:rsidR="007023D7" w:rsidRPr="008B3CA1" w:rsidRDefault="007023D7" w:rsidP="008B3CA1">
            <w:r w:rsidRPr="008B3CA1">
              <w:t>Молодежная дискотека</w:t>
            </w:r>
          </w:p>
        </w:tc>
        <w:tc>
          <w:tcPr>
            <w:tcW w:w="1977" w:type="dxa"/>
          </w:tcPr>
          <w:p w:rsidR="007023D7" w:rsidRPr="008B3CA1" w:rsidRDefault="007023D7" w:rsidP="008B3CA1">
            <w:r w:rsidRPr="008B3CA1">
              <w:t>18.03.2023</w:t>
            </w:r>
          </w:p>
          <w:p w:rsidR="007023D7" w:rsidRPr="008B3CA1" w:rsidRDefault="007023D7" w:rsidP="008B3CA1">
            <w:r w:rsidRPr="008B3CA1">
              <w:t>2</w:t>
            </w:r>
            <w:r w:rsidR="00621124" w:rsidRPr="008B3CA1">
              <w:t>1:00 Ц</w:t>
            </w:r>
            <w:r w:rsidRPr="008B3CA1">
              <w:t>К</w:t>
            </w:r>
          </w:p>
        </w:tc>
        <w:tc>
          <w:tcPr>
            <w:tcW w:w="247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7023D7" w:rsidRPr="008B3CA1" w:rsidRDefault="005F387A" w:rsidP="008B3CA1">
            <w:r w:rsidRPr="008B3CA1">
              <w:t>Тураева О.А.</w:t>
            </w:r>
          </w:p>
        </w:tc>
      </w:tr>
      <w:tr w:rsidR="00DE5502" w:rsidRPr="008B3CA1" w:rsidTr="00DE5502">
        <w:trPr>
          <w:trHeight w:val="240"/>
        </w:trPr>
        <w:tc>
          <w:tcPr>
            <w:tcW w:w="729" w:type="dxa"/>
          </w:tcPr>
          <w:p w:rsidR="00DE5502" w:rsidRPr="008B3CA1" w:rsidRDefault="007023D7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7</w:t>
            </w:r>
          </w:p>
        </w:tc>
        <w:tc>
          <w:tcPr>
            <w:tcW w:w="5987" w:type="dxa"/>
          </w:tcPr>
          <w:p w:rsidR="00DE5502" w:rsidRPr="008B3CA1" w:rsidRDefault="00DE5502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Час информации «Россия и Крым общая судьба»</w:t>
            </w:r>
          </w:p>
        </w:tc>
        <w:tc>
          <w:tcPr>
            <w:tcW w:w="1977" w:type="dxa"/>
          </w:tcPr>
          <w:p w:rsidR="00DE5502" w:rsidRPr="008B3CA1" w:rsidRDefault="00312474" w:rsidP="008B3CA1">
            <w:r>
              <w:t>21</w:t>
            </w:r>
            <w:r w:rsidR="00DE5502" w:rsidRPr="008B3CA1">
              <w:t>.03.202</w:t>
            </w:r>
            <w:r w:rsidR="007023D7" w:rsidRPr="008B3CA1">
              <w:t>3</w:t>
            </w:r>
          </w:p>
          <w:p w:rsidR="00DE5502" w:rsidRPr="008B3CA1" w:rsidRDefault="00DE5502" w:rsidP="008B3CA1">
            <w:r w:rsidRPr="008B3CA1">
              <w:t>1</w:t>
            </w:r>
            <w:r w:rsidR="007023D7" w:rsidRPr="008B3CA1">
              <w:t>6</w:t>
            </w:r>
            <w:r w:rsidR="00621124" w:rsidRPr="008B3CA1">
              <w:t>.00 Ц</w:t>
            </w:r>
            <w:r w:rsidRPr="008B3CA1">
              <w:t>К</w:t>
            </w:r>
          </w:p>
        </w:tc>
        <w:tc>
          <w:tcPr>
            <w:tcW w:w="247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DE5502" w:rsidRPr="008B3CA1" w:rsidRDefault="005F387A" w:rsidP="008B3CA1">
            <w:r w:rsidRPr="008B3CA1">
              <w:t>Левин Е.Г.</w:t>
            </w:r>
          </w:p>
        </w:tc>
      </w:tr>
      <w:tr w:rsidR="00D22AB6" w:rsidRPr="008B3CA1" w:rsidTr="00DE5502">
        <w:trPr>
          <w:trHeight w:val="240"/>
        </w:trPr>
        <w:tc>
          <w:tcPr>
            <w:tcW w:w="729" w:type="dxa"/>
          </w:tcPr>
          <w:p w:rsidR="00D22AB6" w:rsidRPr="008B3CA1" w:rsidRDefault="00D22AB6" w:rsidP="008B3CA1">
            <w:pPr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8</w:t>
            </w:r>
          </w:p>
        </w:tc>
        <w:tc>
          <w:tcPr>
            <w:tcW w:w="5987" w:type="dxa"/>
          </w:tcPr>
          <w:p w:rsidR="00D22AB6" w:rsidRPr="008B3CA1" w:rsidRDefault="00D22AB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рисунков «Солдат России»</w:t>
            </w:r>
          </w:p>
        </w:tc>
        <w:tc>
          <w:tcPr>
            <w:tcW w:w="1977" w:type="dxa"/>
          </w:tcPr>
          <w:p w:rsidR="00D22AB6" w:rsidRDefault="00D22AB6" w:rsidP="008B3CA1">
            <w:r>
              <w:t>24.03.2023</w:t>
            </w:r>
          </w:p>
          <w:p w:rsidR="00D22AB6" w:rsidRDefault="00D22AB6" w:rsidP="008B3CA1"/>
        </w:tc>
        <w:tc>
          <w:tcPr>
            <w:tcW w:w="2472" w:type="dxa"/>
          </w:tcPr>
          <w:p w:rsidR="00314D2A" w:rsidRPr="008B3CA1" w:rsidRDefault="00314D2A" w:rsidP="00314D2A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D22AB6" w:rsidRPr="008B3CA1" w:rsidRDefault="00314D2A" w:rsidP="00314D2A">
            <w:r>
              <w:t>Козырева Н.</w:t>
            </w:r>
            <w:r w:rsidRPr="008B3CA1">
              <w:t>.А.</w:t>
            </w:r>
          </w:p>
        </w:tc>
      </w:tr>
      <w:tr w:rsidR="00AB1D74" w:rsidRPr="008B3CA1" w:rsidTr="00DE5502">
        <w:trPr>
          <w:trHeight w:val="240"/>
        </w:trPr>
        <w:tc>
          <w:tcPr>
            <w:tcW w:w="729" w:type="dxa"/>
          </w:tcPr>
          <w:p w:rsidR="00AB1D74" w:rsidRPr="008B3CA1" w:rsidRDefault="00314D2A" w:rsidP="008B3CA1">
            <w:pPr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9</w:t>
            </w:r>
          </w:p>
        </w:tc>
        <w:tc>
          <w:tcPr>
            <w:tcW w:w="5987" w:type="dxa"/>
          </w:tcPr>
          <w:p w:rsidR="00AB1D74" w:rsidRPr="008B3CA1" w:rsidRDefault="003F755D" w:rsidP="008B3CA1">
            <w:r>
              <w:t xml:space="preserve">Детская программа </w:t>
            </w:r>
            <w:r w:rsidR="00AB1D74" w:rsidRPr="008B3CA1">
              <w:t xml:space="preserve"> «Ура каникулы!!!» </w:t>
            </w:r>
          </w:p>
        </w:tc>
        <w:tc>
          <w:tcPr>
            <w:tcW w:w="1977" w:type="dxa"/>
          </w:tcPr>
          <w:p w:rsidR="00AB1D74" w:rsidRPr="008B3CA1" w:rsidRDefault="00AB1D74" w:rsidP="008B3CA1">
            <w:r w:rsidRPr="008B3CA1">
              <w:t>22.03.2023</w:t>
            </w:r>
          </w:p>
          <w:p w:rsidR="00AB1D74" w:rsidRPr="008B3CA1" w:rsidRDefault="003F755D" w:rsidP="008B3CA1">
            <w:r>
              <w:t>15</w:t>
            </w:r>
            <w:r w:rsidR="00621124" w:rsidRPr="008B3CA1">
              <w:t>:00 Ц</w:t>
            </w:r>
            <w:r w:rsidR="00AB1D74" w:rsidRPr="008B3CA1">
              <w:t>К</w:t>
            </w:r>
          </w:p>
        </w:tc>
        <w:tc>
          <w:tcPr>
            <w:tcW w:w="2472" w:type="dxa"/>
          </w:tcPr>
          <w:p w:rsidR="003F755D" w:rsidRPr="008B3CA1" w:rsidRDefault="003F755D" w:rsidP="003F755D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3F755D" w:rsidRPr="008B3CA1" w:rsidRDefault="003F755D" w:rsidP="003F755D">
            <w:r w:rsidRPr="008B3CA1">
              <w:t>Орощук Е.А.</w:t>
            </w:r>
          </w:p>
          <w:p w:rsidR="00AB1D74" w:rsidRPr="008B3CA1" w:rsidRDefault="00AB1D74" w:rsidP="008B3CA1"/>
        </w:tc>
      </w:tr>
      <w:tr w:rsidR="00312474" w:rsidRPr="008B3CA1" w:rsidTr="00DE5502">
        <w:trPr>
          <w:trHeight w:val="240"/>
        </w:trPr>
        <w:tc>
          <w:tcPr>
            <w:tcW w:w="729" w:type="dxa"/>
          </w:tcPr>
          <w:p w:rsidR="00312474" w:rsidRPr="008B3CA1" w:rsidRDefault="00314D2A" w:rsidP="008B3CA1">
            <w:pPr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10</w:t>
            </w:r>
          </w:p>
        </w:tc>
        <w:tc>
          <w:tcPr>
            <w:tcW w:w="5987" w:type="dxa"/>
          </w:tcPr>
          <w:p w:rsidR="00312474" w:rsidRDefault="00312474" w:rsidP="008B3CA1">
            <w:r>
              <w:t>Познавательный час «Научные открытия» к году науки</w:t>
            </w:r>
          </w:p>
        </w:tc>
        <w:tc>
          <w:tcPr>
            <w:tcW w:w="1977" w:type="dxa"/>
          </w:tcPr>
          <w:p w:rsidR="00312474" w:rsidRPr="008B3CA1" w:rsidRDefault="00312474" w:rsidP="008B3CA1">
            <w:r>
              <w:t>23.03.2023г</w:t>
            </w:r>
          </w:p>
        </w:tc>
        <w:tc>
          <w:tcPr>
            <w:tcW w:w="2472" w:type="dxa"/>
          </w:tcPr>
          <w:p w:rsidR="00312474" w:rsidRPr="008B3CA1" w:rsidRDefault="00312474" w:rsidP="00312474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12474" w:rsidRPr="008B3CA1" w:rsidRDefault="00312474" w:rsidP="00312474">
            <w:r w:rsidRPr="008B3CA1">
              <w:t>Левин Е.Г.</w:t>
            </w:r>
          </w:p>
        </w:tc>
      </w:tr>
      <w:tr w:rsidR="00AB1D74" w:rsidRPr="008B3CA1" w:rsidTr="00AB1D74">
        <w:trPr>
          <w:trHeight w:val="478"/>
        </w:trPr>
        <w:tc>
          <w:tcPr>
            <w:tcW w:w="729" w:type="dxa"/>
          </w:tcPr>
          <w:p w:rsidR="00AB1D74" w:rsidRPr="008B3CA1" w:rsidRDefault="00314D2A" w:rsidP="008B3CA1">
            <w:pPr>
              <w:rPr>
                <w:rStyle w:val="a4"/>
                <w:rFonts w:eastAsia="Calibri"/>
              </w:rPr>
            </w:pPr>
            <w:r>
              <w:rPr>
                <w:rStyle w:val="a4"/>
                <w:rFonts w:eastAsia="Calibri"/>
              </w:rPr>
              <w:t>11</w:t>
            </w:r>
          </w:p>
        </w:tc>
        <w:tc>
          <w:tcPr>
            <w:tcW w:w="5987" w:type="dxa"/>
          </w:tcPr>
          <w:p w:rsidR="00AB1D74" w:rsidRPr="008B3CA1" w:rsidRDefault="00AB1D74" w:rsidP="008B3CA1">
            <w:pPr>
              <w:tabs>
                <w:tab w:val="left" w:pos="1365"/>
              </w:tabs>
            </w:pPr>
            <w:r w:rsidRPr="008B3CA1">
              <w:t>Молодежная дискотека</w:t>
            </w:r>
          </w:p>
        </w:tc>
        <w:tc>
          <w:tcPr>
            <w:tcW w:w="1977" w:type="dxa"/>
          </w:tcPr>
          <w:p w:rsidR="00AB1D74" w:rsidRPr="008B3CA1" w:rsidRDefault="00AB1D74" w:rsidP="008B3CA1">
            <w:pPr>
              <w:tabs>
                <w:tab w:val="left" w:pos="1365"/>
              </w:tabs>
            </w:pPr>
            <w:r w:rsidRPr="008B3CA1">
              <w:t>25.02.2023</w:t>
            </w:r>
          </w:p>
          <w:p w:rsidR="00AB1D74" w:rsidRPr="008B3CA1" w:rsidRDefault="00621124" w:rsidP="008B3CA1">
            <w:pPr>
              <w:tabs>
                <w:tab w:val="left" w:pos="1365"/>
              </w:tabs>
            </w:pPr>
            <w:r w:rsidRPr="008B3CA1">
              <w:t>20</w:t>
            </w:r>
            <w:r w:rsidR="00AB1D74" w:rsidRPr="008B3CA1">
              <w:t xml:space="preserve">:00 </w:t>
            </w:r>
            <w:r w:rsidRPr="008B3CA1">
              <w:t>Ц</w:t>
            </w:r>
            <w:r w:rsidR="00AB1D74" w:rsidRPr="008B3CA1">
              <w:t>К</w:t>
            </w:r>
          </w:p>
        </w:tc>
        <w:tc>
          <w:tcPr>
            <w:tcW w:w="247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B1D74" w:rsidRPr="008B3CA1" w:rsidRDefault="005F387A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</w:tbl>
    <w:p w:rsidR="00F21B2B" w:rsidRPr="008B3CA1" w:rsidRDefault="00AB1D74" w:rsidP="008B3CA1">
      <w:pPr>
        <w:rPr>
          <w:b/>
        </w:rPr>
      </w:pPr>
      <w:r w:rsidRPr="008B3CA1">
        <w:rPr>
          <w:b/>
        </w:rPr>
        <w:t xml:space="preserve"> </w:t>
      </w: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AB1D74" w:rsidRPr="008B3CA1" w:rsidRDefault="00AB1D74" w:rsidP="008B3CA1">
      <w:pPr>
        <w:rPr>
          <w:b/>
        </w:rPr>
      </w:pPr>
      <w:r w:rsidRPr="008B3CA1">
        <w:rPr>
          <w:b/>
        </w:rPr>
        <w:t xml:space="preserve">Апрель </w:t>
      </w:r>
    </w:p>
    <w:tbl>
      <w:tblPr>
        <w:tblStyle w:val="1"/>
        <w:tblpPr w:leftFromText="180" w:rightFromText="180" w:vertAnchor="text" w:horzAnchor="margin" w:tblpXSpec="center" w:tblpY="373"/>
        <w:tblW w:w="11165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1985"/>
        <w:gridCol w:w="3402"/>
      </w:tblGrid>
      <w:tr w:rsidR="00AB1D74" w:rsidRPr="008B3CA1" w:rsidTr="00621124">
        <w:tc>
          <w:tcPr>
            <w:tcW w:w="851" w:type="dxa"/>
          </w:tcPr>
          <w:p w:rsidR="00AB1D74" w:rsidRPr="008B3CA1" w:rsidRDefault="00AB1D74" w:rsidP="008B3CA1">
            <w:pPr>
              <w:rPr>
                <w:b/>
              </w:rPr>
            </w:pPr>
            <w:r w:rsidRPr="008B3CA1">
              <w:rPr>
                <w:b/>
              </w:rPr>
              <w:t>№</w:t>
            </w:r>
          </w:p>
          <w:p w:rsidR="00AB1D74" w:rsidRPr="008B3CA1" w:rsidRDefault="00AB1D74" w:rsidP="008B3CA1">
            <w:pPr>
              <w:rPr>
                <w:b/>
              </w:rPr>
            </w:pPr>
          </w:p>
        </w:tc>
        <w:tc>
          <w:tcPr>
            <w:tcW w:w="4927" w:type="dxa"/>
          </w:tcPr>
          <w:p w:rsidR="00AB1D74" w:rsidRPr="008B3CA1" w:rsidRDefault="00AB1D74" w:rsidP="008B3CA1">
            <w:pPr>
              <w:rPr>
                <w:b/>
              </w:rPr>
            </w:pPr>
            <w:r w:rsidRPr="008B3CA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AB1D74" w:rsidRPr="008B3CA1" w:rsidRDefault="00AB1D74" w:rsidP="008B3CA1">
            <w:pPr>
              <w:rPr>
                <w:b/>
              </w:rPr>
            </w:pPr>
            <w:r w:rsidRPr="008B3CA1">
              <w:rPr>
                <w:b/>
              </w:rPr>
              <w:t>Дата, время, место проведения</w:t>
            </w:r>
          </w:p>
        </w:tc>
        <w:tc>
          <w:tcPr>
            <w:tcW w:w="3402" w:type="dxa"/>
          </w:tcPr>
          <w:p w:rsidR="00AB1D74" w:rsidRPr="008B3CA1" w:rsidRDefault="00AB1D74" w:rsidP="008B3CA1">
            <w:pPr>
              <w:rPr>
                <w:b/>
              </w:rPr>
            </w:pPr>
            <w:r w:rsidRPr="008B3CA1">
              <w:rPr>
                <w:b/>
              </w:rPr>
              <w:t>Ответственный</w:t>
            </w:r>
          </w:p>
        </w:tc>
      </w:tr>
      <w:tr w:rsidR="00AB1D74" w:rsidRPr="008B3CA1" w:rsidTr="00621124">
        <w:tc>
          <w:tcPr>
            <w:tcW w:w="11165" w:type="dxa"/>
            <w:gridSpan w:val="4"/>
          </w:tcPr>
          <w:p w:rsidR="00AB1D74" w:rsidRPr="008B3CA1" w:rsidRDefault="00AB1D74" w:rsidP="008B3CA1">
            <w:pPr>
              <w:rPr>
                <w:b/>
              </w:rPr>
            </w:pPr>
          </w:p>
        </w:tc>
      </w:tr>
      <w:tr w:rsidR="00AB1D74" w:rsidRPr="008B3CA1" w:rsidTr="00621124">
        <w:trPr>
          <w:trHeight w:val="535"/>
        </w:trPr>
        <w:tc>
          <w:tcPr>
            <w:tcW w:w="851" w:type="dxa"/>
          </w:tcPr>
          <w:p w:rsidR="00AB1D74" w:rsidRPr="008B3CA1" w:rsidRDefault="00AB1D74" w:rsidP="008B3CA1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8B3CA1">
              <w:t>1.</w:t>
            </w:r>
          </w:p>
        </w:tc>
        <w:tc>
          <w:tcPr>
            <w:tcW w:w="4927" w:type="dxa"/>
          </w:tcPr>
          <w:p w:rsidR="00AB1D74" w:rsidRPr="008B3CA1" w:rsidRDefault="00AB1D74" w:rsidP="008B3CA1">
            <w:r w:rsidRPr="008B3CA1">
              <w:t>Молодежная дискотека</w:t>
            </w:r>
          </w:p>
        </w:tc>
        <w:tc>
          <w:tcPr>
            <w:tcW w:w="1985" w:type="dxa"/>
          </w:tcPr>
          <w:p w:rsidR="00AB1D74" w:rsidRPr="008B3CA1" w:rsidRDefault="00AB1D74" w:rsidP="008B3CA1">
            <w:r w:rsidRPr="008B3CA1">
              <w:t xml:space="preserve">01.04.2023 </w:t>
            </w:r>
          </w:p>
          <w:p w:rsidR="00AB1D74" w:rsidRPr="008B3CA1" w:rsidRDefault="00621124" w:rsidP="008B3CA1">
            <w:r w:rsidRPr="008B3CA1">
              <w:t>20.00 Ц</w:t>
            </w:r>
            <w:r w:rsidR="00AB1D74" w:rsidRPr="008B3CA1"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B1D74" w:rsidRPr="008B3CA1" w:rsidRDefault="005F387A" w:rsidP="008B3CA1">
            <w:r w:rsidRPr="008B3CA1">
              <w:t>Тураева О.А.</w:t>
            </w:r>
          </w:p>
        </w:tc>
      </w:tr>
      <w:tr w:rsidR="00AB1D74" w:rsidRPr="008B3CA1" w:rsidTr="00621124">
        <w:trPr>
          <w:trHeight w:val="535"/>
        </w:trPr>
        <w:tc>
          <w:tcPr>
            <w:tcW w:w="851" w:type="dxa"/>
          </w:tcPr>
          <w:p w:rsidR="00AB1D74" w:rsidRPr="008B3CA1" w:rsidRDefault="00AB1D74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AB1D74" w:rsidRPr="008B3CA1" w:rsidRDefault="00AB1D74" w:rsidP="008B3CA1">
            <w:pPr>
              <w:pStyle w:val="a8"/>
              <w:spacing w:before="0" w:beforeAutospacing="0" w:after="0"/>
              <w:rPr>
                <w:color w:val="000000"/>
              </w:rPr>
            </w:pPr>
            <w:r w:rsidRPr="008B3CA1">
              <w:rPr>
                <w:color w:val="000000"/>
              </w:rPr>
              <w:t>Акция «Мы за здоровый образ жизни»</w:t>
            </w:r>
          </w:p>
        </w:tc>
        <w:tc>
          <w:tcPr>
            <w:tcW w:w="1985" w:type="dxa"/>
          </w:tcPr>
          <w:p w:rsidR="00AB1D74" w:rsidRPr="008B3CA1" w:rsidRDefault="00AB1D74" w:rsidP="008B3CA1">
            <w:pPr>
              <w:rPr>
                <w:color w:val="000000"/>
              </w:rPr>
            </w:pPr>
            <w:r w:rsidRPr="008B3CA1">
              <w:rPr>
                <w:color w:val="000000"/>
              </w:rPr>
              <w:t>06.04.2023</w:t>
            </w:r>
          </w:p>
          <w:p w:rsidR="00AB1D74" w:rsidRPr="008B3CA1" w:rsidRDefault="00621124" w:rsidP="008B3CA1">
            <w:pPr>
              <w:rPr>
                <w:color w:val="000000"/>
              </w:rPr>
            </w:pPr>
            <w:r w:rsidRPr="008B3CA1">
              <w:rPr>
                <w:color w:val="000000"/>
              </w:rPr>
              <w:t>16:00 Ц</w:t>
            </w:r>
            <w:r w:rsidR="00AB1D74" w:rsidRPr="008B3CA1">
              <w:rPr>
                <w:color w:val="000000"/>
              </w:rPr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12474" w:rsidRPr="008B3CA1" w:rsidRDefault="005F387A" w:rsidP="008B3CA1">
            <w:r w:rsidRPr="008B3CA1">
              <w:t>Левин Е.Г.</w:t>
            </w:r>
          </w:p>
        </w:tc>
      </w:tr>
      <w:tr w:rsidR="00AB1D74" w:rsidRPr="008B3CA1" w:rsidTr="00621124">
        <w:trPr>
          <w:trHeight w:val="535"/>
        </w:trPr>
        <w:tc>
          <w:tcPr>
            <w:tcW w:w="851" w:type="dxa"/>
          </w:tcPr>
          <w:p w:rsidR="00AB1D74" w:rsidRPr="008B3CA1" w:rsidRDefault="00AB1D74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AB1D74" w:rsidRPr="008B3CA1" w:rsidRDefault="00AB1D74" w:rsidP="008B3CA1">
            <w:r w:rsidRPr="008B3CA1">
              <w:t>Молодежная дискотека</w:t>
            </w:r>
          </w:p>
        </w:tc>
        <w:tc>
          <w:tcPr>
            <w:tcW w:w="1985" w:type="dxa"/>
          </w:tcPr>
          <w:p w:rsidR="00AB1D74" w:rsidRPr="008B3CA1" w:rsidRDefault="00AB1D74" w:rsidP="008B3CA1">
            <w:r w:rsidRPr="008B3CA1">
              <w:t>08.04.2023</w:t>
            </w:r>
          </w:p>
          <w:p w:rsidR="00AB1D74" w:rsidRPr="008B3CA1" w:rsidRDefault="00621124" w:rsidP="008B3CA1">
            <w:r w:rsidRPr="008B3CA1">
              <w:t>20.00 Ц</w:t>
            </w:r>
            <w:r w:rsidR="00AB1D74" w:rsidRPr="008B3CA1"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B1D74" w:rsidRPr="008B3CA1" w:rsidRDefault="005F387A" w:rsidP="008B3CA1">
            <w:r w:rsidRPr="008B3CA1">
              <w:t>Тураева О.А.</w:t>
            </w:r>
          </w:p>
        </w:tc>
      </w:tr>
      <w:tr w:rsidR="00AB1D74" w:rsidRPr="008B3CA1" w:rsidTr="00621124">
        <w:trPr>
          <w:trHeight w:val="218"/>
        </w:trPr>
        <w:tc>
          <w:tcPr>
            <w:tcW w:w="851" w:type="dxa"/>
          </w:tcPr>
          <w:p w:rsidR="00AB1D74" w:rsidRPr="008B3CA1" w:rsidRDefault="00AB1D74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AB1D74" w:rsidRPr="008B3CA1" w:rsidRDefault="00AB1D74" w:rsidP="008B3CA1">
            <w:pPr>
              <w:pStyle w:val="a8"/>
              <w:spacing w:before="0" w:beforeAutospacing="0" w:after="0"/>
              <w:rPr>
                <w:color w:val="000000"/>
              </w:rPr>
            </w:pPr>
            <w:r w:rsidRPr="008B3CA1">
              <w:rPr>
                <w:color w:val="000000"/>
              </w:rPr>
              <w:t>Тематическое мероприятие</w:t>
            </w:r>
            <w:r w:rsidR="00312474">
              <w:rPr>
                <w:color w:val="000000"/>
              </w:rPr>
              <w:t xml:space="preserve">    ко Дню космонавтики                           </w:t>
            </w:r>
            <w:r w:rsidRPr="008B3CA1">
              <w:rPr>
                <w:color w:val="000000"/>
              </w:rPr>
              <w:t xml:space="preserve"> </w:t>
            </w:r>
            <w:r w:rsidR="00312474">
              <w:rPr>
                <w:color w:val="000000"/>
              </w:rPr>
              <w:t xml:space="preserve">                                                              «К полёту готов</w:t>
            </w:r>
            <w:r w:rsidR="002B17DC" w:rsidRPr="008B3CA1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AB1D74" w:rsidRPr="008B3CA1" w:rsidRDefault="00AB1D74" w:rsidP="008B3CA1">
            <w:pPr>
              <w:rPr>
                <w:color w:val="000000"/>
              </w:rPr>
            </w:pPr>
            <w:r w:rsidRPr="008B3CA1">
              <w:rPr>
                <w:color w:val="000000"/>
              </w:rPr>
              <w:t>12</w:t>
            </w:r>
            <w:r w:rsidR="002B17DC" w:rsidRPr="008B3CA1">
              <w:rPr>
                <w:color w:val="000000"/>
              </w:rPr>
              <w:t>.04.2023</w:t>
            </w:r>
          </w:p>
          <w:p w:rsidR="00AB1D74" w:rsidRPr="008B3CA1" w:rsidRDefault="00621124" w:rsidP="008B3CA1">
            <w:pPr>
              <w:rPr>
                <w:color w:val="000000"/>
              </w:rPr>
            </w:pPr>
            <w:r w:rsidRPr="008B3CA1">
              <w:rPr>
                <w:color w:val="000000"/>
              </w:rPr>
              <w:t>15:00 Ц</w:t>
            </w:r>
            <w:r w:rsidR="00AB1D74" w:rsidRPr="008B3CA1">
              <w:rPr>
                <w:color w:val="000000"/>
              </w:rPr>
              <w:t>К</w:t>
            </w:r>
          </w:p>
        </w:tc>
        <w:tc>
          <w:tcPr>
            <w:tcW w:w="3402" w:type="dxa"/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AB1D74" w:rsidRPr="008B3CA1" w:rsidRDefault="00AB1D74" w:rsidP="008B3CA1"/>
        </w:tc>
      </w:tr>
      <w:tr w:rsidR="002B17DC" w:rsidRPr="008B3CA1" w:rsidTr="00621124">
        <w:trPr>
          <w:trHeight w:val="218"/>
        </w:trPr>
        <w:tc>
          <w:tcPr>
            <w:tcW w:w="851" w:type="dxa"/>
          </w:tcPr>
          <w:p w:rsidR="002B17DC" w:rsidRPr="008B3CA1" w:rsidRDefault="002B17DC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2B17DC" w:rsidRPr="008B3CA1" w:rsidRDefault="002B17DC" w:rsidP="008B3CA1">
            <w:r w:rsidRPr="008B3CA1">
              <w:t>Молодежная дискотека</w:t>
            </w:r>
          </w:p>
        </w:tc>
        <w:tc>
          <w:tcPr>
            <w:tcW w:w="1985" w:type="dxa"/>
          </w:tcPr>
          <w:p w:rsidR="002B17DC" w:rsidRPr="008B3CA1" w:rsidRDefault="002B17DC" w:rsidP="008B3CA1">
            <w:r w:rsidRPr="008B3CA1">
              <w:t xml:space="preserve">15.04.2023 </w:t>
            </w:r>
          </w:p>
          <w:p w:rsidR="002B17DC" w:rsidRPr="008B3CA1" w:rsidRDefault="00621124" w:rsidP="008B3CA1">
            <w:r w:rsidRPr="008B3CA1">
              <w:t>20.00 Ц</w:t>
            </w:r>
            <w:r w:rsidR="002B17DC" w:rsidRPr="008B3CA1"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B17DC" w:rsidRPr="008B3CA1" w:rsidRDefault="005F387A" w:rsidP="008B3CA1">
            <w:r w:rsidRPr="008B3CA1">
              <w:t>Тураева О.А.</w:t>
            </w:r>
          </w:p>
        </w:tc>
      </w:tr>
      <w:tr w:rsidR="00312474" w:rsidRPr="008B3CA1" w:rsidTr="00621124">
        <w:trPr>
          <w:trHeight w:val="218"/>
        </w:trPr>
        <w:tc>
          <w:tcPr>
            <w:tcW w:w="851" w:type="dxa"/>
          </w:tcPr>
          <w:p w:rsidR="00312474" w:rsidRPr="008B3CA1" w:rsidRDefault="00312474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312474" w:rsidRPr="008B3CA1" w:rsidRDefault="00312474" w:rsidP="008B3CA1">
            <w:r>
              <w:t>Праздничное мероприятие ко Дню органов местного самоуправления.</w:t>
            </w:r>
          </w:p>
        </w:tc>
        <w:tc>
          <w:tcPr>
            <w:tcW w:w="1985" w:type="dxa"/>
          </w:tcPr>
          <w:p w:rsidR="00312474" w:rsidRPr="008B3CA1" w:rsidRDefault="00312474" w:rsidP="008B3CA1">
            <w:r>
              <w:t>21.04.2023</w:t>
            </w:r>
          </w:p>
        </w:tc>
        <w:tc>
          <w:tcPr>
            <w:tcW w:w="3402" w:type="dxa"/>
          </w:tcPr>
          <w:p w:rsidR="00312474" w:rsidRPr="008B3CA1" w:rsidRDefault="00312474" w:rsidP="00312474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312474" w:rsidRPr="008B3CA1" w:rsidRDefault="00312474" w:rsidP="00312474">
            <w:r w:rsidRPr="008B3CA1">
              <w:t>Орощук Е.А.</w:t>
            </w:r>
          </w:p>
          <w:p w:rsidR="00312474" w:rsidRPr="008B3CA1" w:rsidRDefault="00312474" w:rsidP="008B3CA1"/>
        </w:tc>
      </w:tr>
      <w:tr w:rsidR="002B17DC" w:rsidRPr="008B3CA1" w:rsidTr="00621124">
        <w:trPr>
          <w:trHeight w:val="218"/>
        </w:trPr>
        <w:tc>
          <w:tcPr>
            <w:tcW w:w="851" w:type="dxa"/>
          </w:tcPr>
          <w:p w:rsidR="002B17DC" w:rsidRPr="008B3CA1" w:rsidRDefault="002B17DC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2B17DC" w:rsidRPr="008B3CA1" w:rsidRDefault="002B17DC" w:rsidP="008B3CA1">
            <w:r w:rsidRPr="008B3CA1">
              <w:t>Молодежная дискотека</w:t>
            </w:r>
          </w:p>
        </w:tc>
        <w:tc>
          <w:tcPr>
            <w:tcW w:w="1985" w:type="dxa"/>
          </w:tcPr>
          <w:p w:rsidR="002B17DC" w:rsidRPr="008B3CA1" w:rsidRDefault="002B17DC" w:rsidP="008B3CA1">
            <w:r w:rsidRPr="008B3CA1">
              <w:t xml:space="preserve">22.04.2023 </w:t>
            </w:r>
          </w:p>
          <w:p w:rsidR="002B17DC" w:rsidRPr="008B3CA1" w:rsidRDefault="00621124" w:rsidP="008B3CA1">
            <w:r w:rsidRPr="008B3CA1">
              <w:t>20.00 Ц</w:t>
            </w:r>
            <w:r w:rsidR="002B17DC" w:rsidRPr="008B3CA1"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B17DC" w:rsidRPr="008B3CA1" w:rsidRDefault="005F387A" w:rsidP="008B3CA1">
            <w:r w:rsidRPr="008B3CA1">
              <w:t>Тураева О.А.</w:t>
            </w:r>
          </w:p>
        </w:tc>
      </w:tr>
      <w:tr w:rsidR="002B17DC" w:rsidRPr="008B3CA1" w:rsidTr="00621124">
        <w:trPr>
          <w:trHeight w:val="218"/>
        </w:trPr>
        <w:tc>
          <w:tcPr>
            <w:tcW w:w="851" w:type="dxa"/>
          </w:tcPr>
          <w:p w:rsidR="002B17DC" w:rsidRPr="008B3CA1" w:rsidRDefault="002B17DC" w:rsidP="008B3CA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2B17DC" w:rsidRPr="008B3CA1" w:rsidRDefault="002B17DC" w:rsidP="008B3CA1">
            <w:pPr>
              <w:pStyle w:val="a8"/>
              <w:spacing w:before="0" w:beforeAutospacing="0" w:after="0"/>
              <w:rPr>
                <w:color w:val="000000"/>
              </w:rPr>
            </w:pPr>
            <w:r w:rsidRPr="008B3CA1">
              <w:rPr>
                <w:color w:val="000000"/>
              </w:rPr>
              <w:t>Информа</w:t>
            </w:r>
            <w:r w:rsidR="006C13E3">
              <w:rPr>
                <w:color w:val="000000"/>
              </w:rPr>
              <w:t xml:space="preserve">ционный час «Чернобыль – страшный  </w:t>
            </w:r>
            <w:r w:rsidRPr="008B3CA1">
              <w:rPr>
                <w:color w:val="000000"/>
              </w:rPr>
              <w:t>день апреля»</w:t>
            </w:r>
          </w:p>
        </w:tc>
        <w:tc>
          <w:tcPr>
            <w:tcW w:w="1985" w:type="dxa"/>
          </w:tcPr>
          <w:p w:rsidR="002B17DC" w:rsidRPr="008B3CA1" w:rsidRDefault="002B17DC" w:rsidP="008B3CA1">
            <w:pPr>
              <w:rPr>
                <w:color w:val="000000"/>
              </w:rPr>
            </w:pPr>
            <w:r w:rsidRPr="008B3CA1">
              <w:rPr>
                <w:color w:val="000000"/>
              </w:rPr>
              <w:t>26.04.2023</w:t>
            </w:r>
          </w:p>
          <w:p w:rsidR="002B17DC" w:rsidRPr="008B3CA1" w:rsidRDefault="00621124" w:rsidP="008B3CA1">
            <w:r w:rsidRPr="008B3CA1">
              <w:rPr>
                <w:color w:val="000000"/>
              </w:rPr>
              <w:t>16:00 Ц</w:t>
            </w:r>
            <w:r w:rsidR="002B17DC" w:rsidRPr="008B3CA1">
              <w:rPr>
                <w:color w:val="000000"/>
              </w:rPr>
              <w:t>К</w:t>
            </w:r>
          </w:p>
        </w:tc>
        <w:tc>
          <w:tcPr>
            <w:tcW w:w="3402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2B17DC" w:rsidRPr="008B3CA1" w:rsidRDefault="005F387A" w:rsidP="008B3CA1">
            <w:r w:rsidRPr="008B3CA1">
              <w:t>Левин Е.Г.</w:t>
            </w:r>
          </w:p>
        </w:tc>
      </w:tr>
      <w:tr w:rsidR="00522A36" w:rsidRPr="008B3CA1" w:rsidTr="00621124">
        <w:trPr>
          <w:trHeight w:val="600"/>
        </w:trPr>
        <w:tc>
          <w:tcPr>
            <w:tcW w:w="851" w:type="dxa"/>
          </w:tcPr>
          <w:p w:rsidR="00522A36" w:rsidRPr="008B3CA1" w:rsidRDefault="00522A36" w:rsidP="00522A3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522A36" w:rsidRPr="008B3CA1" w:rsidRDefault="00522A36" w:rsidP="00522A36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Танцевальный час «Дети Отечества»</w:t>
            </w:r>
          </w:p>
        </w:tc>
        <w:tc>
          <w:tcPr>
            <w:tcW w:w="1985" w:type="dxa"/>
          </w:tcPr>
          <w:p w:rsidR="00522A36" w:rsidRDefault="00522A36" w:rsidP="00522A36">
            <w:pPr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  <w:p w:rsidR="00522A36" w:rsidRPr="008B3CA1" w:rsidRDefault="00522A36" w:rsidP="00522A36">
            <w:pPr>
              <w:rPr>
                <w:color w:val="000000"/>
              </w:rPr>
            </w:pPr>
            <w:r>
              <w:rPr>
                <w:color w:val="000000"/>
              </w:rPr>
              <w:t>17:00 ЦК</w:t>
            </w:r>
          </w:p>
        </w:tc>
        <w:tc>
          <w:tcPr>
            <w:tcW w:w="3402" w:type="dxa"/>
          </w:tcPr>
          <w:p w:rsidR="00522A36" w:rsidRPr="00E917AF" w:rsidRDefault="00522A36" w:rsidP="00522A36">
            <w:r w:rsidRPr="00E917AF">
              <w:t>Балетмейстер</w:t>
            </w:r>
          </w:p>
          <w:p w:rsidR="00522A36" w:rsidRPr="008B3CA1" w:rsidRDefault="00522A36" w:rsidP="00522A36">
            <w:pPr>
              <w:rPr>
                <w:i/>
              </w:rPr>
            </w:pPr>
            <w:r w:rsidRPr="00E917AF">
              <w:t>Митькина А.Л.</w:t>
            </w:r>
          </w:p>
        </w:tc>
      </w:tr>
      <w:tr w:rsidR="00522A36" w:rsidRPr="008B3CA1" w:rsidTr="00621124">
        <w:trPr>
          <w:trHeight w:val="600"/>
        </w:trPr>
        <w:tc>
          <w:tcPr>
            <w:tcW w:w="851" w:type="dxa"/>
          </w:tcPr>
          <w:p w:rsidR="00522A36" w:rsidRPr="008B3CA1" w:rsidRDefault="00522A36" w:rsidP="00522A3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927" w:type="dxa"/>
          </w:tcPr>
          <w:p w:rsidR="00522A36" w:rsidRPr="008B3CA1" w:rsidRDefault="00522A36" w:rsidP="00522A36">
            <w:pPr>
              <w:pStyle w:val="a8"/>
              <w:spacing w:before="0" w:beforeAutospacing="0" w:after="0"/>
              <w:rPr>
                <w:color w:val="000000"/>
              </w:rPr>
            </w:pPr>
            <w:r w:rsidRPr="008B3CA1">
              <w:rPr>
                <w:color w:val="000000"/>
              </w:rPr>
              <w:t>Молодежная дискотека</w:t>
            </w:r>
          </w:p>
        </w:tc>
        <w:tc>
          <w:tcPr>
            <w:tcW w:w="1985" w:type="dxa"/>
          </w:tcPr>
          <w:p w:rsidR="00522A36" w:rsidRPr="008B3CA1" w:rsidRDefault="00522A36" w:rsidP="00522A36">
            <w:pPr>
              <w:rPr>
                <w:color w:val="000000"/>
              </w:rPr>
            </w:pPr>
            <w:r w:rsidRPr="008B3CA1">
              <w:rPr>
                <w:color w:val="000000"/>
              </w:rPr>
              <w:t>29.04.2023</w:t>
            </w:r>
          </w:p>
          <w:p w:rsidR="00522A36" w:rsidRPr="008B3CA1" w:rsidRDefault="00522A36" w:rsidP="00522A36">
            <w:pPr>
              <w:rPr>
                <w:color w:val="000000"/>
              </w:rPr>
            </w:pPr>
            <w:r w:rsidRPr="008B3CA1">
              <w:rPr>
                <w:color w:val="000000"/>
              </w:rPr>
              <w:t>20:00 ЦК</w:t>
            </w:r>
          </w:p>
        </w:tc>
        <w:tc>
          <w:tcPr>
            <w:tcW w:w="3402" w:type="dxa"/>
          </w:tcPr>
          <w:p w:rsidR="00522A36" w:rsidRPr="008B3CA1" w:rsidRDefault="00522A36" w:rsidP="00522A36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522A36" w:rsidRPr="008B3CA1" w:rsidRDefault="00522A36" w:rsidP="00522A36">
            <w:r w:rsidRPr="008B3CA1">
              <w:t>Тураева О.А.</w:t>
            </w:r>
          </w:p>
        </w:tc>
      </w:tr>
    </w:tbl>
    <w:p w:rsidR="00AB1D74" w:rsidRPr="008B3CA1" w:rsidRDefault="00AB1D74" w:rsidP="008B3CA1">
      <w:pPr>
        <w:rPr>
          <w:b/>
        </w:rPr>
      </w:pPr>
    </w:p>
    <w:p w:rsidR="002B17DC" w:rsidRPr="008B3CA1" w:rsidRDefault="002B17DC" w:rsidP="008B3CA1">
      <w:pPr>
        <w:rPr>
          <w:b/>
        </w:rPr>
      </w:pPr>
    </w:p>
    <w:p w:rsidR="002B17DC" w:rsidRPr="008B3CA1" w:rsidRDefault="002B17DC" w:rsidP="008B3CA1">
      <w:pPr>
        <w:rPr>
          <w:b/>
        </w:rPr>
      </w:pPr>
      <w:r w:rsidRPr="008B3CA1">
        <w:rPr>
          <w:b/>
        </w:rPr>
        <w:t>Май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B17DC" w:rsidRPr="008B3CA1" w:rsidTr="00177CFC">
        <w:tc>
          <w:tcPr>
            <w:tcW w:w="851" w:type="dxa"/>
          </w:tcPr>
          <w:p w:rsidR="002B17DC" w:rsidRPr="008B3CA1" w:rsidRDefault="002B17DC" w:rsidP="008B3CA1">
            <w:pPr>
              <w:rPr>
                <w:b/>
              </w:rPr>
            </w:pPr>
            <w:r w:rsidRPr="008B3CA1">
              <w:rPr>
                <w:b/>
              </w:rPr>
              <w:t>№</w:t>
            </w:r>
          </w:p>
          <w:p w:rsidR="002B17DC" w:rsidRPr="008B3CA1" w:rsidRDefault="002B17DC" w:rsidP="008B3CA1">
            <w:pPr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2B17DC" w:rsidRPr="008B3CA1" w:rsidRDefault="002B17DC" w:rsidP="008B3CA1">
            <w:pPr>
              <w:rPr>
                <w:b/>
              </w:rPr>
            </w:pPr>
            <w:r w:rsidRPr="008B3CA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B17DC" w:rsidRPr="008B3CA1" w:rsidRDefault="002B17DC" w:rsidP="008B3CA1">
            <w:pPr>
              <w:rPr>
                <w:b/>
              </w:rPr>
            </w:pPr>
            <w:r w:rsidRPr="008B3CA1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B17DC" w:rsidRPr="008B3CA1" w:rsidRDefault="002B17DC" w:rsidP="008B3CA1">
            <w:pPr>
              <w:rPr>
                <w:b/>
              </w:rPr>
            </w:pPr>
            <w:r w:rsidRPr="008B3CA1">
              <w:rPr>
                <w:b/>
              </w:rPr>
              <w:t>Ответственный</w:t>
            </w:r>
          </w:p>
        </w:tc>
      </w:tr>
      <w:tr w:rsidR="002B17DC" w:rsidRPr="008B3CA1" w:rsidTr="00177CFC">
        <w:tc>
          <w:tcPr>
            <w:tcW w:w="10173" w:type="dxa"/>
            <w:gridSpan w:val="7"/>
          </w:tcPr>
          <w:p w:rsidR="002B17DC" w:rsidRPr="008B3CA1" w:rsidRDefault="002B17DC" w:rsidP="008B3CA1">
            <w:pPr>
              <w:rPr>
                <w:b/>
              </w:rPr>
            </w:pPr>
          </w:p>
        </w:tc>
      </w:tr>
      <w:tr w:rsidR="002B17D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r w:rsidRPr="008B3CA1">
              <w:t>Трудовая акция у обелиска «Память поколений».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522A36" w:rsidP="008B3CA1">
            <w:r>
              <w:t>май</w:t>
            </w:r>
          </w:p>
          <w:p w:rsidR="002B17DC" w:rsidRPr="008B3CA1" w:rsidRDefault="002B17DC" w:rsidP="008B3CA1">
            <w:r w:rsidRPr="008B3CA1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2B17DC" w:rsidRPr="008B3CA1" w:rsidRDefault="002B17DC" w:rsidP="008B3CA1"/>
        </w:tc>
      </w:tr>
      <w:tr w:rsidR="002B17DC" w:rsidRPr="008B3CA1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r w:rsidRPr="008B3CA1">
              <w:t>Час творчества «Мы будем помнить их всегда»  изготовление открыток, поделок для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r w:rsidRPr="008B3CA1">
              <w:t>05.05</w:t>
            </w:r>
            <w:r w:rsidR="00C15B7F" w:rsidRPr="008B3CA1">
              <w:t>.2023</w:t>
            </w:r>
          </w:p>
          <w:p w:rsidR="002B17DC" w:rsidRPr="008B3CA1" w:rsidRDefault="00621124" w:rsidP="008B3CA1">
            <w:r w:rsidRPr="008B3CA1">
              <w:t>13.00   Ц</w:t>
            </w:r>
            <w:r w:rsidR="002B17D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2B17DC" w:rsidRPr="008B3CA1" w:rsidRDefault="002B17DC" w:rsidP="008B3CA1"/>
        </w:tc>
      </w:tr>
      <w:tr w:rsidR="002B17DC" w:rsidRPr="008B3CA1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6" w:rsidRDefault="00621124" w:rsidP="008B3CA1">
            <w:pPr>
              <w:tabs>
                <w:tab w:val="left" w:pos="1365"/>
              </w:tabs>
            </w:pPr>
            <w:r w:rsidRPr="008B3CA1">
              <w:t>14.05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2B17DC" w:rsidRPr="008B3CA1" w:rsidRDefault="00621124" w:rsidP="008B3CA1">
            <w:pPr>
              <w:tabs>
                <w:tab w:val="left" w:pos="1365"/>
              </w:tabs>
            </w:pPr>
            <w:r w:rsidRPr="008B3CA1">
              <w:t>20</w:t>
            </w:r>
            <w:r w:rsidR="00522A36">
              <w:t>:00</w:t>
            </w:r>
            <w:r w:rsidRPr="008B3CA1">
              <w:t>Ц</w:t>
            </w:r>
            <w:r w:rsidR="002B17D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B17DC" w:rsidRPr="008B3CA1" w:rsidRDefault="005F387A" w:rsidP="008B3CA1">
            <w:r w:rsidRPr="008B3CA1">
              <w:t>Тураева О.А.</w:t>
            </w:r>
          </w:p>
        </w:tc>
      </w:tr>
      <w:tr w:rsidR="002B17DC" w:rsidRPr="008B3CA1" w:rsidTr="00880F42">
        <w:trPr>
          <w:trHeight w:val="523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rPr>
                <w:shd w:val="clear" w:color="auto" w:fill="FFFFFF"/>
              </w:rPr>
            </w:pPr>
            <w:r w:rsidRPr="008B3CA1">
              <w:rPr>
                <w:shd w:val="clear" w:color="auto" w:fill="FFFFFF"/>
              </w:rPr>
              <w:t>Шествие «Бессмертный полк »</w:t>
            </w:r>
          </w:p>
          <w:p w:rsidR="002B17DC" w:rsidRPr="008B3CA1" w:rsidRDefault="002B17DC" w:rsidP="008B3CA1">
            <w:pPr>
              <w:tabs>
                <w:tab w:val="left" w:pos="1365"/>
              </w:tabs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F" w:rsidRDefault="00C15B7F" w:rsidP="008B3CA1">
            <w:pPr>
              <w:tabs>
                <w:tab w:val="left" w:pos="1365"/>
              </w:tabs>
            </w:pPr>
            <w:r>
              <w:t>09.05</w:t>
            </w:r>
            <w:r w:rsidRPr="008B3CA1">
              <w:t>.2023</w:t>
            </w:r>
          </w:p>
          <w:p w:rsidR="002B17DC" w:rsidRPr="008B3CA1" w:rsidRDefault="002B17DC" w:rsidP="008B3CA1">
            <w:pPr>
              <w:tabs>
                <w:tab w:val="left" w:pos="1365"/>
              </w:tabs>
            </w:pPr>
            <w:r w:rsidRPr="008B3CA1">
              <w:t>9.00</w:t>
            </w:r>
          </w:p>
          <w:p w:rsidR="002B17DC" w:rsidRPr="008B3CA1" w:rsidRDefault="00522A36" w:rsidP="008B3CA1">
            <w:r>
              <w:t>От школы к обелиску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2B17DC" w:rsidRPr="008B3CA1" w:rsidRDefault="002B17DC" w:rsidP="008B3CA1"/>
        </w:tc>
      </w:tr>
      <w:tr w:rsidR="002B17DC" w:rsidRPr="008B3CA1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r w:rsidRPr="008B3CA1">
              <w:rPr>
                <w:shd w:val="clear" w:color="auto" w:fill="FFFFFF"/>
              </w:rPr>
              <w:t>Митинг «Этот миг мы не забудем никогда!», посвященный 7</w:t>
            </w:r>
            <w:r w:rsidR="00880F42" w:rsidRPr="008B3CA1">
              <w:rPr>
                <w:shd w:val="clear" w:color="auto" w:fill="FFFFFF"/>
              </w:rPr>
              <w:t>8</w:t>
            </w:r>
            <w:r w:rsidRPr="008B3CA1">
              <w:rPr>
                <w:shd w:val="clear" w:color="auto" w:fill="FFFFFF"/>
              </w:rPr>
              <w:t>-й годовщине со дня Победы в ВОВ</w:t>
            </w:r>
            <w:r w:rsidRPr="008B3CA1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tabs>
                <w:tab w:val="left" w:pos="1365"/>
              </w:tabs>
            </w:pPr>
            <w:r w:rsidRPr="008B3CA1">
              <w:t>09.05</w:t>
            </w:r>
            <w:r w:rsidR="00C15B7F" w:rsidRPr="008B3CA1">
              <w:t>.2023</w:t>
            </w:r>
          </w:p>
          <w:p w:rsidR="002B17DC" w:rsidRPr="008B3CA1" w:rsidRDefault="00522A36" w:rsidP="008B3CA1">
            <w:pPr>
              <w:tabs>
                <w:tab w:val="left" w:pos="1365"/>
              </w:tabs>
            </w:pPr>
            <w:r>
              <w:t>09.10</w:t>
            </w:r>
            <w:r w:rsidR="00C15B7F">
              <w:t>.</w:t>
            </w:r>
          </w:p>
          <w:p w:rsidR="002B17DC" w:rsidRPr="008B3CA1" w:rsidRDefault="002B17DC" w:rsidP="008B3CA1">
            <w:pPr>
              <w:tabs>
                <w:tab w:val="left" w:pos="1365"/>
              </w:tabs>
            </w:pPr>
            <w:r w:rsidRPr="008B3CA1">
              <w:t xml:space="preserve">Обелиск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2B17DC" w:rsidRPr="008B3CA1" w:rsidRDefault="002B17DC" w:rsidP="008B3CA1"/>
        </w:tc>
      </w:tr>
      <w:tr w:rsidR="002B17D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rPr>
                <w:shd w:val="clear" w:color="auto" w:fill="FFFFFF"/>
              </w:rPr>
            </w:pPr>
            <w:r w:rsidRPr="008B3CA1">
              <w:rPr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522A36" w:rsidP="008B3CA1">
            <w:pPr>
              <w:tabs>
                <w:tab w:val="left" w:pos="1365"/>
              </w:tabs>
            </w:pPr>
            <w:r>
              <w:t xml:space="preserve"> </w:t>
            </w:r>
            <w:r w:rsidR="002B17DC" w:rsidRPr="008B3CA1">
              <w:t>09.30</w:t>
            </w:r>
            <w:r w:rsidR="00C15B7F" w:rsidRPr="008B3CA1">
              <w:t>.2023</w:t>
            </w:r>
          </w:p>
          <w:p w:rsidR="002B17DC" w:rsidRPr="008B3CA1" w:rsidRDefault="00C165D6" w:rsidP="008B3CA1">
            <w:pPr>
              <w:tabs>
                <w:tab w:val="left" w:pos="1365"/>
              </w:tabs>
            </w:pPr>
            <w:r w:rsidRPr="008B3CA1">
              <w:t>Ц</w:t>
            </w:r>
            <w:r w:rsidR="002B17DC" w:rsidRPr="008B3CA1">
              <w:t>К</w:t>
            </w:r>
            <w:r w:rsidR="00522A36">
              <w:t>-ПАРК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2B17DC" w:rsidRPr="008B3CA1" w:rsidRDefault="002B17DC" w:rsidP="008B3CA1"/>
        </w:tc>
      </w:tr>
      <w:tr w:rsidR="002B17D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B17DC" w:rsidRPr="008B3CA1" w:rsidRDefault="002B17D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rPr>
                <w:shd w:val="clear" w:color="auto" w:fill="FFFFFF"/>
              </w:rPr>
            </w:pPr>
            <w:r w:rsidRPr="008B3CA1">
              <w:t xml:space="preserve"> Акция «Свеча памяти» у обелиска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DC" w:rsidRPr="008B3CA1" w:rsidRDefault="002B17DC" w:rsidP="008B3CA1">
            <w:pPr>
              <w:tabs>
                <w:tab w:val="left" w:pos="1365"/>
              </w:tabs>
            </w:pPr>
            <w:r w:rsidRPr="008B3CA1">
              <w:t>09.05</w:t>
            </w:r>
            <w:r w:rsidR="00880F42" w:rsidRPr="008B3CA1">
              <w:t xml:space="preserve"> </w:t>
            </w:r>
            <w:r w:rsidRPr="008B3CA1">
              <w:t>22.00</w:t>
            </w:r>
          </w:p>
          <w:p w:rsidR="002B17DC" w:rsidRPr="008B3CA1" w:rsidRDefault="002B17DC" w:rsidP="008B3CA1">
            <w:pPr>
              <w:tabs>
                <w:tab w:val="left" w:pos="1365"/>
              </w:tabs>
            </w:pPr>
            <w:r w:rsidRPr="008B3CA1">
              <w:t xml:space="preserve">Обелиск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B17DC" w:rsidRPr="008B3CA1" w:rsidRDefault="00626082" w:rsidP="00626082">
            <w:r w:rsidRPr="008B3CA1">
              <w:t>Тураева О.А.</w:t>
            </w:r>
          </w:p>
        </w:tc>
      </w:tr>
      <w:tr w:rsidR="00880F42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8B3CA1" w:rsidRDefault="00880F42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8B3CA1" w:rsidRDefault="00880F42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C165D6" w:rsidP="008B3CA1">
            <w:pPr>
              <w:tabs>
                <w:tab w:val="left" w:pos="1365"/>
              </w:tabs>
            </w:pPr>
            <w:r w:rsidRPr="008B3CA1">
              <w:t>13.05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880F42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522A36">
              <w:t>:00</w:t>
            </w:r>
            <w:r w:rsidRPr="008B3CA1">
              <w:t>Ц</w:t>
            </w:r>
            <w:r w:rsidR="00880F42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880F42" w:rsidRPr="008B3CA1" w:rsidRDefault="005F387A" w:rsidP="008B3CA1">
            <w:r w:rsidRPr="008B3CA1">
              <w:t>Тураева О.А.</w:t>
            </w:r>
          </w:p>
        </w:tc>
      </w:tr>
      <w:tr w:rsidR="00880F42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8B3CA1" w:rsidRDefault="00880F42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8B3CA1" w:rsidRDefault="00880F42" w:rsidP="008B3CA1">
            <w:r w:rsidRPr="008B3CA1">
              <w:t>Игровая программа «Семь я» для детей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C15B7F" w:rsidP="008B3CA1">
            <w:r>
              <w:t>15.05</w:t>
            </w:r>
            <w:r w:rsidRPr="008B3CA1">
              <w:t>.2023</w:t>
            </w:r>
            <w:r w:rsidR="00880F42" w:rsidRPr="008B3CA1">
              <w:t xml:space="preserve"> </w:t>
            </w:r>
          </w:p>
          <w:p w:rsidR="00880F42" w:rsidRPr="008B3CA1" w:rsidRDefault="00522A36" w:rsidP="008B3CA1">
            <w:r>
              <w:t>16.00</w:t>
            </w:r>
            <w:r w:rsidR="00C165D6" w:rsidRPr="008B3CA1">
              <w:t>Ц</w:t>
            </w:r>
            <w:r w:rsidR="00880F42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880F42" w:rsidRPr="008B3CA1" w:rsidRDefault="00880F42" w:rsidP="008B3CA1"/>
        </w:tc>
      </w:tr>
      <w:tr w:rsidR="00880F42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8B3CA1" w:rsidRDefault="00880F42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8B3CA1" w:rsidRDefault="00880F42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C165D6" w:rsidP="008B3CA1">
            <w:pPr>
              <w:tabs>
                <w:tab w:val="left" w:pos="1365"/>
              </w:tabs>
            </w:pPr>
            <w:r w:rsidRPr="008B3CA1">
              <w:t>20.05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880F42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C15B7F">
              <w:t xml:space="preserve">:00 </w:t>
            </w:r>
            <w:r w:rsidRPr="008B3CA1">
              <w:t>Ц</w:t>
            </w:r>
            <w:r w:rsidR="00880F42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880F42" w:rsidRPr="008B3CA1" w:rsidRDefault="005F387A" w:rsidP="008B3CA1">
            <w:r w:rsidRPr="008B3CA1">
              <w:t>Тураева О.А.</w:t>
            </w:r>
          </w:p>
        </w:tc>
      </w:tr>
      <w:tr w:rsidR="00880F42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80F42" w:rsidRPr="008B3CA1" w:rsidRDefault="00880F42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F42" w:rsidRPr="008B3CA1" w:rsidRDefault="00880F42" w:rsidP="008B3CA1">
            <w:r w:rsidRPr="008B3CA1">
              <w:rPr>
                <w:shd w:val="clear" w:color="auto" w:fill="FFFFFF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880F42" w:rsidP="008B3CA1">
            <w:pPr>
              <w:tabs>
                <w:tab w:val="left" w:pos="1365"/>
              </w:tabs>
            </w:pPr>
            <w:r w:rsidRPr="008B3CA1">
              <w:t>24.05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880F42" w:rsidRPr="008B3CA1" w:rsidRDefault="00522A36" w:rsidP="008B3CA1">
            <w:pPr>
              <w:tabs>
                <w:tab w:val="left" w:pos="1365"/>
              </w:tabs>
            </w:pPr>
            <w:r>
              <w:t>16:00</w:t>
            </w:r>
            <w:r w:rsidR="00C165D6" w:rsidRPr="008B3CA1">
              <w:t>Ц</w:t>
            </w:r>
            <w:r w:rsidR="00880F42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880F42" w:rsidRPr="008B3CA1" w:rsidRDefault="00880F42" w:rsidP="008B3CA1"/>
        </w:tc>
      </w:tr>
      <w:tr w:rsidR="00522A36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22A36" w:rsidRPr="008B3CA1" w:rsidRDefault="00522A36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522A36" w:rsidP="008B3C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Конкурс рисунков </w:t>
            </w:r>
          </w:p>
          <w:p w:rsidR="00522A36" w:rsidRPr="008B3CA1" w:rsidRDefault="00522A36" w:rsidP="008B3C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«Солдат - Победитель!»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522A36" w:rsidP="008B3CA1">
            <w:pPr>
              <w:tabs>
                <w:tab w:val="left" w:pos="1365"/>
              </w:tabs>
            </w:pPr>
            <w:r>
              <w:t>26.05.2023</w:t>
            </w:r>
          </w:p>
          <w:p w:rsidR="00522A36" w:rsidRPr="008B3CA1" w:rsidRDefault="00522A36" w:rsidP="008B3CA1">
            <w:pPr>
              <w:tabs>
                <w:tab w:val="left" w:pos="1365"/>
              </w:tabs>
            </w:pPr>
            <w:r>
              <w:t>14:00ЦК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22A36" w:rsidRPr="008B3CA1" w:rsidRDefault="00522A36" w:rsidP="00522A36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522A36" w:rsidRPr="008B3CA1" w:rsidRDefault="00522A36" w:rsidP="00522A36">
            <w:r>
              <w:t>Козырева Н.</w:t>
            </w:r>
            <w:r w:rsidRPr="008B3CA1">
              <w:t>.А.</w:t>
            </w:r>
          </w:p>
        </w:tc>
      </w:tr>
      <w:tr w:rsidR="00177CF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C165D6" w:rsidP="008B3CA1">
            <w:pPr>
              <w:tabs>
                <w:tab w:val="left" w:pos="1365"/>
              </w:tabs>
            </w:pPr>
            <w:r w:rsidRPr="008B3CA1">
              <w:t>27.05</w:t>
            </w:r>
            <w:r w:rsidR="00C15B7F" w:rsidRPr="008B3CA1">
              <w:t>.2023</w:t>
            </w:r>
            <w:r w:rsidRPr="008B3CA1">
              <w:t xml:space="preserve">   </w:t>
            </w:r>
          </w:p>
          <w:p w:rsidR="00177CFC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522A36">
              <w:t>:00</w:t>
            </w:r>
            <w:r w:rsidRPr="008B3CA1">
              <w:t>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177CFC" w:rsidRPr="008B3CA1" w:rsidRDefault="005F387A" w:rsidP="008B3CA1">
            <w:r w:rsidRPr="008B3CA1">
              <w:t>Тураева О.А.</w:t>
            </w:r>
          </w:p>
        </w:tc>
      </w:tr>
      <w:tr w:rsidR="00177CFC" w:rsidRPr="008B3CA1" w:rsidTr="00177CFC">
        <w:trPr>
          <w:trHeight w:val="57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r w:rsidRPr="008B3CA1">
              <w:t xml:space="preserve">Беседа </w:t>
            </w:r>
            <w:r w:rsidRPr="008B3CA1">
              <w:rPr>
                <w:bCs/>
              </w:rPr>
              <w:t>«От сигареты отведи свой взгляд»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36" w:rsidRDefault="00177CFC" w:rsidP="008B3CA1">
            <w:pPr>
              <w:tabs>
                <w:tab w:val="left" w:pos="1365"/>
              </w:tabs>
            </w:pPr>
            <w:r w:rsidRPr="008B3CA1">
              <w:t>30.05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177CFC" w:rsidRPr="008B3CA1" w:rsidRDefault="00522A36" w:rsidP="008B3CA1">
            <w:pPr>
              <w:tabs>
                <w:tab w:val="left" w:pos="1365"/>
              </w:tabs>
            </w:pPr>
            <w:r>
              <w:t>16:00</w:t>
            </w:r>
            <w:r w:rsidR="00C165D6" w:rsidRPr="008B3CA1">
              <w:t>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177CFC" w:rsidRPr="008B3CA1" w:rsidRDefault="005F387A" w:rsidP="008B3CA1">
            <w:r w:rsidRPr="008B3CA1">
              <w:t>Левин Е.Г.</w:t>
            </w:r>
          </w:p>
        </w:tc>
      </w:tr>
    </w:tbl>
    <w:p w:rsidR="002B17DC" w:rsidRPr="008B3CA1" w:rsidRDefault="002B17DC" w:rsidP="008B3CA1">
      <w:pPr>
        <w:rPr>
          <w:b/>
        </w:rPr>
      </w:pPr>
    </w:p>
    <w:p w:rsidR="00177CFC" w:rsidRPr="008B3CA1" w:rsidRDefault="00177CFC" w:rsidP="008B3CA1">
      <w:pPr>
        <w:rPr>
          <w:b/>
        </w:rPr>
      </w:pPr>
    </w:p>
    <w:p w:rsidR="00177CFC" w:rsidRPr="008B3CA1" w:rsidRDefault="00177CFC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621124" w:rsidRPr="008B3CA1" w:rsidRDefault="00621124" w:rsidP="008B3CA1">
      <w:pPr>
        <w:rPr>
          <w:b/>
        </w:rPr>
      </w:pPr>
    </w:p>
    <w:p w:rsidR="00177CFC" w:rsidRPr="008B3CA1" w:rsidRDefault="00177CFC" w:rsidP="008B3CA1">
      <w:pPr>
        <w:rPr>
          <w:b/>
        </w:rPr>
      </w:pPr>
      <w:r w:rsidRPr="008B3CA1">
        <w:rPr>
          <w:b/>
        </w:rPr>
        <w:t>Июнь</w:t>
      </w:r>
    </w:p>
    <w:tbl>
      <w:tblPr>
        <w:tblStyle w:val="1"/>
        <w:tblpPr w:leftFromText="180" w:rightFromText="180" w:vertAnchor="text" w:horzAnchor="margin" w:tblpY="15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352C79" w:rsidRPr="008B3CA1" w:rsidTr="00352C79">
        <w:tc>
          <w:tcPr>
            <w:tcW w:w="851" w:type="dxa"/>
          </w:tcPr>
          <w:p w:rsidR="00352C79" w:rsidRPr="008B3CA1" w:rsidRDefault="00352C79" w:rsidP="008B3CA1">
            <w:pPr>
              <w:rPr>
                <w:b/>
              </w:rPr>
            </w:pPr>
            <w:r w:rsidRPr="008B3CA1">
              <w:rPr>
                <w:b/>
              </w:rPr>
              <w:t>№</w:t>
            </w:r>
          </w:p>
          <w:p w:rsidR="00352C79" w:rsidRPr="008B3CA1" w:rsidRDefault="00352C79" w:rsidP="008B3CA1">
            <w:pPr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352C79" w:rsidRPr="008B3CA1" w:rsidRDefault="00352C79" w:rsidP="008B3CA1">
            <w:pPr>
              <w:rPr>
                <w:b/>
              </w:rPr>
            </w:pPr>
            <w:r w:rsidRPr="008B3CA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352C79" w:rsidRPr="008B3CA1" w:rsidRDefault="00352C79" w:rsidP="008B3CA1">
            <w:pPr>
              <w:rPr>
                <w:b/>
              </w:rPr>
            </w:pPr>
            <w:r w:rsidRPr="008B3CA1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352C79" w:rsidRPr="008B3CA1" w:rsidRDefault="00352C79" w:rsidP="008B3CA1">
            <w:pPr>
              <w:rPr>
                <w:b/>
              </w:rPr>
            </w:pPr>
            <w:r w:rsidRPr="008B3CA1">
              <w:rPr>
                <w:b/>
              </w:rPr>
              <w:t>Ответственный</w:t>
            </w:r>
          </w:p>
        </w:tc>
      </w:tr>
      <w:tr w:rsidR="00352C79" w:rsidRPr="008B3CA1" w:rsidTr="00352C79">
        <w:tc>
          <w:tcPr>
            <w:tcW w:w="10173" w:type="dxa"/>
            <w:gridSpan w:val="7"/>
          </w:tcPr>
          <w:p w:rsidR="00352C79" w:rsidRPr="008B3CA1" w:rsidRDefault="00352C79" w:rsidP="008B3CA1">
            <w:pPr>
              <w:rPr>
                <w:b/>
              </w:rPr>
            </w:pP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roofErr w:type="spellStart"/>
            <w:r w:rsidRPr="008B3CA1">
              <w:t>Концертно</w:t>
            </w:r>
            <w:proofErr w:type="spellEnd"/>
            <w:r w:rsidRPr="008B3CA1">
              <w:t xml:space="preserve"> - игровая программа </w:t>
            </w:r>
            <w:r w:rsidR="00C165D6" w:rsidRPr="008B3CA1">
              <w:t xml:space="preserve">                   </w:t>
            </w:r>
            <w:r w:rsidR="00626082">
              <w:t>«</w:t>
            </w:r>
            <w:proofErr w:type="spellStart"/>
            <w:r w:rsidR="00626082">
              <w:t>Ура</w:t>
            </w:r>
            <w:proofErr w:type="gramStart"/>
            <w:r w:rsidR="00626082" w:rsidRPr="00626082">
              <w:t>,</w:t>
            </w:r>
            <w:r w:rsidR="00626082">
              <w:t>л</w:t>
            </w:r>
            <w:proofErr w:type="gramEnd"/>
            <w:r w:rsidR="00626082">
              <w:t>ето</w:t>
            </w:r>
            <w:proofErr w:type="spellEnd"/>
            <w:r w:rsidRPr="008B3CA1"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01.06.2023</w:t>
            </w:r>
          </w:p>
          <w:p w:rsidR="00352C79" w:rsidRPr="008B3CA1" w:rsidRDefault="00C165D6" w:rsidP="008B3CA1"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352C79" w:rsidRPr="008B3CA1" w:rsidRDefault="00352C79" w:rsidP="008B3CA1"/>
        </w:tc>
      </w:tr>
      <w:tr w:rsidR="00352C79" w:rsidRPr="008B3CA1" w:rsidTr="00352C79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Конкурс рисунков на асфальте «Ура, каникулы!!!»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5B7F" w:rsidP="008B3CA1">
            <w:r>
              <w:t>02.06</w:t>
            </w:r>
            <w:r w:rsidRPr="008B3CA1">
              <w:t>.2023</w:t>
            </w:r>
            <w:r w:rsidR="00C135F6" w:rsidRPr="008B3CA1">
              <w:t xml:space="preserve"> </w:t>
            </w:r>
          </w:p>
          <w:p w:rsidR="00352C79" w:rsidRPr="008B3CA1" w:rsidRDefault="00C165D6" w:rsidP="008B3CA1">
            <w:r w:rsidRPr="008B3CA1">
              <w:t>16:00 Летняя эстрада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626082" w:rsidP="00626082">
            <w:r>
              <w:t>Козырева Н.А.</w:t>
            </w:r>
          </w:p>
        </w:tc>
      </w:tr>
      <w:tr w:rsidR="00352C79" w:rsidRPr="008B3CA1" w:rsidTr="00352C79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6" w:rsidRDefault="00C165D6" w:rsidP="008B3CA1">
            <w:pPr>
              <w:tabs>
                <w:tab w:val="left" w:pos="1365"/>
              </w:tabs>
            </w:pPr>
            <w:r w:rsidRPr="008B3CA1">
              <w:t>03.06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352C79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D96376">
              <w:t>:00</w:t>
            </w:r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5F387A" w:rsidP="008B3CA1">
            <w:r w:rsidRPr="008B3CA1">
              <w:t>Тураева О.А.</w:t>
            </w:r>
          </w:p>
        </w:tc>
      </w:tr>
      <w:tr w:rsidR="00352C79" w:rsidRPr="008B3CA1" w:rsidTr="00352C79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Pr>
              <w:rPr>
                <w:shd w:val="clear" w:color="auto" w:fill="FFFFFF"/>
              </w:rPr>
            </w:pPr>
            <w:r w:rsidRPr="008B3CA1">
              <w:rPr>
                <w:shd w:val="clear" w:color="auto" w:fill="FFFFFF"/>
              </w:rPr>
              <w:t>Выставка рисунков «Россия – Родина моя»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9" w:rsidRPr="008B3CA1" w:rsidRDefault="00C15B7F" w:rsidP="008B3CA1">
            <w:r>
              <w:t>07.06</w:t>
            </w:r>
            <w:r w:rsidRPr="008B3CA1">
              <w:t>.2023</w:t>
            </w:r>
          </w:p>
          <w:p w:rsidR="00352C79" w:rsidRPr="008B3CA1" w:rsidRDefault="00C165D6" w:rsidP="008B3CA1"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352C79" w:rsidRPr="008B3CA1" w:rsidRDefault="00352C79" w:rsidP="008B3CA1"/>
        </w:tc>
      </w:tr>
      <w:tr w:rsidR="00352C79" w:rsidRPr="008B3CA1" w:rsidTr="00352C79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rPr>
                <w:shd w:val="clear" w:color="auto" w:fill="FFFFFF"/>
              </w:rPr>
              <w:t>Тематический час «Символы России»</w:t>
            </w:r>
            <w:r w:rsidRPr="008B3CA1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6" w:rsidRDefault="00352C79" w:rsidP="008B3CA1">
            <w:pPr>
              <w:tabs>
                <w:tab w:val="left" w:pos="1365"/>
              </w:tabs>
            </w:pPr>
            <w:r w:rsidRPr="008B3CA1">
              <w:t>08.06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352C79" w:rsidRPr="008B3CA1" w:rsidRDefault="00352C79" w:rsidP="008B3CA1">
            <w:pPr>
              <w:tabs>
                <w:tab w:val="left" w:pos="1365"/>
              </w:tabs>
            </w:pPr>
            <w:r w:rsidRPr="008B3CA1">
              <w:t>1</w:t>
            </w:r>
            <w:r w:rsidR="00D96376">
              <w:t xml:space="preserve">6:00 </w:t>
            </w:r>
            <w:r w:rsidR="00C165D6" w:rsidRPr="008B3CA1">
              <w:t>Ц</w:t>
            </w:r>
            <w:r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5F387A" w:rsidP="008B3CA1">
            <w:r w:rsidRPr="008B3CA1">
              <w:t>Левин Е.Г.</w:t>
            </w: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65D6" w:rsidP="008B3CA1">
            <w:pPr>
              <w:tabs>
                <w:tab w:val="left" w:pos="1365"/>
              </w:tabs>
            </w:pPr>
            <w:r w:rsidRPr="008B3CA1">
              <w:t>11.06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352C79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D96376">
              <w:t xml:space="preserve">:00 </w:t>
            </w:r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5F387A" w:rsidP="008B3CA1">
            <w:r w:rsidRPr="008B3CA1">
              <w:t>Тураева О.А.</w:t>
            </w: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pPr>
              <w:autoSpaceDE w:val="0"/>
              <w:autoSpaceDN w:val="0"/>
              <w:adjustRightInd w:val="0"/>
            </w:pPr>
            <w:r w:rsidRPr="008B3CA1">
              <w:rPr>
                <w:bCs/>
              </w:rPr>
              <w:t>Игров</w:t>
            </w:r>
            <w:r w:rsidR="00626082">
              <w:rPr>
                <w:bCs/>
              </w:rPr>
              <w:t>ая программа «Угадай мелодию</w:t>
            </w:r>
            <w:r w:rsidRPr="008B3CA1">
              <w:rPr>
                <w:bCs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5B7F" w:rsidP="008B3CA1">
            <w:pPr>
              <w:tabs>
                <w:tab w:val="left" w:pos="1365"/>
              </w:tabs>
            </w:pPr>
            <w:r>
              <w:t>16.06</w:t>
            </w:r>
            <w:r w:rsidRPr="008B3CA1">
              <w:t>.2023</w:t>
            </w:r>
          </w:p>
          <w:p w:rsidR="00352C79" w:rsidRPr="008B3CA1" w:rsidRDefault="00D96376" w:rsidP="008B3CA1">
            <w:pPr>
              <w:tabs>
                <w:tab w:val="left" w:pos="1365"/>
              </w:tabs>
            </w:pPr>
            <w:r>
              <w:t xml:space="preserve">16:00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626082" w:rsidP="00626082">
            <w:r>
              <w:t>Козырева Н.А.</w:t>
            </w: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C165D6" w:rsidP="008B3CA1">
            <w:pPr>
              <w:tabs>
                <w:tab w:val="left" w:pos="1365"/>
              </w:tabs>
            </w:pPr>
            <w:r w:rsidRPr="008B3CA1">
              <w:t xml:space="preserve">17.06 </w:t>
            </w:r>
            <w:r w:rsidR="00C15B7F" w:rsidRPr="008B3CA1">
              <w:t>.2023</w:t>
            </w:r>
          </w:p>
          <w:p w:rsidR="00352C79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D96376">
              <w:t>:00</w:t>
            </w:r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5F387A" w:rsidP="008B3CA1">
            <w:r w:rsidRPr="008B3CA1">
              <w:t>Тураева О.А.</w:t>
            </w: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rPr>
                <w:shd w:val="clear" w:color="auto" w:fill="FFFFFF"/>
              </w:rPr>
              <w:t>Тематическое мероприятие «День памяти и скорби»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352C79" w:rsidP="008B3CA1">
            <w:pPr>
              <w:tabs>
                <w:tab w:val="left" w:pos="1365"/>
              </w:tabs>
            </w:pPr>
            <w:r w:rsidRPr="008B3CA1">
              <w:t xml:space="preserve">22.06 </w:t>
            </w:r>
            <w:r w:rsidR="00C15B7F" w:rsidRPr="008B3CA1">
              <w:t>.2023</w:t>
            </w:r>
          </w:p>
          <w:p w:rsidR="00352C79" w:rsidRPr="008B3CA1" w:rsidRDefault="00D96376" w:rsidP="008B3CA1">
            <w:pPr>
              <w:tabs>
                <w:tab w:val="left" w:pos="1365"/>
              </w:tabs>
            </w:pPr>
            <w:r>
              <w:t xml:space="preserve">16:00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5F387A" w:rsidP="008B3CA1">
            <w:r w:rsidRPr="008B3CA1">
              <w:t>Левин Е.Г.</w:t>
            </w:r>
          </w:p>
        </w:tc>
      </w:tr>
      <w:tr w:rsidR="00352C79" w:rsidRPr="008B3CA1" w:rsidTr="00352C79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65D6" w:rsidP="008B3CA1">
            <w:pPr>
              <w:tabs>
                <w:tab w:val="left" w:pos="1365"/>
              </w:tabs>
            </w:pPr>
            <w:r w:rsidRPr="008B3CA1">
              <w:t>24.06</w:t>
            </w:r>
            <w:r w:rsidR="00C15B7F" w:rsidRPr="008B3CA1">
              <w:t>.2023</w:t>
            </w:r>
            <w:r w:rsidRPr="008B3CA1">
              <w:t xml:space="preserve"> </w:t>
            </w:r>
          </w:p>
          <w:p w:rsidR="00352C79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D96376">
              <w:t xml:space="preserve">:00 </w:t>
            </w:r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5F387A" w:rsidP="008B3CA1">
            <w:r w:rsidRPr="008B3CA1">
              <w:t>Тураева О.А.</w:t>
            </w:r>
          </w:p>
        </w:tc>
      </w:tr>
      <w:tr w:rsidR="00352C79" w:rsidRPr="008B3CA1" w:rsidTr="00352C79">
        <w:trPr>
          <w:trHeight w:val="43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 xml:space="preserve">Тематическая беседа </w:t>
            </w:r>
            <w:r w:rsidR="00C165D6" w:rsidRPr="008B3CA1">
              <w:t xml:space="preserve">                                                      </w:t>
            </w:r>
            <w:r w:rsidRPr="008B3CA1">
              <w:t>«Мы против наркотиков»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D96376" w:rsidP="008B3CA1">
            <w:r>
              <w:t xml:space="preserve">29.06. </w:t>
            </w:r>
            <w:r w:rsidR="00C15B7F" w:rsidRPr="008B3CA1">
              <w:t>.2023</w:t>
            </w:r>
          </w:p>
          <w:p w:rsidR="00352C79" w:rsidRPr="008B3CA1" w:rsidRDefault="00D96376" w:rsidP="008B3CA1">
            <w:r>
              <w:t xml:space="preserve"> 15.00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5F387A" w:rsidP="008B3CA1">
            <w:r w:rsidRPr="008B3CA1">
              <w:t>Левин Е.Г.</w:t>
            </w:r>
          </w:p>
        </w:tc>
      </w:tr>
    </w:tbl>
    <w:p w:rsidR="00177CFC" w:rsidRPr="008B3CA1" w:rsidRDefault="00177CFC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177CFC" w:rsidRPr="008B3CA1" w:rsidRDefault="00964B76" w:rsidP="008B3CA1">
      <w:pPr>
        <w:rPr>
          <w:b/>
        </w:rPr>
      </w:pPr>
      <w:r w:rsidRPr="008B3CA1">
        <w:rPr>
          <w:b/>
        </w:rPr>
        <w:t xml:space="preserve">                                                                                      </w:t>
      </w:r>
      <w:r w:rsidR="00177CFC" w:rsidRPr="008B3CA1">
        <w:rPr>
          <w:b/>
        </w:rPr>
        <w:t>Июль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177CFC" w:rsidRPr="008B3CA1" w:rsidTr="00177CFC">
        <w:tc>
          <w:tcPr>
            <w:tcW w:w="851" w:type="dxa"/>
          </w:tcPr>
          <w:p w:rsidR="00177CFC" w:rsidRPr="008B3CA1" w:rsidRDefault="00177CFC" w:rsidP="008B3CA1">
            <w:pPr>
              <w:rPr>
                <w:b/>
              </w:rPr>
            </w:pPr>
            <w:r w:rsidRPr="008B3CA1">
              <w:rPr>
                <w:b/>
              </w:rPr>
              <w:t>№</w:t>
            </w:r>
          </w:p>
          <w:p w:rsidR="00177CFC" w:rsidRPr="008B3CA1" w:rsidRDefault="00177CFC" w:rsidP="008B3CA1">
            <w:pPr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177CFC" w:rsidRPr="008B3CA1" w:rsidRDefault="00177CFC" w:rsidP="008B3CA1">
            <w:pPr>
              <w:rPr>
                <w:b/>
              </w:rPr>
            </w:pPr>
            <w:r w:rsidRPr="008B3CA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177CFC" w:rsidRPr="008B3CA1" w:rsidRDefault="00177CFC" w:rsidP="008B3CA1">
            <w:pPr>
              <w:rPr>
                <w:b/>
              </w:rPr>
            </w:pPr>
            <w:r w:rsidRPr="008B3CA1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177CFC" w:rsidRPr="008B3CA1" w:rsidRDefault="00177CFC" w:rsidP="008B3CA1">
            <w:pPr>
              <w:rPr>
                <w:b/>
              </w:rPr>
            </w:pPr>
            <w:r w:rsidRPr="008B3CA1">
              <w:rPr>
                <w:b/>
              </w:rPr>
              <w:t>Ответственный</w:t>
            </w:r>
          </w:p>
        </w:tc>
      </w:tr>
      <w:tr w:rsidR="00177CFC" w:rsidRPr="008B3CA1" w:rsidTr="00177CFC">
        <w:tc>
          <w:tcPr>
            <w:tcW w:w="10173" w:type="dxa"/>
            <w:gridSpan w:val="7"/>
          </w:tcPr>
          <w:p w:rsidR="00177CFC" w:rsidRPr="008B3CA1" w:rsidRDefault="00177CFC" w:rsidP="008B3CA1">
            <w:pPr>
              <w:rPr>
                <w:b/>
              </w:rPr>
            </w:pPr>
          </w:p>
        </w:tc>
      </w:tr>
      <w:tr w:rsidR="00177CF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C135F6" w:rsidP="008B3CA1">
            <w:r w:rsidRPr="008B3CA1">
              <w:t>01.07.2023</w:t>
            </w:r>
          </w:p>
          <w:p w:rsidR="00177CFC" w:rsidRPr="008B3CA1" w:rsidRDefault="00C165D6" w:rsidP="008B3CA1">
            <w:r w:rsidRPr="008B3CA1">
              <w:t>20:00 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D60E5" w:rsidRPr="008B3CA1" w:rsidRDefault="00FD60E5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177CFC" w:rsidRPr="008B3CA1" w:rsidRDefault="00FD60E5" w:rsidP="008B3CA1">
            <w:r w:rsidRPr="008B3CA1">
              <w:t>Тураева О.А.</w:t>
            </w:r>
          </w:p>
        </w:tc>
      </w:tr>
      <w:tr w:rsidR="00177CFC" w:rsidRPr="008B3CA1" w:rsidTr="00177CF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D9637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«Ромашковое счастье</w:t>
            </w:r>
            <w:r w:rsidR="00177CFC" w:rsidRPr="008B3CA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D9637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C135F6" w:rsidRPr="008B3CA1">
              <w:rPr>
                <w:rFonts w:ascii="Times New Roman" w:hAnsi="Times New Roman" w:cs="Times New Roman"/>
                <w:szCs w:val="24"/>
              </w:rPr>
              <w:t>.07 – 08.07.</w:t>
            </w:r>
          </w:p>
          <w:p w:rsidR="00177CFC" w:rsidRPr="008B3CA1" w:rsidRDefault="00C165D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Ц</w:t>
            </w:r>
            <w:r w:rsidR="00177CFC" w:rsidRPr="008B3CA1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177CFC" w:rsidRPr="008B3CA1" w:rsidRDefault="00177CFC" w:rsidP="008B3CA1"/>
        </w:tc>
      </w:tr>
      <w:tr w:rsidR="00177CFC" w:rsidRPr="008B3CA1" w:rsidTr="00177CF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Тематическое мероприятие «Купальные забавы»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6" w:rsidRDefault="00177CFC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 xml:space="preserve">07.07 </w:t>
            </w:r>
            <w:r w:rsidR="00C15B7F" w:rsidRPr="008B3CA1">
              <w:t>.2023</w:t>
            </w:r>
          </w:p>
          <w:p w:rsidR="00177CFC" w:rsidRPr="008B3CA1" w:rsidRDefault="00D9637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16:00 </w:t>
            </w:r>
            <w:r w:rsidR="00C165D6" w:rsidRPr="008B3CA1">
              <w:rPr>
                <w:rFonts w:ascii="Times New Roman" w:hAnsi="Times New Roman" w:cs="Times New Roman"/>
                <w:szCs w:val="24"/>
              </w:rPr>
              <w:t>ЦК</w:t>
            </w:r>
            <w:r w:rsidR="00177CFC" w:rsidRPr="008B3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177CFC" w:rsidRPr="008B3CA1" w:rsidRDefault="00177CFC" w:rsidP="008B3CA1"/>
        </w:tc>
      </w:tr>
      <w:tr w:rsidR="00177CFC" w:rsidRPr="008B3CA1" w:rsidTr="00177CFC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tabs>
                <w:tab w:val="left" w:pos="1365"/>
              </w:tabs>
            </w:pPr>
            <w:r w:rsidRPr="008B3CA1">
              <w:t>Художественная мастерская «Ромашка символ верной, красивой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6" w:rsidRDefault="00177CFC" w:rsidP="008B3CA1">
            <w:pPr>
              <w:tabs>
                <w:tab w:val="left" w:pos="1365"/>
              </w:tabs>
            </w:pPr>
            <w:r w:rsidRPr="008B3CA1">
              <w:t xml:space="preserve">08.07 </w:t>
            </w:r>
            <w:r w:rsidR="00C15B7F" w:rsidRPr="008B3CA1">
              <w:t>.2023</w:t>
            </w:r>
          </w:p>
          <w:p w:rsidR="00177CFC" w:rsidRPr="008B3CA1" w:rsidRDefault="00D96376" w:rsidP="008B3CA1">
            <w:pPr>
              <w:tabs>
                <w:tab w:val="left" w:pos="1365"/>
              </w:tabs>
            </w:pPr>
            <w:r>
              <w:t xml:space="preserve">14:00 </w:t>
            </w:r>
            <w:r w:rsidR="00C165D6" w:rsidRPr="008B3CA1">
              <w:t>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177CFC" w:rsidRPr="008B3CA1" w:rsidRDefault="00177CFC" w:rsidP="008B3CA1"/>
        </w:tc>
      </w:tr>
      <w:tr w:rsidR="00177CFC" w:rsidRPr="008B3CA1" w:rsidTr="00177CF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tabs>
                <w:tab w:val="left" w:pos="1365"/>
              </w:tabs>
            </w:pPr>
            <w:r w:rsidRPr="008B3CA1">
              <w:t>Танцевальный вечер «Музыка любви»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6" w:rsidRDefault="00C165D6" w:rsidP="008B3CA1">
            <w:pPr>
              <w:tabs>
                <w:tab w:val="left" w:pos="1365"/>
              </w:tabs>
            </w:pPr>
            <w:r w:rsidRPr="008B3CA1">
              <w:t xml:space="preserve">08.07 </w:t>
            </w:r>
            <w:r w:rsidR="00C15B7F" w:rsidRPr="008B3CA1">
              <w:t>.2023</w:t>
            </w:r>
          </w:p>
          <w:p w:rsidR="00177CFC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D96376">
              <w:t xml:space="preserve">:00 </w:t>
            </w:r>
            <w:r w:rsidRPr="008B3CA1">
              <w:t>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177CFC" w:rsidRPr="008B3CA1" w:rsidRDefault="00626082" w:rsidP="00626082">
            <w:r w:rsidRPr="008B3CA1">
              <w:t>Тураева О.А.</w:t>
            </w:r>
          </w:p>
        </w:tc>
      </w:tr>
      <w:tr w:rsidR="00177CFC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177CFC" w:rsidRPr="008B3CA1" w:rsidRDefault="00177CFC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CFC" w:rsidRPr="008B3CA1" w:rsidRDefault="00177CFC" w:rsidP="008B3CA1">
            <w:pPr>
              <w:tabs>
                <w:tab w:val="left" w:pos="1365"/>
              </w:tabs>
            </w:pPr>
            <w:r w:rsidRPr="008B3CA1">
              <w:t>Беседа «Мама, папа, брат, сестра – вот и вся моя семья»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177CFC" w:rsidP="008B3CA1">
            <w:pPr>
              <w:tabs>
                <w:tab w:val="left" w:pos="1365"/>
              </w:tabs>
            </w:pPr>
            <w:r w:rsidRPr="008B3CA1">
              <w:t xml:space="preserve">09.07. </w:t>
            </w:r>
            <w:r w:rsidR="00C15B7F" w:rsidRPr="008B3CA1">
              <w:t>.2023</w:t>
            </w:r>
          </w:p>
          <w:p w:rsidR="00177CFC" w:rsidRPr="008B3CA1" w:rsidRDefault="00D96376" w:rsidP="008B3CA1">
            <w:pPr>
              <w:tabs>
                <w:tab w:val="left" w:pos="1365"/>
              </w:tabs>
            </w:pPr>
            <w:r>
              <w:t xml:space="preserve">16:00 </w:t>
            </w:r>
            <w:r w:rsidR="00C165D6" w:rsidRPr="008B3CA1">
              <w:t>Ц</w:t>
            </w:r>
            <w:r w:rsidR="00177CFC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177CFC" w:rsidRPr="008B3CA1" w:rsidRDefault="005F387A" w:rsidP="008B3CA1">
            <w:pPr>
              <w:tabs>
                <w:tab w:val="left" w:pos="1365"/>
              </w:tabs>
            </w:pPr>
            <w:r w:rsidRPr="008B3CA1">
              <w:t>Левин Е.Г.</w:t>
            </w:r>
          </w:p>
        </w:tc>
      </w:tr>
      <w:tr w:rsidR="00352C79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626082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Викторина «Всезнайка</w:t>
            </w:r>
            <w:r w:rsidR="00352C79" w:rsidRPr="008B3CA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352C79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14.07</w:t>
            </w:r>
            <w:r w:rsidR="00C15B7F" w:rsidRPr="008B3CA1">
              <w:t>.2023</w:t>
            </w:r>
          </w:p>
          <w:p w:rsidR="00352C79" w:rsidRPr="008B3CA1" w:rsidRDefault="00D96376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16:00 </w:t>
            </w:r>
            <w:r w:rsidR="00C165D6" w:rsidRPr="008B3CA1">
              <w:rPr>
                <w:rFonts w:ascii="Times New Roman" w:hAnsi="Times New Roman" w:cs="Times New Roman"/>
                <w:szCs w:val="24"/>
              </w:rPr>
              <w:t>Ц</w:t>
            </w:r>
            <w:r w:rsidR="00352C79" w:rsidRPr="008B3CA1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352C79" w:rsidRPr="008B3CA1" w:rsidRDefault="00352C79" w:rsidP="008B3CA1"/>
        </w:tc>
      </w:tr>
      <w:tr w:rsidR="00352C79" w:rsidRPr="008B3CA1" w:rsidTr="00177CF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626082" w:rsidP="008B3C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 </w:t>
            </w:r>
            <w:proofErr w:type="spellStart"/>
            <w:r>
              <w:rPr>
                <w:bCs/>
              </w:rPr>
              <w:t>зколог</w:t>
            </w:r>
            <w:r w:rsidR="00352C79" w:rsidRPr="008B3CA1">
              <w:rPr>
                <w:bCs/>
              </w:rPr>
              <w:t>а</w:t>
            </w:r>
            <w:proofErr w:type="spellEnd"/>
            <w:r w:rsidR="00352C79" w:rsidRPr="008B3CA1">
              <w:rPr>
                <w:bCs/>
              </w:rPr>
              <w:t xml:space="preserve"> «Где растут цветы»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352C79" w:rsidRPr="008B3CA1">
              <w:t>.07</w:t>
            </w:r>
            <w:r w:rsidR="00C15B7F" w:rsidRPr="008B3CA1">
              <w:t>.2023</w:t>
            </w:r>
            <w:r w:rsidR="00352C79" w:rsidRPr="008B3CA1">
              <w:t xml:space="preserve"> </w:t>
            </w:r>
          </w:p>
          <w:p w:rsidR="00352C79" w:rsidRPr="008B3CA1" w:rsidRDefault="00D96376" w:rsidP="008B3CA1">
            <w:pPr>
              <w:tabs>
                <w:tab w:val="left" w:pos="1365"/>
              </w:tabs>
            </w:pPr>
            <w:r>
              <w:t xml:space="preserve">14:00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/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626082" w:rsidP="00626082">
            <w:r w:rsidRPr="008B3CA1">
              <w:t>Левин Е.Г.</w:t>
            </w:r>
          </w:p>
        </w:tc>
      </w:tr>
      <w:tr w:rsidR="00352C79" w:rsidRPr="008B3CA1" w:rsidTr="00352C79">
        <w:trPr>
          <w:trHeight w:val="48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52C79" w:rsidRPr="008B3CA1" w:rsidRDefault="00352C79" w:rsidP="008B3CA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79" w:rsidRPr="008B3CA1" w:rsidRDefault="00352C79" w:rsidP="008B3CA1">
            <w:r w:rsidRPr="008B3CA1">
              <w:t xml:space="preserve">Беседа с молодежью о здоровом образе жизни.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376" w:rsidRDefault="00C15B7F" w:rsidP="008B3CA1">
            <w:r>
              <w:t>31.07</w:t>
            </w:r>
            <w:r w:rsidRPr="008B3CA1">
              <w:t>.2023</w:t>
            </w:r>
          </w:p>
          <w:p w:rsidR="00352C79" w:rsidRPr="008B3CA1" w:rsidRDefault="00D96376" w:rsidP="008B3CA1">
            <w:r>
              <w:t xml:space="preserve">14.00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5F387A" w:rsidP="008B3CA1">
            <w:r w:rsidRPr="008B3CA1">
              <w:t>Левин Е.Г.</w:t>
            </w:r>
          </w:p>
        </w:tc>
      </w:tr>
    </w:tbl>
    <w:p w:rsidR="00177CFC" w:rsidRPr="008B3CA1" w:rsidRDefault="00177CFC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C135F6" w:rsidRPr="008B3CA1" w:rsidRDefault="00C135F6" w:rsidP="008B3CA1">
      <w:pPr>
        <w:rPr>
          <w:b/>
        </w:rPr>
      </w:pPr>
    </w:p>
    <w:p w:rsidR="00177CFC" w:rsidRPr="008B3CA1" w:rsidRDefault="00964B76" w:rsidP="008B3CA1">
      <w:pPr>
        <w:rPr>
          <w:b/>
        </w:rPr>
      </w:pPr>
      <w:r w:rsidRPr="008B3CA1">
        <w:rPr>
          <w:b/>
        </w:rPr>
        <w:t xml:space="preserve">                                                                                     </w:t>
      </w:r>
      <w:r w:rsidR="00352C79" w:rsidRPr="008B3CA1">
        <w:rPr>
          <w:b/>
        </w:rPr>
        <w:t>Август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11"/>
        <w:gridCol w:w="1952"/>
        <w:gridCol w:w="2441"/>
      </w:tblGrid>
      <w:tr w:rsidR="00352C79" w:rsidRPr="008B3CA1" w:rsidTr="00352C79">
        <w:tc>
          <w:tcPr>
            <w:tcW w:w="719" w:type="dxa"/>
          </w:tcPr>
          <w:p w:rsidR="00352C79" w:rsidRPr="008B3CA1" w:rsidRDefault="00352C79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№</w:t>
            </w:r>
          </w:p>
        </w:tc>
        <w:tc>
          <w:tcPr>
            <w:tcW w:w="5911" w:type="dxa"/>
          </w:tcPr>
          <w:p w:rsidR="00352C79" w:rsidRPr="008B3CA1" w:rsidRDefault="00352C79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 xml:space="preserve">Наименование  мероприятия </w:t>
            </w:r>
          </w:p>
        </w:tc>
        <w:tc>
          <w:tcPr>
            <w:tcW w:w="1952" w:type="dxa"/>
          </w:tcPr>
          <w:p w:rsidR="00352C79" w:rsidRPr="008B3CA1" w:rsidRDefault="00352C79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Дата, время, место проведения</w:t>
            </w:r>
          </w:p>
        </w:tc>
        <w:tc>
          <w:tcPr>
            <w:tcW w:w="2441" w:type="dxa"/>
          </w:tcPr>
          <w:p w:rsidR="00352C79" w:rsidRPr="008B3CA1" w:rsidRDefault="00352C79" w:rsidP="008B3CA1">
            <w:pPr>
              <w:rPr>
                <w:rFonts w:eastAsia="Calibri"/>
                <w:b/>
              </w:rPr>
            </w:pPr>
            <w:r w:rsidRPr="008B3CA1">
              <w:rPr>
                <w:rFonts w:eastAsia="Calibri"/>
                <w:b/>
              </w:rPr>
              <w:t>Ответственный</w:t>
            </w:r>
          </w:p>
        </w:tc>
      </w:tr>
      <w:tr w:rsidR="00352C79" w:rsidRPr="008B3CA1" w:rsidTr="00352C79">
        <w:trPr>
          <w:trHeight w:val="461"/>
        </w:trPr>
        <w:tc>
          <w:tcPr>
            <w:tcW w:w="719" w:type="dxa"/>
          </w:tcPr>
          <w:p w:rsidR="00352C79" w:rsidRPr="008B3CA1" w:rsidRDefault="00352C79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1</w:t>
            </w:r>
          </w:p>
        </w:tc>
        <w:tc>
          <w:tcPr>
            <w:tcW w:w="5911" w:type="dxa"/>
          </w:tcPr>
          <w:p w:rsidR="00352C79" w:rsidRPr="008B3CA1" w:rsidRDefault="00352C79" w:rsidP="008B3CA1">
            <w:r w:rsidRPr="008B3CA1">
              <w:rPr>
                <w:shd w:val="clear" w:color="auto" w:fill="FFFFFF"/>
              </w:rPr>
              <w:t>Игровая программа «Игра принимает всех»</w:t>
            </w:r>
          </w:p>
        </w:tc>
        <w:tc>
          <w:tcPr>
            <w:tcW w:w="1952" w:type="dxa"/>
          </w:tcPr>
          <w:p w:rsidR="00774084" w:rsidRDefault="00352C79" w:rsidP="008B3CA1">
            <w:r w:rsidRPr="008B3CA1">
              <w:t xml:space="preserve">04.08. </w:t>
            </w:r>
            <w:r w:rsidR="00C15B7F" w:rsidRPr="008B3CA1">
              <w:t>.2023</w:t>
            </w:r>
          </w:p>
          <w:p w:rsidR="00352C79" w:rsidRPr="008B3CA1" w:rsidRDefault="00774084" w:rsidP="008B3CA1">
            <w:r>
              <w:t xml:space="preserve">16:00  </w:t>
            </w:r>
            <w:r w:rsidR="00C165D6" w:rsidRPr="008B3CA1">
              <w:t>Ц</w:t>
            </w:r>
            <w:r w:rsidR="00352C79" w:rsidRPr="008B3CA1"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626082" w:rsidP="00626082">
            <w:r w:rsidRPr="008B3CA1">
              <w:t>Тураева О.А.</w:t>
            </w:r>
          </w:p>
        </w:tc>
      </w:tr>
      <w:tr w:rsidR="00C5066A" w:rsidRPr="008B3CA1" w:rsidTr="00352C79">
        <w:trPr>
          <w:trHeight w:val="461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2</w:t>
            </w:r>
          </w:p>
        </w:tc>
        <w:tc>
          <w:tcPr>
            <w:tcW w:w="5911" w:type="dxa"/>
          </w:tcPr>
          <w:p w:rsidR="00C5066A" w:rsidRPr="008B3CA1" w:rsidRDefault="00C5066A" w:rsidP="008B3CA1">
            <w:r w:rsidRPr="008B3CA1">
              <w:t>Молодежная дискотека</w:t>
            </w:r>
          </w:p>
        </w:tc>
        <w:tc>
          <w:tcPr>
            <w:tcW w:w="1952" w:type="dxa"/>
          </w:tcPr>
          <w:p w:rsidR="00C5066A" w:rsidRPr="008B3CA1" w:rsidRDefault="00C5066A" w:rsidP="008B3CA1">
            <w:r w:rsidRPr="008B3CA1">
              <w:t>05.08.2023</w:t>
            </w:r>
          </w:p>
          <w:p w:rsidR="00C5066A" w:rsidRPr="008B3CA1" w:rsidRDefault="00C165D6" w:rsidP="008B3CA1">
            <w:r w:rsidRPr="008B3CA1">
              <w:t>20:00 Ц</w:t>
            </w:r>
            <w:r w:rsidR="00C5066A" w:rsidRPr="008B3CA1">
              <w:t>К</w:t>
            </w:r>
          </w:p>
        </w:tc>
        <w:tc>
          <w:tcPr>
            <w:tcW w:w="2441" w:type="dxa"/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DA666F" w:rsidP="008B3CA1">
            <w:r w:rsidRPr="008B3CA1">
              <w:t>Тураева О.А.</w:t>
            </w:r>
          </w:p>
        </w:tc>
      </w:tr>
      <w:tr w:rsidR="00352C79" w:rsidRPr="008B3CA1" w:rsidTr="00352C79">
        <w:trPr>
          <w:trHeight w:val="457"/>
        </w:trPr>
        <w:tc>
          <w:tcPr>
            <w:tcW w:w="719" w:type="dxa"/>
          </w:tcPr>
          <w:p w:rsidR="00352C79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3</w:t>
            </w:r>
          </w:p>
        </w:tc>
        <w:tc>
          <w:tcPr>
            <w:tcW w:w="5911" w:type="dxa"/>
          </w:tcPr>
          <w:p w:rsidR="00352C79" w:rsidRPr="008B3CA1" w:rsidRDefault="00352C79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Чайные посиделки «Все идет как по меду»</w:t>
            </w:r>
          </w:p>
        </w:tc>
        <w:tc>
          <w:tcPr>
            <w:tcW w:w="1952" w:type="dxa"/>
          </w:tcPr>
          <w:p w:rsidR="00774084" w:rsidRDefault="00352C79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</w:t>
            </w:r>
            <w:r w:rsidR="00C5066A" w:rsidRPr="008B3CA1">
              <w:rPr>
                <w:rFonts w:ascii="Times New Roman" w:hAnsi="Times New Roman" w:cs="Times New Roman"/>
                <w:szCs w:val="24"/>
              </w:rPr>
              <w:t>1</w:t>
            </w:r>
            <w:r w:rsidRPr="008B3CA1">
              <w:rPr>
                <w:rFonts w:ascii="Times New Roman" w:hAnsi="Times New Roman" w:cs="Times New Roman"/>
                <w:szCs w:val="24"/>
              </w:rPr>
              <w:t xml:space="preserve">.08 </w:t>
            </w:r>
            <w:r w:rsidR="00C15B7F" w:rsidRPr="008B3CA1">
              <w:t>.2023</w:t>
            </w:r>
          </w:p>
          <w:p w:rsidR="00352C79" w:rsidRPr="008B3CA1" w:rsidRDefault="00352C79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B3CA1">
              <w:rPr>
                <w:rFonts w:ascii="Times New Roman" w:hAnsi="Times New Roman" w:cs="Times New Roman"/>
                <w:szCs w:val="24"/>
              </w:rPr>
              <w:t>1</w:t>
            </w:r>
            <w:r w:rsidR="00774084">
              <w:rPr>
                <w:rFonts w:ascii="Times New Roman" w:hAnsi="Times New Roman" w:cs="Times New Roman"/>
                <w:szCs w:val="24"/>
              </w:rPr>
              <w:t xml:space="preserve">4:00  </w:t>
            </w:r>
            <w:r w:rsidR="00C165D6" w:rsidRPr="008B3CA1">
              <w:rPr>
                <w:rFonts w:ascii="Times New Roman" w:hAnsi="Times New Roman" w:cs="Times New Roman"/>
                <w:szCs w:val="24"/>
              </w:rPr>
              <w:t>Ц</w:t>
            </w:r>
            <w:r w:rsidRPr="008B3CA1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626082" w:rsidP="00626082">
            <w:r>
              <w:t>Козырева Н.А.</w:t>
            </w:r>
          </w:p>
        </w:tc>
      </w:tr>
      <w:tr w:rsidR="00352C79" w:rsidRPr="008B3CA1" w:rsidTr="00352C79">
        <w:trPr>
          <w:trHeight w:val="255"/>
        </w:trPr>
        <w:tc>
          <w:tcPr>
            <w:tcW w:w="719" w:type="dxa"/>
          </w:tcPr>
          <w:p w:rsidR="00352C79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4</w:t>
            </w:r>
          </w:p>
        </w:tc>
        <w:tc>
          <w:tcPr>
            <w:tcW w:w="5911" w:type="dxa"/>
          </w:tcPr>
          <w:p w:rsidR="00352C79" w:rsidRPr="008B3CA1" w:rsidRDefault="00352C79" w:rsidP="008B3CA1">
            <w:r w:rsidRPr="008B3CA1">
              <w:t>Танцевальный вечер «Зажигай»</w:t>
            </w:r>
          </w:p>
        </w:tc>
        <w:tc>
          <w:tcPr>
            <w:tcW w:w="1952" w:type="dxa"/>
          </w:tcPr>
          <w:p w:rsidR="00774084" w:rsidRDefault="00C5066A" w:rsidP="008B3CA1">
            <w:pPr>
              <w:tabs>
                <w:tab w:val="left" w:pos="1365"/>
              </w:tabs>
            </w:pPr>
            <w:r w:rsidRPr="008B3CA1">
              <w:t>12</w:t>
            </w:r>
            <w:r w:rsidR="00C165D6" w:rsidRPr="008B3CA1">
              <w:t xml:space="preserve">.07 </w:t>
            </w:r>
            <w:r w:rsidR="00C15B7F" w:rsidRPr="008B3CA1">
              <w:t>.2023</w:t>
            </w:r>
          </w:p>
          <w:p w:rsidR="00352C79" w:rsidRPr="008B3CA1" w:rsidRDefault="00C165D6" w:rsidP="008B3CA1">
            <w:pPr>
              <w:tabs>
                <w:tab w:val="left" w:pos="1365"/>
              </w:tabs>
            </w:pPr>
            <w:r w:rsidRPr="008B3CA1">
              <w:t>20</w:t>
            </w:r>
            <w:r w:rsidR="00774084">
              <w:t xml:space="preserve">:00 </w:t>
            </w:r>
            <w:r w:rsidRPr="008B3CA1">
              <w:t>Ц</w:t>
            </w:r>
            <w:r w:rsidR="00352C79" w:rsidRPr="008B3CA1"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352C79" w:rsidRPr="008B3CA1" w:rsidRDefault="00626082" w:rsidP="00626082">
            <w:r w:rsidRPr="008B3CA1">
              <w:t>Тураева О.А.</w:t>
            </w:r>
          </w:p>
        </w:tc>
      </w:tr>
      <w:tr w:rsidR="00352C79" w:rsidRPr="008B3CA1" w:rsidTr="00352C79">
        <w:trPr>
          <w:trHeight w:val="240"/>
        </w:trPr>
        <w:tc>
          <w:tcPr>
            <w:tcW w:w="719" w:type="dxa"/>
          </w:tcPr>
          <w:p w:rsidR="00352C79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5</w:t>
            </w:r>
          </w:p>
        </w:tc>
        <w:tc>
          <w:tcPr>
            <w:tcW w:w="5911" w:type="dxa"/>
          </w:tcPr>
          <w:p w:rsidR="00352C79" w:rsidRPr="008B3CA1" w:rsidRDefault="00352C79" w:rsidP="008B3CA1">
            <w:pPr>
              <w:tabs>
                <w:tab w:val="left" w:pos="1365"/>
              </w:tabs>
            </w:pPr>
            <w:r w:rsidRPr="008B3CA1">
              <w:t xml:space="preserve">Познавательная викторина для детей «Наш мир» </w:t>
            </w:r>
          </w:p>
        </w:tc>
        <w:tc>
          <w:tcPr>
            <w:tcW w:w="1952" w:type="dxa"/>
          </w:tcPr>
          <w:p w:rsidR="00774084" w:rsidRDefault="00352C79" w:rsidP="008B3CA1">
            <w:pPr>
              <w:tabs>
                <w:tab w:val="left" w:pos="1365"/>
              </w:tabs>
            </w:pPr>
            <w:r w:rsidRPr="008B3CA1">
              <w:t>1</w:t>
            </w:r>
            <w:r w:rsidR="00C5066A" w:rsidRPr="008B3CA1">
              <w:t>6</w:t>
            </w:r>
            <w:r w:rsidRPr="008B3CA1">
              <w:t xml:space="preserve">.08 </w:t>
            </w:r>
            <w:r w:rsidR="00C15B7F" w:rsidRPr="008B3CA1">
              <w:t>.2023</w:t>
            </w:r>
          </w:p>
          <w:p w:rsidR="00352C79" w:rsidRPr="008B3CA1" w:rsidRDefault="00352C79" w:rsidP="008B3CA1">
            <w:pPr>
              <w:tabs>
                <w:tab w:val="left" w:pos="1365"/>
              </w:tabs>
            </w:pPr>
            <w:r w:rsidRPr="008B3CA1">
              <w:t>1</w:t>
            </w:r>
            <w:r w:rsidR="00C5066A" w:rsidRPr="008B3CA1">
              <w:t>4</w:t>
            </w:r>
            <w:r w:rsidR="00774084">
              <w:t xml:space="preserve">:00 </w:t>
            </w:r>
            <w:r w:rsidR="00C165D6" w:rsidRPr="008B3CA1">
              <w:t>Ц</w:t>
            </w:r>
            <w:r w:rsidRPr="008B3CA1"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352C79" w:rsidRPr="008B3CA1" w:rsidRDefault="00626082" w:rsidP="00626082">
            <w:r w:rsidRPr="008B3CA1">
              <w:t>Левин Е.Г.</w:t>
            </w:r>
          </w:p>
        </w:tc>
      </w:tr>
      <w:tr w:rsidR="00C5066A" w:rsidRPr="008B3CA1" w:rsidTr="00352C79">
        <w:trPr>
          <w:trHeight w:val="240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6</w:t>
            </w:r>
          </w:p>
        </w:tc>
        <w:tc>
          <w:tcPr>
            <w:tcW w:w="5911" w:type="dxa"/>
          </w:tcPr>
          <w:p w:rsidR="00C5066A" w:rsidRPr="008B3CA1" w:rsidRDefault="00C5066A" w:rsidP="008B3CA1">
            <w:r w:rsidRPr="008B3CA1">
              <w:t>Молодежная дискотека</w:t>
            </w:r>
          </w:p>
        </w:tc>
        <w:tc>
          <w:tcPr>
            <w:tcW w:w="1952" w:type="dxa"/>
          </w:tcPr>
          <w:p w:rsidR="00C5066A" w:rsidRPr="008B3CA1" w:rsidRDefault="00C5066A" w:rsidP="008B3CA1">
            <w:r w:rsidRPr="008B3CA1">
              <w:t>19.08.2023</w:t>
            </w:r>
          </w:p>
          <w:p w:rsidR="00C5066A" w:rsidRPr="008B3CA1" w:rsidRDefault="00C165D6" w:rsidP="008B3CA1">
            <w:r w:rsidRPr="008B3CA1">
              <w:t>20:00 Ц</w:t>
            </w:r>
            <w:r w:rsidR="00C5066A" w:rsidRPr="008B3CA1">
              <w:t>К</w:t>
            </w:r>
          </w:p>
        </w:tc>
        <w:tc>
          <w:tcPr>
            <w:tcW w:w="2441" w:type="dxa"/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DA666F" w:rsidP="008B3CA1">
            <w:r w:rsidRPr="008B3CA1">
              <w:t>Тураева О.А.</w:t>
            </w:r>
          </w:p>
        </w:tc>
      </w:tr>
      <w:tr w:rsidR="00C5066A" w:rsidRPr="008B3CA1" w:rsidTr="00352C79">
        <w:trPr>
          <w:trHeight w:val="240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7</w:t>
            </w:r>
          </w:p>
        </w:tc>
        <w:tc>
          <w:tcPr>
            <w:tcW w:w="5911" w:type="dxa"/>
          </w:tcPr>
          <w:p w:rsidR="00C5066A" w:rsidRPr="008B3CA1" w:rsidRDefault="00C5066A" w:rsidP="008B3CA1">
            <w:pPr>
              <w:pStyle w:val="a8"/>
              <w:rPr>
                <w:color w:val="000000" w:themeColor="text1"/>
              </w:rPr>
            </w:pPr>
            <w:r w:rsidRPr="008B3CA1">
              <w:rPr>
                <w:color w:val="000000"/>
              </w:rPr>
              <w:t xml:space="preserve">Патриотический </w:t>
            </w:r>
            <w:r w:rsidRPr="008B3CA1">
              <w:rPr>
                <w:color w:val="000000" w:themeColor="text1"/>
              </w:rPr>
              <w:t xml:space="preserve">час </w:t>
            </w:r>
            <w:r w:rsidRPr="008B3CA1">
              <w:rPr>
                <w:color w:val="000000" w:themeColor="text1"/>
                <w:shd w:val="clear" w:color="auto" w:fill="FFFFFF"/>
              </w:rPr>
              <w:t>«Флаг моего государства»</w:t>
            </w:r>
          </w:p>
        </w:tc>
        <w:tc>
          <w:tcPr>
            <w:tcW w:w="1952" w:type="dxa"/>
          </w:tcPr>
          <w:p w:rsidR="00774084" w:rsidRDefault="00C5066A" w:rsidP="008B3CA1">
            <w:r w:rsidRPr="008B3CA1">
              <w:t xml:space="preserve">21.08 </w:t>
            </w:r>
            <w:r w:rsidR="00C15B7F" w:rsidRPr="008B3CA1">
              <w:t>.2023</w:t>
            </w:r>
          </w:p>
          <w:p w:rsidR="00C5066A" w:rsidRPr="008B3CA1" w:rsidRDefault="00774084" w:rsidP="008B3CA1">
            <w:r>
              <w:t xml:space="preserve">15:00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441" w:type="dxa"/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C5066A" w:rsidRPr="008B3CA1" w:rsidRDefault="005F387A" w:rsidP="008B3CA1">
            <w:r w:rsidRPr="008B3CA1">
              <w:t>Левин Е.Г.</w:t>
            </w:r>
          </w:p>
        </w:tc>
      </w:tr>
      <w:tr w:rsidR="00C5066A" w:rsidRPr="008B3CA1" w:rsidTr="00352C79">
        <w:trPr>
          <w:trHeight w:val="240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8</w:t>
            </w:r>
          </w:p>
        </w:tc>
        <w:tc>
          <w:tcPr>
            <w:tcW w:w="5911" w:type="dxa"/>
          </w:tcPr>
          <w:p w:rsidR="00C5066A" w:rsidRPr="008B3CA1" w:rsidRDefault="00C5066A" w:rsidP="008B3CA1">
            <w:pPr>
              <w:pStyle w:val="a8"/>
              <w:rPr>
                <w:color w:val="000000"/>
              </w:rPr>
            </w:pPr>
            <w:r w:rsidRPr="008B3CA1">
              <w:rPr>
                <w:color w:val="000000"/>
              </w:rPr>
              <w:t>Велопробег «Гордо реет флаг России»</w:t>
            </w:r>
          </w:p>
        </w:tc>
        <w:tc>
          <w:tcPr>
            <w:tcW w:w="1952" w:type="dxa"/>
          </w:tcPr>
          <w:p w:rsidR="00774084" w:rsidRDefault="00774084" w:rsidP="008B3CA1">
            <w:r>
              <w:t>22.08</w:t>
            </w:r>
            <w:r w:rsidR="00C15B7F" w:rsidRPr="008B3CA1">
              <w:t>.2023</w:t>
            </w:r>
          </w:p>
          <w:p w:rsidR="00C5066A" w:rsidRPr="008B3CA1" w:rsidRDefault="00C5066A" w:rsidP="008B3CA1">
            <w:r w:rsidRPr="008B3CA1">
              <w:t>1</w:t>
            </w:r>
            <w:r w:rsidR="00774084">
              <w:t xml:space="preserve">6:00 </w:t>
            </w:r>
            <w:r w:rsidRPr="008B3CA1">
              <w:t>Терр</w:t>
            </w:r>
            <w:r w:rsidR="00774084">
              <w:t>итория села</w:t>
            </w:r>
          </w:p>
        </w:tc>
        <w:tc>
          <w:tcPr>
            <w:tcW w:w="2441" w:type="dxa"/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C5066A" w:rsidRPr="008B3CA1" w:rsidRDefault="00C5066A" w:rsidP="008B3CA1"/>
        </w:tc>
      </w:tr>
      <w:tr w:rsidR="00C5066A" w:rsidRPr="008B3CA1" w:rsidTr="00352C79">
        <w:trPr>
          <w:trHeight w:val="240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9</w:t>
            </w:r>
          </w:p>
        </w:tc>
        <w:tc>
          <w:tcPr>
            <w:tcW w:w="5911" w:type="dxa"/>
          </w:tcPr>
          <w:p w:rsidR="00C5066A" w:rsidRPr="008B3CA1" w:rsidRDefault="00C5066A" w:rsidP="008B3CA1">
            <w:pPr>
              <w:tabs>
                <w:tab w:val="left" w:pos="1365"/>
              </w:tabs>
            </w:pPr>
            <w:r w:rsidRPr="008B3CA1">
              <w:t>Танцевальный вечер « Зажигай »</w:t>
            </w:r>
          </w:p>
        </w:tc>
        <w:tc>
          <w:tcPr>
            <w:tcW w:w="1952" w:type="dxa"/>
          </w:tcPr>
          <w:p w:rsidR="00774084" w:rsidRDefault="00AB572E" w:rsidP="008B3CA1">
            <w:pPr>
              <w:tabs>
                <w:tab w:val="left" w:pos="1365"/>
              </w:tabs>
            </w:pPr>
            <w:r w:rsidRPr="008B3CA1">
              <w:t xml:space="preserve">26.08 </w:t>
            </w:r>
            <w:r w:rsidR="00C15B7F" w:rsidRPr="008B3CA1">
              <w:t>.2023</w:t>
            </w:r>
          </w:p>
          <w:p w:rsidR="00C5066A" w:rsidRPr="008B3CA1" w:rsidRDefault="00AB572E" w:rsidP="008B3CA1">
            <w:pPr>
              <w:tabs>
                <w:tab w:val="left" w:pos="1365"/>
              </w:tabs>
            </w:pPr>
            <w:r w:rsidRPr="008B3CA1">
              <w:t>20</w:t>
            </w:r>
            <w:r w:rsidR="00774084">
              <w:t xml:space="preserve">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626082" w:rsidP="00626082">
            <w:r w:rsidRPr="008B3CA1">
              <w:t>Тураева О.А.</w:t>
            </w:r>
          </w:p>
        </w:tc>
      </w:tr>
      <w:tr w:rsidR="00C5066A" w:rsidRPr="008B3CA1" w:rsidTr="00C5066A">
        <w:trPr>
          <w:trHeight w:val="544"/>
        </w:trPr>
        <w:tc>
          <w:tcPr>
            <w:tcW w:w="719" w:type="dxa"/>
          </w:tcPr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  <w:r w:rsidRPr="008B3CA1">
              <w:rPr>
                <w:rStyle w:val="a4"/>
                <w:rFonts w:eastAsia="Calibri"/>
              </w:rPr>
              <w:t>10</w:t>
            </w:r>
          </w:p>
          <w:p w:rsidR="00C5066A" w:rsidRPr="008B3CA1" w:rsidRDefault="00C5066A" w:rsidP="008B3CA1">
            <w:pPr>
              <w:rPr>
                <w:rStyle w:val="a4"/>
                <w:rFonts w:eastAsia="Calibri"/>
              </w:rPr>
            </w:pPr>
          </w:p>
        </w:tc>
        <w:tc>
          <w:tcPr>
            <w:tcW w:w="5911" w:type="dxa"/>
          </w:tcPr>
          <w:p w:rsidR="00C5066A" w:rsidRPr="008B3CA1" w:rsidRDefault="00C5066A" w:rsidP="008B3CA1">
            <w:pPr>
              <w:tabs>
                <w:tab w:val="left" w:pos="1365"/>
              </w:tabs>
            </w:pPr>
            <w:r w:rsidRPr="008B3CA1">
              <w:t>Конкурс рисунков на асфальте «Пусть всегда будет солнце»</w:t>
            </w:r>
          </w:p>
        </w:tc>
        <w:tc>
          <w:tcPr>
            <w:tcW w:w="1952" w:type="dxa"/>
          </w:tcPr>
          <w:p w:rsidR="00774084" w:rsidRDefault="00C5066A" w:rsidP="008B3CA1">
            <w:pPr>
              <w:tabs>
                <w:tab w:val="left" w:pos="1365"/>
              </w:tabs>
            </w:pPr>
            <w:r w:rsidRPr="008B3CA1">
              <w:t xml:space="preserve">01.09 </w:t>
            </w:r>
            <w:r w:rsidR="00C15B7F" w:rsidRPr="008B3CA1">
              <w:t>.2023</w:t>
            </w:r>
          </w:p>
          <w:p w:rsidR="00C5066A" w:rsidRPr="008B3CA1" w:rsidRDefault="00774084" w:rsidP="008B3CA1">
            <w:pPr>
              <w:tabs>
                <w:tab w:val="left" w:pos="1365"/>
              </w:tabs>
            </w:pPr>
            <w:r>
              <w:t xml:space="preserve">16:00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441" w:type="dxa"/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626082" w:rsidP="00626082">
            <w:r>
              <w:t>Козырева Н.А.</w:t>
            </w:r>
          </w:p>
        </w:tc>
      </w:tr>
    </w:tbl>
    <w:p w:rsidR="00352C79" w:rsidRPr="008B3CA1" w:rsidRDefault="00352C79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C5066A" w:rsidRPr="008B3CA1" w:rsidRDefault="00964B76" w:rsidP="008B3CA1">
      <w:pPr>
        <w:rPr>
          <w:b/>
        </w:rPr>
      </w:pPr>
      <w:r w:rsidRPr="008B3CA1">
        <w:rPr>
          <w:b/>
        </w:rPr>
        <w:t xml:space="preserve">                                                                                  </w:t>
      </w:r>
      <w:r w:rsidR="00C5066A" w:rsidRPr="008B3CA1">
        <w:rPr>
          <w:b/>
        </w:rPr>
        <w:t>Сентябрь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5066A" w:rsidRPr="008B3CA1" w:rsidTr="00964B76">
        <w:tc>
          <w:tcPr>
            <w:tcW w:w="851" w:type="dxa"/>
          </w:tcPr>
          <w:p w:rsidR="00C5066A" w:rsidRPr="008B3CA1" w:rsidRDefault="00C5066A" w:rsidP="008B3CA1">
            <w:pPr>
              <w:rPr>
                <w:b/>
              </w:rPr>
            </w:pPr>
            <w:r w:rsidRPr="008B3CA1">
              <w:rPr>
                <w:b/>
              </w:rPr>
              <w:t>№</w:t>
            </w:r>
          </w:p>
          <w:p w:rsidR="00C5066A" w:rsidRPr="008B3CA1" w:rsidRDefault="00C5066A" w:rsidP="008B3CA1">
            <w:pPr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C5066A" w:rsidRPr="008B3CA1" w:rsidRDefault="00C5066A" w:rsidP="008B3CA1">
            <w:pPr>
              <w:rPr>
                <w:b/>
              </w:rPr>
            </w:pPr>
            <w:r w:rsidRPr="008B3CA1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5066A" w:rsidRPr="008B3CA1" w:rsidRDefault="00C5066A" w:rsidP="008B3CA1">
            <w:pPr>
              <w:rPr>
                <w:b/>
              </w:rPr>
            </w:pPr>
            <w:r w:rsidRPr="008B3CA1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5066A" w:rsidRPr="008B3CA1" w:rsidRDefault="00C5066A" w:rsidP="008B3CA1">
            <w:pPr>
              <w:rPr>
                <w:b/>
              </w:rPr>
            </w:pPr>
            <w:r w:rsidRPr="008B3CA1">
              <w:rPr>
                <w:b/>
              </w:rPr>
              <w:t>Ответственный</w:t>
            </w:r>
          </w:p>
        </w:tc>
      </w:tr>
      <w:tr w:rsidR="00C5066A" w:rsidRPr="008B3CA1" w:rsidTr="00964B76">
        <w:tc>
          <w:tcPr>
            <w:tcW w:w="10173" w:type="dxa"/>
            <w:gridSpan w:val="7"/>
          </w:tcPr>
          <w:p w:rsidR="00C5066A" w:rsidRPr="008B3CA1" w:rsidRDefault="00C5066A" w:rsidP="008B3CA1">
            <w:pPr>
              <w:rPr>
                <w:b/>
              </w:rPr>
            </w:pPr>
          </w:p>
        </w:tc>
      </w:tr>
      <w:tr w:rsidR="00C5066A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8B3CA1" w:rsidRDefault="00C5066A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pPr>
              <w:pStyle w:val="aa"/>
              <w:rPr>
                <w:rStyle w:val="a9"/>
                <w:rFonts w:ascii="Times New Roman" w:hAnsi="Times New Roman" w:cs="Times New Roman"/>
              </w:rPr>
            </w:pPr>
            <w:r w:rsidRPr="008B3CA1">
              <w:rPr>
                <w:rStyle w:val="a9"/>
                <w:rFonts w:ascii="Times New Roman" w:hAnsi="Times New Roman" w:cs="Times New Roman"/>
                <w:color w:val="auto"/>
              </w:rPr>
              <w:t>Выставка рисунков «Нет терроризму»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084" w:rsidRDefault="00C15B7F" w:rsidP="008B3CA1">
            <w:pPr>
              <w:tabs>
                <w:tab w:val="left" w:pos="1365"/>
              </w:tabs>
            </w:pPr>
            <w:r>
              <w:t>01.09</w:t>
            </w:r>
            <w:r w:rsidRPr="008B3CA1">
              <w:t>.2023</w:t>
            </w:r>
          </w:p>
          <w:p w:rsidR="00C5066A" w:rsidRPr="008B3CA1" w:rsidRDefault="00774084" w:rsidP="008B3CA1">
            <w:pPr>
              <w:tabs>
                <w:tab w:val="left" w:pos="1365"/>
              </w:tabs>
            </w:pPr>
            <w:r>
              <w:t xml:space="preserve">14.00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26082" w:rsidRPr="008B3CA1" w:rsidRDefault="00626082" w:rsidP="00626082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626082" w:rsidP="00626082">
            <w:r>
              <w:t>Козырева Н.А.</w:t>
            </w:r>
          </w:p>
        </w:tc>
      </w:tr>
      <w:tr w:rsidR="00C5066A" w:rsidRPr="008B3CA1" w:rsidTr="00964B76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8B3CA1" w:rsidRDefault="00C5066A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r w:rsidRPr="008B3CA1">
              <w:t>Видеоролик – память «Мы обязаны знать и помнить»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084" w:rsidRDefault="00C5066A" w:rsidP="008B3CA1">
            <w:r w:rsidRPr="008B3CA1">
              <w:t xml:space="preserve">02.09 </w:t>
            </w:r>
          </w:p>
          <w:p w:rsidR="00C5066A" w:rsidRPr="008B3CA1" w:rsidRDefault="00774084" w:rsidP="008B3CA1">
            <w:r>
              <w:t xml:space="preserve">16:00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C5066A" w:rsidRPr="008B3CA1" w:rsidRDefault="005F387A" w:rsidP="008B3CA1">
            <w:pPr>
              <w:tabs>
                <w:tab w:val="left" w:pos="1365"/>
              </w:tabs>
            </w:pPr>
            <w:r w:rsidRPr="008B3CA1">
              <w:t>Левин Е.Г.</w:t>
            </w:r>
          </w:p>
        </w:tc>
      </w:tr>
      <w:tr w:rsidR="00C5066A" w:rsidRPr="008B3CA1" w:rsidTr="00964B76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r w:rsidRPr="008B3CA1"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84" w:rsidRDefault="00AB572E" w:rsidP="008B3CA1">
            <w:r w:rsidRPr="008B3CA1">
              <w:t>02.09</w:t>
            </w:r>
            <w:r w:rsidR="00C15B7F" w:rsidRPr="008B3CA1">
              <w:t>.2023</w:t>
            </w:r>
          </w:p>
          <w:p w:rsidR="00C5066A" w:rsidRPr="008B3CA1" w:rsidRDefault="00AB572E" w:rsidP="008B3CA1">
            <w:r w:rsidRPr="008B3CA1">
              <w:t xml:space="preserve"> 20</w:t>
            </w:r>
            <w:r w:rsidR="00774084">
              <w:t xml:space="preserve">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E917AF" w:rsidRPr="008B3CA1" w:rsidRDefault="00E917AF" w:rsidP="00E917AF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C5066A" w:rsidRPr="008B3CA1" w:rsidRDefault="00E917AF" w:rsidP="00E917AF">
            <w:r w:rsidRPr="008B3CA1">
              <w:t>Тураева О.А.</w:t>
            </w:r>
          </w:p>
        </w:tc>
      </w:tr>
      <w:tr w:rsidR="00AF17CD" w:rsidRPr="008B3CA1" w:rsidTr="00964B76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Праздничный  концерт ко Дню села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 xml:space="preserve">Сентябрь </w:t>
            </w:r>
          </w:p>
          <w:p w:rsidR="00AF17CD" w:rsidRPr="008B3CA1" w:rsidRDefault="00774084" w:rsidP="008B3CA1">
            <w:r>
              <w:t xml:space="preserve">ЦК </w:t>
            </w:r>
            <w:proofErr w:type="gramStart"/>
            <w:r>
              <w:t>-П</w:t>
            </w:r>
            <w:proofErr w:type="gramEnd"/>
            <w:r>
              <w:t>АРК СЕЛА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AF17CD" w:rsidRPr="008B3CA1" w:rsidRDefault="00AF17CD" w:rsidP="008B3CA1">
            <w:pPr>
              <w:tabs>
                <w:tab w:val="left" w:pos="1365"/>
              </w:tabs>
            </w:pPr>
          </w:p>
        </w:tc>
      </w:tr>
      <w:tr w:rsidR="00AF17CD" w:rsidRPr="008B3CA1" w:rsidTr="00964B76">
        <w:trPr>
          <w:trHeight w:val="504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9.09.2023</w:t>
            </w:r>
          </w:p>
          <w:p w:rsidR="00AF17CD" w:rsidRPr="008B3CA1" w:rsidRDefault="00AB572E" w:rsidP="008B3CA1">
            <w:r w:rsidRPr="008B3CA1">
              <w:t>20</w:t>
            </w:r>
            <w:r w:rsidR="00C165D6" w:rsidRPr="008B3CA1">
              <w:t>:00 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DA666F" w:rsidP="008B3CA1">
            <w:r w:rsidRPr="008B3CA1">
              <w:t>Тураева О.А.</w:t>
            </w:r>
          </w:p>
        </w:tc>
      </w:tr>
      <w:tr w:rsidR="00C5066A" w:rsidRPr="008B3CA1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r w:rsidRPr="008B3CA1">
              <w:t>«Белая береза, светлая душа» - беседа о культуре поведения в обществе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7F" w:rsidRDefault="00AF17CD" w:rsidP="008B3CA1">
            <w:r w:rsidRPr="008B3CA1">
              <w:t>11</w:t>
            </w:r>
            <w:r w:rsidR="00C5066A" w:rsidRPr="008B3CA1">
              <w:t xml:space="preserve">.09 </w:t>
            </w:r>
          </w:p>
          <w:p w:rsidR="00C5066A" w:rsidRPr="008B3CA1" w:rsidRDefault="00C15B7F" w:rsidP="008B3CA1">
            <w:r>
              <w:t xml:space="preserve">16:00 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C5066A" w:rsidRPr="008B3CA1" w:rsidRDefault="005F387A" w:rsidP="008B3CA1">
            <w:r w:rsidRPr="008B3CA1">
              <w:t>Левин Е.Г.</w:t>
            </w:r>
          </w:p>
        </w:tc>
      </w:tr>
      <w:tr w:rsidR="00C5066A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5066A" w:rsidRPr="008B3CA1" w:rsidRDefault="00C5066A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66A" w:rsidRPr="008B3CA1" w:rsidRDefault="00C5066A" w:rsidP="008B3CA1">
            <w:r w:rsidRPr="008B3CA1">
              <w:t>Экологическая экскурсия с детьми «Природа – дом, где мы живем»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084" w:rsidRDefault="00AF17CD" w:rsidP="008B3CA1">
            <w:r w:rsidRPr="008B3CA1">
              <w:t>14</w:t>
            </w:r>
            <w:r w:rsidR="00C5066A" w:rsidRPr="008B3CA1">
              <w:t>.09</w:t>
            </w:r>
            <w:r w:rsidR="00C15B7F">
              <w:t>.</w:t>
            </w:r>
            <w:r w:rsidR="00C5066A" w:rsidRPr="008B3CA1">
              <w:t xml:space="preserve"> </w:t>
            </w:r>
            <w:r w:rsidR="00C15B7F" w:rsidRPr="008B3CA1">
              <w:t>2023</w:t>
            </w:r>
          </w:p>
          <w:p w:rsidR="00C5066A" w:rsidRPr="008B3CA1" w:rsidRDefault="00774084" w:rsidP="008B3CA1">
            <w:r>
              <w:t xml:space="preserve">16:00 </w:t>
            </w:r>
            <w:r w:rsidR="00C165D6" w:rsidRPr="008B3CA1">
              <w:t>Ц</w:t>
            </w:r>
            <w:r w:rsidR="00C5066A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C5066A" w:rsidRPr="008B3CA1" w:rsidRDefault="00C5066A" w:rsidP="008B3CA1">
            <w:pPr>
              <w:tabs>
                <w:tab w:val="left" w:pos="1365"/>
              </w:tabs>
            </w:pPr>
          </w:p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084" w:rsidRDefault="00AF17CD" w:rsidP="008B3CA1">
            <w:r w:rsidRPr="008B3CA1">
              <w:t xml:space="preserve">16.09 </w:t>
            </w:r>
            <w:r w:rsidR="00C15B7F" w:rsidRPr="008B3CA1">
              <w:t>.2023</w:t>
            </w:r>
          </w:p>
          <w:p w:rsidR="00AF17CD" w:rsidRPr="008B3CA1" w:rsidRDefault="00AB572E" w:rsidP="008B3CA1">
            <w:r w:rsidRPr="008B3CA1">
              <w:t>20</w:t>
            </w:r>
            <w:r w:rsidR="00774084">
              <w:t xml:space="preserve">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DA666F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 xml:space="preserve">Час рисунка на асфальте «Жить </w:t>
            </w:r>
            <w:proofErr w:type="gramStart"/>
            <w:r w:rsidRPr="008B3CA1">
              <w:t>здорово</w:t>
            </w:r>
            <w:proofErr w:type="gramEnd"/>
            <w:r w:rsidRPr="008B3CA1"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084" w:rsidRDefault="00AF17CD" w:rsidP="008B3CA1">
            <w:r w:rsidRPr="008B3CA1">
              <w:t>18.09</w:t>
            </w:r>
          </w:p>
          <w:p w:rsidR="00AF17CD" w:rsidRPr="008B3CA1" w:rsidRDefault="00774084" w:rsidP="008B3CA1">
            <w:r>
              <w:t xml:space="preserve"> 16:00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917AF" w:rsidRPr="008B3CA1" w:rsidRDefault="00E917AF" w:rsidP="00E917AF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E917AF" w:rsidP="00E917AF">
            <w:r>
              <w:t>Козырева Н.А.</w:t>
            </w:r>
          </w:p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Развлекательная эко викторина «Хорошо, что есть цветы, есть деревья и кусты»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AF17CD" w:rsidP="008B3CA1">
            <w:r w:rsidRPr="008B3CA1">
              <w:t xml:space="preserve">21.09 </w:t>
            </w:r>
          </w:p>
          <w:p w:rsidR="00AF17CD" w:rsidRPr="008B3CA1" w:rsidRDefault="00C15B7F" w:rsidP="008B3CA1">
            <w:r>
              <w:t xml:space="preserve">16:00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8B3CA1" w:rsidRDefault="0083523A" w:rsidP="008B3CA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83523A" w:rsidRPr="008B3CA1" w:rsidRDefault="0083523A" w:rsidP="008B3CA1">
            <w:r w:rsidRPr="008B3CA1">
              <w:t>Орощук Е.А.</w:t>
            </w:r>
          </w:p>
          <w:p w:rsidR="00AF17CD" w:rsidRPr="008B3CA1" w:rsidRDefault="00AF17CD" w:rsidP="008B3CA1"/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Вечер отдыха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AF17CD" w:rsidP="008B3CA1">
            <w:r w:rsidRPr="008B3CA1">
              <w:t>23.</w:t>
            </w:r>
            <w:r w:rsidR="00AB572E" w:rsidRPr="008B3CA1">
              <w:t xml:space="preserve">09 </w:t>
            </w:r>
            <w:r w:rsidR="00C15B7F" w:rsidRPr="008B3CA1">
              <w:t>.2023</w:t>
            </w:r>
          </w:p>
          <w:p w:rsidR="00AF17CD" w:rsidRPr="008B3CA1" w:rsidRDefault="00AB572E" w:rsidP="008B3CA1">
            <w:r w:rsidRPr="008B3CA1">
              <w:t>20</w:t>
            </w:r>
            <w:r w:rsidR="00C15B7F">
              <w:t xml:space="preserve">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DA666F" w:rsidP="008B3CA1">
            <w:pPr>
              <w:tabs>
                <w:tab w:val="left" w:pos="1365"/>
              </w:tabs>
            </w:pPr>
            <w:r w:rsidRPr="008B3CA1">
              <w:t>Тураева О.А.</w:t>
            </w:r>
          </w:p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Беседа «Самое бесценное богатство – русская речь»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AF17CD" w:rsidP="008B3CA1">
            <w:r w:rsidRPr="008B3CA1">
              <w:t xml:space="preserve">28.09 </w:t>
            </w:r>
            <w:r w:rsidR="00C15B7F" w:rsidRPr="008B3CA1">
              <w:t>.2023</w:t>
            </w:r>
          </w:p>
          <w:p w:rsidR="00AF17CD" w:rsidRPr="008B3CA1" w:rsidRDefault="00C15B7F" w:rsidP="008B3CA1">
            <w:r>
              <w:t xml:space="preserve">16:00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AF17CD" w:rsidRPr="008B3CA1" w:rsidRDefault="005F387A" w:rsidP="008B3CA1">
            <w:r w:rsidRPr="008B3CA1">
              <w:t>Левин Е.Г.</w:t>
            </w:r>
          </w:p>
        </w:tc>
      </w:tr>
      <w:tr w:rsidR="00AF17CD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Вечер отдыха «Встреча старых друзей 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AF17CD" w:rsidP="008B3CA1">
            <w:r w:rsidRPr="008B3CA1">
              <w:t xml:space="preserve">29.09  </w:t>
            </w:r>
            <w:r w:rsidR="00C15B7F" w:rsidRPr="008B3CA1">
              <w:t>.2023</w:t>
            </w:r>
          </w:p>
          <w:p w:rsidR="00AF17CD" w:rsidRPr="008B3CA1" w:rsidRDefault="00C15B7F" w:rsidP="008B3CA1">
            <w:r>
              <w:t xml:space="preserve">18:00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917AF" w:rsidRPr="008B3CA1" w:rsidRDefault="00E917AF" w:rsidP="00E917AF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E917AF" w:rsidP="00E917AF">
            <w:r w:rsidRPr="008B3CA1">
              <w:t>Тураева О.А.</w:t>
            </w:r>
          </w:p>
        </w:tc>
      </w:tr>
      <w:tr w:rsidR="00AF17CD" w:rsidRPr="008B3CA1" w:rsidTr="00AF17CD">
        <w:trPr>
          <w:trHeight w:val="501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F17CD" w:rsidRPr="008B3CA1" w:rsidRDefault="00AF17CD" w:rsidP="008B3CA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7CD" w:rsidRPr="008B3CA1" w:rsidRDefault="00AF17CD" w:rsidP="008B3CA1">
            <w:r w:rsidRPr="008B3CA1">
              <w:t>30.09.2023</w:t>
            </w:r>
          </w:p>
          <w:p w:rsidR="00AF17CD" w:rsidRPr="008B3CA1" w:rsidRDefault="00AB572E" w:rsidP="008B3CA1">
            <w:r w:rsidRPr="008B3CA1">
              <w:t>20</w:t>
            </w:r>
            <w:r w:rsidR="00AF17CD" w:rsidRPr="008B3CA1">
              <w:t xml:space="preserve">:00 </w:t>
            </w:r>
            <w:r w:rsidR="00C165D6" w:rsidRPr="008B3CA1">
              <w:t>Ц</w:t>
            </w:r>
            <w:r w:rsidR="00AF17CD" w:rsidRPr="008B3CA1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AF17CD" w:rsidRPr="008B3CA1" w:rsidRDefault="00DA666F" w:rsidP="008B3CA1">
            <w:r w:rsidRPr="008B3CA1">
              <w:t>Тураева О.А.</w:t>
            </w:r>
          </w:p>
        </w:tc>
      </w:tr>
    </w:tbl>
    <w:p w:rsidR="00C5066A" w:rsidRPr="008B3CA1" w:rsidRDefault="00C5066A" w:rsidP="008B3CA1">
      <w:pPr>
        <w:rPr>
          <w:b/>
        </w:rPr>
      </w:pPr>
    </w:p>
    <w:p w:rsidR="00C5066A" w:rsidRPr="008B3CA1" w:rsidRDefault="00C5066A" w:rsidP="008B3CA1">
      <w:pPr>
        <w:rPr>
          <w:b/>
        </w:rPr>
      </w:pPr>
    </w:p>
    <w:p w:rsidR="00352C79" w:rsidRPr="008B3CA1" w:rsidRDefault="00352C79" w:rsidP="008B3CA1">
      <w:pPr>
        <w:rPr>
          <w:b/>
        </w:rPr>
      </w:pPr>
    </w:p>
    <w:p w:rsidR="00AF17CD" w:rsidRPr="008B3CA1" w:rsidRDefault="00AF17CD" w:rsidP="008B3CA1">
      <w:pPr>
        <w:rPr>
          <w:b/>
        </w:rPr>
      </w:pPr>
    </w:p>
    <w:p w:rsidR="00AF17CD" w:rsidRPr="008B3CA1" w:rsidRDefault="00AF17CD" w:rsidP="008B3CA1">
      <w:pPr>
        <w:rPr>
          <w:b/>
        </w:rPr>
      </w:pPr>
    </w:p>
    <w:p w:rsidR="00964B76" w:rsidRPr="008B3CA1" w:rsidRDefault="00964B76" w:rsidP="008B3CA1">
      <w:pPr>
        <w:rPr>
          <w:b/>
        </w:rPr>
      </w:pPr>
    </w:p>
    <w:p w:rsidR="00964B76" w:rsidRPr="008B3CA1" w:rsidRDefault="00964B76" w:rsidP="008B3CA1">
      <w:pPr>
        <w:rPr>
          <w:b/>
        </w:rPr>
      </w:pPr>
    </w:p>
    <w:p w:rsidR="00964B76" w:rsidRPr="008B3CA1" w:rsidRDefault="00964B76" w:rsidP="008B3CA1">
      <w:pPr>
        <w:rPr>
          <w:b/>
        </w:rPr>
      </w:pPr>
    </w:p>
    <w:p w:rsidR="00964B76" w:rsidRPr="008B3CA1" w:rsidRDefault="00964B76" w:rsidP="008B3CA1">
      <w:pPr>
        <w:rPr>
          <w:b/>
        </w:rPr>
      </w:pPr>
    </w:p>
    <w:p w:rsidR="00AF17CD" w:rsidRPr="008B3CA1" w:rsidRDefault="00964B76" w:rsidP="008B3CA1">
      <w:pPr>
        <w:rPr>
          <w:b/>
        </w:rPr>
      </w:pPr>
      <w:r w:rsidRPr="008B3CA1">
        <w:rPr>
          <w:b/>
        </w:rPr>
        <w:t xml:space="preserve">                                                                            </w:t>
      </w:r>
      <w:r w:rsidR="00AF17CD" w:rsidRPr="008B3CA1">
        <w:rPr>
          <w:b/>
        </w:rPr>
        <w:t>Октябрь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AF17CD" w:rsidRPr="008B3CA1" w:rsidTr="00964B76">
        <w:tc>
          <w:tcPr>
            <w:tcW w:w="851" w:type="dxa"/>
          </w:tcPr>
          <w:p w:rsidR="00AF17CD" w:rsidRPr="008B3CA1" w:rsidRDefault="00AF17CD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№</w:t>
            </w:r>
          </w:p>
          <w:p w:rsidR="00AF17CD" w:rsidRPr="008B3CA1" w:rsidRDefault="00AF17CD" w:rsidP="008B3CA1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AF17CD" w:rsidRPr="008B3CA1" w:rsidRDefault="00AF17CD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AF17CD" w:rsidRPr="008B3CA1" w:rsidRDefault="00AF17CD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t xml:space="preserve">Дата, время, место </w:t>
            </w:r>
            <w:r w:rsidRPr="008B3CA1">
              <w:rPr>
                <w:b/>
                <w:i w:val="0"/>
              </w:rPr>
              <w:lastRenderedPageBreak/>
              <w:t>проведения</w:t>
            </w:r>
          </w:p>
        </w:tc>
        <w:tc>
          <w:tcPr>
            <w:tcW w:w="2410" w:type="dxa"/>
            <w:gridSpan w:val="2"/>
          </w:tcPr>
          <w:p w:rsidR="00AF17CD" w:rsidRPr="008B3CA1" w:rsidRDefault="00AF17CD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lastRenderedPageBreak/>
              <w:t>Ответственный</w:t>
            </w:r>
          </w:p>
        </w:tc>
      </w:tr>
      <w:tr w:rsidR="00AF17CD" w:rsidRPr="008B3CA1" w:rsidTr="00964B76">
        <w:tc>
          <w:tcPr>
            <w:tcW w:w="10173" w:type="dxa"/>
            <w:gridSpan w:val="7"/>
          </w:tcPr>
          <w:p w:rsidR="00AF17CD" w:rsidRPr="008B3CA1" w:rsidRDefault="00AF17CD" w:rsidP="008B3CA1">
            <w:pPr>
              <w:pStyle w:val="2"/>
              <w:rPr>
                <w:i w:val="0"/>
              </w:rPr>
            </w:pPr>
          </w:p>
        </w:tc>
      </w:tr>
      <w:tr w:rsidR="0025535E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День без гаджетов</w:t>
            </w:r>
          </w:p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Шашечный турнир «Ход конем»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06.10</w:t>
            </w:r>
            <w:r w:rsidR="00C15B7F" w:rsidRPr="008B3CA1">
              <w:t>.</w:t>
            </w:r>
            <w:r w:rsidR="00C15B7F" w:rsidRPr="00C15B7F">
              <w:rPr>
                <w:i w:val="0"/>
              </w:rPr>
              <w:t>2023</w:t>
            </w:r>
            <w:r w:rsidRPr="00C15B7F">
              <w:rPr>
                <w:i w:val="0"/>
              </w:rPr>
              <w:t xml:space="preserve"> </w:t>
            </w:r>
          </w:p>
          <w:p w:rsidR="0025535E" w:rsidRPr="008B3CA1" w:rsidRDefault="00C15B7F" w:rsidP="008B3CA1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16:00 </w:t>
            </w:r>
            <w:r w:rsidR="00AB572E" w:rsidRPr="008B3CA1">
              <w:rPr>
                <w:i w:val="0"/>
              </w:rPr>
              <w:t>Ц</w:t>
            </w:r>
            <w:r w:rsidR="0025535E" w:rsidRPr="008B3CA1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25535E" w:rsidRPr="008B3CA1" w:rsidRDefault="005F387A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Левин Е.Г.</w:t>
            </w:r>
          </w:p>
        </w:tc>
      </w:tr>
      <w:tr w:rsidR="0025535E" w:rsidRPr="008B3CA1" w:rsidTr="00964B76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r w:rsidRPr="008B3CA1"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r w:rsidRPr="003F0AF8">
              <w:t>07.09.2023</w:t>
            </w:r>
          </w:p>
          <w:p w:rsidR="0025535E" w:rsidRPr="003F0AF8" w:rsidRDefault="00AB572E" w:rsidP="008B3CA1">
            <w:r w:rsidRPr="003F0AF8">
              <w:t>20:00 Ц</w:t>
            </w:r>
            <w:r w:rsidR="0025535E" w:rsidRPr="003F0AF8"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917AF" w:rsidRPr="008B3CA1" w:rsidRDefault="00E917AF" w:rsidP="00E917AF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5535E" w:rsidRPr="008B3CA1" w:rsidRDefault="00E917AF" w:rsidP="00E917AF">
            <w:r w:rsidRPr="008B3CA1">
              <w:t>Тураева О.А.</w:t>
            </w:r>
          </w:p>
        </w:tc>
      </w:tr>
      <w:tr w:rsidR="0025535E" w:rsidRPr="008B3CA1" w:rsidTr="00964B76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8B3CA1" w:rsidRDefault="00E917AF" w:rsidP="008B3CA1">
            <w:pPr>
              <w:pStyle w:val="2"/>
              <w:rPr>
                <w:i w:val="0"/>
              </w:rPr>
            </w:pPr>
            <w:r>
              <w:rPr>
                <w:i w:val="0"/>
              </w:rPr>
              <w:t>Викторина «Кроссворд</w:t>
            </w:r>
            <w:r w:rsidR="0025535E" w:rsidRPr="008B3CA1">
              <w:rPr>
                <w:i w:val="0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F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12.10 </w:t>
            </w:r>
            <w:r w:rsidR="00C15B7F" w:rsidRPr="003F0AF8">
              <w:rPr>
                <w:i w:val="0"/>
              </w:rPr>
              <w:t>.2023</w:t>
            </w:r>
          </w:p>
          <w:p w:rsidR="0025535E" w:rsidRPr="003F0AF8" w:rsidRDefault="00C15B7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16:00 </w:t>
            </w:r>
            <w:r w:rsidR="00AB572E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25535E" w:rsidRPr="00E917AF" w:rsidRDefault="00E917AF" w:rsidP="00E917AF">
            <w:r w:rsidRPr="00E917AF">
              <w:t>Балетмейстер</w:t>
            </w:r>
          </w:p>
          <w:p w:rsidR="00E917AF" w:rsidRPr="008B3CA1" w:rsidRDefault="00E917AF" w:rsidP="00E917AF">
            <w:pPr>
              <w:rPr>
                <w:i/>
              </w:rPr>
            </w:pPr>
            <w:r w:rsidRPr="00E917AF">
              <w:t>Митькина А.Л.</w:t>
            </w:r>
          </w:p>
        </w:tc>
      </w:tr>
      <w:tr w:rsidR="0025535E" w:rsidRPr="008B3CA1" w:rsidTr="00964B76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Просмотр мультфильма «Как лягушонок папу искал»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F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16.10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25535E" w:rsidRPr="003F0AF8" w:rsidRDefault="00C15B7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15:00 </w:t>
            </w:r>
            <w:r w:rsidR="00AB572E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25535E" w:rsidRPr="008B3CA1" w:rsidRDefault="005F387A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Левин Е.Г.</w:t>
            </w:r>
          </w:p>
        </w:tc>
      </w:tr>
      <w:tr w:rsidR="0025535E" w:rsidRPr="008B3CA1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rStyle w:val="a9"/>
                <w:color w:val="auto"/>
              </w:rPr>
            </w:pPr>
            <w:r w:rsidRPr="008B3CA1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7F" w:rsidRPr="003F0AF8" w:rsidRDefault="00AB572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21.10 </w:t>
            </w:r>
            <w:r w:rsidR="003F0AF8" w:rsidRPr="003F0AF8">
              <w:rPr>
                <w:i w:val="0"/>
              </w:rPr>
              <w:t>.2023</w:t>
            </w:r>
          </w:p>
          <w:p w:rsidR="0025535E" w:rsidRPr="003F0AF8" w:rsidRDefault="00AB572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C15B7F" w:rsidRPr="003F0AF8">
              <w:rPr>
                <w:i w:val="0"/>
              </w:rPr>
              <w:t xml:space="preserve">:00 </w:t>
            </w:r>
            <w:r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5535E" w:rsidRPr="008B3CA1" w:rsidRDefault="00DA666F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Тураева О.А.</w:t>
            </w:r>
          </w:p>
        </w:tc>
      </w:tr>
      <w:tr w:rsidR="0025535E" w:rsidRPr="008B3CA1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  <w:color w:val="auto"/>
              </w:rPr>
            </w:pPr>
            <w:r w:rsidRPr="008B3CA1">
              <w:rPr>
                <w:i w:val="0"/>
                <w:color w:val="auto"/>
              </w:rPr>
              <w:t xml:space="preserve">День написания посланий в будущее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7F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26.10 </w:t>
            </w:r>
            <w:r w:rsidR="003F0AF8" w:rsidRPr="003F0AF8">
              <w:rPr>
                <w:i w:val="0"/>
              </w:rPr>
              <w:t>.2023</w:t>
            </w:r>
          </w:p>
          <w:p w:rsidR="0025535E" w:rsidRPr="003F0AF8" w:rsidRDefault="00C15B7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16:00 </w:t>
            </w:r>
            <w:r w:rsidR="00AB572E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E917AF" w:rsidRPr="00E917AF" w:rsidRDefault="00E917AF" w:rsidP="00E917AF">
            <w:r w:rsidRPr="00E917AF">
              <w:t>Балетмейстер</w:t>
            </w:r>
          </w:p>
          <w:p w:rsidR="0025535E" w:rsidRPr="00E917AF" w:rsidRDefault="00E917AF" w:rsidP="00E917AF">
            <w:r w:rsidRPr="00E917AF">
              <w:t>Митькина А.Л.</w:t>
            </w:r>
          </w:p>
        </w:tc>
      </w:tr>
      <w:tr w:rsidR="0025535E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Показ документального фильма ко Дню памяти жертв политических репрессий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28.10.2</w:t>
            </w:r>
            <w:r w:rsidR="003F0AF8" w:rsidRPr="003F0AF8">
              <w:rPr>
                <w:i w:val="0"/>
              </w:rPr>
              <w:t>02</w:t>
            </w:r>
            <w:r w:rsidRPr="003F0AF8">
              <w:rPr>
                <w:i w:val="0"/>
              </w:rPr>
              <w:t xml:space="preserve">3. </w:t>
            </w:r>
          </w:p>
          <w:p w:rsidR="0025535E" w:rsidRPr="003F0AF8" w:rsidRDefault="00C15B7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16.00 </w:t>
            </w:r>
            <w:r w:rsidR="00AB572E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25535E" w:rsidRPr="008B3CA1" w:rsidRDefault="005F387A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Левин Е.Г.</w:t>
            </w:r>
          </w:p>
        </w:tc>
      </w:tr>
      <w:tr w:rsidR="0025535E" w:rsidRPr="008B3CA1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  <w:color w:val="auto"/>
              </w:rPr>
            </w:pPr>
            <w:r w:rsidRPr="008B3CA1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Pr="003F0AF8" w:rsidRDefault="00AB572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28.10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25535E" w:rsidRPr="003F0AF8" w:rsidRDefault="00AB572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C15B7F" w:rsidRPr="003F0AF8">
              <w:rPr>
                <w:i w:val="0"/>
              </w:rPr>
              <w:t xml:space="preserve">:00 </w:t>
            </w:r>
            <w:r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8B3CA1" w:rsidRDefault="00DA666F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25535E" w:rsidRPr="008B3CA1" w:rsidRDefault="00DA666F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Тураева О.А.</w:t>
            </w:r>
          </w:p>
        </w:tc>
      </w:tr>
      <w:tr w:rsidR="0025535E" w:rsidRPr="008B3CA1" w:rsidTr="0025535E">
        <w:trPr>
          <w:trHeight w:val="615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numPr>
                <w:ilvl w:val="0"/>
                <w:numId w:val="7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Час истории «Без вины виноватые»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B7F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30.10.23.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  </w:t>
            </w:r>
          </w:p>
          <w:p w:rsidR="0025535E" w:rsidRPr="003F0AF8" w:rsidRDefault="00C15B7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16.00 </w:t>
            </w:r>
            <w:r w:rsidR="00AB572E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8B3CA1" w:rsidRDefault="005F387A" w:rsidP="008B3CA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</w:t>
            </w:r>
          </w:p>
          <w:p w:rsidR="0025535E" w:rsidRPr="008B3CA1" w:rsidRDefault="005F387A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Левин Е.Г.</w:t>
            </w:r>
          </w:p>
        </w:tc>
      </w:tr>
    </w:tbl>
    <w:p w:rsidR="00AF17CD" w:rsidRPr="008B3CA1" w:rsidRDefault="00AF17CD" w:rsidP="008B3CA1">
      <w:pPr>
        <w:rPr>
          <w:b/>
        </w:rPr>
      </w:pPr>
    </w:p>
    <w:p w:rsidR="00AF17CD" w:rsidRPr="008B3CA1" w:rsidRDefault="00AF17CD" w:rsidP="008B3CA1">
      <w:pPr>
        <w:rPr>
          <w:b/>
        </w:rPr>
      </w:pPr>
    </w:p>
    <w:p w:rsidR="00AF17CD" w:rsidRPr="008B3CA1" w:rsidRDefault="00AF17CD" w:rsidP="008B3CA1">
      <w:pPr>
        <w:rPr>
          <w:b/>
        </w:rPr>
      </w:pPr>
    </w:p>
    <w:p w:rsidR="0025535E" w:rsidRPr="008B3CA1" w:rsidRDefault="0025535E" w:rsidP="008B3CA1">
      <w:pPr>
        <w:rPr>
          <w:b/>
        </w:rPr>
      </w:pPr>
    </w:p>
    <w:p w:rsidR="0025535E" w:rsidRPr="008B3CA1" w:rsidRDefault="00964B76" w:rsidP="008B3CA1">
      <w:pPr>
        <w:rPr>
          <w:b/>
        </w:rPr>
      </w:pPr>
      <w:r w:rsidRPr="008B3CA1">
        <w:rPr>
          <w:b/>
        </w:rPr>
        <w:t xml:space="preserve">                                                                                        </w:t>
      </w:r>
      <w:r w:rsidR="0025535E" w:rsidRPr="008B3CA1">
        <w:rPr>
          <w:b/>
        </w:rPr>
        <w:t>Ноябрь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25535E" w:rsidRPr="008B3CA1" w:rsidTr="00964B76">
        <w:tc>
          <w:tcPr>
            <w:tcW w:w="851" w:type="dxa"/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  <w:r w:rsidRPr="008B3CA1">
              <w:rPr>
                <w:i w:val="0"/>
              </w:rPr>
              <w:t>№</w:t>
            </w:r>
          </w:p>
          <w:p w:rsidR="0025535E" w:rsidRPr="008B3CA1" w:rsidRDefault="0025535E" w:rsidP="008B3CA1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25535E" w:rsidRPr="008B3CA1" w:rsidRDefault="0025535E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5535E" w:rsidRPr="008B3CA1" w:rsidRDefault="0025535E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25535E" w:rsidRPr="008B3CA1" w:rsidRDefault="0025535E" w:rsidP="008B3CA1">
            <w:pPr>
              <w:pStyle w:val="2"/>
              <w:rPr>
                <w:b/>
                <w:i w:val="0"/>
              </w:rPr>
            </w:pPr>
            <w:r w:rsidRPr="008B3CA1">
              <w:rPr>
                <w:b/>
                <w:i w:val="0"/>
              </w:rPr>
              <w:t>Ответственный</w:t>
            </w:r>
          </w:p>
        </w:tc>
      </w:tr>
      <w:tr w:rsidR="0025535E" w:rsidRPr="008B3CA1" w:rsidTr="00964B76">
        <w:tc>
          <w:tcPr>
            <w:tcW w:w="10173" w:type="dxa"/>
            <w:gridSpan w:val="7"/>
          </w:tcPr>
          <w:p w:rsidR="0025535E" w:rsidRPr="008B3CA1" w:rsidRDefault="0025535E" w:rsidP="008B3CA1">
            <w:pPr>
              <w:pStyle w:val="2"/>
              <w:rPr>
                <w:i w:val="0"/>
              </w:rPr>
            </w:pPr>
          </w:p>
        </w:tc>
      </w:tr>
      <w:tr w:rsidR="0025535E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</w:rPr>
            </w:pPr>
            <w:proofErr w:type="spellStart"/>
            <w:r w:rsidRPr="003F0AF8">
              <w:rPr>
                <w:i w:val="0"/>
              </w:rPr>
              <w:t>Флешмоб</w:t>
            </w:r>
            <w:proofErr w:type="spellEnd"/>
            <w:r w:rsidRPr="003F0AF8">
              <w:rPr>
                <w:i w:val="0"/>
              </w:rPr>
              <w:t xml:space="preserve"> «Я, ты, он, она»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02.11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25535E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16:00</w:t>
            </w:r>
            <w:r w:rsidR="003F0AF8" w:rsidRPr="003F0AF8">
              <w:rPr>
                <w:i w:val="0"/>
              </w:rPr>
              <w:t xml:space="preserve"> </w:t>
            </w:r>
            <w:r w:rsidR="00A946DD" w:rsidRPr="003F0AF8">
              <w:rPr>
                <w:i w:val="0"/>
              </w:rPr>
              <w:t>Ц</w:t>
            </w:r>
            <w:r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917AF" w:rsidRPr="003F0AF8" w:rsidRDefault="00E917AF" w:rsidP="00E917AF">
            <w:r w:rsidRPr="003F0AF8">
              <w:t>Балетмейстер</w:t>
            </w:r>
          </w:p>
          <w:p w:rsidR="0025535E" w:rsidRPr="003F0AF8" w:rsidRDefault="00E917AF" w:rsidP="00E917AF">
            <w:r w:rsidRPr="003F0AF8">
              <w:t>Митькина А.Л.</w:t>
            </w:r>
          </w:p>
        </w:tc>
      </w:tr>
      <w:tr w:rsidR="0025535E" w:rsidRPr="003F0AF8" w:rsidTr="00964B76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Час полезной информации «Единая Россия, сильная Россия»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03.11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 </w:t>
            </w:r>
          </w:p>
          <w:p w:rsidR="0025535E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 16.00 </w:t>
            </w:r>
            <w:r w:rsidR="00A946DD" w:rsidRPr="003F0AF8">
              <w:rPr>
                <w:i w:val="0"/>
              </w:rPr>
              <w:t>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3F0AF8" w:rsidRDefault="005F387A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</w:t>
            </w:r>
          </w:p>
          <w:p w:rsidR="0025535E" w:rsidRPr="003F0AF8" w:rsidRDefault="005F387A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Левин Е.Г.</w:t>
            </w:r>
          </w:p>
        </w:tc>
      </w:tr>
      <w:tr w:rsidR="0025535E" w:rsidRPr="003F0AF8" w:rsidTr="00964B76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«Стоп - спайс» беседа о последствиях употребления курительных смесей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8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09.11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25535E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16:00 </w:t>
            </w:r>
            <w:r w:rsidR="00A946DD"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5F387A" w:rsidRPr="003F0AF8" w:rsidRDefault="005F387A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</w:t>
            </w:r>
          </w:p>
          <w:p w:rsidR="0025535E" w:rsidRPr="003F0AF8" w:rsidRDefault="005F387A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Левин Е.Г.</w:t>
            </w:r>
          </w:p>
        </w:tc>
      </w:tr>
      <w:tr w:rsidR="0025535E" w:rsidRPr="003F0AF8" w:rsidTr="00964B76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8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11.11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25535E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 xml:space="preserve">:00  </w:t>
            </w:r>
            <w:r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25535E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25535E" w:rsidRPr="003F0AF8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rStyle w:val="a9"/>
                <w:color w:val="auto"/>
              </w:rPr>
            </w:pPr>
            <w:r w:rsidRPr="003F0AF8">
              <w:rPr>
                <w:rStyle w:val="a9"/>
                <w:color w:val="auto"/>
              </w:rPr>
              <w:t>Викторина «</w:t>
            </w:r>
            <w:proofErr w:type="gramStart"/>
            <w:r w:rsidRPr="003F0AF8">
              <w:rPr>
                <w:rStyle w:val="a9"/>
                <w:color w:val="auto"/>
              </w:rPr>
              <w:t>Птицы</w:t>
            </w:r>
            <w:proofErr w:type="gramEnd"/>
            <w:r w:rsidRPr="003F0AF8">
              <w:rPr>
                <w:rStyle w:val="a9"/>
                <w:color w:val="auto"/>
              </w:rPr>
              <w:t xml:space="preserve"> которые у нас зимуют»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16.11 16:00</w:t>
            </w:r>
          </w:p>
          <w:p w:rsidR="0025535E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25535E" w:rsidRPr="003F0AF8" w:rsidRDefault="0025535E" w:rsidP="008B3CA1">
            <w:pPr>
              <w:pStyle w:val="2"/>
              <w:rPr>
                <w:i w:val="0"/>
              </w:rPr>
            </w:pPr>
          </w:p>
        </w:tc>
      </w:tr>
      <w:tr w:rsidR="0025535E" w:rsidRPr="003F0AF8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E" w:rsidRPr="003F0AF8" w:rsidRDefault="0025535E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F8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18.11 </w:t>
            </w:r>
            <w:r w:rsidR="003F0AF8" w:rsidRPr="003F0AF8">
              <w:rPr>
                <w:i w:val="0"/>
              </w:rPr>
              <w:t>.2023</w:t>
            </w:r>
          </w:p>
          <w:p w:rsidR="0025535E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 xml:space="preserve">:00 </w:t>
            </w:r>
            <w:r w:rsidRPr="003F0AF8">
              <w:rPr>
                <w:i w:val="0"/>
              </w:rPr>
              <w:t>Ц</w:t>
            </w:r>
            <w:r w:rsidR="0025535E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25535E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Мастер – класс «Поздравительная открытка маме»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20.11 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3F0AF8" w:rsidP="003F0AF8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16:00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proofErr w:type="gramStart"/>
            <w:r w:rsidRPr="003F0AF8">
              <w:rPr>
                <w:i w:val="0"/>
              </w:rPr>
              <w:t>Концерт</w:t>
            </w:r>
            <w:proofErr w:type="gramEnd"/>
            <w:r w:rsidRPr="003F0AF8">
              <w:rPr>
                <w:i w:val="0"/>
              </w:rPr>
              <w:t xml:space="preserve"> посвященный Дню матери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AB572E" w:rsidP="004226CE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25.11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E61F8C" w:rsidRPr="003F0AF8" w:rsidRDefault="003F0AF8" w:rsidP="004226CE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12:00 </w:t>
            </w:r>
            <w:r w:rsidR="00AB572E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25.11 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 xml:space="preserve">:00 </w:t>
            </w:r>
            <w:r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E61F8C">
        <w:trPr>
          <w:trHeight w:val="60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8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Час рисунка «Вредные привычки – нам не друзья»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29.11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E61F8C" w:rsidRPr="003F0AF8" w:rsidRDefault="003F0AF8" w:rsidP="003F0AF8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14:00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</w:tr>
    </w:tbl>
    <w:p w:rsidR="0025535E" w:rsidRPr="003F0AF8" w:rsidRDefault="0025535E" w:rsidP="008B3CA1">
      <w:pPr>
        <w:rPr>
          <w:b/>
        </w:rPr>
      </w:pPr>
    </w:p>
    <w:p w:rsidR="00AF17CD" w:rsidRPr="003F0AF8" w:rsidRDefault="00AF17CD" w:rsidP="008B3CA1">
      <w:pPr>
        <w:rPr>
          <w:b/>
        </w:rPr>
      </w:pPr>
    </w:p>
    <w:p w:rsidR="00E61F8C" w:rsidRPr="003F0AF8" w:rsidRDefault="00964B76" w:rsidP="008B3CA1">
      <w:pPr>
        <w:rPr>
          <w:b/>
        </w:rPr>
      </w:pPr>
      <w:r w:rsidRPr="003F0AF8">
        <w:rPr>
          <w:b/>
        </w:rPr>
        <w:t xml:space="preserve">                                                                                      </w:t>
      </w:r>
      <w:r w:rsidR="00E61F8C" w:rsidRPr="003F0AF8">
        <w:rPr>
          <w:b/>
        </w:rPr>
        <w:t>Декабрь</w:t>
      </w:r>
    </w:p>
    <w:tbl>
      <w:tblPr>
        <w:tblStyle w:val="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E61F8C" w:rsidRPr="003F0AF8" w:rsidTr="00964B76">
        <w:tc>
          <w:tcPr>
            <w:tcW w:w="851" w:type="dxa"/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№</w:t>
            </w:r>
          </w:p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  <w:tc>
          <w:tcPr>
            <w:tcW w:w="4927" w:type="dxa"/>
            <w:gridSpan w:val="2"/>
          </w:tcPr>
          <w:p w:rsidR="00E61F8C" w:rsidRPr="003F0AF8" w:rsidRDefault="00E61F8C" w:rsidP="008B3CA1">
            <w:pPr>
              <w:pStyle w:val="2"/>
              <w:rPr>
                <w:b/>
                <w:i w:val="0"/>
              </w:rPr>
            </w:pPr>
            <w:r w:rsidRPr="003F0AF8">
              <w:rPr>
                <w:b/>
                <w:i w:val="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E61F8C" w:rsidRPr="003F0AF8" w:rsidRDefault="00E61F8C" w:rsidP="008B3CA1">
            <w:pPr>
              <w:pStyle w:val="2"/>
              <w:rPr>
                <w:b/>
                <w:i w:val="0"/>
              </w:rPr>
            </w:pPr>
            <w:r w:rsidRPr="003F0AF8">
              <w:rPr>
                <w:b/>
                <w:i w:val="0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E61F8C" w:rsidRPr="003F0AF8" w:rsidRDefault="00E61F8C" w:rsidP="008B3CA1">
            <w:pPr>
              <w:pStyle w:val="2"/>
              <w:rPr>
                <w:b/>
                <w:i w:val="0"/>
              </w:rPr>
            </w:pPr>
            <w:r w:rsidRPr="003F0AF8">
              <w:rPr>
                <w:b/>
                <w:i w:val="0"/>
              </w:rPr>
              <w:t>Ответственный</w:t>
            </w:r>
          </w:p>
        </w:tc>
      </w:tr>
      <w:tr w:rsidR="00E61F8C" w:rsidRPr="003F0AF8" w:rsidTr="00964B76">
        <w:tc>
          <w:tcPr>
            <w:tcW w:w="10173" w:type="dxa"/>
            <w:gridSpan w:val="7"/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Познавательная беседа «Имя беды - наркотик», посвященная дню борьбы со СПИДом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01.12 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16:00 </w:t>
            </w:r>
            <w:r w:rsidR="00A946DD" w:rsidRPr="003F0AF8">
              <w:rPr>
                <w:i w:val="0"/>
              </w:rPr>
              <w:t>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3F0AF8" w:rsidRDefault="005F387A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</w:t>
            </w:r>
          </w:p>
          <w:p w:rsidR="00E61F8C" w:rsidRPr="003F0AF8" w:rsidRDefault="005F387A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Левин Е.Г.</w:t>
            </w: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02.12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 20</w:t>
            </w:r>
            <w:r w:rsidR="003F0AF8" w:rsidRPr="003F0AF8">
              <w:rPr>
                <w:i w:val="0"/>
              </w:rPr>
              <w:t xml:space="preserve">:00 </w:t>
            </w:r>
            <w:r w:rsidR="00A946DD" w:rsidRPr="003F0AF8">
              <w:rPr>
                <w:i w:val="0"/>
              </w:rPr>
              <w:t>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964B76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Единый час доброты «Поговорим о милосердии»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04.12</w:t>
            </w:r>
            <w:r w:rsidRPr="003F0AF8">
              <w:rPr>
                <w:i w:val="0"/>
              </w:rPr>
              <w:t>.2023</w:t>
            </w:r>
            <w:r w:rsidR="00E61F8C" w:rsidRPr="003F0AF8">
              <w:rPr>
                <w:i w:val="0"/>
              </w:rPr>
              <w:t xml:space="preserve"> </w:t>
            </w:r>
          </w:p>
          <w:p w:rsidR="00E61F8C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16.00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F387A" w:rsidRPr="003F0AF8" w:rsidRDefault="005F387A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</w:t>
            </w:r>
          </w:p>
          <w:p w:rsidR="00E61F8C" w:rsidRPr="003F0AF8" w:rsidRDefault="005F387A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Левин Е.Г.</w:t>
            </w:r>
          </w:p>
        </w:tc>
      </w:tr>
      <w:tr w:rsidR="00E61F8C" w:rsidRPr="003F0AF8" w:rsidTr="00964B76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8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09.12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</w:t>
            </w:r>
          </w:p>
          <w:p w:rsidR="00E61F8C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 xml:space="preserve">:00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964B76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a8"/>
              <w:rPr>
                <w:color w:val="000000"/>
              </w:rPr>
            </w:pPr>
            <w:r w:rsidRPr="003F0AF8">
              <w:rPr>
                <w:color w:val="000000"/>
              </w:rPr>
              <w:t>Информационный час «Конституция – основной закон нашей жизни»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8C" w:rsidRPr="003F0AF8" w:rsidRDefault="003F0AF8" w:rsidP="008B3CA1">
            <w:pPr>
              <w:rPr>
                <w:color w:val="000000"/>
              </w:rPr>
            </w:pPr>
            <w:r w:rsidRPr="003F0AF8">
              <w:rPr>
                <w:color w:val="000000"/>
              </w:rPr>
              <w:t>11.12.2023</w:t>
            </w:r>
          </w:p>
          <w:p w:rsidR="00E61F8C" w:rsidRPr="003F0AF8" w:rsidRDefault="003F0AF8" w:rsidP="008B3CA1">
            <w:r w:rsidRPr="003F0AF8">
              <w:rPr>
                <w:color w:val="000000"/>
              </w:rPr>
              <w:t>16:00 Ц</w:t>
            </w:r>
            <w:r w:rsidR="00E61F8C" w:rsidRPr="003F0AF8">
              <w:rPr>
                <w:color w:val="00000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7A" w:rsidRPr="003F0AF8" w:rsidRDefault="005F387A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</w:t>
            </w:r>
          </w:p>
          <w:p w:rsidR="00E61F8C" w:rsidRPr="003F0AF8" w:rsidRDefault="005F387A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Левин Е.Г.</w:t>
            </w:r>
          </w:p>
        </w:tc>
      </w:tr>
      <w:tr w:rsidR="00E61F8C" w:rsidRPr="003F0AF8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Молодежная дискотека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F8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16.12 </w:t>
            </w:r>
          </w:p>
          <w:p w:rsidR="00E61F8C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 xml:space="preserve">:00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964B76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>Викторина «Знаете ли вы историю празднования Нового года в России»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3F0AF8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21.12</w:t>
            </w:r>
            <w:r w:rsidR="003F0AF8" w:rsidRPr="003F0AF8">
              <w:rPr>
                <w:i w:val="0"/>
              </w:rPr>
              <w:t>.2023</w:t>
            </w:r>
            <w:r w:rsidRPr="003F0AF8">
              <w:rPr>
                <w:i w:val="0"/>
              </w:rPr>
              <w:t xml:space="preserve">    </w:t>
            </w:r>
            <w:r w:rsidR="003F0AF8" w:rsidRPr="003F0AF8">
              <w:rPr>
                <w:i w:val="0"/>
              </w:rPr>
              <w:t xml:space="preserve">16:00 </w:t>
            </w:r>
            <w:r w:rsidR="00A946DD" w:rsidRPr="003F0AF8">
              <w:rPr>
                <w:i w:val="0"/>
              </w:rPr>
              <w:t>Ц</w:t>
            </w:r>
            <w:r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E61F8C" w:rsidRPr="003F0AF8" w:rsidRDefault="00E61F8C" w:rsidP="008B3CA1">
            <w:pPr>
              <w:pStyle w:val="2"/>
              <w:rPr>
                <w:i w:val="0"/>
              </w:rPr>
            </w:pP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  <w:color w:val="000000"/>
                <w:shd w:val="clear" w:color="auto" w:fill="FFFFFF"/>
              </w:rPr>
              <w:t>Танцевальный вечер «Молодежный драйв»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23.12 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A946DD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20</w:t>
            </w:r>
            <w:r w:rsidR="003F0AF8" w:rsidRPr="003F0AF8">
              <w:rPr>
                <w:i w:val="0"/>
              </w:rPr>
              <w:t>:00 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DA666F" w:rsidRPr="003F0AF8" w:rsidRDefault="00DA666F" w:rsidP="008B3CA1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DA666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>Тураева О.А.</w:t>
            </w:r>
          </w:p>
        </w:tc>
      </w:tr>
      <w:tr w:rsidR="00E61F8C" w:rsidRPr="003F0AF8" w:rsidTr="00964B76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AF" w:rsidRPr="003F0AF8" w:rsidRDefault="00E61F8C" w:rsidP="008B3CA1">
            <w:pPr>
              <w:pStyle w:val="2"/>
              <w:rPr>
                <w:i w:val="0"/>
                <w:color w:val="auto"/>
              </w:rPr>
            </w:pPr>
            <w:r w:rsidRPr="003F0AF8">
              <w:rPr>
                <w:i w:val="0"/>
                <w:color w:val="auto"/>
              </w:rPr>
              <w:t xml:space="preserve">Мастер – класс по изготовлению сувениров </w:t>
            </w:r>
            <w:proofErr w:type="gramStart"/>
            <w:r w:rsidR="00E917AF" w:rsidRPr="003F0AF8">
              <w:rPr>
                <w:i w:val="0"/>
                <w:color w:val="auto"/>
              </w:rPr>
              <w:t>-с</w:t>
            </w:r>
            <w:proofErr w:type="gramEnd"/>
            <w:r w:rsidR="00E917AF" w:rsidRPr="003F0AF8">
              <w:rPr>
                <w:i w:val="0"/>
                <w:color w:val="auto"/>
              </w:rPr>
              <w:t xml:space="preserve">нежинок </w:t>
            </w:r>
          </w:p>
          <w:p w:rsidR="00E61F8C" w:rsidRPr="003F0AF8" w:rsidRDefault="00E917AF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  <w:color w:val="auto"/>
              </w:rPr>
              <w:t xml:space="preserve">«Мастерская </w:t>
            </w:r>
            <w:r w:rsidR="00E61F8C" w:rsidRPr="003F0AF8">
              <w:rPr>
                <w:i w:val="0"/>
                <w:color w:val="auto"/>
              </w:rPr>
              <w:t xml:space="preserve"> подарков»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AF8" w:rsidRPr="003F0AF8" w:rsidRDefault="00E61F8C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25.12 </w:t>
            </w:r>
            <w:r w:rsidR="003F0AF8" w:rsidRPr="003F0AF8">
              <w:rPr>
                <w:i w:val="0"/>
              </w:rPr>
              <w:t>.2023</w:t>
            </w:r>
          </w:p>
          <w:p w:rsidR="00E61F8C" w:rsidRPr="003F0AF8" w:rsidRDefault="003F0AF8" w:rsidP="008B3CA1">
            <w:pPr>
              <w:pStyle w:val="2"/>
              <w:rPr>
                <w:i w:val="0"/>
              </w:rPr>
            </w:pPr>
            <w:r w:rsidRPr="003F0AF8">
              <w:rPr>
                <w:i w:val="0"/>
              </w:rPr>
              <w:t xml:space="preserve">14:00 </w:t>
            </w:r>
            <w:r w:rsidR="00A946DD" w:rsidRPr="003F0AF8">
              <w:rPr>
                <w:i w:val="0"/>
              </w:rPr>
              <w:t>Ц</w:t>
            </w:r>
            <w:r w:rsidR="00E61F8C" w:rsidRPr="003F0AF8">
              <w:rPr>
                <w:i w:val="0"/>
              </w:rPr>
              <w:t>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917AF" w:rsidRPr="003F0AF8" w:rsidRDefault="00E917AF" w:rsidP="00E917AF">
            <w:proofErr w:type="spellStart"/>
            <w:r w:rsidRPr="003F0AF8">
              <w:t>Рук</w:t>
            </w:r>
            <w:proofErr w:type="gramStart"/>
            <w:r w:rsidRPr="003F0AF8">
              <w:t>.к</w:t>
            </w:r>
            <w:proofErr w:type="gramEnd"/>
            <w:r w:rsidRPr="003F0AF8">
              <w:t>ружка</w:t>
            </w:r>
            <w:proofErr w:type="spellEnd"/>
            <w:r w:rsidRPr="003F0AF8">
              <w:t xml:space="preserve"> .</w:t>
            </w:r>
          </w:p>
          <w:p w:rsidR="00E61F8C" w:rsidRPr="003F0AF8" w:rsidRDefault="00E917AF" w:rsidP="00E917AF">
            <w:r w:rsidRPr="003F0AF8">
              <w:t>Тураева О.А.</w:t>
            </w:r>
          </w:p>
        </w:tc>
      </w:tr>
      <w:tr w:rsidR="00E61F8C" w:rsidRPr="003F0AF8" w:rsidTr="00E61F8C">
        <w:trPr>
          <w:trHeight w:val="613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61F8C" w:rsidRPr="003F0AF8" w:rsidRDefault="00E61F8C" w:rsidP="008B3CA1">
            <w:pPr>
              <w:pStyle w:val="2"/>
              <w:numPr>
                <w:ilvl w:val="0"/>
                <w:numId w:val="9"/>
              </w:numPr>
              <w:rPr>
                <w:i w:val="0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F0A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Новогодняя музыкально – развлекательная прогр</w:t>
            </w:r>
            <w:r w:rsidR="00E917AF" w:rsidRPr="003F0A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амма «Новогодний калейдоскоп</w:t>
            </w:r>
            <w:r w:rsidRPr="003F0AF8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F8C" w:rsidRPr="003F0AF8" w:rsidRDefault="00E61F8C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F0AF8">
              <w:rPr>
                <w:rFonts w:ascii="Times New Roman" w:hAnsi="Times New Roman" w:cs="Times New Roman"/>
                <w:szCs w:val="24"/>
              </w:rPr>
              <w:t>декабрь</w:t>
            </w:r>
            <w:bookmarkStart w:id="0" w:name="_GoBack"/>
            <w:bookmarkEnd w:id="0"/>
          </w:p>
          <w:p w:rsidR="00E61F8C" w:rsidRPr="003F0AF8" w:rsidRDefault="00E61F8C" w:rsidP="008B3CA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3523A" w:rsidRPr="003F0AF8" w:rsidRDefault="0083523A" w:rsidP="008B3CA1">
            <w:proofErr w:type="spellStart"/>
            <w:r w:rsidRPr="003F0AF8">
              <w:t>Зав</w:t>
            </w:r>
            <w:proofErr w:type="gramStart"/>
            <w:r w:rsidRPr="003F0AF8">
              <w:t>.о</w:t>
            </w:r>
            <w:proofErr w:type="gramEnd"/>
            <w:r w:rsidRPr="003F0AF8">
              <w:t>тделом</w:t>
            </w:r>
            <w:proofErr w:type="spellEnd"/>
            <w:r w:rsidRPr="003F0AF8">
              <w:t xml:space="preserve"> культуры</w:t>
            </w:r>
          </w:p>
          <w:p w:rsidR="0083523A" w:rsidRPr="003F0AF8" w:rsidRDefault="0083523A" w:rsidP="008B3CA1">
            <w:r w:rsidRPr="003F0AF8">
              <w:t>Орощук Е.А.</w:t>
            </w:r>
          </w:p>
          <w:p w:rsidR="00E61F8C" w:rsidRPr="003F0AF8" w:rsidRDefault="00E61F8C" w:rsidP="008B3CA1"/>
        </w:tc>
      </w:tr>
    </w:tbl>
    <w:p w:rsidR="00E61F8C" w:rsidRPr="003F0AF8" w:rsidRDefault="00E61F8C" w:rsidP="008B3CA1">
      <w:pPr>
        <w:rPr>
          <w:b/>
        </w:rPr>
      </w:pPr>
    </w:p>
    <w:p w:rsidR="00DE733B" w:rsidRPr="003F0AF8" w:rsidRDefault="00DE733B" w:rsidP="008B3CA1">
      <w:pPr>
        <w:rPr>
          <w:b/>
        </w:rPr>
      </w:pPr>
      <w:r w:rsidRPr="003F0AF8">
        <w:rPr>
          <w:b/>
        </w:rPr>
        <w:t xml:space="preserve">                                        План в течени</w:t>
      </w:r>
      <w:proofErr w:type="gramStart"/>
      <w:r w:rsidRPr="003F0AF8">
        <w:rPr>
          <w:b/>
        </w:rPr>
        <w:t>и</w:t>
      </w:r>
      <w:proofErr w:type="gramEnd"/>
      <w:r w:rsidRPr="003F0AF8">
        <w:rPr>
          <w:b/>
        </w:rPr>
        <w:t xml:space="preserve"> года может корректироваться.</w:t>
      </w:r>
    </w:p>
    <w:p w:rsidR="00DE733B" w:rsidRPr="003F0AF8" w:rsidRDefault="00DE733B" w:rsidP="008B3CA1">
      <w:pPr>
        <w:rPr>
          <w:b/>
        </w:rPr>
      </w:pPr>
    </w:p>
    <w:p w:rsidR="00DE733B" w:rsidRPr="003F0AF8" w:rsidRDefault="00DE733B" w:rsidP="008B3CA1">
      <w:pPr>
        <w:rPr>
          <w:b/>
        </w:rPr>
      </w:pPr>
      <w:r w:rsidRPr="003F0AF8">
        <w:rPr>
          <w:b/>
        </w:rPr>
        <w:t xml:space="preserve">                   </w:t>
      </w:r>
    </w:p>
    <w:p w:rsidR="00DE733B" w:rsidRPr="008B3CA1" w:rsidRDefault="00DE733B" w:rsidP="008B3CA1">
      <w:pPr>
        <w:rPr>
          <w:b/>
        </w:rPr>
      </w:pPr>
      <w:r w:rsidRPr="003F0AF8">
        <w:rPr>
          <w:b/>
        </w:rPr>
        <w:t xml:space="preserve">               Заведующий отделом </w:t>
      </w:r>
      <w:proofErr w:type="spellStart"/>
      <w:r w:rsidRPr="003F0AF8">
        <w:rPr>
          <w:b/>
        </w:rPr>
        <w:t>культуры_________________</w:t>
      </w:r>
      <w:r>
        <w:rPr>
          <w:b/>
        </w:rPr>
        <w:t>___Орощук</w:t>
      </w:r>
      <w:proofErr w:type="spellEnd"/>
      <w:r>
        <w:rPr>
          <w:b/>
        </w:rPr>
        <w:t xml:space="preserve"> Е.А.</w:t>
      </w:r>
    </w:p>
    <w:sectPr w:rsidR="00DE733B" w:rsidRPr="008B3CA1" w:rsidSect="00352C7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96E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BF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5344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4C58"/>
    <w:multiLevelType w:val="hybridMultilevel"/>
    <w:tmpl w:val="2244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97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65F"/>
    <w:multiLevelType w:val="hybridMultilevel"/>
    <w:tmpl w:val="DB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33D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2"/>
    <w:rsid w:val="00086889"/>
    <w:rsid w:val="000A4ABF"/>
    <w:rsid w:val="00177CFC"/>
    <w:rsid w:val="0025535E"/>
    <w:rsid w:val="0026295A"/>
    <w:rsid w:val="002B17DC"/>
    <w:rsid w:val="00312474"/>
    <w:rsid w:val="00314D2A"/>
    <w:rsid w:val="00352C79"/>
    <w:rsid w:val="003F0AF8"/>
    <w:rsid w:val="003F755D"/>
    <w:rsid w:val="004226CE"/>
    <w:rsid w:val="004933CD"/>
    <w:rsid w:val="00522A36"/>
    <w:rsid w:val="005F387A"/>
    <w:rsid w:val="00621124"/>
    <w:rsid w:val="00626082"/>
    <w:rsid w:val="006C13E3"/>
    <w:rsid w:val="007023D7"/>
    <w:rsid w:val="00774084"/>
    <w:rsid w:val="007F4F1C"/>
    <w:rsid w:val="00826170"/>
    <w:rsid w:val="0083523A"/>
    <w:rsid w:val="00880F42"/>
    <w:rsid w:val="008B3CA1"/>
    <w:rsid w:val="008D4331"/>
    <w:rsid w:val="00964B76"/>
    <w:rsid w:val="009F2D03"/>
    <w:rsid w:val="00A946DD"/>
    <w:rsid w:val="00AB1D74"/>
    <w:rsid w:val="00AB572E"/>
    <w:rsid w:val="00AF17CD"/>
    <w:rsid w:val="00B26B4E"/>
    <w:rsid w:val="00C135F6"/>
    <w:rsid w:val="00C15B7F"/>
    <w:rsid w:val="00C165D6"/>
    <w:rsid w:val="00C5066A"/>
    <w:rsid w:val="00D22AB6"/>
    <w:rsid w:val="00D30B72"/>
    <w:rsid w:val="00D96376"/>
    <w:rsid w:val="00DA666F"/>
    <w:rsid w:val="00DE5502"/>
    <w:rsid w:val="00DE733B"/>
    <w:rsid w:val="00E57E27"/>
    <w:rsid w:val="00E61F8C"/>
    <w:rsid w:val="00E917AF"/>
    <w:rsid w:val="00F132DB"/>
    <w:rsid w:val="00F21B2B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B72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D3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subtleemphasismailrucssattributepostfix">
    <w:name w:val="msosubtleemphasis_mailru_css_attribute_postfix"/>
    <w:basedOn w:val="a0"/>
    <w:rsid w:val="00D30B72"/>
  </w:style>
  <w:style w:type="paragraph" w:styleId="a6">
    <w:name w:val="List Paragraph"/>
    <w:basedOn w:val="a"/>
    <w:uiPriority w:val="34"/>
    <w:qFormat/>
    <w:rsid w:val="00D30B72"/>
    <w:pPr>
      <w:ind w:left="720"/>
      <w:contextualSpacing/>
    </w:pPr>
  </w:style>
  <w:style w:type="character" w:styleId="a7">
    <w:name w:val="Strong"/>
    <w:basedOn w:val="a0"/>
    <w:uiPriority w:val="22"/>
    <w:qFormat/>
    <w:rsid w:val="00D30B72"/>
    <w:rPr>
      <w:b/>
      <w:bCs/>
    </w:rPr>
  </w:style>
  <w:style w:type="character" w:customStyle="1" w:styleId="a4">
    <w:name w:val="Без интервала Знак"/>
    <w:link w:val="a3"/>
    <w:uiPriority w:val="1"/>
    <w:qFormat/>
    <w:rsid w:val="00F21B2B"/>
    <w:rPr>
      <w:sz w:val="24"/>
    </w:rPr>
  </w:style>
  <w:style w:type="table" w:customStyle="1" w:styleId="1">
    <w:name w:val="Сетка таблицы1"/>
    <w:basedOn w:val="a1"/>
    <w:next w:val="a5"/>
    <w:uiPriority w:val="59"/>
    <w:rsid w:val="00AB1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B1D74"/>
    <w:pPr>
      <w:spacing w:before="100" w:beforeAutospacing="1" w:after="100" w:afterAutospacing="1"/>
    </w:pPr>
  </w:style>
  <w:style w:type="character" w:styleId="a9">
    <w:name w:val="Subtle Emphasis"/>
    <w:basedOn w:val="a0"/>
    <w:uiPriority w:val="19"/>
    <w:qFormat/>
    <w:rsid w:val="00C5066A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50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50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17C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17C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биб</cp:lastModifiedBy>
  <cp:revision>15</cp:revision>
  <cp:lastPrinted>2022-12-26T08:59:00Z</cp:lastPrinted>
  <dcterms:created xsi:type="dcterms:W3CDTF">2022-12-26T09:01:00Z</dcterms:created>
  <dcterms:modified xsi:type="dcterms:W3CDTF">2023-02-14T08:08:00Z</dcterms:modified>
</cp:coreProperties>
</file>