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22" w:rsidRPr="00915D22" w:rsidRDefault="00915D22" w:rsidP="00915D2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15D22">
        <w:rPr>
          <w:rFonts w:eastAsia="Times New Roman"/>
          <w:lang w:eastAsia="ru-RU"/>
        </w:rPr>
        <w:t xml:space="preserve">                                                                                            </w:t>
      </w:r>
      <w:r w:rsidRPr="00915D22">
        <w:rPr>
          <w:rFonts w:eastAsia="Times New Roman"/>
          <w:b/>
          <w:sz w:val="28"/>
          <w:szCs w:val="28"/>
          <w:lang w:eastAsia="ru-RU"/>
        </w:rPr>
        <w:t>Утверждаю</w:t>
      </w:r>
    </w:p>
    <w:p w:rsidR="00915D22" w:rsidRPr="00915D22" w:rsidRDefault="00915D22" w:rsidP="00915D2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15D22">
        <w:rPr>
          <w:rFonts w:eastAsia="Times New Roman"/>
          <w:b/>
          <w:sz w:val="28"/>
          <w:szCs w:val="28"/>
          <w:lang w:eastAsia="ru-RU"/>
        </w:rPr>
        <w:t xml:space="preserve">                                 </w:t>
      </w:r>
      <w:r w:rsidR="0018671F">
        <w:rPr>
          <w:rFonts w:eastAsia="Times New Roman"/>
          <w:b/>
          <w:sz w:val="28"/>
          <w:szCs w:val="28"/>
          <w:lang w:eastAsia="ru-RU"/>
        </w:rPr>
        <w:t xml:space="preserve">                                 Директор</w:t>
      </w:r>
      <w:r w:rsidR="00597293">
        <w:rPr>
          <w:rFonts w:eastAsia="Times New Roman"/>
          <w:b/>
          <w:sz w:val="28"/>
          <w:szCs w:val="28"/>
          <w:lang w:eastAsia="ru-RU"/>
        </w:rPr>
        <w:t xml:space="preserve"> МА</w:t>
      </w:r>
      <w:r w:rsidRPr="00915D22">
        <w:rPr>
          <w:rFonts w:eastAsia="Times New Roman"/>
          <w:b/>
          <w:sz w:val="28"/>
          <w:szCs w:val="28"/>
          <w:lang w:eastAsia="ru-RU"/>
        </w:rPr>
        <w:t>УК «</w:t>
      </w:r>
      <w:proofErr w:type="spellStart"/>
      <w:proofErr w:type="gramStart"/>
      <w:r w:rsidRPr="00915D22">
        <w:rPr>
          <w:rFonts w:eastAsia="Times New Roman"/>
          <w:b/>
          <w:sz w:val="28"/>
          <w:szCs w:val="28"/>
          <w:lang w:eastAsia="ru-RU"/>
        </w:rPr>
        <w:t>Н</w:t>
      </w:r>
      <w:r w:rsidR="00597293">
        <w:rPr>
          <w:rFonts w:eastAsia="Times New Roman"/>
          <w:b/>
          <w:sz w:val="28"/>
          <w:szCs w:val="28"/>
          <w:lang w:eastAsia="ru-RU"/>
        </w:rPr>
        <w:t>аталинский»ЦК</w:t>
      </w:r>
      <w:proofErr w:type="spellEnd"/>
      <w:proofErr w:type="gramEnd"/>
    </w:p>
    <w:p w:rsidR="00915D22" w:rsidRPr="00915D22" w:rsidRDefault="00915D22" w:rsidP="00915D2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15D22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597293">
        <w:rPr>
          <w:rFonts w:eastAsia="Times New Roman"/>
          <w:b/>
          <w:sz w:val="28"/>
          <w:szCs w:val="28"/>
          <w:lang w:eastAsia="ru-RU"/>
        </w:rPr>
        <w:t xml:space="preserve">       _______________</w:t>
      </w:r>
      <w:proofErr w:type="spellStart"/>
      <w:r w:rsidR="00597293">
        <w:rPr>
          <w:rFonts w:eastAsia="Times New Roman"/>
          <w:b/>
          <w:sz w:val="28"/>
          <w:szCs w:val="28"/>
          <w:lang w:eastAsia="ru-RU"/>
        </w:rPr>
        <w:t>А.В.Долгов</w:t>
      </w:r>
      <w:proofErr w:type="spellEnd"/>
    </w:p>
    <w:p w:rsidR="00915D22" w:rsidRPr="00915D22" w:rsidRDefault="00915D22" w:rsidP="00915D22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  <w:r w:rsidRPr="00915D22">
        <w:rPr>
          <w:rFonts w:eastAsia="Times New Roman"/>
          <w:b/>
          <w:sz w:val="28"/>
          <w:szCs w:val="28"/>
          <w:lang w:eastAsia="ru-RU"/>
        </w:rPr>
        <w:t xml:space="preserve">                   </w:t>
      </w:r>
    </w:p>
    <w:p w:rsidR="00915D22" w:rsidRPr="00915D2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.</w:t>
      </w:r>
    </w:p>
    <w:p w:rsidR="00915D22" w:rsidRPr="00915D2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915D22" w:rsidRDefault="00915D22" w:rsidP="00915D22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915D22" w:rsidRPr="00915D22" w:rsidRDefault="00915D22" w:rsidP="00915D22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915D22">
        <w:rPr>
          <w:rFonts w:eastAsia="Times New Roman"/>
          <w:b/>
          <w:sz w:val="36"/>
          <w:szCs w:val="36"/>
          <w:lang w:eastAsia="ru-RU"/>
        </w:rPr>
        <w:t>ПЕРСПЕКТИВНЫЙ  ПЛАН</w:t>
      </w:r>
    </w:p>
    <w:p w:rsidR="00915D22" w:rsidRPr="00915D22" w:rsidRDefault="00915D22" w:rsidP="00915D22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915D22">
        <w:rPr>
          <w:rFonts w:eastAsia="Times New Roman"/>
          <w:b/>
          <w:sz w:val="36"/>
          <w:szCs w:val="36"/>
          <w:lang w:eastAsia="ru-RU"/>
        </w:rPr>
        <w:t>КУЛЬТУРНО – МАССОВОЙ РАБОТЫ</w:t>
      </w:r>
    </w:p>
    <w:p w:rsidR="00915D22" w:rsidRPr="00915D22" w:rsidRDefault="004E436C" w:rsidP="00915D22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proofErr w:type="spellStart"/>
      <w:r>
        <w:rPr>
          <w:rFonts w:eastAsia="Times New Roman"/>
          <w:b/>
          <w:sz w:val="36"/>
          <w:szCs w:val="36"/>
          <w:lang w:eastAsia="ru-RU"/>
        </w:rPr>
        <w:t>Николевского</w:t>
      </w:r>
      <w:proofErr w:type="spellEnd"/>
      <w:r>
        <w:rPr>
          <w:rFonts w:eastAsia="Times New Roman"/>
          <w:b/>
          <w:sz w:val="36"/>
          <w:szCs w:val="36"/>
          <w:lang w:eastAsia="ru-RU"/>
        </w:rPr>
        <w:t xml:space="preserve"> </w:t>
      </w:r>
      <w:proofErr w:type="gramStart"/>
      <w:r>
        <w:rPr>
          <w:rFonts w:eastAsia="Times New Roman"/>
          <w:b/>
          <w:sz w:val="36"/>
          <w:szCs w:val="36"/>
          <w:lang w:eastAsia="ru-RU"/>
        </w:rPr>
        <w:t>СДК  на</w:t>
      </w:r>
      <w:proofErr w:type="gramEnd"/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="002B77F1">
        <w:rPr>
          <w:rFonts w:eastAsia="Times New Roman"/>
          <w:b/>
          <w:sz w:val="36"/>
          <w:szCs w:val="36"/>
          <w:lang w:eastAsia="ru-RU"/>
        </w:rPr>
        <w:t>2023</w:t>
      </w:r>
      <w:r w:rsidR="00915D22" w:rsidRPr="00915D22">
        <w:rPr>
          <w:rFonts w:eastAsia="Times New Roman"/>
          <w:b/>
          <w:sz w:val="36"/>
          <w:szCs w:val="36"/>
          <w:lang w:eastAsia="ru-RU"/>
        </w:rPr>
        <w:t>год.</w:t>
      </w:r>
    </w:p>
    <w:p w:rsidR="00915D22" w:rsidRPr="00915D22" w:rsidRDefault="00915D22" w:rsidP="00915D22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15D22" w:rsidRPr="00915D22" w:rsidRDefault="00915D22" w:rsidP="00915D22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15D22" w:rsidRPr="00915D22" w:rsidRDefault="00915D22" w:rsidP="00915D22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15D22" w:rsidRPr="00915D22" w:rsidRDefault="00915D22" w:rsidP="00915D22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15D22" w:rsidRPr="00915D22" w:rsidRDefault="00915D22" w:rsidP="00915D22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15D22" w:rsidRPr="00915D22" w:rsidRDefault="00915D22" w:rsidP="00915D22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15D22" w:rsidRPr="00915D22" w:rsidRDefault="00915D22" w:rsidP="00915D22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15D22" w:rsidRPr="00915D22" w:rsidRDefault="00915D22" w:rsidP="00915D22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b/>
          <w:sz w:val="32"/>
          <w:szCs w:val="32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b/>
          <w:sz w:val="32"/>
          <w:szCs w:val="32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b/>
          <w:sz w:val="32"/>
          <w:szCs w:val="32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b/>
          <w:sz w:val="32"/>
          <w:szCs w:val="32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915D22">
        <w:rPr>
          <w:rFonts w:eastAsia="Times New Roman"/>
          <w:b/>
          <w:sz w:val="32"/>
          <w:szCs w:val="32"/>
          <w:lang w:eastAsia="ru-RU"/>
        </w:rPr>
        <w:t xml:space="preserve"> </w:t>
      </w:r>
    </w:p>
    <w:p w:rsidR="00915D22" w:rsidRPr="00915D2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915D22">
        <w:rPr>
          <w:rFonts w:eastAsia="Times New Roman"/>
          <w:b/>
          <w:bCs/>
          <w:sz w:val="28"/>
          <w:szCs w:val="28"/>
          <w:lang w:eastAsia="ru-RU"/>
        </w:rPr>
        <w:t xml:space="preserve">   </w:t>
      </w:r>
    </w:p>
    <w:p w:rsidR="00915D22" w:rsidRPr="00915D22" w:rsidRDefault="00915D22" w:rsidP="00915D22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915D22" w:rsidRPr="00915D22" w:rsidRDefault="00915D22" w:rsidP="00915D22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915D22" w:rsidRPr="0030367C" w:rsidRDefault="0030367C" w:rsidP="00915D22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Зав. Сектором: Авдеева М.М.</w:t>
      </w:r>
    </w:p>
    <w:p w:rsidR="00915D22" w:rsidRPr="00915D22" w:rsidRDefault="00915D22" w:rsidP="00915D2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C5E53" w:rsidRDefault="004C5E53" w:rsidP="004C5E53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4C5E53" w:rsidRDefault="004C5E53" w:rsidP="004C5E53">
      <w:pPr>
        <w:spacing w:after="0" w:line="240" w:lineRule="auto"/>
        <w:rPr>
          <w:rFonts w:eastAsia="Times New Roman" w:cs="Tahoma"/>
          <w:b/>
          <w:sz w:val="28"/>
          <w:szCs w:val="28"/>
          <w:lang w:eastAsia="ru-RU"/>
        </w:rPr>
      </w:pPr>
      <w:r>
        <w:rPr>
          <w:rFonts w:eastAsia="Times New Roman" w:cs="Tahoma"/>
          <w:b/>
          <w:sz w:val="28"/>
          <w:szCs w:val="28"/>
          <w:lang w:eastAsia="ru-RU"/>
        </w:rPr>
        <w:t xml:space="preserve">                                      </w:t>
      </w:r>
      <w:r w:rsidR="00915D22" w:rsidRPr="00915D22">
        <w:rPr>
          <w:rFonts w:eastAsia="Times New Roman" w:cs="Tahoma"/>
          <w:b/>
          <w:sz w:val="28"/>
          <w:szCs w:val="28"/>
          <w:lang w:val="de-DE" w:eastAsia="ru-RU"/>
        </w:rPr>
        <w:t xml:space="preserve">II </w:t>
      </w:r>
      <w:r w:rsidR="00915D22" w:rsidRPr="00915D22">
        <w:rPr>
          <w:rFonts w:eastAsia="Times New Roman" w:cs="Tahoma"/>
          <w:b/>
          <w:sz w:val="28"/>
          <w:szCs w:val="28"/>
          <w:lang w:eastAsia="ru-RU"/>
        </w:rPr>
        <w:t>Культурно – массовая работа</w:t>
      </w:r>
    </w:p>
    <w:p w:rsidR="004C5E53" w:rsidRDefault="004C5E53" w:rsidP="004C5E53">
      <w:pPr>
        <w:spacing w:after="0" w:line="240" w:lineRule="auto"/>
        <w:rPr>
          <w:rFonts w:eastAsia="Times New Roman" w:cs="Tahoma"/>
          <w:b/>
          <w:sz w:val="28"/>
          <w:szCs w:val="28"/>
          <w:lang w:eastAsia="ru-RU"/>
        </w:rPr>
      </w:pPr>
    </w:p>
    <w:p w:rsidR="00463ED8" w:rsidRDefault="00463ED8" w:rsidP="004C5E53">
      <w:pPr>
        <w:spacing w:after="0" w:line="240" w:lineRule="auto"/>
        <w:rPr>
          <w:rFonts w:eastAsia="Times New Roman" w:cs="Tahoma"/>
          <w:b/>
          <w:sz w:val="28"/>
          <w:szCs w:val="28"/>
          <w:lang w:eastAsia="ru-RU"/>
        </w:rPr>
      </w:pPr>
      <w:r>
        <w:rPr>
          <w:rFonts w:eastAsia="Times New Roman" w:cs="Tahoma"/>
          <w:b/>
          <w:sz w:val="28"/>
          <w:szCs w:val="28"/>
          <w:lang w:eastAsia="ru-RU"/>
        </w:rPr>
        <w:br/>
      </w:r>
      <w:r>
        <w:rPr>
          <w:rFonts w:eastAsia="Times New Roman" w:cs="Tahoma"/>
          <w:b/>
          <w:sz w:val="28"/>
          <w:szCs w:val="28"/>
          <w:lang w:eastAsia="ru-RU"/>
        </w:rPr>
        <w:br/>
      </w:r>
      <w:r>
        <w:rPr>
          <w:rFonts w:eastAsia="Times New Roman" w:cs="Tahoma"/>
          <w:b/>
          <w:sz w:val="28"/>
          <w:szCs w:val="28"/>
          <w:lang w:eastAsia="ru-RU"/>
        </w:rPr>
        <w:br/>
      </w:r>
      <w:r>
        <w:rPr>
          <w:rFonts w:eastAsia="Times New Roman" w:cs="Tahoma"/>
          <w:b/>
          <w:sz w:val="28"/>
          <w:szCs w:val="28"/>
          <w:lang w:eastAsia="ru-RU"/>
        </w:rPr>
        <w:br/>
      </w:r>
      <w:r>
        <w:rPr>
          <w:rFonts w:eastAsia="Times New Roman" w:cs="Tahoma"/>
          <w:b/>
          <w:sz w:val="28"/>
          <w:szCs w:val="28"/>
          <w:lang w:eastAsia="ru-RU"/>
        </w:rPr>
        <w:br/>
      </w:r>
    </w:p>
    <w:p w:rsidR="00463ED8" w:rsidRDefault="00463ED8" w:rsidP="004C5E53">
      <w:pPr>
        <w:spacing w:after="0" w:line="240" w:lineRule="auto"/>
        <w:rPr>
          <w:rFonts w:eastAsia="Times New Roman" w:cs="Tahoma"/>
          <w:b/>
          <w:sz w:val="28"/>
          <w:szCs w:val="28"/>
          <w:lang w:eastAsia="ru-RU"/>
        </w:rPr>
      </w:pPr>
    </w:p>
    <w:p w:rsidR="00463ED8" w:rsidRDefault="00463ED8" w:rsidP="004C5E53">
      <w:pPr>
        <w:spacing w:after="0" w:line="240" w:lineRule="auto"/>
        <w:rPr>
          <w:rFonts w:eastAsia="Times New Roman" w:cs="Tahoma"/>
          <w:b/>
          <w:sz w:val="28"/>
          <w:szCs w:val="28"/>
          <w:lang w:eastAsia="ru-RU"/>
        </w:rPr>
      </w:pPr>
    </w:p>
    <w:p w:rsidR="00463ED8" w:rsidRDefault="00463ED8" w:rsidP="004C5E53">
      <w:pPr>
        <w:spacing w:after="0" w:line="240" w:lineRule="auto"/>
        <w:rPr>
          <w:rFonts w:eastAsia="Times New Roman" w:cs="Tahoma"/>
          <w:b/>
          <w:sz w:val="28"/>
          <w:szCs w:val="28"/>
          <w:lang w:eastAsia="ru-RU"/>
        </w:rPr>
      </w:pPr>
    </w:p>
    <w:p w:rsidR="00463ED8" w:rsidRDefault="00463ED8" w:rsidP="004C5E53">
      <w:pPr>
        <w:spacing w:after="0" w:line="240" w:lineRule="auto"/>
        <w:rPr>
          <w:rFonts w:eastAsia="Times New Roman" w:cs="Tahoma"/>
          <w:b/>
          <w:sz w:val="28"/>
          <w:szCs w:val="28"/>
          <w:lang w:eastAsia="ru-RU"/>
        </w:rPr>
      </w:pPr>
    </w:p>
    <w:p w:rsidR="00463ED8" w:rsidRDefault="00463ED8" w:rsidP="004C5E53">
      <w:pPr>
        <w:spacing w:after="0" w:line="240" w:lineRule="auto"/>
        <w:rPr>
          <w:rFonts w:eastAsia="Times New Roman" w:cs="Tahoma"/>
          <w:b/>
          <w:sz w:val="28"/>
          <w:szCs w:val="28"/>
          <w:lang w:eastAsia="ru-RU"/>
        </w:rPr>
      </w:pPr>
    </w:p>
    <w:p w:rsidR="00463ED8" w:rsidRDefault="00463ED8" w:rsidP="004C5E53">
      <w:pPr>
        <w:spacing w:after="0" w:line="240" w:lineRule="auto"/>
        <w:rPr>
          <w:rFonts w:eastAsia="Times New Roman" w:cs="Tahoma"/>
          <w:b/>
          <w:sz w:val="28"/>
          <w:szCs w:val="28"/>
          <w:lang w:eastAsia="ru-RU"/>
        </w:rPr>
      </w:pPr>
    </w:p>
    <w:p w:rsidR="00463ED8" w:rsidRDefault="00463ED8" w:rsidP="004C5E53">
      <w:pPr>
        <w:spacing w:after="0" w:line="240" w:lineRule="auto"/>
        <w:rPr>
          <w:rFonts w:eastAsia="Times New Roman" w:cs="Tahoma"/>
          <w:b/>
          <w:sz w:val="28"/>
          <w:szCs w:val="28"/>
          <w:lang w:eastAsia="ru-RU"/>
        </w:rPr>
      </w:pPr>
    </w:p>
    <w:p w:rsidR="00463ED8" w:rsidRDefault="00463ED8" w:rsidP="004C5E53">
      <w:pPr>
        <w:spacing w:after="0" w:line="240" w:lineRule="auto"/>
        <w:rPr>
          <w:rFonts w:eastAsia="Times New Roman" w:cs="Tahoma"/>
          <w:b/>
          <w:sz w:val="28"/>
          <w:szCs w:val="28"/>
          <w:lang w:eastAsia="ru-RU"/>
        </w:rPr>
      </w:pPr>
    </w:p>
    <w:p w:rsidR="00915D22" w:rsidRPr="004633D2" w:rsidRDefault="004C5E53" w:rsidP="004C5E53">
      <w:pPr>
        <w:spacing w:after="0" w:line="240" w:lineRule="auto"/>
        <w:rPr>
          <w:rFonts w:eastAsia="Times New Roman" w:cs="Tahoma"/>
          <w:b/>
          <w:lang w:eastAsia="ru-RU"/>
        </w:rPr>
      </w:pPr>
      <w:r w:rsidRPr="004C5E53">
        <w:rPr>
          <w:rFonts w:eastAsia="Times New Roman" w:cs="Tahoma"/>
          <w:lang w:eastAsia="ru-RU"/>
        </w:rPr>
        <w:t xml:space="preserve"> </w:t>
      </w:r>
    </w:p>
    <w:tbl>
      <w:tblPr>
        <w:tblpPr w:leftFromText="180" w:rightFromText="180" w:vertAnchor="page" w:horzAnchor="margin" w:tblpY="2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828"/>
        <w:gridCol w:w="1598"/>
        <w:gridCol w:w="4899"/>
        <w:gridCol w:w="2121"/>
      </w:tblGrid>
      <w:tr w:rsidR="004C5E53" w:rsidRPr="004633D2" w:rsidTr="001E3C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53" w:rsidRPr="004633D2" w:rsidRDefault="004C5E53" w:rsidP="001E3CF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lastRenderedPageBreak/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53" w:rsidRPr="004633D2" w:rsidRDefault="004C5E53" w:rsidP="001E3CF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Дата, время проведения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53" w:rsidRPr="004633D2" w:rsidRDefault="004C5E53" w:rsidP="001E3CF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Наименование мероприятия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53" w:rsidRPr="004633D2" w:rsidRDefault="004C5E53" w:rsidP="001E3CF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Место проведения</w:t>
            </w:r>
          </w:p>
          <w:p w:rsidR="004C5E53" w:rsidRPr="004633D2" w:rsidRDefault="004C5E53" w:rsidP="001E3CF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Ответственный</w:t>
            </w:r>
          </w:p>
        </w:tc>
      </w:tr>
      <w:tr w:rsidR="006C224D" w:rsidRPr="004633D2" w:rsidTr="004843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D" w:rsidRPr="004633D2" w:rsidRDefault="006C224D" w:rsidP="001E3CF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D" w:rsidRPr="004A7704" w:rsidRDefault="0059729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04</w:t>
            </w:r>
            <w:r w:rsidR="006C224D" w:rsidRPr="004A7704">
              <w:rPr>
                <w:rFonts w:eastAsia="Times New Roman"/>
                <w:lang w:eastAsia="ru-RU"/>
              </w:rPr>
              <w:t>.01.20.00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D" w:rsidRPr="004A7704" w:rsidRDefault="006C224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color w:val="35383A"/>
                <w:shd w:val="clear" w:color="auto" w:fill="F5F5F5"/>
              </w:rPr>
              <w:t>Новогодняя танцевально-развлекательная программа «Новогодний эпатаж».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D" w:rsidRPr="004A7704" w:rsidRDefault="006C224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СДК                               Авдеева М.М.</w:t>
            </w:r>
          </w:p>
        </w:tc>
      </w:tr>
      <w:tr w:rsidR="006C224D" w:rsidRPr="004633D2" w:rsidTr="00484335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D" w:rsidRPr="004633D2" w:rsidRDefault="006C224D" w:rsidP="001E3CF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D" w:rsidRPr="004A7704" w:rsidRDefault="00597293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05.01.12</w:t>
            </w:r>
            <w:r w:rsidR="006C224D" w:rsidRPr="004A7704">
              <w:rPr>
                <w:rFonts w:eastAsia="Times New Roman"/>
                <w:lang w:eastAsia="ru-RU"/>
              </w:rPr>
              <w:t>.00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D" w:rsidRPr="004A7704" w:rsidRDefault="006C224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Игровая программа для детей и подростков «В сугробах  радости  и  смеха».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D" w:rsidRPr="004A7704" w:rsidRDefault="0059729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 xml:space="preserve">СДК           </w:t>
            </w:r>
            <w:r w:rsidR="00785796" w:rsidRPr="004A7704">
              <w:rPr>
                <w:rFonts w:eastAsia="Times New Roman"/>
                <w:lang w:eastAsia="ru-RU"/>
              </w:rPr>
              <w:t xml:space="preserve">                    Авдеева М.М</w:t>
            </w:r>
            <w:r w:rsidRPr="004A7704">
              <w:rPr>
                <w:rFonts w:eastAsia="Times New Roman"/>
                <w:lang w:eastAsia="ru-RU"/>
              </w:rPr>
              <w:t xml:space="preserve">             </w:t>
            </w:r>
            <w:r w:rsidR="006C224D" w:rsidRPr="004A7704">
              <w:rPr>
                <w:rFonts w:eastAsia="Times New Roman"/>
                <w:lang w:eastAsia="ru-RU"/>
              </w:rPr>
              <w:t xml:space="preserve">                     </w:t>
            </w:r>
          </w:p>
        </w:tc>
      </w:tr>
      <w:tr w:rsidR="006C224D" w:rsidRPr="004633D2" w:rsidTr="00484335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4D" w:rsidRPr="004633D2" w:rsidRDefault="00785796" w:rsidP="001E3CF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D" w:rsidRPr="004A7704" w:rsidRDefault="00785796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05.01.13.00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D" w:rsidRPr="004A7704" w:rsidRDefault="007B6C0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Выставка рисунков «Новогодние узоры»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D" w:rsidRPr="004A7704" w:rsidRDefault="007B6C0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СДК                        Волгина А.Ю.</w:t>
            </w:r>
          </w:p>
        </w:tc>
      </w:tr>
      <w:tr w:rsidR="006C224D" w:rsidRPr="004633D2" w:rsidTr="004843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D" w:rsidRPr="004633D2" w:rsidRDefault="00785796" w:rsidP="001E3CF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="006C224D" w:rsidRPr="004633D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D" w:rsidRPr="004A7704" w:rsidRDefault="006C224D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06.01.11.00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D" w:rsidRPr="004A7704" w:rsidRDefault="007B6C0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Рождественская елка для детей</w:t>
            </w:r>
            <w:r w:rsidR="008E3A07" w:rsidRPr="004A7704">
              <w:rPr>
                <w:rFonts w:eastAsia="Times New Roman"/>
                <w:lang w:eastAsia="ru-RU"/>
              </w:rPr>
              <w:t>.</w:t>
            </w:r>
            <w:r w:rsidRPr="004A770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D" w:rsidRPr="004A7704" w:rsidRDefault="006C224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 xml:space="preserve"> СДК                        Волг</w:t>
            </w:r>
            <w:r w:rsidR="007B6C0F" w:rsidRPr="004A7704">
              <w:rPr>
                <w:rFonts w:eastAsia="Times New Roman"/>
                <w:lang w:eastAsia="ru-RU"/>
              </w:rPr>
              <w:t xml:space="preserve">ина А.Ю.           </w:t>
            </w:r>
            <w:r w:rsidRPr="004A7704">
              <w:rPr>
                <w:rFonts w:eastAsia="Times New Roman"/>
                <w:lang w:eastAsia="ru-RU"/>
              </w:rPr>
              <w:t>.</w:t>
            </w:r>
          </w:p>
        </w:tc>
      </w:tr>
      <w:tr w:rsidR="006C224D" w:rsidRPr="004633D2" w:rsidTr="004843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D" w:rsidRPr="004633D2" w:rsidRDefault="00785796" w:rsidP="001E3CF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="006C224D" w:rsidRPr="004633D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D" w:rsidRPr="004A7704" w:rsidRDefault="008E3A07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07.01.20.</w:t>
            </w:r>
            <w:r w:rsidR="006C224D" w:rsidRPr="004A770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D" w:rsidRPr="004A7704" w:rsidRDefault="008E3A0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 xml:space="preserve">«Рождество к нам пришло» вечер отдыха  </w:t>
            </w:r>
            <w:r w:rsidR="007B6C0F" w:rsidRPr="004A7704">
              <w:rPr>
                <w:rFonts w:eastAsia="Times New Roman"/>
                <w:lang w:eastAsia="ru-RU"/>
              </w:rPr>
              <w:t xml:space="preserve"> для молодёжи.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D" w:rsidRPr="004A7704" w:rsidRDefault="008E3A0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СДК</w:t>
            </w:r>
            <w:r w:rsidR="006C224D" w:rsidRPr="004A7704">
              <w:rPr>
                <w:rFonts w:eastAsia="Times New Roman"/>
                <w:lang w:eastAsia="ru-RU"/>
              </w:rPr>
              <w:t xml:space="preserve">                Авдеева М.М.</w:t>
            </w:r>
          </w:p>
        </w:tc>
      </w:tr>
      <w:tr w:rsidR="006C224D" w:rsidRPr="004633D2" w:rsidTr="006C22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D" w:rsidRPr="004633D2" w:rsidRDefault="00785796" w:rsidP="001E3CF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="006C224D" w:rsidRPr="004633D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4D" w:rsidRPr="004A7704" w:rsidRDefault="008E3A07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13.01.16</w:t>
            </w:r>
            <w:r w:rsidR="006C224D" w:rsidRPr="004A7704">
              <w:rPr>
                <w:rFonts w:eastAsia="Times New Roman"/>
                <w:lang w:eastAsia="ru-RU"/>
              </w:rPr>
              <w:t>.00.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4D" w:rsidRPr="004A7704" w:rsidRDefault="008E3A07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 xml:space="preserve"> «</w:t>
            </w:r>
            <w:r w:rsidR="00145DE8" w:rsidRPr="004A7704">
              <w:rPr>
                <w:rFonts w:eastAsia="Times New Roman"/>
                <w:b/>
                <w:bCs/>
                <w:lang w:eastAsia="ru-RU"/>
              </w:rPr>
              <w:t>Старый Новый год</w:t>
            </w:r>
            <w:r w:rsidR="00145DE8" w:rsidRPr="004A7704">
              <w:rPr>
                <w:rFonts w:eastAsia="Times New Roman"/>
                <w:lang w:eastAsia="ru-RU"/>
              </w:rPr>
              <w:t xml:space="preserve">:  история праздника, традиции, приметы, обряды, поздравления.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4D" w:rsidRPr="004A7704" w:rsidRDefault="006C224D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СДК                        Волгина А.Ю.</w:t>
            </w:r>
          </w:p>
        </w:tc>
      </w:tr>
      <w:tr w:rsidR="006C224D" w:rsidRPr="004633D2" w:rsidTr="006C22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4D" w:rsidRPr="004633D2" w:rsidRDefault="00785796" w:rsidP="001E3CF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r w:rsidR="006C224D" w:rsidRPr="004633D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4D" w:rsidRPr="004A7704" w:rsidRDefault="00145DE8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14</w:t>
            </w:r>
            <w:r w:rsidR="006C224D" w:rsidRPr="004A7704">
              <w:rPr>
                <w:rFonts w:eastAsia="Times New Roman"/>
                <w:lang w:eastAsia="ru-RU"/>
              </w:rPr>
              <w:t>.01.20.00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4D" w:rsidRPr="004A7704" w:rsidRDefault="006C224D">
            <w:pPr>
              <w:spacing w:before="278" w:after="278" w:line="288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«Разборки у ёлки» танцевально-развлекательная программа</w:t>
            </w:r>
            <w:r w:rsidR="00145DE8" w:rsidRPr="004A770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4D" w:rsidRPr="004A7704" w:rsidRDefault="006C224D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СДК                            Авдеева М.М.</w:t>
            </w:r>
          </w:p>
        </w:tc>
      </w:tr>
      <w:tr w:rsidR="00C876E8" w:rsidRPr="004633D2" w:rsidTr="001E3C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E8" w:rsidRPr="004633D2" w:rsidRDefault="00C876E8" w:rsidP="00C876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Pr="004633D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E8" w:rsidRPr="004A7704" w:rsidRDefault="00C876E8" w:rsidP="00C876E8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19.01.16.00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E8" w:rsidRPr="004A7704" w:rsidRDefault="00C876E8" w:rsidP="00C876E8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« Крещенский вечерок» - конкурсы, гадание 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E8" w:rsidRPr="004A7704" w:rsidRDefault="00C876E8" w:rsidP="00C876E8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СДК                        Авдеева М.М.</w:t>
            </w:r>
          </w:p>
        </w:tc>
      </w:tr>
      <w:tr w:rsidR="00C876E8" w:rsidRPr="004633D2" w:rsidTr="006C22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E8" w:rsidRPr="004633D2" w:rsidRDefault="00C876E8" w:rsidP="00C876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  <w:r w:rsidRPr="004633D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E8" w:rsidRPr="004A7704" w:rsidRDefault="00C876E8" w:rsidP="00C876E8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21.01.20.00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E8" w:rsidRPr="004A7704" w:rsidRDefault="00C876E8" w:rsidP="00C876E8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 xml:space="preserve"> Дискотека.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E8" w:rsidRPr="004A7704" w:rsidRDefault="00C876E8" w:rsidP="00C876E8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СДК                        Авдеева М.М.</w:t>
            </w:r>
          </w:p>
        </w:tc>
      </w:tr>
      <w:tr w:rsidR="00C876E8" w:rsidRPr="004633D2" w:rsidTr="006C22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E8" w:rsidRPr="004633D2" w:rsidRDefault="00C876E8" w:rsidP="00C876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Pr="004633D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E8" w:rsidRPr="004A7704" w:rsidRDefault="00C876E8" w:rsidP="00C876E8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24.01.14.00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E8" w:rsidRPr="004A7704" w:rsidRDefault="00C876E8" w:rsidP="00C876E8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Спорт вызывает у всех уваженье»- шашечный турнир.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E8" w:rsidRPr="004A7704" w:rsidRDefault="00C876E8" w:rsidP="00C876E8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СДК                               Авдеева М.М.</w:t>
            </w:r>
          </w:p>
        </w:tc>
      </w:tr>
      <w:tr w:rsidR="00C876E8" w:rsidRPr="004633D2" w:rsidTr="006C22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E8" w:rsidRPr="004633D2" w:rsidRDefault="00C876E8" w:rsidP="00C876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  <w:r w:rsidRPr="004633D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E8" w:rsidRPr="004A7704" w:rsidRDefault="00C876E8" w:rsidP="00C876E8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25.01.15.00.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E8" w:rsidRPr="004A7704" w:rsidRDefault="00DD0C54" w:rsidP="00C876E8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 xml:space="preserve"> «ТАТЬЯНИН ДЕНЬ» - праздничная программа для Татьян.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E8" w:rsidRPr="004A7704" w:rsidRDefault="00C876E8" w:rsidP="00C876E8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СДК                                     Авдеева М.М.</w:t>
            </w:r>
          </w:p>
        </w:tc>
      </w:tr>
      <w:tr w:rsidR="00C876E8" w:rsidRPr="004633D2" w:rsidTr="006C22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E8" w:rsidRPr="004633D2" w:rsidRDefault="00C876E8" w:rsidP="00C876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  <w:r w:rsidRPr="004633D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E8" w:rsidRPr="004A7704" w:rsidRDefault="00C876E8" w:rsidP="00C876E8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27.01.13.00.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E8" w:rsidRPr="004A7704" w:rsidRDefault="00C876E8" w:rsidP="00C876E8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«Время и память» информационный час  день снятия блокады Ленинграда.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E8" w:rsidRPr="004A7704" w:rsidRDefault="00DD0C54" w:rsidP="00C876E8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proofErr w:type="spellStart"/>
            <w:r w:rsidRPr="004A7704">
              <w:rPr>
                <w:rFonts w:eastAsia="Times New Roman"/>
                <w:lang w:eastAsia="ru-RU"/>
              </w:rPr>
              <w:t>МАОУ</w:t>
            </w:r>
            <w:r w:rsidR="00C876E8" w:rsidRPr="004A7704">
              <w:rPr>
                <w:rFonts w:eastAsia="Times New Roman"/>
                <w:lang w:eastAsia="ru-RU"/>
              </w:rPr>
              <w:t>Школа</w:t>
            </w:r>
            <w:proofErr w:type="spellEnd"/>
            <w:r w:rsidR="00C876E8" w:rsidRPr="004A7704">
              <w:rPr>
                <w:rFonts w:eastAsia="Times New Roman"/>
                <w:lang w:eastAsia="ru-RU"/>
              </w:rPr>
              <w:t xml:space="preserve">                     Волгина А.Ю.</w:t>
            </w:r>
          </w:p>
        </w:tc>
      </w:tr>
      <w:tr w:rsidR="00C876E8" w:rsidRPr="004633D2" w:rsidTr="001E3C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E8" w:rsidRPr="004633D2" w:rsidRDefault="004A7704" w:rsidP="00C876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A7704" w:rsidRDefault="00DD0C54" w:rsidP="00DD0C54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28.01.20.00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A7704" w:rsidRDefault="00DD0C54" w:rsidP="00C876E8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 xml:space="preserve"> Дискотека.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A7704" w:rsidRDefault="00DD0C54" w:rsidP="00C876E8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СДК                            Авдеева М.М.</w:t>
            </w:r>
          </w:p>
        </w:tc>
      </w:tr>
      <w:tr w:rsidR="00C876E8" w:rsidRPr="004633D2" w:rsidTr="004A77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E8" w:rsidRPr="004633D2" w:rsidRDefault="00C876E8" w:rsidP="00C876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</w:tr>
      <w:tr w:rsidR="00C876E8" w:rsidRPr="004633D2" w:rsidTr="004A77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E8" w:rsidRPr="004633D2" w:rsidRDefault="00C876E8" w:rsidP="00C876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</w:tr>
      <w:tr w:rsidR="00C876E8" w:rsidRPr="004633D2" w:rsidTr="004A77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E8" w:rsidRPr="004633D2" w:rsidRDefault="00C876E8" w:rsidP="00C876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</w:tr>
      <w:tr w:rsidR="00C876E8" w:rsidRPr="004633D2" w:rsidTr="004A77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E8" w:rsidRPr="004633D2" w:rsidRDefault="00C876E8" w:rsidP="00C876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</w:tr>
      <w:tr w:rsidR="00C876E8" w:rsidRPr="004633D2" w:rsidTr="004A77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E8" w:rsidRPr="004633D2" w:rsidRDefault="00C876E8" w:rsidP="00C876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</w:tr>
      <w:tr w:rsidR="00C876E8" w:rsidRPr="004633D2" w:rsidTr="004A77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E8" w:rsidRPr="004633D2" w:rsidRDefault="00C876E8" w:rsidP="00C876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</w:tr>
      <w:tr w:rsidR="00C876E8" w:rsidRPr="004633D2" w:rsidTr="001E3C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E8" w:rsidRPr="004633D2" w:rsidRDefault="00C876E8" w:rsidP="00C876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</w:tr>
      <w:tr w:rsidR="00C876E8" w:rsidRPr="004633D2" w:rsidTr="001E3C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E8" w:rsidRPr="004633D2" w:rsidRDefault="00C876E8" w:rsidP="00C876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</w:tr>
      <w:tr w:rsidR="00C876E8" w:rsidRPr="004633D2" w:rsidTr="001E3C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E8" w:rsidRPr="004633D2" w:rsidRDefault="00C876E8" w:rsidP="00C876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E8" w:rsidRPr="004633D2" w:rsidRDefault="00C876E8" w:rsidP="00C876E8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 xml:space="preserve">                  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E8" w:rsidRPr="004633D2" w:rsidRDefault="00C876E8" w:rsidP="00C876E8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8" w:rsidRPr="004633D2" w:rsidRDefault="00C876E8" w:rsidP="00C876E8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915D22" w:rsidRPr="004633D2" w:rsidRDefault="002B77F1" w:rsidP="00915D22">
      <w:pPr>
        <w:spacing w:after="0" w:line="240" w:lineRule="auto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>ЯНВАРЬ</w:t>
      </w:r>
    </w:p>
    <w:p w:rsidR="00915D22" w:rsidRPr="004633D2" w:rsidRDefault="00DD0C54" w:rsidP="00915D22">
      <w:pPr>
        <w:tabs>
          <w:tab w:val="left" w:pos="1365"/>
        </w:tabs>
        <w:spacing w:after="0" w:line="240" w:lineRule="auto"/>
        <w:rPr>
          <w:rFonts w:eastAsia="Times New Roman" w:cs="Tahoma"/>
          <w:lang w:eastAsia="ru-RU"/>
        </w:rPr>
      </w:pPr>
      <w:r>
        <w:rPr>
          <w:rFonts w:eastAsia="Times New Roman" w:cs="Tahoma"/>
          <w:lang w:eastAsia="ru-RU"/>
        </w:rPr>
        <w:t xml:space="preserve"> </w:t>
      </w:r>
      <w:r w:rsidR="00915D22" w:rsidRPr="004633D2">
        <w:rPr>
          <w:rFonts w:eastAsia="Times New Roman" w:cs="Tahoma"/>
          <w:lang w:eastAsia="ru-RU"/>
        </w:rPr>
        <w:tab/>
        <w:t xml:space="preserve"> </w:t>
      </w:r>
    </w:p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  <w:r w:rsidRPr="004633D2">
        <w:rPr>
          <w:rFonts w:eastAsia="Times New Roman"/>
          <w:lang w:eastAsia="ru-RU"/>
        </w:rPr>
        <w:lastRenderedPageBreak/>
        <w:t>Февраль</w:t>
      </w:r>
    </w:p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616"/>
        <w:gridCol w:w="5321"/>
        <w:gridCol w:w="2065"/>
      </w:tblGrid>
      <w:tr w:rsidR="00915D22" w:rsidRPr="004633D2" w:rsidTr="00883A2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Дата, время проведения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Наименование мероприятия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Место проведения</w:t>
            </w:r>
          </w:p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Ответственный</w:t>
            </w:r>
          </w:p>
        </w:tc>
      </w:tr>
      <w:tr w:rsidR="00915D22" w:rsidRPr="004633D2" w:rsidTr="00254864">
        <w:trPr>
          <w:trHeight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422C13" w:rsidP="00915D22">
            <w:pPr>
              <w:spacing w:before="100" w:beforeAutospacing="1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02.02.15.</w:t>
            </w:r>
            <w:r w:rsidR="00254864" w:rsidRPr="004633D2">
              <w:rPr>
                <w:rFonts w:eastAsia="Times New Roman"/>
                <w:lang w:eastAsia="ru-RU"/>
              </w:rPr>
              <w:t>00.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422C13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Шашечный турнир.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254864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   Авдеева М.М.</w:t>
            </w:r>
          </w:p>
        </w:tc>
      </w:tr>
      <w:tr w:rsidR="00915D22" w:rsidRPr="004633D2" w:rsidTr="00254864">
        <w:trPr>
          <w:trHeight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422C13" w:rsidP="00E424E9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  <w:r w:rsidR="00C26E8C" w:rsidRPr="004633D2">
              <w:rPr>
                <w:rFonts w:eastAsia="Times New Roman"/>
                <w:lang w:eastAsia="ru-RU"/>
              </w:rPr>
              <w:t>.02.14.00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6C224D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Беседа</w:t>
            </w:r>
            <w:r w:rsidR="00B67FF7">
              <w:rPr>
                <w:rFonts w:eastAsia="Times New Roman"/>
                <w:lang w:eastAsia="ru-RU"/>
              </w:rPr>
              <w:t xml:space="preserve"> «Поклон земли  суровой и  прекрасной»-  Сталинградская битва.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C26E8C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         Авдеева М.М.</w:t>
            </w:r>
          </w:p>
        </w:tc>
      </w:tr>
      <w:tr w:rsidR="00915D22" w:rsidRPr="004633D2" w:rsidTr="00883A22">
        <w:trPr>
          <w:trHeight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422C13" w:rsidP="002B77F1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  <w:r w:rsidR="00915D22" w:rsidRPr="004633D2">
              <w:rPr>
                <w:rFonts w:eastAsia="Times New Roman"/>
                <w:lang w:eastAsia="ru-RU"/>
              </w:rPr>
              <w:t>.02.</w:t>
            </w:r>
            <w:r w:rsidR="00E424E9" w:rsidRPr="004633D2">
              <w:rPr>
                <w:rFonts w:eastAsia="Times New Roman"/>
                <w:lang w:eastAsia="ru-RU"/>
              </w:rPr>
              <w:t>20.00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B67FF7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Танцевальный вечер «Музыкальная мозаика</w:t>
            </w:r>
            <w:r w:rsidR="00543B8A" w:rsidRPr="004633D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E424E9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Авдеева М.М.</w:t>
            </w:r>
          </w:p>
        </w:tc>
      </w:tr>
      <w:tr w:rsidR="00DF5F79" w:rsidRPr="004633D2" w:rsidTr="00BC121F">
        <w:trPr>
          <w:trHeight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79" w:rsidRPr="004633D2" w:rsidRDefault="00DF5F79" w:rsidP="00DF5F7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79" w:rsidRPr="004633D2" w:rsidRDefault="00422C13" w:rsidP="00DF5F79">
            <w:r>
              <w:t>11.02.20</w:t>
            </w:r>
            <w:r w:rsidR="00DF5F79" w:rsidRPr="004633D2">
              <w:t>.00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79" w:rsidRPr="004633D2" w:rsidRDefault="00B67FF7" w:rsidP="004A7704">
            <w:pPr>
              <w:pStyle w:val="a3"/>
              <w:spacing w:before="0" w:beforeAutospacing="0" w:after="0"/>
              <w:rPr>
                <w:rFonts w:ascii="Arial" w:hAnsi="Arial" w:cs="Arial"/>
                <w:color w:val="000000"/>
              </w:rPr>
            </w:pPr>
            <w:r>
              <w:t>«Музыка любви</w:t>
            </w:r>
            <w:r w:rsidR="00DF5F79" w:rsidRPr="004633D2">
              <w:t>» -</w:t>
            </w:r>
            <w:r w:rsidR="00A062D2" w:rsidRPr="004633D2">
              <w:t xml:space="preserve"> музыкальная гостиная.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79" w:rsidRPr="004633D2" w:rsidRDefault="00A062D2" w:rsidP="00A062D2">
            <w:r w:rsidRPr="004633D2">
              <w:t xml:space="preserve">СДК            </w:t>
            </w:r>
            <w:r w:rsidR="00422C13">
              <w:t xml:space="preserve">          Авдеева М.М.</w:t>
            </w:r>
            <w:r w:rsidRPr="004633D2">
              <w:t>.</w:t>
            </w:r>
          </w:p>
        </w:tc>
      </w:tr>
      <w:tr w:rsidR="00DF5F79" w:rsidRPr="004633D2" w:rsidTr="00883A22">
        <w:trPr>
          <w:trHeight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79" w:rsidRPr="004633D2" w:rsidRDefault="00DF5F79" w:rsidP="00DF5F7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79" w:rsidRPr="004633D2" w:rsidRDefault="00422C13" w:rsidP="00DF5F79">
            <w:pPr>
              <w:spacing w:before="100" w:beforeAutospacing="1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  <w:r w:rsidR="00B67FF7">
              <w:rPr>
                <w:rFonts w:eastAsia="Times New Roman"/>
                <w:lang w:eastAsia="ru-RU"/>
              </w:rPr>
              <w:t>.02</w:t>
            </w:r>
            <w:r>
              <w:rPr>
                <w:rFonts w:eastAsia="Times New Roman"/>
                <w:lang w:eastAsia="ru-RU"/>
              </w:rPr>
              <w:t>.13.00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79" w:rsidRPr="004633D2" w:rsidRDefault="00652839" w:rsidP="00652839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633D2">
              <w:t xml:space="preserve"> </w:t>
            </w:r>
            <w:r w:rsidR="00076A65">
              <w:rPr>
                <w:rFonts w:eastAsia="Times New Roman"/>
                <w:lang w:eastAsia="ru-RU"/>
              </w:rPr>
              <w:t>«Там где память , там слеза</w:t>
            </w:r>
            <w:r w:rsidRPr="004633D2">
              <w:rPr>
                <w:rFonts w:eastAsia="Times New Roman"/>
                <w:lang w:eastAsia="ru-RU"/>
              </w:rPr>
              <w:t>» - час информации к Дню вывода войск из Афганистана.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39" w:rsidRPr="004633D2" w:rsidRDefault="00422C13" w:rsidP="00DF5F79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МАОУ</w:t>
            </w:r>
            <w:r w:rsidR="00DF5F79" w:rsidRPr="004633D2">
              <w:rPr>
                <w:rFonts w:eastAsia="Times New Roman"/>
                <w:lang w:eastAsia="ru-RU"/>
              </w:rPr>
              <w:t>Школа</w:t>
            </w:r>
            <w:proofErr w:type="spellEnd"/>
            <w:r w:rsidR="00DF5F79" w:rsidRPr="004633D2">
              <w:rPr>
                <w:rFonts w:eastAsia="Times New Roman"/>
                <w:lang w:eastAsia="ru-RU"/>
              </w:rPr>
              <w:t xml:space="preserve">  </w:t>
            </w:r>
          </w:p>
          <w:p w:rsidR="00DF5F79" w:rsidRPr="004633D2" w:rsidRDefault="00652839" w:rsidP="00DF5F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Волгина А.Ю.</w:t>
            </w:r>
            <w:r w:rsidR="00422C13">
              <w:rPr>
                <w:rFonts w:eastAsia="Times New Roman"/>
                <w:lang w:eastAsia="ru-RU"/>
              </w:rPr>
              <w:t xml:space="preserve">                    </w:t>
            </w:r>
          </w:p>
        </w:tc>
      </w:tr>
      <w:tr w:rsidR="00DF5F79" w:rsidRPr="004633D2" w:rsidTr="00883A2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79" w:rsidRPr="004633D2" w:rsidRDefault="00DF5F79" w:rsidP="00DF5F7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79" w:rsidRPr="004633D2" w:rsidRDefault="00422C13" w:rsidP="00DF5F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  <w:r w:rsidR="00DF5F79" w:rsidRPr="004633D2">
              <w:rPr>
                <w:rFonts w:eastAsia="Times New Roman"/>
                <w:lang w:eastAsia="ru-RU"/>
              </w:rPr>
              <w:t>.02.20.00.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79" w:rsidRPr="004633D2" w:rsidRDefault="00DF5F79" w:rsidP="00DF5F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Дискотека.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79" w:rsidRPr="004633D2" w:rsidRDefault="00DF5F79" w:rsidP="00DF5F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    Авдеева М.М.</w:t>
            </w:r>
          </w:p>
        </w:tc>
      </w:tr>
      <w:tr w:rsidR="00DF5F79" w:rsidRPr="004633D2" w:rsidTr="00BC121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79" w:rsidRPr="004633D2" w:rsidRDefault="00DF5F79" w:rsidP="00DF5F7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79" w:rsidRPr="004633D2" w:rsidRDefault="00076A65" w:rsidP="00DF5F7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февраль</w:t>
            </w:r>
            <w:r w:rsidR="00E55F16" w:rsidRPr="004633D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79" w:rsidRPr="004633D2" w:rsidRDefault="00076A65" w:rsidP="00DF5F7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Cambria" w:hAnsi="Cambria"/>
                <w:color w:val="000000"/>
              </w:rPr>
              <w:t>Выставка конкурс рисунков « Этих дней не смолкнет слава»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79" w:rsidRPr="004633D2" w:rsidRDefault="00E55F16" w:rsidP="00DF5F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Волгина А.Ю.</w:t>
            </w:r>
          </w:p>
        </w:tc>
      </w:tr>
      <w:tr w:rsidR="00DF5F79" w:rsidRPr="004633D2" w:rsidTr="00BC121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79" w:rsidRPr="004633D2" w:rsidRDefault="00DF5F79" w:rsidP="00DF5F7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79" w:rsidRPr="004633D2" w:rsidRDefault="00422C13" w:rsidP="00DF5F79">
            <w:r>
              <w:t>21</w:t>
            </w:r>
            <w:r w:rsidR="00DF5F79" w:rsidRPr="004633D2">
              <w:t>.02.14.00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79" w:rsidRPr="004633D2" w:rsidRDefault="00DF5F79" w:rsidP="00DF5F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«Мальчишк</w:t>
            </w:r>
            <w:r w:rsidR="00422C13">
              <w:rPr>
                <w:rFonts w:eastAsia="Times New Roman"/>
                <w:lang w:eastAsia="ru-RU"/>
              </w:rPr>
              <w:t xml:space="preserve">и наша сила»- </w:t>
            </w:r>
            <w:r w:rsidR="00173D69" w:rsidRPr="004633D2">
              <w:rPr>
                <w:rFonts w:eastAsia="Times New Roman"/>
                <w:lang w:eastAsia="ru-RU"/>
              </w:rPr>
              <w:t>игровая</w:t>
            </w:r>
            <w:r w:rsidRPr="004633D2">
              <w:rPr>
                <w:rFonts w:eastAsia="Times New Roman"/>
                <w:lang w:eastAsia="ru-RU"/>
              </w:rPr>
              <w:t xml:space="preserve"> эстафета, посвященная 23 февраля.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79" w:rsidRPr="004633D2" w:rsidRDefault="00173D69" w:rsidP="00DF5F79">
            <w:r w:rsidRPr="004633D2">
              <w:t>СДК                       Авдеева М.М</w:t>
            </w:r>
            <w:r w:rsidR="00DF5F79" w:rsidRPr="004633D2">
              <w:t xml:space="preserve">                    </w:t>
            </w:r>
            <w:r w:rsidRPr="004633D2">
              <w:t xml:space="preserve">                   </w:t>
            </w:r>
          </w:p>
        </w:tc>
      </w:tr>
      <w:tr w:rsidR="00076A65" w:rsidRPr="004633D2" w:rsidTr="00883A2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Default="00422C13">
            <w:pPr>
              <w:spacing w:before="100" w:beforeAutospacing="1"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>
              <w:rPr>
                <w:rFonts w:asciiTheme="majorHAnsi" w:eastAsia="Times New Roman" w:hAnsiTheme="majorHAnsi"/>
                <w:lang w:eastAsia="ru-RU"/>
              </w:rPr>
              <w:t>22</w:t>
            </w:r>
            <w:r w:rsidR="00076A65">
              <w:rPr>
                <w:rFonts w:asciiTheme="majorHAnsi" w:eastAsia="Times New Roman" w:hAnsiTheme="majorHAnsi"/>
                <w:lang w:eastAsia="ru-RU"/>
              </w:rPr>
              <w:t>.02.12.00.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Default="00E033A6">
            <w:pPr>
              <w:spacing w:before="100" w:beforeAutospacing="1"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>
              <w:rPr>
                <w:rFonts w:asciiTheme="majorHAnsi" w:eastAsia="Times New Roman" w:hAnsiTheme="majorHAnsi"/>
                <w:lang w:eastAsia="ru-RU"/>
              </w:rPr>
              <w:t xml:space="preserve"> Поздравительная</w:t>
            </w:r>
            <w:r w:rsidR="00076A65">
              <w:rPr>
                <w:rFonts w:asciiTheme="majorHAnsi" w:eastAsia="Times New Roman" w:hAnsiTheme="majorHAnsi"/>
                <w:lang w:eastAsia="ru-RU"/>
              </w:rPr>
              <w:t xml:space="preserve"> программа </w:t>
            </w:r>
            <w:r>
              <w:rPr>
                <w:rFonts w:asciiTheme="majorHAnsi" w:eastAsia="Times New Roman" w:hAnsiTheme="majorHAnsi"/>
                <w:lang w:eastAsia="ru-RU"/>
              </w:rPr>
              <w:t xml:space="preserve"> для мужчин         ««СЛУЖУ ОТЕЧЕСТВУ» 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Default="00076A65">
            <w:pPr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>
              <w:rPr>
                <w:rFonts w:asciiTheme="majorHAnsi" w:eastAsia="Times New Roman" w:hAnsiTheme="majorHAnsi"/>
                <w:lang w:eastAsia="ru-RU"/>
              </w:rPr>
              <w:t>СДК                               Авдеева М.М.</w:t>
            </w:r>
          </w:p>
          <w:p w:rsidR="00076A65" w:rsidRDefault="00076A65">
            <w:pPr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076A65" w:rsidRPr="004633D2" w:rsidTr="00BC121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E033A6" w:rsidP="002B77F1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  <w:r w:rsidR="00F2759B">
              <w:rPr>
                <w:rFonts w:eastAsia="Times New Roman"/>
                <w:lang w:eastAsia="ru-RU"/>
              </w:rPr>
              <w:t>.02.20.00.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E033A6" w:rsidP="00DF5F79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  <w:r w:rsidRPr="00E033A6">
              <w:rPr>
                <w:rFonts w:eastAsia="Times New Roman"/>
                <w:lang w:eastAsia="ru-RU"/>
              </w:rPr>
              <w:t>«ГОСПОЖА ШИРОКАЯ МАСЛЕНИЦА» - массовые гуляния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4A7704" w:rsidP="004A770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="00F2759B">
              <w:rPr>
                <w:rFonts w:eastAsia="Times New Roman"/>
                <w:lang w:eastAsia="ru-RU"/>
              </w:rPr>
              <w:t>ДК                           Авдеева М.М.</w:t>
            </w:r>
          </w:p>
        </w:tc>
      </w:tr>
      <w:tr w:rsidR="00076A65" w:rsidRPr="004633D2" w:rsidTr="00883A2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/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/>
        </w:tc>
      </w:tr>
      <w:tr w:rsidR="00076A65" w:rsidRPr="004633D2" w:rsidTr="001E2A0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3"/>
                <w:lang w:bidi="en-US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F2759B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/>
                <w:color w:val="000000"/>
                <w:kern w:val="3"/>
                <w:lang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076A65" w:rsidRPr="004633D2" w:rsidTr="00883A2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3"/>
                <w:lang w:bidi="en-US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/>
                <w:color w:val="000000"/>
                <w:kern w:val="3"/>
                <w:lang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076A65" w:rsidRPr="004633D2" w:rsidTr="00883A2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3"/>
                <w:lang w:bidi="en-US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/>
                <w:color w:val="000000"/>
                <w:kern w:val="3"/>
                <w:lang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076A65" w:rsidRPr="004633D2" w:rsidTr="00883A2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spacing w:before="100" w:beforeAutospacing="1"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076A65" w:rsidRPr="004633D2" w:rsidTr="00883A2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3"/>
                <w:lang w:bidi="en-US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/>
                <w:color w:val="000000"/>
                <w:kern w:val="3"/>
                <w:lang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076A65" w:rsidRPr="004633D2" w:rsidTr="00883A2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3"/>
                <w:lang w:bidi="en-US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Lucida Sans Unicode"/>
                <w:color w:val="000000"/>
                <w:kern w:val="3"/>
                <w:lang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65" w:rsidRPr="004633D2" w:rsidRDefault="00076A65" w:rsidP="00DF5F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915D2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B77F1" w:rsidRDefault="002B77F1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  <w:r w:rsidRPr="004633D2">
        <w:rPr>
          <w:rFonts w:eastAsia="Times New Roman"/>
          <w:lang w:eastAsia="ru-RU"/>
        </w:rPr>
        <w:lastRenderedPageBreak/>
        <w:t>Март</w:t>
      </w:r>
    </w:p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598"/>
        <w:gridCol w:w="4873"/>
        <w:gridCol w:w="2061"/>
      </w:tblGrid>
      <w:tr w:rsidR="00915D22" w:rsidRPr="004633D2" w:rsidTr="00915D2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Дата, время проведения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Наименование 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Место проведения</w:t>
            </w:r>
          </w:p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Ответственный</w:t>
            </w:r>
          </w:p>
        </w:tc>
      </w:tr>
      <w:tr w:rsidR="00E033A6" w:rsidRPr="004633D2" w:rsidTr="00055D9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A6" w:rsidRPr="004633D2" w:rsidRDefault="00E033A6" w:rsidP="00915D2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033A6" w:rsidRPr="004633D2" w:rsidRDefault="00E033A6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E033A6" w:rsidRPr="004633D2" w:rsidRDefault="00E033A6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A6" w:rsidRPr="004633D2" w:rsidRDefault="00DE65D5" w:rsidP="002B77F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  <w:r w:rsidR="00E033A6" w:rsidRPr="004633D2">
              <w:rPr>
                <w:rFonts w:eastAsia="Times New Roman"/>
                <w:lang w:eastAsia="ru-RU"/>
              </w:rPr>
              <w:t>.03.14.00.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A6" w:rsidRPr="004633D2" w:rsidRDefault="00E033A6" w:rsidP="003C35E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Беседа – «Всемирный день гражданской обороны»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A6" w:rsidRPr="004633D2" w:rsidRDefault="00E033A6" w:rsidP="003C35E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="00DE65D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DE65D5">
              <w:rPr>
                <w:rFonts w:eastAsia="Times New Roman"/>
                <w:lang w:eastAsia="ru-RU"/>
              </w:rPr>
              <w:t>МАОУ</w:t>
            </w:r>
            <w:r>
              <w:rPr>
                <w:rFonts w:eastAsia="Times New Roman"/>
                <w:lang w:eastAsia="ru-RU"/>
              </w:rPr>
              <w:t>Школа</w:t>
            </w:r>
            <w:proofErr w:type="spellEnd"/>
            <w:r>
              <w:rPr>
                <w:rFonts w:eastAsia="Times New Roman"/>
                <w:lang w:eastAsia="ru-RU"/>
              </w:rPr>
              <w:t xml:space="preserve">                Волгина А..</w:t>
            </w:r>
            <w:r w:rsidRPr="004633D2">
              <w:rPr>
                <w:rFonts w:eastAsia="Times New Roman"/>
                <w:lang w:eastAsia="ru-RU"/>
              </w:rPr>
              <w:t xml:space="preserve">                    </w:t>
            </w:r>
          </w:p>
        </w:tc>
      </w:tr>
      <w:tr w:rsidR="00DE65D5" w:rsidRPr="004633D2" w:rsidTr="00055D9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2B77F1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  <w:r w:rsidRPr="004633D2">
              <w:rPr>
                <w:rFonts w:eastAsia="Times New Roman"/>
                <w:lang w:eastAsia="ru-RU"/>
              </w:rPr>
              <w:t>.03.15.00.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3C35E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>онкурс рисунков «Весенний букет»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3C35E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         Волгина А.Ю.</w:t>
            </w:r>
          </w:p>
        </w:tc>
      </w:tr>
      <w:tr w:rsidR="00DE65D5" w:rsidRPr="004633D2" w:rsidTr="007B32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D5" w:rsidRPr="004633D2" w:rsidRDefault="00DE65D5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 xml:space="preserve">   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2B77F1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04.03.20.00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7B32E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E65D5">
              <w:rPr>
                <w:rFonts w:eastAsia="Times New Roman"/>
                <w:lang w:eastAsia="ru-RU"/>
              </w:rPr>
              <w:t>Танцевальный вечер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7B32E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E65D5">
              <w:rPr>
                <w:rFonts w:eastAsia="Times New Roman"/>
                <w:lang w:eastAsia="ru-RU"/>
              </w:rPr>
              <w:t>СДК                        Авдеева М.М.</w:t>
            </w:r>
          </w:p>
        </w:tc>
      </w:tr>
      <w:tr w:rsidR="00DE65D5" w:rsidRPr="004633D2" w:rsidTr="00055D9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2B77F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07.03.13.00.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Праздничный концерт для женщин «</w:t>
            </w:r>
            <w:r w:rsidRPr="007B32EF">
              <w:rPr>
                <w:rFonts w:eastAsia="Times New Roman"/>
                <w:lang w:eastAsia="ru-RU"/>
              </w:rPr>
              <w:t>И полнятся любовью женщин души…»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СДК                        Авдеева М.М.</w:t>
            </w:r>
          </w:p>
        </w:tc>
      </w:tr>
      <w:tr w:rsidR="00DE65D5" w:rsidRPr="004633D2" w:rsidTr="00055D9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2B77F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11.03.20.00.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Танцевальный вечер.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СДК                              </w:t>
            </w:r>
            <w:proofErr w:type="spellStart"/>
            <w:r>
              <w:rPr>
                <w:rFonts w:eastAsia="Times New Roman"/>
                <w:lang w:eastAsia="ru-RU"/>
              </w:rPr>
              <w:t>Ракитский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М.М.</w:t>
            </w:r>
          </w:p>
        </w:tc>
      </w:tr>
      <w:tr w:rsidR="00DE65D5" w:rsidRPr="004633D2" w:rsidTr="00055D9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5" w:rsidRPr="004633D2" w:rsidRDefault="00DE65D5" w:rsidP="004A770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14.03</w:t>
            </w:r>
            <w:r w:rsidR="004A7704">
              <w:rPr>
                <w:rFonts w:eastAsia="Times New Roman"/>
                <w:lang w:eastAsia="ru-RU"/>
              </w:rPr>
              <w:t>14.00</w:t>
            </w:r>
            <w:r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Шашки и шахматы соревнования.</w:t>
            </w:r>
            <w:r w:rsidRPr="004633D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                Авдеева М.М.</w:t>
            </w:r>
          </w:p>
        </w:tc>
      </w:tr>
      <w:tr w:rsidR="00DE65D5" w:rsidRPr="004633D2" w:rsidTr="00915D2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5" w:rsidRPr="004633D2" w:rsidRDefault="00DE65D5" w:rsidP="004A770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18.03.20.00.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Вечер отдыха для молодежи.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СДК                                     Авдеева М.М.</w:t>
            </w:r>
          </w:p>
        </w:tc>
      </w:tr>
      <w:tr w:rsidR="00DE65D5" w:rsidRPr="004633D2" w:rsidTr="00055D9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4A770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  <w:r w:rsidRPr="004633D2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03.14</w:t>
            </w:r>
            <w:r w:rsidRPr="004633D2">
              <w:rPr>
                <w:rFonts w:eastAsia="Times New Roman"/>
                <w:lang w:eastAsia="ru-RU"/>
              </w:rPr>
              <w:t>.00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31B7">
              <w:rPr>
                <w:rFonts w:eastAsia="Times New Roman"/>
                <w:lang w:eastAsia="ru-RU"/>
              </w:rPr>
              <w:t>Конкурс стихов о войне « О Родине, о мужестве, о славе»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Авдеева М.М.</w:t>
            </w:r>
          </w:p>
        </w:tc>
      </w:tr>
      <w:tr w:rsidR="00DE65D5" w:rsidRPr="004633D2" w:rsidTr="00055D9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4A7704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  <w:r w:rsidRPr="004633D2">
              <w:rPr>
                <w:rFonts w:eastAsia="Times New Roman"/>
                <w:lang w:eastAsia="ru-RU"/>
              </w:rPr>
              <w:t>.03.20.00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Дискотека для молодёжи.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                                                                                                     Авдеева М.М.</w:t>
            </w:r>
          </w:p>
        </w:tc>
      </w:tr>
      <w:tr w:rsidR="00DE65D5" w:rsidRPr="004633D2" w:rsidTr="00055D9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4A7704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28.03.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Праздничная программа для работников культуры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СДК                          Волгина А.Ю.</w:t>
            </w:r>
          </w:p>
        </w:tc>
      </w:tr>
      <w:tr w:rsidR="00DE65D5" w:rsidRPr="004633D2" w:rsidTr="00E4614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5" w:rsidRPr="004633D2" w:rsidRDefault="00DE65D5" w:rsidP="004A770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  <w:r w:rsidRPr="004633D2">
              <w:rPr>
                <w:rFonts w:eastAsia="Times New Roman"/>
                <w:lang w:eastAsia="ru-RU"/>
              </w:rPr>
              <w:t>.03.-30.03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Мероприятия для детей на весенних каникулах.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Авдеева М.М. Волгина А.Ю.</w:t>
            </w:r>
          </w:p>
        </w:tc>
      </w:tr>
      <w:tr w:rsidR="00DE65D5" w:rsidRPr="004633D2" w:rsidTr="001E2A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before="100" w:beforeAutospacing="1"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E65D5" w:rsidRPr="004633D2" w:rsidTr="00E4614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1E2A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E65D5" w:rsidRPr="004633D2" w:rsidTr="00A528B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before="100" w:beforeAutospacing="1"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E65D5" w:rsidRPr="004633D2" w:rsidTr="001E2AB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E65D5" w:rsidRPr="004633D2" w:rsidTr="00A528B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3"/>
                <w:lang w:bidi="en-US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="Tahoma"/>
                <w:color w:val="000000"/>
                <w:kern w:val="3"/>
                <w:lang w:bidi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E65D5" w:rsidRPr="004633D2" w:rsidTr="00A528B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3"/>
                <w:lang w:bidi="en-US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widowControl w:val="0"/>
              <w:suppressAutoHyphens/>
              <w:autoSpaceDN w:val="0"/>
              <w:spacing w:after="0" w:line="240" w:lineRule="auto"/>
              <w:rPr>
                <w:rFonts w:eastAsia="Lucida Sans Unicode" w:cs="Tahoma"/>
                <w:color w:val="000000"/>
                <w:kern w:val="3"/>
                <w:lang w:bidi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E65D5" w:rsidRPr="004633D2" w:rsidTr="00A528B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3"/>
                <w:lang w:bidi="en-US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Lucida Sans Unicode" w:cs="Tahoma"/>
                <w:color w:val="000000"/>
                <w:kern w:val="3"/>
                <w:lang w:bidi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633D2" w:rsidRDefault="00DE65D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A47B79" w:rsidRPr="004633D2" w:rsidRDefault="00A47B79" w:rsidP="00915D22">
      <w:pPr>
        <w:spacing w:after="0" w:line="240" w:lineRule="auto"/>
        <w:rPr>
          <w:rFonts w:eastAsia="Times New Roman"/>
          <w:lang w:eastAsia="ru-RU"/>
        </w:rPr>
      </w:pPr>
    </w:p>
    <w:p w:rsidR="00A47B79" w:rsidRPr="004633D2" w:rsidRDefault="00A47B79" w:rsidP="00915D22">
      <w:pPr>
        <w:spacing w:after="0" w:line="240" w:lineRule="auto"/>
        <w:rPr>
          <w:rFonts w:eastAsia="Times New Roman"/>
          <w:lang w:eastAsia="ru-RU"/>
        </w:rPr>
      </w:pPr>
    </w:p>
    <w:p w:rsidR="00A47B79" w:rsidRDefault="00A47B79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Pr="004633D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A47B79" w:rsidRDefault="00A47B79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Pr="004633D2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A47B79" w:rsidRDefault="00A47B79" w:rsidP="00915D22">
      <w:pPr>
        <w:spacing w:after="0" w:line="240" w:lineRule="auto"/>
        <w:rPr>
          <w:rFonts w:eastAsia="Times New Roman"/>
          <w:lang w:eastAsia="ru-RU"/>
        </w:rPr>
      </w:pPr>
    </w:p>
    <w:p w:rsidR="00DE65D5" w:rsidRDefault="00DE65D5" w:rsidP="00915D22">
      <w:pPr>
        <w:spacing w:after="0" w:line="240" w:lineRule="auto"/>
        <w:rPr>
          <w:rFonts w:eastAsia="Times New Roman"/>
          <w:lang w:eastAsia="ru-RU"/>
        </w:rPr>
      </w:pPr>
    </w:p>
    <w:p w:rsidR="00DE65D5" w:rsidRPr="004633D2" w:rsidRDefault="00DE65D5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  <w:r w:rsidRPr="004633D2">
        <w:rPr>
          <w:rFonts w:eastAsia="Times New Roman"/>
          <w:lang w:eastAsia="ru-RU"/>
        </w:rPr>
        <w:lastRenderedPageBreak/>
        <w:t>Апрель</w:t>
      </w:r>
    </w:p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616"/>
        <w:gridCol w:w="5402"/>
        <w:gridCol w:w="2061"/>
      </w:tblGrid>
      <w:tr w:rsidR="00915D22" w:rsidRPr="004633D2" w:rsidTr="00E63E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Дата, время проведения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Наименование 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Место проведения</w:t>
            </w:r>
          </w:p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Ответственный</w:t>
            </w:r>
          </w:p>
        </w:tc>
      </w:tr>
      <w:tr w:rsidR="00FD0E5C" w:rsidRPr="004633D2" w:rsidTr="00E63EFB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5C" w:rsidRPr="004633D2" w:rsidRDefault="00FD0E5C" w:rsidP="00915D2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5C" w:rsidRPr="004A7704" w:rsidRDefault="00DE65D5" w:rsidP="00EA39C9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01.04.20</w:t>
            </w:r>
            <w:r w:rsidR="0027198C" w:rsidRPr="004A7704">
              <w:rPr>
                <w:rFonts w:eastAsia="Times New Roman"/>
                <w:lang w:eastAsia="ru-RU"/>
              </w:rPr>
              <w:t>.00.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C" w:rsidRPr="004A7704" w:rsidRDefault="0027198C" w:rsidP="0027198C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День смеха раз</w:t>
            </w:r>
            <w:r w:rsidR="00DE65D5" w:rsidRPr="004A7704">
              <w:rPr>
                <w:rFonts w:eastAsia="Times New Roman"/>
                <w:lang w:eastAsia="ru-RU"/>
              </w:rPr>
              <w:t>влекательная программа для молодёжи.</w:t>
            </w:r>
            <w:r w:rsidRPr="004A7704">
              <w:rPr>
                <w:rFonts w:eastAsia="Times New Roman"/>
                <w:lang w:eastAsia="ru-RU"/>
              </w:rPr>
              <w:t xml:space="preserve"> </w:t>
            </w:r>
          </w:p>
          <w:p w:rsidR="0027198C" w:rsidRPr="004A7704" w:rsidRDefault="0027198C" w:rsidP="0027198C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</w:p>
          <w:p w:rsidR="00FD0E5C" w:rsidRPr="004A7704" w:rsidRDefault="00FD0E5C" w:rsidP="00EA39C9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5" w:rsidRPr="004A7704" w:rsidRDefault="0027198C" w:rsidP="00EA39C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 xml:space="preserve">СДК    </w:t>
            </w:r>
          </w:p>
          <w:p w:rsidR="00FD0E5C" w:rsidRPr="004A7704" w:rsidRDefault="00DE65D5" w:rsidP="00EA39C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 xml:space="preserve">Авдеева М.М.                                   </w:t>
            </w:r>
          </w:p>
        </w:tc>
      </w:tr>
      <w:tr w:rsidR="00102695" w:rsidRPr="004633D2" w:rsidTr="00E63EFB">
        <w:trPr>
          <w:trHeight w:val="4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4633D2" w:rsidRDefault="00102695" w:rsidP="00915D2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4A7704" w:rsidRDefault="00DE65D5" w:rsidP="00484335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04</w:t>
            </w:r>
            <w:r w:rsidR="00102695" w:rsidRPr="004A7704">
              <w:rPr>
                <w:rFonts w:eastAsia="Times New Roman"/>
                <w:lang w:eastAsia="ru-RU"/>
              </w:rPr>
              <w:t>.04.13.00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4A7704" w:rsidRDefault="00102695" w:rsidP="00484335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 xml:space="preserve">«В здоровом </w:t>
            </w:r>
            <w:r w:rsidR="001131B7" w:rsidRPr="004A7704">
              <w:rPr>
                <w:rFonts w:eastAsia="Times New Roman"/>
                <w:lang w:eastAsia="ru-RU"/>
              </w:rPr>
              <w:t>теле – здоровый дух» -</w:t>
            </w:r>
            <w:r w:rsidRPr="004A7704">
              <w:rPr>
                <w:rFonts w:eastAsia="Times New Roman"/>
                <w:lang w:eastAsia="ru-RU"/>
              </w:rPr>
              <w:t xml:space="preserve"> игровая программа  ко дню здоровья.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4A7704" w:rsidRDefault="00102695" w:rsidP="0048433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 xml:space="preserve">СДК                          Авдеева М.М.              </w:t>
            </w:r>
          </w:p>
        </w:tc>
      </w:tr>
      <w:tr w:rsidR="00102695" w:rsidRPr="004633D2" w:rsidTr="00E63E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4633D2" w:rsidRDefault="00102695" w:rsidP="00915D2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4A7704" w:rsidRDefault="00DE65D5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 xml:space="preserve">08 .04.20.00                       </w:t>
            </w:r>
            <w:r w:rsidR="00102695" w:rsidRPr="004A7704">
              <w:rPr>
                <w:rFonts w:eastAsia="Times New Roman"/>
                <w:lang w:eastAsia="ru-RU"/>
              </w:rPr>
              <w:t xml:space="preserve">   </w:t>
            </w:r>
          </w:p>
          <w:p w:rsidR="00102695" w:rsidRPr="004A7704" w:rsidRDefault="0010269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95" w:rsidRPr="004A7704" w:rsidRDefault="00102695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Молодёжная дискотека.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4A7704" w:rsidRDefault="0010269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СДК                                                 Авдеева М.М.</w:t>
            </w:r>
          </w:p>
        </w:tc>
      </w:tr>
      <w:tr w:rsidR="00102695" w:rsidRPr="004633D2" w:rsidTr="00E63E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4633D2" w:rsidRDefault="00102695" w:rsidP="00915D2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4A7704" w:rsidRDefault="001131B7" w:rsidP="00EA39C9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10</w:t>
            </w:r>
            <w:r w:rsidR="00102695" w:rsidRPr="004A7704">
              <w:rPr>
                <w:rFonts w:eastAsia="Times New Roman"/>
                <w:lang w:eastAsia="ru-RU"/>
              </w:rPr>
              <w:t>.04.14.00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4A7704" w:rsidRDefault="00102695" w:rsidP="00EA39C9">
            <w:r w:rsidRPr="004A7704">
              <w:t>Выставка поделок и рисунков «Фантазия о космосе»</w:t>
            </w:r>
          </w:p>
          <w:p w:rsidR="00102695" w:rsidRPr="004A7704" w:rsidRDefault="00102695" w:rsidP="00EA39C9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4A7704" w:rsidRDefault="0010269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 xml:space="preserve">СДК               </w:t>
            </w:r>
            <w:r w:rsidR="00411554" w:rsidRPr="004A7704">
              <w:rPr>
                <w:rFonts w:eastAsia="Times New Roman"/>
                <w:lang w:eastAsia="ru-RU"/>
              </w:rPr>
              <w:t xml:space="preserve">                    Волгина А.Ю.</w:t>
            </w:r>
          </w:p>
        </w:tc>
      </w:tr>
      <w:tr w:rsidR="00102695" w:rsidRPr="004633D2" w:rsidTr="00E63E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4633D2" w:rsidRDefault="00102695" w:rsidP="00915D2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4A7704" w:rsidRDefault="00DE65D5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12</w:t>
            </w:r>
            <w:r w:rsidR="0049240A" w:rsidRPr="004A7704">
              <w:rPr>
                <w:rFonts w:eastAsia="Times New Roman"/>
                <w:lang w:eastAsia="ru-RU"/>
              </w:rPr>
              <w:t xml:space="preserve">.04.14.00                    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4A7704" w:rsidRDefault="004A7704" w:rsidP="00BF0865">
            <w:r>
              <w:t>День космонавтики</w:t>
            </w:r>
            <w:r>
              <w:br/>
            </w:r>
            <w:r w:rsidR="00411554" w:rsidRPr="004A7704">
              <w:t>И</w:t>
            </w:r>
            <w:r w:rsidR="00102695" w:rsidRPr="004A7704">
              <w:t>гро</w:t>
            </w:r>
            <w:r w:rsidR="001131B7" w:rsidRPr="004A7704">
              <w:t>вая  программа «Полёт к неизведанному»</w:t>
            </w:r>
          </w:p>
          <w:p w:rsidR="00102695" w:rsidRPr="004A7704" w:rsidRDefault="00102695" w:rsidP="00BF0865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4A7704" w:rsidRDefault="0010269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СДК             Авдеева М.М.</w:t>
            </w:r>
          </w:p>
        </w:tc>
      </w:tr>
      <w:tr w:rsidR="00102695" w:rsidRPr="004633D2" w:rsidTr="00E63E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4633D2" w:rsidRDefault="00102695" w:rsidP="00915D2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4633D2" w:rsidRDefault="00DE65D5" w:rsidP="00BF0865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  <w:r w:rsidR="00102695" w:rsidRPr="004633D2">
              <w:rPr>
                <w:rFonts w:eastAsia="Times New Roman"/>
                <w:lang w:eastAsia="ru-RU"/>
              </w:rPr>
              <w:t>.04</w:t>
            </w:r>
            <w:r w:rsidR="0049240A">
              <w:rPr>
                <w:rFonts w:eastAsia="Times New Roman"/>
                <w:lang w:eastAsia="ru-RU"/>
              </w:rPr>
              <w:t>. 21.00</w:t>
            </w:r>
            <w:r w:rsidR="00102695" w:rsidRPr="004633D2">
              <w:rPr>
                <w:rFonts w:eastAsia="Times New Roman"/>
                <w:lang w:eastAsia="ru-RU"/>
              </w:rPr>
              <w:t xml:space="preserve">    </w:t>
            </w:r>
            <w:r w:rsidR="0049240A">
              <w:rPr>
                <w:rFonts w:eastAsia="Times New Roman"/>
                <w:lang w:eastAsia="ru-RU"/>
              </w:rPr>
              <w:t xml:space="preserve">                 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4633D2" w:rsidRDefault="00EC19C5" w:rsidP="00E67220">
            <w:pPr>
              <w:spacing w:before="100" w:beforeAutospacing="1" w:after="0" w:line="48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 xml:space="preserve">Дискотека «Весенняя </w:t>
            </w:r>
            <w:r w:rsidR="00E67220" w:rsidRPr="004633D2">
              <w:rPr>
                <w:rFonts w:eastAsia="Times New Roman"/>
                <w:lang w:eastAsia="ru-RU"/>
              </w:rPr>
              <w:t>мелодия»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4633D2" w:rsidRDefault="00102695" w:rsidP="00BF086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Авдеева М.М.</w:t>
            </w:r>
          </w:p>
        </w:tc>
      </w:tr>
      <w:tr w:rsidR="00102695" w:rsidRPr="004633D2" w:rsidTr="00E63E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4633D2" w:rsidRDefault="00102695" w:rsidP="00915D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4633D2" w:rsidRDefault="00B477B4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  <w:r w:rsidR="001275B6">
              <w:rPr>
                <w:rFonts w:eastAsia="Times New Roman"/>
                <w:lang w:eastAsia="ru-RU"/>
              </w:rPr>
              <w:t>.04.14.00</w:t>
            </w:r>
            <w:r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4633D2" w:rsidRDefault="00B477B4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«Местное самоуправление в жизни села» -  беседа- рассказ для детей.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4633D2" w:rsidRDefault="00102695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Авдеева М.М.</w:t>
            </w:r>
          </w:p>
        </w:tc>
      </w:tr>
      <w:tr w:rsidR="000D771E" w:rsidRPr="004633D2" w:rsidTr="00CE3A3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633D2" w:rsidRDefault="000D771E" w:rsidP="00915D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Default="0049240A">
            <w:pPr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>
              <w:rPr>
                <w:rFonts w:asciiTheme="majorHAnsi" w:eastAsia="Times New Roman" w:hAnsiTheme="majorHAnsi"/>
                <w:lang w:eastAsia="ru-RU"/>
              </w:rPr>
              <w:t>22.04.21</w:t>
            </w:r>
            <w:r w:rsidR="000D771E">
              <w:rPr>
                <w:rFonts w:asciiTheme="majorHAnsi" w:eastAsia="Times New Roman" w:hAnsiTheme="majorHAnsi"/>
                <w:lang w:eastAsia="ru-RU"/>
              </w:rPr>
              <w:t>.00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Default="0049240A" w:rsidP="0049240A">
            <w:pPr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>
              <w:rPr>
                <w:rFonts w:asciiTheme="majorHAnsi" w:eastAsia="Times New Roman" w:hAnsiTheme="majorHAnsi"/>
                <w:lang w:eastAsia="ru-RU"/>
              </w:rPr>
              <w:t>Дискотека для молодёжи.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Default="0049240A">
            <w:pPr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>
              <w:rPr>
                <w:rFonts w:asciiTheme="majorHAnsi" w:eastAsia="Times New Roman" w:hAnsiTheme="majorHAnsi"/>
                <w:lang w:eastAsia="ru-RU"/>
              </w:rPr>
              <w:t>СДК          Авдеева М.М.</w:t>
            </w:r>
            <w:r w:rsidR="000D771E">
              <w:rPr>
                <w:rFonts w:asciiTheme="majorHAnsi" w:eastAsia="Times New Roman" w:hAnsiTheme="majorHAnsi"/>
                <w:lang w:eastAsia="ru-RU"/>
              </w:rPr>
              <w:t xml:space="preserve">                       </w:t>
            </w:r>
            <w:r>
              <w:rPr>
                <w:rFonts w:asciiTheme="majorHAnsi" w:eastAsia="Times New Roman" w:hAnsiTheme="majorHAnsi"/>
                <w:lang w:eastAsia="ru-RU"/>
              </w:rPr>
              <w:t xml:space="preserve">        </w:t>
            </w:r>
          </w:p>
        </w:tc>
      </w:tr>
      <w:tr w:rsidR="000D771E" w:rsidRPr="004633D2" w:rsidTr="00E63E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633D2" w:rsidRDefault="000D771E" w:rsidP="00915D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633D2" w:rsidRDefault="0049240A" w:rsidP="007B32EF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26.04.14.00</w:t>
            </w:r>
            <w:r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633D2" w:rsidRDefault="000D771E" w:rsidP="007B32EF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Беседа для детей «День памяти жертв Чернобыля»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633D2" w:rsidRDefault="0049240A" w:rsidP="000D771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МАОУ Школа           Волгина А. Ю</w:t>
            </w:r>
            <w:r w:rsidR="000D771E">
              <w:rPr>
                <w:rFonts w:eastAsia="Times New Roman"/>
                <w:lang w:eastAsia="ru-RU"/>
              </w:rPr>
              <w:t xml:space="preserve">                </w:t>
            </w:r>
          </w:p>
        </w:tc>
      </w:tr>
      <w:tr w:rsidR="000D771E" w:rsidRPr="004633D2" w:rsidTr="00BF08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633D2" w:rsidRDefault="000D771E" w:rsidP="00915D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A7704" w:rsidRDefault="0049240A" w:rsidP="00BF0865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29</w:t>
            </w:r>
            <w:r w:rsidR="000D771E" w:rsidRPr="004A7704">
              <w:rPr>
                <w:rFonts w:eastAsia="Times New Roman"/>
                <w:lang w:eastAsia="ru-RU"/>
              </w:rPr>
              <w:t>.04.21.00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1E" w:rsidRPr="004A7704" w:rsidRDefault="000D771E" w:rsidP="00BF0865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Танцевальный вечер.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A7704" w:rsidRDefault="001275B6" w:rsidP="00BF086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СДК                  Авдеева М.М.</w:t>
            </w:r>
          </w:p>
        </w:tc>
      </w:tr>
      <w:tr w:rsidR="000D771E" w:rsidRPr="004633D2" w:rsidTr="0076490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633D2" w:rsidRDefault="000D771E" w:rsidP="00915D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A7704" w:rsidRDefault="000D771E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 xml:space="preserve">Апрель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A7704" w:rsidRDefault="000D771E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Участие в субботниках по уборке территории, парка, кладбища.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A7704" w:rsidRDefault="000D771E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Авдеева М.М.</w:t>
            </w:r>
          </w:p>
        </w:tc>
      </w:tr>
      <w:tr w:rsidR="000D771E" w:rsidRPr="004633D2" w:rsidTr="007B32E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633D2" w:rsidRDefault="000D771E" w:rsidP="00915D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A7704" w:rsidRDefault="000D771E" w:rsidP="004A770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A7704" w:rsidRDefault="0049240A" w:rsidP="004A770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A7704">
              <w:t>Акция к 9 мая</w:t>
            </w:r>
            <w:r w:rsidR="000D771E" w:rsidRPr="004A7704">
              <w:t xml:space="preserve">  - высадка  деревьев и цветов.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A7704" w:rsidRDefault="000D771E" w:rsidP="004A770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A7704">
              <w:rPr>
                <w:rFonts w:eastAsia="Times New Roman"/>
                <w:lang w:eastAsia="ru-RU"/>
              </w:rPr>
              <w:t>Парк  Победы</w:t>
            </w:r>
          </w:p>
        </w:tc>
      </w:tr>
      <w:tr w:rsidR="000D771E" w:rsidRPr="004633D2" w:rsidTr="00A9441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633D2" w:rsidRDefault="000D771E" w:rsidP="00915D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633D2" w:rsidRDefault="000D771E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1E" w:rsidRPr="004633D2" w:rsidRDefault="000D771E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633D2" w:rsidRDefault="000D771E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0D771E" w:rsidRPr="004633D2" w:rsidTr="00E63E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633D2" w:rsidRDefault="000D771E" w:rsidP="00915D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633D2" w:rsidRDefault="000D771E" w:rsidP="00915D22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1E" w:rsidRPr="004633D2" w:rsidRDefault="000D771E" w:rsidP="00915D22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633D2" w:rsidRDefault="000D771E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0D771E" w:rsidRPr="004633D2" w:rsidTr="00E63E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633D2" w:rsidRDefault="000D771E" w:rsidP="00915D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633D2" w:rsidRDefault="000D771E" w:rsidP="00915D22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1E" w:rsidRPr="004633D2" w:rsidRDefault="000D771E" w:rsidP="00915D22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633D2" w:rsidRDefault="000D771E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0D771E" w:rsidRPr="004633D2" w:rsidTr="00E63E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633D2" w:rsidRDefault="000D771E" w:rsidP="00915D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633D2" w:rsidRDefault="000D771E" w:rsidP="00915D2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Lucida Sans Unicode" w:cs="Tahoma"/>
                <w:color w:val="000000"/>
                <w:kern w:val="3"/>
                <w:lang w:bidi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1E" w:rsidRPr="004633D2" w:rsidRDefault="000D771E" w:rsidP="00915D2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Lucida Sans Unicode" w:cs="Tahoma"/>
                <w:color w:val="000000"/>
                <w:kern w:val="3"/>
                <w:lang w:bidi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633D2" w:rsidRDefault="000D771E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0D771E" w:rsidRPr="004633D2" w:rsidTr="00E63E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633D2" w:rsidRDefault="000D771E" w:rsidP="00915D2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633D2" w:rsidRDefault="000D771E" w:rsidP="00915D2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Lucida Sans Unicode" w:cs="Tahoma"/>
                <w:color w:val="000000"/>
                <w:kern w:val="3"/>
                <w:lang w:bidi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1E" w:rsidRPr="004633D2" w:rsidRDefault="000D771E" w:rsidP="00915D2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Lucida Sans Unicode" w:cs="Tahoma"/>
                <w:color w:val="000000"/>
                <w:kern w:val="3"/>
                <w:lang w:bidi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E" w:rsidRPr="004633D2" w:rsidRDefault="000D771E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A47B79" w:rsidRPr="004633D2" w:rsidRDefault="00A47B79" w:rsidP="00915D22">
      <w:pPr>
        <w:spacing w:after="0" w:line="240" w:lineRule="auto"/>
        <w:rPr>
          <w:rFonts w:eastAsia="Times New Roman"/>
          <w:lang w:eastAsia="ru-RU"/>
        </w:rPr>
      </w:pPr>
    </w:p>
    <w:p w:rsidR="00A47B79" w:rsidRPr="004633D2" w:rsidRDefault="00A47B79" w:rsidP="00915D22">
      <w:pPr>
        <w:spacing w:after="0" w:line="240" w:lineRule="auto"/>
        <w:rPr>
          <w:rFonts w:eastAsia="Times New Roman"/>
          <w:lang w:eastAsia="ru-RU"/>
        </w:rPr>
      </w:pPr>
    </w:p>
    <w:p w:rsidR="00A47B79" w:rsidRDefault="00A47B79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Pr="004633D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A47B79" w:rsidRPr="004633D2" w:rsidRDefault="00A47B79" w:rsidP="00915D22">
      <w:pPr>
        <w:spacing w:after="0" w:line="240" w:lineRule="auto"/>
        <w:rPr>
          <w:rFonts w:eastAsia="Times New Roman"/>
          <w:lang w:eastAsia="ru-RU"/>
        </w:rPr>
      </w:pPr>
    </w:p>
    <w:p w:rsidR="00A47B79" w:rsidRPr="004633D2" w:rsidRDefault="00A47B79" w:rsidP="00915D22">
      <w:pPr>
        <w:spacing w:after="0" w:line="240" w:lineRule="auto"/>
        <w:rPr>
          <w:rFonts w:eastAsia="Times New Roman"/>
          <w:lang w:eastAsia="ru-RU"/>
        </w:rPr>
      </w:pPr>
    </w:p>
    <w:p w:rsidR="00A47B79" w:rsidRDefault="00A47B79" w:rsidP="00915D22">
      <w:pPr>
        <w:spacing w:after="0" w:line="240" w:lineRule="auto"/>
        <w:rPr>
          <w:rFonts w:eastAsia="Times New Roman"/>
          <w:lang w:eastAsia="ru-RU"/>
        </w:rPr>
      </w:pPr>
    </w:p>
    <w:p w:rsidR="004A7704" w:rsidRPr="004633D2" w:rsidRDefault="004A7704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  <w:r w:rsidRPr="004633D2">
        <w:rPr>
          <w:rFonts w:eastAsia="Times New Roman"/>
          <w:lang w:eastAsia="ru-RU"/>
        </w:rPr>
        <w:t>Май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390"/>
        <w:gridCol w:w="5354"/>
        <w:gridCol w:w="2153"/>
      </w:tblGrid>
      <w:tr w:rsidR="00915D22" w:rsidRPr="004633D2" w:rsidTr="00D707D6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ind w:right="-89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Дата, время проведения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Наименование мероприятия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Место проведения</w:t>
            </w:r>
          </w:p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Ответственный</w:t>
            </w:r>
          </w:p>
        </w:tc>
      </w:tr>
      <w:tr w:rsidR="00915D22" w:rsidRPr="004633D2" w:rsidTr="00D707D6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tabs>
                <w:tab w:val="left" w:pos="567"/>
              </w:tabs>
              <w:spacing w:after="0" w:line="240" w:lineRule="auto"/>
              <w:ind w:right="10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1</w:t>
            </w:r>
          </w:p>
          <w:p w:rsidR="00915D22" w:rsidRPr="004633D2" w:rsidRDefault="00915D22" w:rsidP="00915D22">
            <w:pPr>
              <w:tabs>
                <w:tab w:val="left" w:pos="567"/>
              </w:tabs>
              <w:spacing w:after="0" w:line="240" w:lineRule="auto"/>
              <w:ind w:right="1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22" w:rsidRPr="00066213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66213">
              <w:rPr>
                <w:rFonts w:eastAsia="Times New Roman"/>
                <w:lang w:eastAsia="ru-RU"/>
              </w:rPr>
              <w:t>01.05</w:t>
            </w:r>
          </w:p>
          <w:p w:rsidR="00915D22" w:rsidRPr="00066213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66213">
              <w:rPr>
                <w:rFonts w:eastAsia="Times New Roman"/>
                <w:lang w:eastAsia="ru-RU"/>
              </w:rPr>
              <w:t>9.00ч-11.00ч.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066213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66213">
              <w:rPr>
                <w:rFonts w:eastAsia="Times New Roman"/>
                <w:lang w:eastAsia="ru-RU"/>
              </w:rPr>
              <w:t>Праздничное шествие, посвящённое Дню Весны и труда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066213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66213">
              <w:rPr>
                <w:rFonts w:eastAsia="Times New Roman"/>
                <w:lang w:eastAsia="ru-RU"/>
              </w:rPr>
              <w:t>г. Балаково.</w:t>
            </w:r>
          </w:p>
        </w:tc>
      </w:tr>
      <w:tr w:rsidR="00915D22" w:rsidRPr="004633D2" w:rsidTr="00D707D6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tabs>
                <w:tab w:val="left" w:pos="567"/>
              </w:tabs>
              <w:spacing w:after="0" w:line="240" w:lineRule="auto"/>
              <w:ind w:right="10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22" w:rsidRPr="00066213" w:rsidRDefault="0049240A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66213">
              <w:rPr>
                <w:rFonts w:eastAsia="Times New Roman"/>
                <w:lang w:eastAsia="ru-RU"/>
              </w:rPr>
              <w:t>02.05.14.00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066213" w:rsidRDefault="0049240A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66213">
              <w:rPr>
                <w:rFonts w:eastAsia="Times New Roman"/>
                <w:lang w:eastAsia="ru-RU"/>
              </w:rPr>
              <w:t>Турнир по шашкам, шахматам.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066213" w:rsidRDefault="001E1B46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66213">
              <w:rPr>
                <w:rFonts w:eastAsia="Times New Roman"/>
                <w:lang w:eastAsia="ru-RU"/>
              </w:rPr>
              <w:t xml:space="preserve">СДК                  </w:t>
            </w:r>
            <w:r w:rsidR="00247192" w:rsidRPr="00066213">
              <w:rPr>
                <w:rFonts w:eastAsia="Times New Roman"/>
                <w:lang w:eastAsia="ru-RU"/>
              </w:rPr>
              <w:t>Авдеева М.М.</w:t>
            </w:r>
          </w:p>
        </w:tc>
      </w:tr>
      <w:tr w:rsidR="0049240A" w:rsidRPr="004633D2" w:rsidTr="007B32EF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A" w:rsidRPr="004633D2" w:rsidRDefault="0049240A" w:rsidP="00915D22">
            <w:pPr>
              <w:tabs>
                <w:tab w:val="left" w:pos="567"/>
              </w:tabs>
              <w:spacing w:after="0" w:line="240" w:lineRule="auto"/>
              <w:ind w:right="10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A" w:rsidRPr="00066213" w:rsidRDefault="0049240A" w:rsidP="003C35E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66213">
              <w:rPr>
                <w:rFonts w:eastAsia="Times New Roman"/>
                <w:lang w:eastAsia="ru-RU"/>
              </w:rPr>
              <w:t xml:space="preserve"> 03.05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A" w:rsidRPr="00066213" w:rsidRDefault="0049240A" w:rsidP="003C35E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66213">
              <w:t>Конкурс плакатов и рисунков «Пусть   не будет войны никогда»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A" w:rsidRPr="00066213" w:rsidRDefault="0049240A" w:rsidP="003C35E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66213">
              <w:rPr>
                <w:rFonts w:eastAsia="Times New Roman"/>
                <w:lang w:eastAsia="ru-RU"/>
              </w:rPr>
              <w:t xml:space="preserve"> СДК                          Волгина А.Ю.</w:t>
            </w:r>
          </w:p>
        </w:tc>
      </w:tr>
      <w:tr w:rsidR="0049240A" w:rsidRPr="004633D2" w:rsidTr="007B32EF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A" w:rsidRPr="004633D2" w:rsidRDefault="0049240A" w:rsidP="00915D22">
            <w:pPr>
              <w:tabs>
                <w:tab w:val="left" w:pos="567"/>
              </w:tabs>
              <w:spacing w:after="0" w:line="240" w:lineRule="auto"/>
              <w:ind w:right="10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A" w:rsidRPr="00066213" w:rsidRDefault="0006621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66213">
              <w:rPr>
                <w:rFonts w:eastAsia="Times New Roman"/>
                <w:lang w:eastAsia="ru-RU"/>
              </w:rPr>
              <w:t>05.05.13.00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A" w:rsidRPr="00066213" w:rsidRDefault="0049240A" w:rsidP="003C35E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66213">
              <w:rPr>
                <w:rFonts w:eastAsia="Times New Roman"/>
                <w:lang w:eastAsia="ru-RU"/>
              </w:rPr>
              <w:t>Урок мужества «Поклонимся великим тем годам»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A" w:rsidRPr="00066213" w:rsidRDefault="0049240A" w:rsidP="004A770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66213">
              <w:rPr>
                <w:rFonts w:eastAsia="Times New Roman"/>
                <w:lang w:eastAsia="ru-RU"/>
              </w:rPr>
              <w:t>МАОУ Школа                       Волгина А.Ю.</w:t>
            </w:r>
          </w:p>
        </w:tc>
      </w:tr>
      <w:tr w:rsidR="0049240A" w:rsidRPr="004633D2" w:rsidTr="007B32EF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A" w:rsidRPr="004633D2" w:rsidRDefault="0049240A" w:rsidP="00915D22">
            <w:pPr>
              <w:tabs>
                <w:tab w:val="left" w:pos="567"/>
              </w:tabs>
              <w:spacing w:after="0" w:line="240" w:lineRule="auto"/>
              <w:ind w:right="10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A" w:rsidRPr="00066213" w:rsidRDefault="0006621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66213">
              <w:rPr>
                <w:rFonts w:eastAsia="Times New Roman"/>
                <w:lang w:eastAsia="ru-RU"/>
              </w:rPr>
              <w:t>06.05.21.00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A" w:rsidRPr="00066213" w:rsidRDefault="0006621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66213">
              <w:rPr>
                <w:rFonts w:eastAsia="Times New Roman"/>
                <w:lang w:eastAsia="ru-RU"/>
              </w:rPr>
              <w:t>Танцевальный вечер.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A" w:rsidRPr="00066213" w:rsidRDefault="00066213" w:rsidP="0006621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66213">
              <w:rPr>
                <w:rFonts w:eastAsia="Times New Roman"/>
                <w:lang w:eastAsia="ru-RU"/>
              </w:rPr>
              <w:t xml:space="preserve">СДК                         Авдеева М. М. </w:t>
            </w:r>
            <w:r w:rsidR="0049240A" w:rsidRPr="00066213">
              <w:rPr>
                <w:rFonts w:eastAsia="Times New Roman"/>
                <w:lang w:eastAsia="ru-RU"/>
              </w:rPr>
              <w:t xml:space="preserve">                 </w:t>
            </w:r>
          </w:p>
        </w:tc>
      </w:tr>
      <w:tr w:rsidR="00066213" w:rsidRPr="004633D2" w:rsidTr="003C35E7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13" w:rsidRPr="004633D2" w:rsidRDefault="00066213" w:rsidP="00915D22">
            <w:pPr>
              <w:tabs>
                <w:tab w:val="left" w:pos="567"/>
              </w:tabs>
              <w:spacing w:after="0" w:line="240" w:lineRule="auto"/>
              <w:ind w:right="10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13" w:rsidRPr="00066213" w:rsidRDefault="00066213" w:rsidP="003C35E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66213">
              <w:rPr>
                <w:rFonts w:eastAsia="Times New Roman"/>
                <w:lang w:eastAsia="ru-RU"/>
              </w:rPr>
              <w:t>09.09.9.30.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13" w:rsidRPr="00066213" w:rsidRDefault="00066213" w:rsidP="003C35E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</w:t>
            </w:r>
            <w:r w:rsidRPr="00066213">
              <w:rPr>
                <w:rFonts w:eastAsia="Times New Roman"/>
                <w:lang w:eastAsia="ru-RU"/>
              </w:rPr>
              <w:t>кции «Бессмертный  полк»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13" w:rsidRPr="00066213" w:rsidRDefault="00066213" w:rsidP="003C35E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66213">
              <w:rPr>
                <w:rFonts w:eastAsia="Times New Roman"/>
                <w:lang w:eastAsia="ru-RU"/>
              </w:rPr>
              <w:t>Школа  -Обелиск</w:t>
            </w:r>
          </w:p>
        </w:tc>
      </w:tr>
      <w:tr w:rsidR="00066213" w:rsidRPr="004633D2" w:rsidTr="003C35E7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13" w:rsidRPr="004633D2" w:rsidRDefault="00066213" w:rsidP="00915D22">
            <w:pPr>
              <w:tabs>
                <w:tab w:val="left" w:pos="567"/>
              </w:tabs>
              <w:spacing w:after="0" w:line="240" w:lineRule="auto"/>
              <w:ind w:right="10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13" w:rsidRPr="00066213" w:rsidRDefault="00066213" w:rsidP="003C35E7">
            <w:pPr>
              <w:spacing w:before="100" w:beforeAutospacing="1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66213">
              <w:rPr>
                <w:rFonts w:eastAsia="Times New Roman"/>
                <w:lang w:eastAsia="ru-RU"/>
              </w:rPr>
              <w:t>09.09.10.00.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13" w:rsidRPr="00066213" w:rsidRDefault="00066213" w:rsidP="004A7704">
            <w:pPr>
              <w:spacing w:after="0" w:line="240" w:lineRule="auto"/>
            </w:pPr>
            <w:r w:rsidRPr="00066213">
              <w:rPr>
                <w:rFonts w:eastAsia="Times New Roman"/>
                <w:lang w:eastAsia="ru-RU"/>
              </w:rPr>
              <w:t>Митинг «</w:t>
            </w:r>
            <w:r w:rsidRPr="00066213">
              <w:t>«Праздник – 9 мая, память – всегда»</w:t>
            </w:r>
          </w:p>
          <w:p w:rsidR="00066213" w:rsidRPr="00066213" w:rsidRDefault="00066213" w:rsidP="003C35E7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13" w:rsidRPr="00066213" w:rsidRDefault="00066213" w:rsidP="003C35E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66213">
              <w:rPr>
                <w:rFonts w:eastAsia="Times New Roman"/>
                <w:lang w:eastAsia="ru-RU"/>
              </w:rPr>
              <w:t>Парк Победы                      Волгина А.Ю.</w:t>
            </w:r>
          </w:p>
        </w:tc>
      </w:tr>
      <w:tr w:rsidR="00066213" w:rsidRPr="004633D2" w:rsidTr="007B32EF">
        <w:trPr>
          <w:trHeight w:val="12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13" w:rsidRPr="004633D2" w:rsidRDefault="00066213" w:rsidP="00915D22">
            <w:pPr>
              <w:tabs>
                <w:tab w:val="left" w:pos="567"/>
              </w:tabs>
              <w:spacing w:after="0" w:line="240" w:lineRule="auto"/>
              <w:ind w:right="10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8</w:t>
            </w:r>
          </w:p>
          <w:p w:rsidR="00066213" w:rsidRPr="004633D2" w:rsidRDefault="00066213" w:rsidP="00915D22">
            <w:pPr>
              <w:tabs>
                <w:tab w:val="left" w:pos="567"/>
              </w:tabs>
              <w:spacing w:after="0" w:line="240" w:lineRule="auto"/>
              <w:ind w:right="1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13" w:rsidRDefault="00066213" w:rsidP="003C35E7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09.09.11.00.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13" w:rsidRPr="003846CE" w:rsidRDefault="00066213" w:rsidP="004A7704">
            <w:pPr>
              <w:spacing w:after="0" w:line="240" w:lineRule="auto"/>
            </w:pPr>
            <w:r w:rsidRPr="003846CE">
              <w:t>Концерт ««Салют Победы не померкнет»</w:t>
            </w:r>
          </w:p>
          <w:p w:rsidR="00066213" w:rsidRPr="003846CE" w:rsidRDefault="00066213" w:rsidP="003C35E7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13" w:rsidRDefault="00066213" w:rsidP="003C35E7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СДК                 Авдеева М.М.      </w:t>
            </w:r>
            <w:proofErr w:type="spellStart"/>
            <w:r>
              <w:rPr>
                <w:rFonts w:eastAsia="Times New Roman"/>
                <w:lang w:eastAsia="ru-RU"/>
              </w:rPr>
              <w:t>Ракитский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М.М.</w:t>
            </w:r>
          </w:p>
        </w:tc>
      </w:tr>
      <w:tr w:rsidR="00066213" w:rsidRPr="004633D2" w:rsidTr="007B32EF">
        <w:trPr>
          <w:trHeight w:val="70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13" w:rsidRPr="004633D2" w:rsidRDefault="00066213" w:rsidP="00915D22">
            <w:pPr>
              <w:tabs>
                <w:tab w:val="left" w:pos="567"/>
              </w:tabs>
              <w:spacing w:after="0" w:line="240" w:lineRule="auto"/>
              <w:ind w:right="10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13" w:rsidRDefault="00066213" w:rsidP="003C35E7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09.09.21.00.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13" w:rsidRDefault="00066213" w:rsidP="003C35E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свеча памяти.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13" w:rsidRDefault="00066213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 памятника                 Авдеева М.М.      .</w:t>
            </w:r>
          </w:p>
        </w:tc>
      </w:tr>
      <w:tr w:rsidR="00066213" w:rsidRPr="004633D2" w:rsidTr="003C35E7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13" w:rsidRPr="004633D2" w:rsidRDefault="00066213" w:rsidP="00915D22">
            <w:pPr>
              <w:tabs>
                <w:tab w:val="left" w:pos="567"/>
              </w:tabs>
              <w:spacing w:after="0" w:line="240" w:lineRule="auto"/>
              <w:ind w:right="10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13" w:rsidRPr="004633D2" w:rsidRDefault="00066213" w:rsidP="003C35E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15.05.15.00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13" w:rsidRPr="004633D2" w:rsidRDefault="00066213" w:rsidP="003C35E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Викторина – игра «Моя семья- праздники и традиции»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13" w:rsidRDefault="00066213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СДК                  Волгина А.Ю</w:t>
            </w:r>
          </w:p>
        </w:tc>
      </w:tr>
      <w:tr w:rsidR="00066213" w:rsidRPr="004633D2" w:rsidTr="007B32EF">
        <w:trPr>
          <w:trHeight w:val="35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13" w:rsidRPr="004633D2" w:rsidRDefault="00066213" w:rsidP="00915D22">
            <w:pPr>
              <w:tabs>
                <w:tab w:val="left" w:pos="567"/>
              </w:tabs>
              <w:spacing w:after="0" w:line="240" w:lineRule="auto"/>
              <w:ind w:right="10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13" w:rsidRDefault="00066213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20.05.21.00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13" w:rsidRPr="004633D2" w:rsidRDefault="00066213" w:rsidP="003C35E7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Вечер отдыха « Волшебный мир любви»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13" w:rsidRPr="004633D2" w:rsidRDefault="00066213" w:rsidP="003C35E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Авдеева М.М.</w:t>
            </w:r>
          </w:p>
        </w:tc>
      </w:tr>
      <w:tr w:rsidR="00066213" w:rsidRPr="004633D2" w:rsidTr="003846CE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13" w:rsidRPr="004633D2" w:rsidRDefault="004568E1" w:rsidP="00915D22">
            <w:pPr>
              <w:tabs>
                <w:tab w:val="left" w:pos="567"/>
              </w:tabs>
              <w:spacing w:after="0" w:line="240" w:lineRule="auto"/>
              <w:ind w:right="1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13" w:rsidRPr="004633D2" w:rsidRDefault="00066213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24.05.14.00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13" w:rsidRPr="004633D2" w:rsidRDefault="00066213" w:rsidP="003C35E7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Час познания </w:t>
            </w:r>
            <w:r w:rsidRPr="007B32EF">
              <w:rPr>
                <w:rFonts w:eastAsia="Times New Roman"/>
                <w:lang w:eastAsia="ru-RU"/>
              </w:rPr>
              <w:t>«Язык моих предков угаснуть не должен»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13" w:rsidRPr="004633D2" w:rsidRDefault="004568E1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СДК            Авдеева М.М.</w:t>
            </w:r>
          </w:p>
        </w:tc>
      </w:tr>
      <w:tr w:rsidR="004568E1" w:rsidRPr="004633D2" w:rsidTr="00D707D6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633D2" w:rsidRDefault="004568E1" w:rsidP="00915D22">
            <w:pPr>
              <w:tabs>
                <w:tab w:val="left" w:pos="567"/>
              </w:tabs>
              <w:spacing w:after="0" w:line="240" w:lineRule="auto"/>
              <w:ind w:right="1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  <w:p w:rsidR="004568E1" w:rsidRPr="004633D2" w:rsidRDefault="004568E1" w:rsidP="00915D22">
            <w:pPr>
              <w:tabs>
                <w:tab w:val="left" w:pos="567"/>
              </w:tabs>
              <w:spacing w:after="0" w:line="240" w:lineRule="auto"/>
              <w:ind w:right="10"/>
              <w:jc w:val="center"/>
              <w:rPr>
                <w:rFonts w:eastAsia="Times New Roman"/>
                <w:lang w:eastAsia="ru-RU"/>
              </w:rPr>
            </w:pPr>
          </w:p>
          <w:p w:rsidR="004568E1" w:rsidRPr="004633D2" w:rsidRDefault="004568E1" w:rsidP="00915D22">
            <w:pPr>
              <w:tabs>
                <w:tab w:val="left" w:pos="567"/>
              </w:tabs>
              <w:spacing w:after="0" w:line="240" w:lineRule="auto"/>
              <w:ind w:right="10"/>
              <w:jc w:val="center"/>
              <w:rPr>
                <w:rFonts w:eastAsia="Times New Roman"/>
                <w:lang w:eastAsia="ru-RU"/>
              </w:rPr>
            </w:pPr>
          </w:p>
          <w:p w:rsidR="004568E1" w:rsidRPr="004633D2" w:rsidRDefault="004568E1" w:rsidP="00915D22">
            <w:pPr>
              <w:tabs>
                <w:tab w:val="left" w:pos="567"/>
              </w:tabs>
              <w:spacing w:after="0" w:line="240" w:lineRule="auto"/>
              <w:ind w:right="1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1" w:rsidRPr="004633D2" w:rsidRDefault="004568E1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27.05.21.00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633D2" w:rsidRDefault="004568E1" w:rsidP="003C35E7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Вечер отдыха</w:t>
            </w:r>
            <w:r w:rsidRPr="004633D2">
              <w:rPr>
                <w:rFonts w:eastAsia="Times New Roman"/>
                <w:lang w:eastAsia="ru-RU"/>
              </w:rPr>
              <w:t xml:space="preserve"> для </w:t>
            </w:r>
            <w:r>
              <w:rPr>
                <w:rFonts w:eastAsia="Times New Roman"/>
                <w:lang w:eastAsia="ru-RU"/>
              </w:rPr>
              <w:t xml:space="preserve"> тех кому  30 «Для друзей открыты двери»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633D2" w:rsidRDefault="004568E1" w:rsidP="003C35E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Авдеева М.М.</w:t>
            </w:r>
          </w:p>
        </w:tc>
      </w:tr>
      <w:tr w:rsidR="004568E1" w:rsidRPr="004633D2" w:rsidTr="00D707D6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E1" w:rsidRPr="004633D2" w:rsidRDefault="004568E1" w:rsidP="00915D22">
            <w:pPr>
              <w:tabs>
                <w:tab w:val="left" w:pos="567"/>
              </w:tabs>
              <w:spacing w:after="0" w:line="240" w:lineRule="auto"/>
              <w:ind w:right="1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1" w:rsidRPr="004633D2" w:rsidRDefault="004568E1" w:rsidP="00E433DD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май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633D2" w:rsidRDefault="004568E1" w:rsidP="00E433DD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Участие в конкурсе « Победный май»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633D2" w:rsidRDefault="004568E1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Натальино ЦК</w:t>
            </w:r>
          </w:p>
        </w:tc>
      </w:tr>
      <w:tr w:rsidR="004568E1" w:rsidRPr="004633D2" w:rsidTr="00D707D6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E1" w:rsidRPr="004633D2" w:rsidRDefault="004568E1" w:rsidP="00915D22">
            <w:pPr>
              <w:tabs>
                <w:tab w:val="left" w:pos="567"/>
              </w:tabs>
              <w:spacing w:after="0" w:line="240" w:lineRule="auto"/>
              <w:ind w:right="1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1" w:rsidRPr="004633D2" w:rsidRDefault="004568E1" w:rsidP="003C35E7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  <w:r w:rsidRPr="004633D2">
              <w:rPr>
                <w:rFonts w:eastAsia="Times New Roman"/>
                <w:lang w:eastAsia="ru-RU"/>
              </w:rPr>
              <w:t>.05.14.00.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633D2" w:rsidRDefault="004568E1" w:rsidP="003C35E7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День борьбы с курением. Беседа «Здоров будешь, всё добудешь»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633D2" w:rsidRDefault="004568E1" w:rsidP="003C35E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                            Авдеева М.М.</w:t>
            </w:r>
          </w:p>
        </w:tc>
      </w:tr>
      <w:tr w:rsidR="004568E1" w:rsidRPr="004633D2" w:rsidTr="00D707D6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E1" w:rsidRPr="004633D2" w:rsidRDefault="004568E1" w:rsidP="009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1" w:rsidRPr="004633D2" w:rsidRDefault="004568E1" w:rsidP="00E433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633D2" w:rsidRDefault="004568E1" w:rsidP="0057559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633D2" w:rsidRDefault="004568E1" w:rsidP="00E433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568E1" w:rsidRPr="004633D2" w:rsidTr="00D707D6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E1" w:rsidRPr="004633D2" w:rsidRDefault="004568E1" w:rsidP="009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1" w:rsidRPr="004633D2" w:rsidRDefault="004568E1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633D2" w:rsidRDefault="004568E1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633D2" w:rsidRDefault="004568E1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568E1" w:rsidRPr="004633D2" w:rsidTr="00D707D6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E1" w:rsidRPr="004633D2" w:rsidRDefault="004568E1" w:rsidP="009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1" w:rsidRPr="004633D2" w:rsidRDefault="004568E1" w:rsidP="0096103D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633D2" w:rsidRDefault="004568E1" w:rsidP="0096103D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633D2" w:rsidRDefault="004568E1" w:rsidP="009610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568E1" w:rsidRPr="004633D2" w:rsidTr="00D707D6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E1" w:rsidRPr="004633D2" w:rsidRDefault="004568E1" w:rsidP="009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1" w:rsidRPr="004633D2" w:rsidRDefault="004568E1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633D2" w:rsidRDefault="004568E1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633D2" w:rsidRDefault="004568E1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4568E1" w:rsidRDefault="004568E1" w:rsidP="00915D22">
      <w:pPr>
        <w:spacing w:after="0" w:line="240" w:lineRule="auto"/>
        <w:rPr>
          <w:rFonts w:eastAsia="Times New Roman"/>
          <w:lang w:eastAsia="ru-RU"/>
        </w:rPr>
      </w:pPr>
    </w:p>
    <w:p w:rsidR="004568E1" w:rsidRDefault="004568E1" w:rsidP="00915D22">
      <w:pPr>
        <w:spacing w:after="0" w:line="240" w:lineRule="auto"/>
        <w:rPr>
          <w:rFonts w:eastAsia="Times New Roman"/>
          <w:lang w:eastAsia="ru-RU"/>
        </w:rPr>
      </w:pPr>
    </w:p>
    <w:p w:rsidR="004568E1" w:rsidRDefault="004568E1" w:rsidP="00915D22">
      <w:pPr>
        <w:spacing w:after="0" w:line="240" w:lineRule="auto"/>
        <w:rPr>
          <w:rFonts w:eastAsia="Times New Roman"/>
          <w:lang w:eastAsia="ru-RU"/>
        </w:rPr>
      </w:pPr>
    </w:p>
    <w:p w:rsidR="004568E1" w:rsidRDefault="004568E1" w:rsidP="00915D22">
      <w:pPr>
        <w:spacing w:after="0" w:line="240" w:lineRule="auto"/>
        <w:rPr>
          <w:rFonts w:eastAsia="Times New Roman"/>
          <w:lang w:eastAsia="ru-RU"/>
        </w:rPr>
      </w:pPr>
    </w:p>
    <w:p w:rsidR="004568E1" w:rsidRDefault="004568E1" w:rsidP="00915D22">
      <w:pPr>
        <w:spacing w:after="0" w:line="240" w:lineRule="auto"/>
        <w:rPr>
          <w:rFonts w:eastAsia="Times New Roman"/>
          <w:lang w:eastAsia="ru-RU"/>
        </w:rPr>
      </w:pPr>
    </w:p>
    <w:p w:rsidR="004568E1" w:rsidRDefault="004568E1" w:rsidP="00915D22">
      <w:pPr>
        <w:spacing w:after="0" w:line="240" w:lineRule="auto"/>
        <w:rPr>
          <w:rFonts w:eastAsia="Times New Roman"/>
          <w:lang w:eastAsia="ru-RU"/>
        </w:rPr>
      </w:pPr>
    </w:p>
    <w:p w:rsidR="004A7704" w:rsidRDefault="004A7704" w:rsidP="00915D22">
      <w:pPr>
        <w:spacing w:after="0" w:line="240" w:lineRule="auto"/>
        <w:rPr>
          <w:rFonts w:eastAsia="Times New Roman"/>
          <w:lang w:eastAsia="ru-RU"/>
        </w:rPr>
      </w:pPr>
    </w:p>
    <w:p w:rsidR="004568E1" w:rsidRDefault="004568E1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  <w:r w:rsidRPr="004633D2">
        <w:rPr>
          <w:rFonts w:eastAsia="Times New Roman"/>
          <w:lang w:eastAsia="ru-RU"/>
        </w:rPr>
        <w:t>Июнь</w:t>
      </w:r>
    </w:p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tbl>
      <w:tblPr>
        <w:tblW w:w="11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698"/>
        <w:gridCol w:w="5133"/>
        <w:gridCol w:w="2085"/>
        <w:gridCol w:w="2085"/>
      </w:tblGrid>
      <w:tr w:rsidR="00915D22" w:rsidRPr="004633D2" w:rsidTr="0080046E">
        <w:trPr>
          <w:gridAfter w:val="1"/>
          <w:wAfter w:w="2085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Дата,</w:t>
            </w:r>
          </w:p>
          <w:p w:rsidR="00915D22" w:rsidRPr="004633D2" w:rsidRDefault="00915D22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Время</w:t>
            </w:r>
          </w:p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проведения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915D22" w:rsidRPr="004633D2" w:rsidRDefault="00915D22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Наименование мероприятия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Место проведения,</w:t>
            </w:r>
          </w:p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ответственный</w:t>
            </w:r>
          </w:p>
        </w:tc>
      </w:tr>
      <w:tr w:rsidR="00915D22" w:rsidRPr="004633D2" w:rsidTr="0080046E">
        <w:trPr>
          <w:gridAfter w:val="1"/>
          <w:wAfter w:w="2085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568E1" w:rsidRDefault="00915D22" w:rsidP="004568E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68E1">
              <w:rPr>
                <w:rFonts w:eastAsia="Times New Roman"/>
                <w:lang w:eastAsia="ru-RU"/>
              </w:rPr>
              <w:t>1.06.11.00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568E1" w:rsidRDefault="00915D22" w:rsidP="004A770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68E1">
              <w:rPr>
                <w:rFonts w:eastAsia="Times New Roman"/>
                <w:lang w:eastAsia="ru-RU"/>
              </w:rPr>
              <w:t>Праздничная прогр</w:t>
            </w:r>
            <w:r w:rsidR="00B65FAA" w:rsidRPr="004568E1">
              <w:rPr>
                <w:rFonts w:eastAsia="Times New Roman"/>
                <w:lang w:eastAsia="ru-RU"/>
              </w:rPr>
              <w:t xml:space="preserve">амма </w:t>
            </w:r>
            <w:r w:rsidRPr="004568E1">
              <w:rPr>
                <w:rFonts w:eastAsia="Times New Roman"/>
                <w:lang w:eastAsia="ru-RU"/>
              </w:rPr>
              <w:t xml:space="preserve"> в День защиты детей</w:t>
            </w:r>
            <w:r w:rsidR="00AF643F" w:rsidRPr="004568E1">
              <w:rPr>
                <w:rFonts w:eastAsia="Times New Roman"/>
                <w:lang w:eastAsia="ru-RU"/>
              </w:rPr>
              <w:t xml:space="preserve"> «Чудо великое – дети»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568E1" w:rsidRDefault="00AF643F" w:rsidP="0080046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68E1">
              <w:rPr>
                <w:rFonts w:eastAsia="Times New Roman"/>
                <w:lang w:eastAsia="ru-RU"/>
              </w:rPr>
              <w:t>Детская площадка</w:t>
            </w:r>
            <w:r w:rsidR="00E433DD" w:rsidRPr="004568E1">
              <w:rPr>
                <w:rFonts w:eastAsia="Times New Roman"/>
                <w:lang w:eastAsia="ru-RU"/>
              </w:rPr>
              <w:t xml:space="preserve">                                       Авдеева М.М.</w:t>
            </w:r>
            <w:r w:rsidR="00751154" w:rsidRPr="004568E1">
              <w:rPr>
                <w:rFonts w:eastAsia="Times New Roman"/>
                <w:lang w:eastAsia="ru-RU"/>
              </w:rPr>
              <w:t xml:space="preserve">  </w:t>
            </w:r>
            <w:r w:rsidRPr="004568E1">
              <w:rPr>
                <w:rFonts w:eastAsia="Times New Roman"/>
                <w:lang w:eastAsia="ru-RU"/>
              </w:rPr>
              <w:t xml:space="preserve">                  </w:t>
            </w:r>
          </w:p>
        </w:tc>
      </w:tr>
      <w:tr w:rsidR="00915D22" w:rsidRPr="004633D2" w:rsidTr="0080046E">
        <w:trPr>
          <w:gridAfter w:val="1"/>
          <w:wAfter w:w="2085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AA" w:rsidRPr="004568E1" w:rsidRDefault="004568E1" w:rsidP="004568E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</w:t>
            </w:r>
            <w:r w:rsidR="00915D22" w:rsidRPr="004568E1">
              <w:rPr>
                <w:rFonts w:eastAsia="Times New Roman"/>
                <w:lang w:eastAsia="ru-RU"/>
              </w:rPr>
              <w:t>.06</w:t>
            </w:r>
            <w:r>
              <w:rPr>
                <w:rFonts w:eastAsia="Times New Roman"/>
                <w:lang w:eastAsia="ru-RU"/>
              </w:rPr>
              <w:t xml:space="preserve">. </w:t>
            </w:r>
            <w:r w:rsidR="00B65FAA" w:rsidRPr="004568E1">
              <w:rPr>
                <w:rFonts w:eastAsia="Times New Roman"/>
                <w:lang w:eastAsia="ru-RU"/>
              </w:rPr>
              <w:t>10.00.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568E1" w:rsidRDefault="00915D22" w:rsidP="0080046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68E1">
              <w:rPr>
                <w:rFonts w:eastAsia="Times New Roman"/>
                <w:lang w:eastAsia="ru-RU"/>
              </w:rPr>
              <w:t>Открытие детской площадки. Пра</w:t>
            </w:r>
            <w:r w:rsidR="00AF643F" w:rsidRPr="004568E1">
              <w:rPr>
                <w:rFonts w:eastAsia="Times New Roman"/>
                <w:lang w:eastAsia="ru-RU"/>
              </w:rPr>
              <w:t>здник «Путешествие за золотым ключиком»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568E1" w:rsidRDefault="00E433DD" w:rsidP="0080046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68E1">
              <w:rPr>
                <w:rFonts w:eastAsia="Times New Roman"/>
                <w:lang w:eastAsia="ru-RU"/>
              </w:rPr>
              <w:t xml:space="preserve">СДК     </w:t>
            </w:r>
            <w:r w:rsidR="00B65FAA" w:rsidRPr="004568E1">
              <w:rPr>
                <w:rFonts w:eastAsia="Times New Roman"/>
                <w:lang w:eastAsia="ru-RU"/>
              </w:rPr>
              <w:t xml:space="preserve">                    Волгина А.Ю</w:t>
            </w:r>
          </w:p>
        </w:tc>
      </w:tr>
      <w:tr w:rsidR="004568E1" w:rsidRPr="004633D2" w:rsidTr="0080046E">
        <w:trPr>
          <w:gridAfter w:val="1"/>
          <w:wAfter w:w="2085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E1" w:rsidRPr="004633D2" w:rsidRDefault="004568E1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568E1" w:rsidRDefault="004568E1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03.06.21.00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568E1" w:rsidRDefault="004568E1" w:rsidP="0080046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68E1">
              <w:rPr>
                <w:rFonts w:eastAsia="Times New Roman"/>
                <w:lang w:eastAsia="ru-RU"/>
              </w:rPr>
              <w:t>Танцевальный вечер.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568E1" w:rsidRDefault="004568E1" w:rsidP="0080046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68E1">
              <w:rPr>
                <w:rFonts w:eastAsia="Times New Roman"/>
                <w:lang w:eastAsia="ru-RU"/>
              </w:rPr>
              <w:t>СДК                                                                    Авдеева М.М.</w:t>
            </w:r>
          </w:p>
        </w:tc>
      </w:tr>
      <w:tr w:rsidR="004568E1" w:rsidRPr="004633D2" w:rsidTr="0080046E">
        <w:trPr>
          <w:gridAfter w:val="1"/>
          <w:wAfter w:w="2085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E1" w:rsidRPr="004633D2" w:rsidRDefault="004568E1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568E1" w:rsidRDefault="004568E1" w:rsidP="00E433D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06.06.11.00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568E1" w:rsidRDefault="004568E1" w:rsidP="0080046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«Путешествие по сказкам А.С. Пушкина» - викторина – игра.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568E1" w:rsidRDefault="0080046E" w:rsidP="0080046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С</w:t>
            </w:r>
            <w:r w:rsidR="004568E1">
              <w:rPr>
                <w:rFonts w:eastAsia="Times New Roman"/>
                <w:lang w:eastAsia="ru-RU"/>
              </w:rPr>
              <w:t xml:space="preserve">ДК                 Волгина </w:t>
            </w:r>
            <w:proofErr w:type="spellStart"/>
            <w:r w:rsidR="004568E1">
              <w:rPr>
                <w:rFonts w:eastAsia="Times New Roman"/>
                <w:lang w:eastAsia="ru-RU"/>
              </w:rPr>
              <w:t>А.ю</w:t>
            </w:r>
            <w:proofErr w:type="spellEnd"/>
          </w:p>
        </w:tc>
      </w:tr>
      <w:tr w:rsidR="004568E1" w:rsidRPr="004633D2" w:rsidTr="0080046E">
        <w:trPr>
          <w:gridAfter w:val="1"/>
          <w:wAfter w:w="2085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E1" w:rsidRPr="004633D2" w:rsidRDefault="004568E1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568E1" w:rsidRDefault="004568E1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09.06.10.00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568E1" w:rsidRDefault="004568E1" w:rsidP="0080046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Игровая программа для детей.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568E1" w:rsidRDefault="004568E1" w:rsidP="0080046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На площадке.        Авдеева М.М.</w:t>
            </w:r>
          </w:p>
        </w:tc>
      </w:tr>
      <w:tr w:rsidR="004568E1" w:rsidRPr="004633D2" w:rsidTr="0080046E">
        <w:trPr>
          <w:gridAfter w:val="1"/>
          <w:wAfter w:w="2085" w:type="dxa"/>
          <w:trHeight w:val="103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E1" w:rsidRPr="004633D2" w:rsidRDefault="004568E1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568E1" w:rsidRDefault="004568E1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68E1">
              <w:rPr>
                <w:rFonts w:eastAsia="Times New Roman"/>
                <w:lang w:eastAsia="ru-RU"/>
              </w:rPr>
              <w:t xml:space="preserve">12.06. </w:t>
            </w:r>
            <w:r w:rsidR="0080046E">
              <w:rPr>
                <w:rFonts w:eastAsia="Times New Roman"/>
                <w:lang w:eastAsia="ru-RU"/>
              </w:rPr>
              <w:t>11.00</w:t>
            </w:r>
            <w:r w:rsidRPr="004568E1">
              <w:rPr>
                <w:rFonts w:eastAsia="Times New Roman"/>
                <w:lang w:eastAsia="ru-RU"/>
              </w:rPr>
              <w:t xml:space="preserve">                                       </w:t>
            </w:r>
            <w:r w:rsidR="0080046E">
              <w:rPr>
                <w:rFonts w:eastAsia="Times New Roman"/>
                <w:lang w:eastAsia="ru-RU"/>
              </w:rPr>
              <w:t xml:space="preserve">                          </w:t>
            </w:r>
          </w:p>
          <w:p w:rsidR="004568E1" w:rsidRPr="004568E1" w:rsidRDefault="004568E1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E1" w:rsidRPr="004568E1" w:rsidRDefault="004568E1" w:rsidP="0080046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68E1">
              <w:rPr>
                <w:rFonts w:eastAsia="Times New Roman"/>
                <w:lang w:eastAsia="ru-RU"/>
              </w:rPr>
              <w:t>Концертная программа «Угол России, отчий дом»»  в День России.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E1" w:rsidRPr="004568E1" w:rsidRDefault="004568E1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68E1">
              <w:rPr>
                <w:rFonts w:eastAsia="Times New Roman"/>
                <w:lang w:eastAsia="ru-RU"/>
              </w:rPr>
              <w:t xml:space="preserve">На площадке у СДК                                               Авдеева М.М. </w:t>
            </w:r>
            <w:r w:rsidR="0080046E">
              <w:rPr>
                <w:rFonts w:eastAsia="Times New Roman"/>
                <w:lang w:eastAsia="ru-RU"/>
              </w:rPr>
              <w:t xml:space="preserve">             </w:t>
            </w:r>
          </w:p>
        </w:tc>
      </w:tr>
      <w:tr w:rsidR="0080046E" w:rsidRPr="004633D2" w:rsidTr="0080046E">
        <w:trPr>
          <w:gridAfter w:val="1"/>
          <w:wAfter w:w="2085" w:type="dxa"/>
          <w:trHeight w:val="2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E" w:rsidRPr="004633D2" w:rsidRDefault="0080046E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E" w:rsidRPr="004568E1" w:rsidRDefault="0080046E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16.06.10.00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E" w:rsidRPr="004568E1" w:rsidRDefault="0080046E" w:rsidP="003C35E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68E1">
              <w:rPr>
                <w:rFonts w:eastAsia="Times New Roman"/>
                <w:lang w:eastAsia="ru-RU"/>
              </w:rPr>
              <w:t xml:space="preserve">«В стране </w:t>
            </w:r>
            <w:proofErr w:type="spellStart"/>
            <w:r w:rsidRPr="004568E1">
              <w:rPr>
                <w:rFonts w:eastAsia="Times New Roman"/>
                <w:lang w:eastAsia="ru-RU"/>
              </w:rPr>
              <w:t>Игралии</w:t>
            </w:r>
            <w:proofErr w:type="spellEnd"/>
            <w:r w:rsidRPr="004568E1">
              <w:rPr>
                <w:rFonts w:eastAsia="Times New Roman"/>
                <w:lang w:eastAsia="ru-RU"/>
              </w:rPr>
              <w:t>»- детская игровая программа.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E" w:rsidRPr="004568E1" w:rsidRDefault="0080046E" w:rsidP="0080046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68E1">
              <w:rPr>
                <w:rFonts w:eastAsia="Times New Roman"/>
                <w:lang w:eastAsia="ru-RU"/>
              </w:rPr>
              <w:t>Детская площадка                   Авдеева М.М.</w:t>
            </w:r>
          </w:p>
        </w:tc>
      </w:tr>
      <w:tr w:rsidR="0080046E" w:rsidRPr="004633D2" w:rsidTr="0080046E">
        <w:trPr>
          <w:gridAfter w:val="1"/>
          <w:wAfter w:w="2085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6E" w:rsidRPr="004633D2" w:rsidRDefault="0080046E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E" w:rsidRPr="004568E1" w:rsidRDefault="0080046E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17.06.21.00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E" w:rsidRPr="004568E1" w:rsidRDefault="0080046E" w:rsidP="0080046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68E1">
              <w:rPr>
                <w:rFonts w:eastAsia="Times New Roman"/>
                <w:lang w:eastAsia="ru-RU"/>
              </w:rPr>
              <w:t>Дискотека «Веселые огни»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E" w:rsidRPr="004568E1" w:rsidRDefault="0080046E" w:rsidP="0080046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68E1">
              <w:rPr>
                <w:rFonts w:eastAsia="Times New Roman"/>
                <w:lang w:eastAsia="ru-RU"/>
              </w:rPr>
              <w:t>СДК                  Авдеева М.М.</w:t>
            </w:r>
          </w:p>
        </w:tc>
      </w:tr>
      <w:tr w:rsidR="0080046E" w:rsidRPr="004633D2" w:rsidTr="0080046E">
        <w:trPr>
          <w:gridAfter w:val="1"/>
          <w:wAfter w:w="2085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6E" w:rsidRPr="004633D2" w:rsidRDefault="0080046E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E" w:rsidRPr="004633D2" w:rsidRDefault="0080046E" w:rsidP="003C35E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22.06 </w:t>
            </w:r>
            <w:r w:rsidRPr="004633D2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E" w:rsidRPr="004633D2" w:rsidRDefault="0080046E" w:rsidP="003C35E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День пам</w:t>
            </w:r>
            <w:r>
              <w:rPr>
                <w:rFonts w:eastAsia="Times New Roman"/>
                <w:lang w:eastAsia="ru-RU"/>
              </w:rPr>
              <w:t xml:space="preserve">яти и скорби </w:t>
            </w:r>
            <w:r w:rsidRPr="00296AB3">
              <w:rPr>
                <w:rFonts w:eastAsia="Times New Roman"/>
                <w:lang w:eastAsia="ru-RU"/>
              </w:rPr>
              <w:t>«Память пылающих лет»</w:t>
            </w:r>
            <w:r>
              <w:rPr>
                <w:rFonts w:eastAsia="Times New Roman"/>
                <w:lang w:eastAsia="ru-RU"/>
              </w:rPr>
              <w:t xml:space="preserve">  - час истории.</w:t>
            </w:r>
            <w:r w:rsidRPr="004633D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E" w:rsidRPr="004633D2" w:rsidRDefault="0080046E" w:rsidP="0080046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Парк поб</w:t>
            </w:r>
            <w:r>
              <w:rPr>
                <w:rFonts w:eastAsia="Times New Roman"/>
                <w:lang w:eastAsia="ru-RU"/>
              </w:rPr>
              <w:t>еда               Авдеева М.М.</w:t>
            </w:r>
          </w:p>
        </w:tc>
      </w:tr>
      <w:tr w:rsidR="0080046E" w:rsidRPr="004633D2" w:rsidTr="0080046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6E" w:rsidRPr="004633D2" w:rsidRDefault="0080046E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E" w:rsidRPr="004633D2" w:rsidRDefault="0080046E" w:rsidP="003C35E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  <w:r w:rsidRPr="004633D2">
              <w:rPr>
                <w:rFonts w:eastAsia="Times New Roman"/>
                <w:lang w:eastAsia="ru-RU"/>
              </w:rPr>
              <w:t>. 06.10.00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E" w:rsidRPr="004633D2" w:rsidRDefault="0080046E" w:rsidP="003C35E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«Летние забавы на воздухе» - игры и конкурсы для детей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E" w:rsidRPr="004633D2" w:rsidRDefault="0080046E" w:rsidP="0080046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Летняя площадка             Авдеева М.М.</w:t>
            </w:r>
          </w:p>
        </w:tc>
        <w:tc>
          <w:tcPr>
            <w:tcW w:w="2085" w:type="dxa"/>
          </w:tcPr>
          <w:p w:rsidR="0080046E" w:rsidRPr="004633D2" w:rsidRDefault="0080046E" w:rsidP="003C35E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0046E" w:rsidRPr="004633D2" w:rsidTr="0080046E">
        <w:trPr>
          <w:gridAfter w:val="1"/>
          <w:wAfter w:w="2085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6E" w:rsidRPr="004633D2" w:rsidRDefault="0080046E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E" w:rsidRPr="004633D2" w:rsidRDefault="0080046E" w:rsidP="003C35E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  <w:r w:rsidR="004A7704">
              <w:rPr>
                <w:rFonts w:eastAsia="Times New Roman"/>
                <w:lang w:eastAsia="ru-RU"/>
              </w:rPr>
              <w:t xml:space="preserve">.06 </w:t>
            </w:r>
            <w:r w:rsidRPr="004633D2">
              <w:rPr>
                <w:rFonts w:eastAsia="Times New Roman"/>
                <w:lang w:eastAsia="ru-RU"/>
              </w:rPr>
              <w:t>21.00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E" w:rsidRPr="004633D2" w:rsidRDefault="0080046E" w:rsidP="0080046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Вечер отдыха для молодёжи «Новое поколение»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E" w:rsidRPr="004633D2" w:rsidRDefault="0080046E" w:rsidP="0080046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Авдеева М.М.</w:t>
            </w:r>
          </w:p>
        </w:tc>
      </w:tr>
      <w:tr w:rsidR="0080046E" w:rsidRPr="004633D2" w:rsidTr="0080046E">
        <w:trPr>
          <w:gridAfter w:val="1"/>
          <w:wAfter w:w="2085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6E" w:rsidRPr="004633D2" w:rsidRDefault="0080046E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6E" w:rsidRPr="004633D2" w:rsidRDefault="0080046E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  <w:r w:rsidRPr="004633D2">
              <w:rPr>
                <w:rFonts w:eastAsia="Times New Roman"/>
                <w:lang w:eastAsia="ru-RU"/>
              </w:rPr>
              <w:t>.06</w:t>
            </w:r>
            <w:r>
              <w:rPr>
                <w:rFonts w:eastAsia="Times New Roman"/>
                <w:lang w:eastAsia="ru-RU"/>
              </w:rPr>
              <w:t>.10.00</w:t>
            </w:r>
          </w:p>
          <w:p w:rsidR="0080046E" w:rsidRPr="004633D2" w:rsidRDefault="0080046E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E" w:rsidRPr="004633D2" w:rsidRDefault="0080046E" w:rsidP="0080046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Закрытие летней площадки игровая программа.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E" w:rsidRPr="004633D2" w:rsidRDefault="0080046E" w:rsidP="0080046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СДК              Волгина А.Ю</w:t>
            </w:r>
          </w:p>
        </w:tc>
      </w:tr>
      <w:tr w:rsidR="0080046E" w:rsidRPr="004633D2" w:rsidTr="0080046E">
        <w:trPr>
          <w:gridAfter w:val="1"/>
          <w:wAfter w:w="2085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6E" w:rsidRPr="004633D2" w:rsidRDefault="0080046E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E" w:rsidRPr="004633D2" w:rsidRDefault="0080046E" w:rsidP="00915D22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E" w:rsidRPr="004633D2" w:rsidRDefault="0080046E" w:rsidP="00915D22">
            <w:pPr>
              <w:spacing w:before="100" w:beforeAutospacing="1" w:after="0" w:line="288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6E" w:rsidRPr="004633D2" w:rsidRDefault="0080046E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915D22" w:rsidRDefault="00915D22" w:rsidP="00267282">
      <w:pPr>
        <w:rPr>
          <w:rFonts w:eastAsia="Times New Roman"/>
          <w:lang w:eastAsia="ru-RU"/>
        </w:rPr>
      </w:pPr>
    </w:p>
    <w:p w:rsidR="00267282" w:rsidRDefault="00267282" w:rsidP="00267282">
      <w:pPr>
        <w:rPr>
          <w:rFonts w:eastAsia="Times New Roman"/>
          <w:lang w:eastAsia="ru-RU"/>
        </w:rPr>
      </w:pPr>
    </w:p>
    <w:p w:rsidR="00267282" w:rsidRDefault="00267282" w:rsidP="00267282">
      <w:pPr>
        <w:rPr>
          <w:rFonts w:eastAsia="Times New Roman"/>
          <w:lang w:eastAsia="ru-RU"/>
        </w:rPr>
      </w:pPr>
    </w:p>
    <w:p w:rsidR="00267282" w:rsidRDefault="00267282" w:rsidP="00267282">
      <w:pPr>
        <w:rPr>
          <w:rFonts w:eastAsia="Times New Roman"/>
          <w:lang w:eastAsia="ru-RU"/>
        </w:rPr>
      </w:pPr>
    </w:p>
    <w:p w:rsidR="00267282" w:rsidRDefault="00267282" w:rsidP="00267282">
      <w:pPr>
        <w:rPr>
          <w:rFonts w:eastAsia="Times New Roman"/>
          <w:lang w:eastAsia="ru-RU"/>
        </w:rPr>
      </w:pPr>
    </w:p>
    <w:p w:rsidR="00267282" w:rsidRDefault="00267282" w:rsidP="00267282">
      <w:pPr>
        <w:rPr>
          <w:rFonts w:eastAsia="Times New Roman"/>
          <w:lang w:eastAsia="ru-RU"/>
        </w:rPr>
      </w:pPr>
    </w:p>
    <w:p w:rsidR="00267282" w:rsidRDefault="00267282" w:rsidP="00267282">
      <w:pPr>
        <w:rPr>
          <w:rFonts w:eastAsia="Times New Roman"/>
          <w:lang w:eastAsia="ru-RU"/>
        </w:rPr>
      </w:pPr>
    </w:p>
    <w:p w:rsidR="00267282" w:rsidRDefault="00267282" w:rsidP="00267282">
      <w:pPr>
        <w:rPr>
          <w:rFonts w:eastAsia="Times New Roman"/>
          <w:lang w:eastAsia="ru-RU"/>
        </w:rPr>
      </w:pPr>
    </w:p>
    <w:p w:rsidR="00267282" w:rsidRDefault="00267282" w:rsidP="00267282">
      <w:pPr>
        <w:rPr>
          <w:rFonts w:eastAsia="Times New Roman"/>
          <w:lang w:eastAsia="ru-RU"/>
        </w:rPr>
      </w:pPr>
    </w:p>
    <w:p w:rsidR="00267282" w:rsidRPr="004633D2" w:rsidRDefault="00267282" w:rsidP="00267282">
      <w:pPr>
        <w:rPr>
          <w:rFonts w:eastAsia="Times New Roman"/>
          <w:lang w:eastAsia="ru-RU"/>
        </w:rPr>
      </w:pPr>
    </w:p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  <w:r w:rsidRPr="004633D2">
        <w:rPr>
          <w:rFonts w:eastAsia="Times New Roman"/>
          <w:lang w:eastAsia="ru-RU"/>
        </w:rPr>
        <w:t>Июль</w:t>
      </w:r>
    </w:p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tbl>
      <w:tblPr>
        <w:tblW w:w="1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698"/>
        <w:gridCol w:w="5132"/>
        <w:gridCol w:w="2085"/>
        <w:gridCol w:w="2085"/>
      </w:tblGrid>
      <w:tr w:rsidR="00915D22" w:rsidRPr="004633D2" w:rsidTr="0030334C">
        <w:trPr>
          <w:gridAfter w:val="1"/>
          <w:wAfter w:w="2085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4633D2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Дата,</w:t>
            </w:r>
          </w:p>
          <w:p w:rsidR="00915D22" w:rsidRPr="004633D2" w:rsidRDefault="00915D22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Время</w:t>
            </w:r>
          </w:p>
          <w:p w:rsidR="00915D22" w:rsidRPr="004633D2" w:rsidRDefault="00915D22" w:rsidP="00915D2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4633D2">
              <w:rPr>
                <w:rFonts w:eastAsia="Times New Roman"/>
                <w:lang w:eastAsia="ru-RU"/>
              </w:rPr>
              <w:t>проведения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  <w:p w:rsidR="00915D22" w:rsidRPr="004633D2" w:rsidRDefault="00915D22" w:rsidP="00915D2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4633D2">
              <w:rPr>
                <w:rFonts w:eastAsia="Times New Roman"/>
                <w:lang w:eastAsia="ru-RU"/>
              </w:rPr>
              <w:t>Наименование мероприятия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Место проведения,</w:t>
            </w:r>
          </w:p>
          <w:p w:rsidR="00915D22" w:rsidRPr="004633D2" w:rsidRDefault="00915D22" w:rsidP="00915D22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4633D2">
              <w:rPr>
                <w:rFonts w:eastAsia="Times New Roman"/>
                <w:lang w:eastAsia="ru-RU"/>
              </w:rPr>
              <w:t>ответственный</w:t>
            </w:r>
          </w:p>
        </w:tc>
      </w:tr>
      <w:tr w:rsidR="00915D22" w:rsidRPr="004633D2" w:rsidTr="0030334C">
        <w:trPr>
          <w:gridAfter w:val="1"/>
          <w:wAfter w:w="2085" w:type="dxa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</w:tr>
      <w:tr w:rsidR="00915D22" w:rsidRPr="004633D2" w:rsidTr="0030334C">
        <w:trPr>
          <w:gridAfter w:val="1"/>
          <w:wAfter w:w="2085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jc w:val="center"/>
              <w:rPr>
                <w:rFonts w:eastAsia="Calibri"/>
              </w:rPr>
            </w:pPr>
            <w:r w:rsidRPr="004633D2">
              <w:rPr>
                <w:rFonts w:eastAsia="Calibri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4A7704" w:rsidP="00915D22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="0030334C">
              <w:rPr>
                <w:rFonts w:eastAsia="Calibri"/>
              </w:rPr>
              <w:t>.07.14.00</w:t>
            </w:r>
            <w:r>
              <w:rPr>
                <w:rFonts w:eastAsia="Calibri"/>
              </w:rPr>
              <w:t xml:space="preserve">         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3E06C2" w:rsidP="0030334C">
            <w:pPr>
              <w:spacing w:after="0" w:line="240" w:lineRule="auto"/>
              <w:rPr>
                <w:rFonts w:eastAsia="Calibri"/>
              </w:rPr>
            </w:pPr>
            <w:r w:rsidRPr="004633D2">
              <w:rPr>
                <w:rFonts w:eastAsia="Calibri"/>
              </w:rPr>
              <w:t>Конкурс рисунков «</w:t>
            </w:r>
            <w:r w:rsidR="000D0283" w:rsidRPr="004633D2">
              <w:rPr>
                <w:rFonts w:eastAsia="Calibri"/>
              </w:rPr>
              <w:t>Семейное счастье»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0D0283" w:rsidP="0030334C">
            <w:pPr>
              <w:spacing w:after="0" w:line="240" w:lineRule="auto"/>
              <w:rPr>
                <w:rFonts w:eastAsia="Calibri"/>
              </w:rPr>
            </w:pPr>
            <w:r w:rsidRPr="004633D2">
              <w:rPr>
                <w:rFonts w:eastAsia="Calibri"/>
              </w:rPr>
              <w:t xml:space="preserve">СДК              </w:t>
            </w:r>
            <w:r w:rsidR="004A7704">
              <w:rPr>
                <w:rFonts w:eastAsia="Calibri"/>
              </w:rPr>
              <w:t xml:space="preserve">    Волгина А.Ю</w:t>
            </w:r>
          </w:p>
        </w:tc>
      </w:tr>
      <w:tr w:rsidR="00915D22" w:rsidRPr="004633D2" w:rsidTr="0030334C">
        <w:trPr>
          <w:gridAfter w:val="1"/>
          <w:wAfter w:w="2085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jc w:val="center"/>
              <w:rPr>
                <w:rFonts w:eastAsia="Calibri"/>
              </w:rPr>
            </w:pPr>
            <w:r w:rsidRPr="004633D2">
              <w:rPr>
                <w:rFonts w:eastAsia="Calibri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30334C" w:rsidP="00915D22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08.07.20.00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30334C" w:rsidP="0030334C">
            <w:pPr>
              <w:spacing w:after="0" w:line="240" w:lineRule="auto"/>
              <w:rPr>
                <w:rFonts w:eastAsia="Calibri"/>
              </w:rPr>
            </w:pPr>
            <w:r w:rsidRPr="0030334C">
              <w:rPr>
                <w:rFonts w:eastAsia="Calibri"/>
              </w:rPr>
              <w:t>Музыкально-развлекательная программа  посвящённая Дню Семьи, Любви   и верности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30334C" w:rsidP="0030334C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У </w:t>
            </w:r>
            <w:r w:rsidR="00296AB3">
              <w:rPr>
                <w:rFonts w:eastAsia="Calibri"/>
              </w:rPr>
              <w:t>СДК</w:t>
            </w:r>
            <w:r w:rsidR="007D376A" w:rsidRPr="004633D2">
              <w:rPr>
                <w:rFonts w:eastAsia="Calibri"/>
              </w:rPr>
              <w:t xml:space="preserve">                     Авдеева М.М.</w:t>
            </w:r>
          </w:p>
        </w:tc>
      </w:tr>
      <w:tr w:rsidR="00286F92" w:rsidRPr="004633D2" w:rsidTr="0030334C">
        <w:trPr>
          <w:gridAfter w:val="1"/>
          <w:wAfter w:w="2085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92" w:rsidRPr="004633D2" w:rsidRDefault="00286F92" w:rsidP="00915D22">
            <w:pPr>
              <w:spacing w:after="0" w:line="240" w:lineRule="auto"/>
              <w:jc w:val="center"/>
              <w:rPr>
                <w:rFonts w:eastAsia="Calibri"/>
              </w:rPr>
            </w:pPr>
            <w:r w:rsidRPr="004633D2">
              <w:rPr>
                <w:rFonts w:eastAsia="Calibri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2" w:rsidRPr="004633D2" w:rsidRDefault="0030334C" w:rsidP="00C26F2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12.07.14.00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2" w:rsidRPr="004633D2" w:rsidRDefault="0030334C" w:rsidP="0030334C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Час весёлых затей  детей.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2" w:rsidRDefault="0030334C" w:rsidP="0030334C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СДК</w:t>
            </w:r>
          </w:p>
          <w:p w:rsidR="0030334C" w:rsidRPr="004633D2" w:rsidRDefault="0030334C" w:rsidP="0030334C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Волгина А.Ю</w:t>
            </w:r>
          </w:p>
        </w:tc>
      </w:tr>
      <w:tr w:rsidR="0030334C" w:rsidRPr="004633D2" w:rsidTr="003033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4C" w:rsidRPr="004633D2" w:rsidRDefault="0030334C" w:rsidP="00915D22">
            <w:pPr>
              <w:spacing w:after="0" w:line="240" w:lineRule="auto"/>
              <w:jc w:val="center"/>
              <w:rPr>
                <w:rFonts w:eastAsia="Calibri"/>
              </w:rPr>
            </w:pPr>
            <w:r w:rsidRPr="004633D2">
              <w:rPr>
                <w:rFonts w:eastAsia="Calibri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C" w:rsidRPr="004633D2" w:rsidRDefault="0030334C" w:rsidP="005D51D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15.07.21.00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C" w:rsidRPr="004633D2" w:rsidRDefault="0030334C" w:rsidP="003C35E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30334C" w:rsidRPr="004633D2" w:rsidRDefault="0030334C" w:rsidP="0030334C">
            <w:pPr>
              <w:spacing w:after="0" w:line="240" w:lineRule="auto"/>
              <w:rPr>
                <w:rFonts w:eastAsia="Calibri"/>
              </w:rPr>
            </w:pPr>
            <w:r w:rsidRPr="004633D2">
              <w:rPr>
                <w:rFonts w:eastAsia="Calibri"/>
              </w:rPr>
              <w:t>Дискотеки «Веселый драйв»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C" w:rsidRPr="004633D2" w:rsidRDefault="0030334C" w:rsidP="0030334C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СДК                 </w:t>
            </w:r>
            <w:proofErr w:type="spellStart"/>
            <w:r>
              <w:rPr>
                <w:rFonts w:eastAsia="Calibri"/>
              </w:rPr>
              <w:t>Ракитский</w:t>
            </w:r>
            <w:proofErr w:type="spellEnd"/>
            <w:r w:rsidRPr="004633D2">
              <w:rPr>
                <w:rFonts w:eastAsia="Calibri"/>
              </w:rPr>
              <w:t xml:space="preserve"> М.М.</w:t>
            </w:r>
          </w:p>
        </w:tc>
        <w:tc>
          <w:tcPr>
            <w:tcW w:w="2085" w:type="dxa"/>
          </w:tcPr>
          <w:p w:rsidR="0030334C" w:rsidRPr="004633D2" w:rsidRDefault="0030334C" w:rsidP="003C35E7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30334C" w:rsidRPr="004633D2" w:rsidTr="0030334C">
        <w:trPr>
          <w:gridAfter w:val="1"/>
          <w:wAfter w:w="2085" w:type="dxa"/>
          <w:trHeight w:val="11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4C" w:rsidRPr="004633D2" w:rsidRDefault="0030334C" w:rsidP="00915D22">
            <w:pPr>
              <w:spacing w:after="0" w:line="240" w:lineRule="auto"/>
              <w:jc w:val="center"/>
              <w:rPr>
                <w:rFonts w:eastAsia="Calibri"/>
              </w:rPr>
            </w:pPr>
            <w:r w:rsidRPr="004633D2">
              <w:rPr>
                <w:rFonts w:eastAsia="Calibri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4C" w:rsidRPr="004633D2" w:rsidRDefault="0030334C" w:rsidP="00915D22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19.07.15.00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C" w:rsidRPr="004633D2" w:rsidRDefault="0030334C" w:rsidP="0030334C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Викторина для детей: «Природа родного края»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4C" w:rsidRPr="004633D2" w:rsidRDefault="0030334C" w:rsidP="0030334C">
            <w:pPr>
              <w:spacing w:after="0" w:line="240" w:lineRule="auto"/>
              <w:rPr>
                <w:rFonts w:eastAsia="Calibri"/>
              </w:rPr>
            </w:pPr>
            <w:r w:rsidRPr="0030334C">
              <w:rPr>
                <w:rFonts w:eastAsia="Calibri"/>
              </w:rPr>
              <w:t>СДК                  Волгина А.Ю</w:t>
            </w:r>
          </w:p>
        </w:tc>
      </w:tr>
      <w:tr w:rsidR="007B53CF" w:rsidRPr="004633D2" w:rsidTr="0030334C">
        <w:trPr>
          <w:gridAfter w:val="1"/>
          <w:wAfter w:w="2085" w:type="dxa"/>
          <w:trHeight w:val="1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915D22">
            <w:pPr>
              <w:spacing w:after="0" w:line="240" w:lineRule="auto"/>
              <w:jc w:val="center"/>
              <w:rPr>
                <w:rFonts w:eastAsia="Calibri"/>
              </w:rPr>
            </w:pPr>
            <w:r w:rsidRPr="004633D2">
              <w:rPr>
                <w:rFonts w:eastAsia="Calibri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CF" w:rsidRPr="004633D2" w:rsidRDefault="007B53CF" w:rsidP="0059729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28.07.15.00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7B53CF">
            <w:pPr>
              <w:spacing w:after="0" w:line="240" w:lineRule="auto"/>
              <w:rPr>
                <w:rFonts w:eastAsia="Calibri"/>
              </w:rPr>
            </w:pPr>
            <w:r w:rsidRPr="007B53CF">
              <w:rPr>
                <w:rFonts w:eastAsia="Calibri"/>
              </w:rPr>
              <w:t>«КРЕЩЕНИЕ РУСИ» - тематические мероприятия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3C35E7">
            <w:pPr>
              <w:spacing w:after="0" w:line="240" w:lineRule="auto"/>
              <w:rPr>
                <w:rFonts w:eastAsia="Calibri"/>
              </w:rPr>
            </w:pPr>
            <w:r w:rsidRPr="0030334C">
              <w:rPr>
                <w:rFonts w:eastAsia="Calibri"/>
              </w:rPr>
              <w:t>СДК                  Волгина А.Ю</w:t>
            </w:r>
          </w:p>
        </w:tc>
      </w:tr>
      <w:tr w:rsidR="007B53CF" w:rsidRPr="004633D2" w:rsidTr="0030334C">
        <w:trPr>
          <w:gridAfter w:val="1"/>
          <w:wAfter w:w="2085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F" w:rsidRPr="004633D2" w:rsidRDefault="007B53CF" w:rsidP="00915D22">
            <w:pPr>
              <w:spacing w:after="0" w:line="240" w:lineRule="auto"/>
              <w:jc w:val="center"/>
              <w:rPr>
                <w:rFonts w:eastAsia="Calibri"/>
              </w:rPr>
            </w:pPr>
            <w:r w:rsidRPr="004633D2">
              <w:rPr>
                <w:rFonts w:eastAsia="Calibri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915D2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915D2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915D2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7B53CF" w:rsidRPr="004633D2" w:rsidTr="0030334C">
        <w:trPr>
          <w:gridAfter w:val="1"/>
          <w:wAfter w:w="2085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F" w:rsidRPr="004633D2" w:rsidRDefault="007B53CF" w:rsidP="00915D22">
            <w:pPr>
              <w:spacing w:after="0" w:line="240" w:lineRule="auto"/>
              <w:jc w:val="center"/>
              <w:rPr>
                <w:rFonts w:eastAsia="Calibri"/>
              </w:rPr>
            </w:pPr>
            <w:r w:rsidRPr="004633D2">
              <w:rPr>
                <w:rFonts w:eastAsia="Calibri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5D51D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2D71A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C26F2B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7B53CF" w:rsidRPr="004633D2" w:rsidTr="0030334C">
        <w:trPr>
          <w:gridAfter w:val="1"/>
          <w:wAfter w:w="2085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F" w:rsidRPr="004633D2" w:rsidRDefault="007B53CF" w:rsidP="00915D22">
            <w:pPr>
              <w:spacing w:after="0" w:line="240" w:lineRule="auto"/>
              <w:jc w:val="center"/>
              <w:rPr>
                <w:rFonts w:eastAsia="Calibri"/>
              </w:rPr>
            </w:pPr>
            <w:r w:rsidRPr="004633D2">
              <w:rPr>
                <w:rFonts w:eastAsia="Calibri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5D51D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5D51D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915D2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7B53CF" w:rsidRPr="004633D2" w:rsidTr="0030334C">
        <w:trPr>
          <w:gridAfter w:val="1"/>
          <w:wAfter w:w="2085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F" w:rsidRPr="004633D2" w:rsidRDefault="007B53CF" w:rsidP="00915D22">
            <w:pPr>
              <w:spacing w:after="0" w:line="240" w:lineRule="auto"/>
              <w:jc w:val="center"/>
              <w:rPr>
                <w:rFonts w:eastAsia="Calibri"/>
              </w:rPr>
            </w:pPr>
            <w:r w:rsidRPr="004633D2">
              <w:rPr>
                <w:rFonts w:eastAsia="Calibri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915D2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915D2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915D2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7B53CF" w:rsidRPr="004633D2" w:rsidTr="0030334C">
        <w:trPr>
          <w:gridAfter w:val="1"/>
          <w:wAfter w:w="2085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F" w:rsidRPr="004633D2" w:rsidRDefault="007B53CF" w:rsidP="00915D22">
            <w:pPr>
              <w:spacing w:after="0" w:line="240" w:lineRule="auto"/>
              <w:jc w:val="center"/>
              <w:rPr>
                <w:rFonts w:eastAsia="Calibri"/>
              </w:rPr>
            </w:pPr>
            <w:r w:rsidRPr="004633D2">
              <w:rPr>
                <w:rFonts w:eastAsia="Calibri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915D2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915D2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915D2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7B53CF" w:rsidRPr="004633D2" w:rsidTr="0030334C">
        <w:trPr>
          <w:gridAfter w:val="1"/>
          <w:wAfter w:w="2085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F" w:rsidRPr="004633D2" w:rsidRDefault="007B53CF" w:rsidP="00915D2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915D2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915D2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915D2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7B53CF" w:rsidRPr="004633D2" w:rsidTr="0030334C">
        <w:trPr>
          <w:gridAfter w:val="1"/>
          <w:wAfter w:w="2085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915D22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7B53CF" w:rsidRPr="004633D2" w:rsidRDefault="007B53CF" w:rsidP="00915D2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915D22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915D22">
            <w:pPr>
              <w:spacing w:before="100" w:beforeAutospacing="1" w:after="0" w:line="288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CF" w:rsidRPr="004633D2" w:rsidRDefault="007B53CF" w:rsidP="00915D2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</w:tbl>
    <w:p w:rsidR="00915D2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D71A7" w:rsidRDefault="002D71A7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Pr="004633D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  <w:r w:rsidRPr="004633D2">
        <w:rPr>
          <w:rFonts w:eastAsia="Times New Roman"/>
          <w:lang w:eastAsia="ru-RU"/>
        </w:rPr>
        <w:lastRenderedPageBreak/>
        <w:t>Август</w:t>
      </w:r>
    </w:p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16"/>
        <w:gridCol w:w="4910"/>
        <w:gridCol w:w="2110"/>
      </w:tblGrid>
      <w:tr w:rsidR="00915D22" w:rsidRPr="004633D2" w:rsidTr="00284E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 xml:space="preserve">  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Дата, время</w:t>
            </w:r>
          </w:p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проведения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Наименование  мероприятия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Место</w:t>
            </w:r>
          </w:p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проведения, ответственный.</w:t>
            </w:r>
          </w:p>
        </w:tc>
      </w:tr>
      <w:tr w:rsidR="00915D22" w:rsidRPr="004633D2" w:rsidTr="00284E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3C35E7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</w:t>
            </w:r>
            <w:r w:rsidR="00991E50" w:rsidRPr="004633D2">
              <w:rPr>
                <w:rFonts w:eastAsia="Times New Roman"/>
                <w:lang w:eastAsia="ru-RU"/>
              </w:rPr>
              <w:t>.</w:t>
            </w:r>
            <w:r w:rsidR="005D51D6" w:rsidRPr="004633D2">
              <w:rPr>
                <w:rFonts w:eastAsia="Times New Roman"/>
                <w:lang w:eastAsia="ru-RU"/>
              </w:rPr>
              <w:t>08.</w:t>
            </w:r>
            <w:r>
              <w:rPr>
                <w:rFonts w:eastAsia="Times New Roman"/>
                <w:lang w:eastAsia="ru-RU"/>
              </w:rPr>
              <w:t>15</w:t>
            </w:r>
            <w:r w:rsidR="00991E50" w:rsidRPr="004633D2">
              <w:rPr>
                <w:rFonts w:eastAsia="Times New Roman"/>
                <w:lang w:eastAsia="ru-RU"/>
              </w:rPr>
              <w:t>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3C35E7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3C35E7">
              <w:rPr>
                <w:rFonts w:eastAsia="Times New Roman"/>
                <w:lang w:eastAsia="ru-RU"/>
              </w:rPr>
              <w:t xml:space="preserve">Экологическая викторина для детей.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5D51D6" w:rsidP="0014115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</w:t>
            </w:r>
            <w:r w:rsidR="00C07537" w:rsidRPr="004633D2">
              <w:rPr>
                <w:rFonts w:eastAsia="Times New Roman"/>
                <w:lang w:eastAsia="ru-RU"/>
              </w:rPr>
              <w:t xml:space="preserve">ДК  </w:t>
            </w:r>
            <w:r w:rsidR="003C35E7">
              <w:rPr>
                <w:rFonts w:eastAsia="Times New Roman"/>
                <w:lang w:eastAsia="ru-RU"/>
              </w:rPr>
              <w:t xml:space="preserve">                  </w:t>
            </w:r>
            <w:r w:rsidR="0014115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141153">
              <w:rPr>
                <w:rFonts w:eastAsia="Times New Roman"/>
                <w:lang w:eastAsia="ru-RU"/>
              </w:rPr>
              <w:t>Авдеева</w:t>
            </w:r>
            <w:r w:rsidR="00A96B74" w:rsidRPr="004633D2">
              <w:rPr>
                <w:rFonts w:eastAsia="Times New Roman"/>
                <w:lang w:eastAsia="ru-RU"/>
              </w:rPr>
              <w:t>М.М</w:t>
            </w:r>
            <w:proofErr w:type="spellEnd"/>
            <w:r w:rsidR="00A96B74" w:rsidRPr="004633D2">
              <w:rPr>
                <w:rFonts w:eastAsia="Times New Roman"/>
                <w:lang w:eastAsia="ru-RU"/>
              </w:rPr>
              <w:t>.</w:t>
            </w:r>
            <w:r w:rsidR="00C07537" w:rsidRPr="004633D2">
              <w:rPr>
                <w:rFonts w:eastAsia="Times New Roman"/>
                <w:lang w:eastAsia="ru-RU"/>
              </w:rPr>
              <w:t xml:space="preserve">                </w:t>
            </w:r>
          </w:p>
        </w:tc>
      </w:tr>
      <w:tr w:rsidR="00284E4C" w:rsidRPr="004633D2" w:rsidTr="00284E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4C" w:rsidRPr="004633D2" w:rsidRDefault="00284E4C" w:rsidP="00915D2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4C" w:rsidRPr="004633D2" w:rsidRDefault="00141153" w:rsidP="00C26F2B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05.08  21</w:t>
            </w:r>
            <w:r w:rsidR="00284E4C" w:rsidRPr="004633D2">
              <w:rPr>
                <w:rFonts w:eastAsia="Times New Roman"/>
                <w:lang w:eastAsia="ru-RU"/>
              </w:rPr>
              <w:t>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4C" w:rsidRPr="004633D2" w:rsidRDefault="00284E4C" w:rsidP="00C26F2B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 xml:space="preserve">   Танцевальный вечер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4C" w:rsidRPr="004633D2" w:rsidRDefault="003C35E7" w:rsidP="0014115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СДК                </w:t>
            </w:r>
            <w:r w:rsidR="00284E4C" w:rsidRPr="004633D2">
              <w:rPr>
                <w:rFonts w:eastAsia="Times New Roman"/>
                <w:lang w:eastAsia="ru-RU"/>
              </w:rPr>
              <w:t xml:space="preserve"> </w:t>
            </w:r>
            <w:r w:rsidR="00141153">
              <w:rPr>
                <w:rFonts w:eastAsia="Times New Roman"/>
                <w:lang w:eastAsia="ru-RU"/>
              </w:rPr>
              <w:t xml:space="preserve"> Авдеева </w:t>
            </w:r>
            <w:r w:rsidR="00284E4C" w:rsidRPr="004633D2">
              <w:rPr>
                <w:rFonts w:eastAsia="Times New Roman"/>
                <w:lang w:eastAsia="ru-RU"/>
              </w:rPr>
              <w:t>М.М.</w:t>
            </w:r>
          </w:p>
        </w:tc>
      </w:tr>
      <w:tr w:rsidR="00284E4C" w:rsidRPr="004633D2" w:rsidTr="00284E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4C" w:rsidRPr="004633D2" w:rsidRDefault="00284E4C" w:rsidP="00915D2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4C" w:rsidRPr="004633D2" w:rsidRDefault="002D71A7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07.08.14.00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4C" w:rsidRPr="004633D2" w:rsidRDefault="002D71A7" w:rsidP="002D71A7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2D71A7">
              <w:rPr>
                <w:rFonts w:eastAsia="Times New Roman"/>
                <w:lang w:eastAsia="ru-RU"/>
              </w:rPr>
              <w:t xml:space="preserve"> «Тише едешь – дальше будешь» – спортивная эстафета по правилам дорожного движения.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4C" w:rsidRPr="004633D2" w:rsidRDefault="002D71A7" w:rsidP="0014115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Детск</w:t>
            </w:r>
            <w:r w:rsidR="00141153">
              <w:rPr>
                <w:rFonts w:eastAsia="Times New Roman"/>
                <w:lang w:eastAsia="ru-RU"/>
              </w:rPr>
              <w:t xml:space="preserve">ая </w:t>
            </w:r>
            <w:proofErr w:type="spellStart"/>
            <w:r w:rsidR="00141153">
              <w:rPr>
                <w:rFonts w:eastAsia="Times New Roman"/>
                <w:lang w:eastAsia="ru-RU"/>
              </w:rPr>
              <w:t>пло</w:t>
            </w:r>
            <w:proofErr w:type="spellEnd"/>
            <w:r w:rsidR="00141153">
              <w:rPr>
                <w:rFonts w:eastAsia="Times New Roman"/>
                <w:lang w:eastAsia="ru-RU"/>
              </w:rPr>
              <w:t xml:space="preserve">- </w:t>
            </w:r>
            <w:proofErr w:type="spellStart"/>
            <w:proofErr w:type="gramStart"/>
            <w:r w:rsidR="00141153">
              <w:rPr>
                <w:rFonts w:eastAsia="Times New Roman"/>
                <w:lang w:eastAsia="ru-RU"/>
              </w:rPr>
              <w:t>щадка</w:t>
            </w:r>
            <w:proofErr w:type="spellEnd"/>
            <w:r w:rsidR="00141153">
              <w:rPr>
                <w:rFonts w:eastAsia="Times New Roman"/>
                <w:lang w:eastAsia="ru-RU"/>
              </w:rPr>
              <w:t xml:space="preserve">  у</w:t>
            </w:r>
            <w:proofErr w:type="gramEnd"/>
            <w:r w:rsidR="00141153">
              <w:rPr>
                <w:rFonts w:eastAsia="Times New Roman"/>
                <w:lang w:eastAsia="ru-RU"/>
              </w:rPr>
              <w:t xml:space="preserve"> СДК      Авдеева М.М.   </w:t>
            </w:r>
            <w:r>
              <w:rPr>
                <w:rFonts w:eastAsia="Times New Roman"/>
                <w:lang w:eastAsia="ru-RU"/>
              </w:rPr>
              <w:t xml:space="preserve">                  </w:t>
            </w:r>
          </w:p>
        </w:tc>
      </w:tr>
      <w:tr w:rsidR="00284E4C" w:rsidRPr="004633D2" w:rsidTr="00284E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4C" w:rsidRPr="004633D2" w:rsidRDefault="00284E4C" w:rsidP="00915D2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4C" w:rsidRPr="004633D2" w:rsidRDefault="00141153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  <w:r w:rsidR="002D71A7">
              <w:rPr>
                <w:rFonts w:eastAsia="Times New Roman"/>
                <w:lang w:eastAsia="ru-RU"/>
              </w:rPr>
              <w:t>.08.21.00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4C" w:rsidRPr="004633D2" w:rsidRDefault="002D71A7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Танцы для всех возрастов.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4C" w:rsidRPr="004633D2" w:rsidRDefault="00141153" w:rsidP="0014115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 СДК          Авдеева М.М.            </w:t>
            </w:r>
          </w:p>
        </w:tc>
      </w:tr>
      <w:tr w:rsidR="00141153" w:rsidRPr="004633D2" w:rsidTr="00284E4C">
        <w:trPr>
          <w:trHeight w:val="6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915D2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15.08.15.00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8F14E8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«Посидим ладком, да попьём чай с медком» - развлекательная программа (женский клуб)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14115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СДК               Авдеева М.М.</w:t>
            </w:r>
          </w:p>
        </w:tc>
      </w:tr>
      <w:tr w:rsidR="00141153" w:rsidRPr="004633D2" w:rsidTr="00284E4C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915D2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386E6A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  <w:r w:rsidR="00141153">
              <w:rPr>
                <w:rFonts w:eastAsia="Times New Roman"/>
                <w:lang w:eastAsia="ru-RU"/>
              </w:rPr>
              <w:t>.08.21.00.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506">
              <w:rPr>
                <w:rFonts w:eastAsia="Times New Roman"/>
                <w:lang w:eastAsia="ru-RU"/>
              </w:rPr>
              <w:t>«Танцуют все!» - дискотека для молодежи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386E6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="00386E6A">
              <w:rPr>
                <w:rFonts w:eastAsia="Times New Roman"/>
                <w:lang w:eastAsia="ru-RU"/>
              </w:rPr>
              <w:t>ДК                  Авдеева М.М.</w:t>
            </w:r>
          </w:p>
        </w:tc>
      </w:tr>
      <w:tr w:rsidR="00141153" w:rsidRPr="004633D2" w:rsidTr="00284E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915D2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53" w:rsidRPr="004633D2" w:rsidRDefault="00386E6A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22.08.14</w:t>
            </w:r>
            <w:r w:rsidR="00141153" w:rsidRPr="004633D2">
              <w:rPr>
                <w:rFonts w:eastAsia="Times New Roman"/>
                <w:lang w:eastAsia="ru-RU"/>
              </w:rPr>
              <w:t>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53" w:rsidRPr="004633D2" w:rsidRDefault="00141153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>
              <w:t>«День флага Родины моей» час истории.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386E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Авдеева М.М.</w:t>
            </w:r>
          </w:p>
        </w:tc>
      </w:tr>
      <w:tr w:rsidR="00141153" w:rsidRPr="004633D2" w:rsidTr="004815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915D2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22.08.15.00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25C93" w:rsidRDefault="00141153" w:rsidP="00386E6A">
            <w:pPr>
              <w:spacing w:after="0" w:line="240" w:lineRule="auto"/>
              <w:rPr>
                <w:rFonts w:eastAsia="Calibri"/>
              </w:rPr>
            </w:pPr>
            <w:r w:rsidRPr="00D25C93">
              <w:rPr>
                <w:rFonts w:eastAsia="Calibri"/>
              </w:rPr>
              <w:t>«Российскому флагу пос</w:t>
            </w:r>
            <w:r>
              <w:rPr>
                <w:rFonts w:eastAsia="Calibri"/>
              </w:rPr>
              <w:t>вящается…» Велопробег по селу.</w:t>
            </w:r>
          </w:p>
          <w:p w:rsidR="00141153" w:rsidRPr="004633D2" w:rsidRDefault="00141153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386E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Авдеева М.М.</w:t>
            </w:r>
          </w:p>
        </w:tc>
      </w:tr>
      <w:tr w:rsidR="00141153" w:rsidRPr="004633D2" w:rsidTr="00284E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915D2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4A6DA3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  <w:r w:rsidR="00141153">
              <w:rPr>
                <w:rFonts w:eastAsia="Times New Roman"/>
                <w:lang w:eastAsia="ru-RU"/>
              </w:rPr>
              <w:t>.08.21.00.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4A6DA3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Дискотека для тех кому за 30.</w:t>
            </w:r>
            <w:r w:rsidR="0014115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4A6DA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У СДК                Авдеева М.М.</w:t>
            </w:r>
          </w:p>
        </w:tc>
      </w:tr>
      <w:tr w:rsidR="00141153" w:rsidRPr="004633D2" w:rsidTr="004815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915D2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4A6DA3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  <w:r w:rsidR="00141153">
              <w:rPr>
                <w:rFonts w:eastAsia="Times New Roman"/>
                <w:lang w:eastAsia="ru-RU"/>
              </w:rPr>
              <w:t>.08.15.00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 w:rsidRPr="00D25C93">
              <w:rPr>
                <w:rFonts w:eastAsia="Times New Roman"/>
                <w:lang w:eastAsia="ru-RU"/>
              </w:rPr>
              <w:t>В мире нет милей и краше песен и преданий наших»</w:t>
            </w:r>
            <w:r w:rsidR="004A6DA3">
              <w:rPr>
                <w:rFonts w:eastAsia="Times New Roman"/>
                <w:lang w:eastAsia="ru-RU"/>
              </w:rPr>
              <w:t xml:space="preserve"> - музыкальная программа.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4A6DA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СДК                Авдеева М.М.</w:t>
            </w:r>
          </w:p>
        </w:tc>
      </w:tr>
      <w:tr w:rsidR="00141153" w:rsidRPr="004633D2" w:rsidTr="00284E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915D2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4A6DA3" w:rsidP="00915D22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31.08.17</w:t>
            </w:r>
            <w:r w:rsidR="00141153">
              <w:rPr>
                <w:rFonts w:eastAsia="Times New Roman"/>
                <w:lang w:eastAsia="ru-RU"/>
              </w:rPr>
              <w:t>.00.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4A6DA3" w:rsidP="004A6DA3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Детская  дискотека.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4A6DA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СДК                     Авдеева М.М.</w:t>
            </w:r>
          </w:p>
        </w:tc>
      </w:tr>
      <w:tr w:rsidR="00141153" w:rsidRPr="004633D2" w:rsidTr="004815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915D2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915D22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915D22">
            <w:pPr>
              <w:spacing w:before="100" w:beforeAutospacing="1" w:after="0" w:line="288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41153" w:rsidRPr="004633D2" w:rsidTr="00284E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915D2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915D2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915D2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633D2" w:rsidRDefault="00141153" w:rsidP="00915D2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</w:tbl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267282" w:rsidRDefault="0026728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  <w:r w:rsidRPr="004633D2">
        <w:rPr>
          <w:rFonts w:eastAsia="Times New Roman"/>
          <w:lang w:eastAsia="ru-RU"/>
        </w:rPr>
        <w:t>Сентябрь</w:t>
      </w:r>
    </w:p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98"/>
        <w:gridCol w:w="4910"/>
        <w:gridCol w:w="2110"/>
      </w:tblGrid>
      <w:tr w:rsidR="00915D22" w:rsidRPr="004633D2" w:rsidTr="00A34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 xml:space="preserve">  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Дата, время</w:t>
            </w:r>
          </w:p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проведения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Наименование  мероприятия</w:t>
            </w:r>
          </w:p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Место</w:t>
            </w:r>
          </w:p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проведения, ответственный.</w:t>
            </w:r>
          </w:p>
        </w:tc>
      </w:tr>
      <w:tr w:rsidR="00915D22" w:rsidRPr="004633D2" w:rsidTr="00A34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4A6DA3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  <w:r w:rsidR="002A78B0" w:rsidRPr="004633D2">
              <w:rPr>
                <w:rFonts w:eastAsia="Times New Roman"/>
                <w:lang w:eastAsia="ru-RU"/>
              </w:rPr>
              <w:t>.09.14.00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2A78B0" w:rsidP="00C26F2B">
            <w:pPr>
              <w:pStyle w:val="ab"/>
            </w:pPr>
            <w:r w:rsidRPr="004633D2">
              <w:t>Урок-предупреждение «Террор – угроза</w:t>
            </w:r>
            <w:r w:rsidR="00C26F2B" w:rsidRPr="004633D2">
              <w:t xml:space="preserve"> </w:t>
            </w:r>
            <w:r w:rsidRPr="004633D2">
              <w:t>человечеству»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4A6DA3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МАОУ </w:t>
            </w:r>
            <w:r w:rsidR="002A78B0" w:rsidRPr="004633D2">
              <w:rPr>
                <w:rFonts w:eastAsia="Times New Roman"/>
                <w:lang w:eastAsia="ru-RU"/>
              </w:rPr>
              <w:t xml:space="preserve">Школа          Волгина А.Ю                       </w:t>
            </w:r>
          </w:p>
        </w:tc>
      </w:tr>
      <w:tr w:rsidR="00915D22" w:rsidRPr="004633D2" w:rsidTr="00A34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4A6DA3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</w:t>
            </w:r>
            <w:r w:rsidR="00271EA8" w:rsidRPr="004633D2">
              <w:rPr>
                <w:rFonts w:eastAsia="Times New Roman"/>
                <w:lang w:eastAsia="ru-RU"/>
              </w:rPr>
              <w:t>.09.20.00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271EA8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Дискотека.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271EA8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Авдеева М.М.</w:t>
            </w:r>
          </w:p>
        </w:tc>
      </w:tr>
      <w:tr w:rsidR="00915D22" w:rsidRPr="004633D2" w:rsidTr="00A34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4A6DA3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BD38CC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 xml:space="preserve">Праздник </w:t>
            </w:r>
            <w:r w:rsidR="004A6DA3">
              <w:rPr>
                <w:rFonts w:eastAsia="Times New Roman"/>
                <w:lang w:eastAsia="ru-RU"/>
              </w:rPr>
              <w:t xml:space="preserve"> день </w:t>
            </w:r>
            <w:r w:rsidRPr="004633D2">
              <w:rPr>
                <w:rFonts w:eastAsia="Times New Roman"/>
                <w:lang w:eastAsia="ru-RU"/>
              </w:rPr>
              <w:t>села</w:t>
            </w:r>
            <w:r w:rsidR="004A6DA3">
              <w:rPr>
                <w:rFonts w:eastAsia="Times New Roman"/>
                <w:lang w:eastAsia="ru-RU"/>
              </w:rPr>
              <w:t>.</w:t>
            </w:r>
            <w:r w:rsidR="009265C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234DF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Авдеева</w:t>
            </w:r>
            <w:r w:rsidR="004A6DA3">
              <w:rPr>
                <w:rFonts w:eastAsia="Times New Roman"/>
                <w:lang w:eastAsia="ru-RU"/>
              </w:rPr>
              <w:t xml:space="preserve"> М.М.</w:t>
            </w:r>
          </w:p>
        </w:tc>
      </w:tr>
      <w:tr w:rsidR="00915D22" w:rsidRPr="004633D2" w:rsidTr="00A34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265C8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1" w:rsidRPr="004633D2" w:rsidRDefault="009265C8" w:rsidP="002A5851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Конкурс рисунков ко Дню </w:t>
            </w:r>
            <w:proofErr w:type="gramStart"/>
            <w:r>
              <w:rPr>
                <w:rFonts w:eastAsia="Times New Roman"/>
                <w:lang w:eastAsia="ru-RU"/>
              </w:rPr>
              <w:t xml:space="preserve">села.   </w:t>
            </w:r>
            <w:proofErr w:type="gramEnd"/>
            <w:r w:rsidR="002A5851" w:rsidRPr="004633D2">
              <w:rPr>
                <w:rFonts w:eastAsia="Times New Roman"/>
                <w:lang w:eastAsia="ru-RU"/>
              </w:rPr>
              <w:t xml:space="preserve">. </w:t>
            </w:r>
          </w:p>
          <w:p w:rsidR="00915D22" w:rsidRPr="004633D2" w:rsidRDefault="00915D22" w:rsidP="00283154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2A5851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 xml:space="preserve">СДК                 </w:t>
            </w:r>
            <w:r w:rsidR="009265C8">
              <w:rPr>
                <w:rFonts w:eastAsia="Times New Roman"/>
                <w:lang w:eastAsia="ru-RU"/>
              </w:rPr>
              <w:t xml:space="preserve">    Волгина А.Ю.</w:t>
            </w:r>
            <w:r w:rsidRPr="004633D2">
              <w:rPr>
                <w:rFonts w:eastAsia="Times New Roman"/>
                <w:lang w:eastAsia="ru-RU"/>
              </w:rPr>
              <w:t xml:space="preserve">                    </w:t>
            </w:r>
          </w:p>
        </w:tc>
      </w:tr>
      <w:tr w:rsidR="00A345C3" w:rsidRPr="004633D2" w:rsidTr="00A34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3" w:rsidRPr="004633D2" w:rsidRDefault="00A345C3" w:rsidP="00915D2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3" w:rsidRPr="004633D2" w:rsidRDefault="004A6DA3" w:rsidP="003D3FA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09.09.</w:t>
            </w:r>
            <w:r w:rsidR="00A345C3" w:rsidRPr="004633D2">
              <w:rPr>
                <w:rFonts w:eastAsia="Times New Roman"/>
                <w:lang w:eastAsia="ru-RU"/>
              </w:rPr>
              <w:t>21:00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3" w:rsidRPr="004633D2" w:rsidRDefault="00A345C3" w:rsidP="003D3FAD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«</w:t>
            </w:r>
            <w:proofErr w:type="spellStart"/>
            <w:r w:rsidRPr="004633D2">
              <w:rPr>
                <w:rFonts w:eastAsia="Times New Roman"/>
                <w:lang w:eastAsia="ru-RU"/>
              </w:rPr>
              <w:t>Дискомания</w:t>
            </w:r>
            <w:proofErr w:type="spellEnd"/>
            <w:r w:rsidRPr="004633D2">
              <w:rPr>
                <w:rFonts w:eastAsia="Times New Roman"/>
                <w:lang w:eastAsia="ru-RU"/>
              </w:rPr>
              <w:t xml:space="preserve">» - дискотека 80-х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3" w:rsidRPr="004633D2" w:rsidRDefault="00A345C3" w:rsidP="003D3FA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Авдеева М.М.</w:t>
            </w:r>
          </w:p>
        </w:tc>
      </w:tr>
      <w:tr w:rsidR="00BE3DC4" w:rsidRPr="004633D2" w:rsidTr="00A34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4" w:rsidRPr="004633D2" w:rsidRDefault="00BE3DC4" w:rsidP="00915D2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4" w:rsidRPr="004633D2" w:rsidRDefault="00314D9A" w:rsidP="003D3FAD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13.09.15.00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4" w:rsidRPr="004633D2" w:rsidRDefault="00314D9A" w:rsidP="004A6DA3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 w:rsidRPr="00314D9A">
              <w:rPr>
                <w:rFonts w:eastAsia="Times New Roman"/>
                <w:lang w:eastAsia="ru-RU"/>
              </w:rPr>
              <w:t>Музыкальный кабачок «Песни  любимых кинофильмов»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4" w:rsidRPr="004633D2" w:rsidRDefault="00BE3DC4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       Авдеева М.М.</w:t>
            </w:r>
          </w:p>
        </w:tc>
      </w:tr>
      <w:tr w:rsidR="00BE3DC4" w:rsidRPr="004633D2" w:rsidTr="00A34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4" w:rsidRPr="004633D2" w:rsidRDefault="00BE3DC4" w:rsidP="00915D2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4" w:rsidRPr="004633D2" w:rsidRDefault="00314D9A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14.09.14.00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4" w:rsidRPr="004633D2" w:rsidRDefault="00BE3DC4" w:rsidP="00915D22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«Шашки любимая игра» - турнир.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4" w:rsidRPr="004633D2" w:rsidRDefault="00BE3DC4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Авдеева М.М.</w:t>
            </w:r>
          </w:p>
        </w:tc>
      </w:tr>
      <w:tr w:rsidR="00BE3DC4" w:rsidRPr="004633D2" w:rsidTr="00A345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4" w:rsidRPr="004633D2" w:rsidRDefault="00BE3DC4" w:rsidP="00915D2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4" w:rsidRPr="004633D2" w:rsidRDefault="00314D9A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D87B30">
              <w:rPr>
                <w:rFonts w:eastAsia="Times New Roman"/>
                <w:lang w:eastAsia="ru-RU"/>
              </w:rPr>
              <w:t>6</w:t>
            </w:r>
            <w:r w:rsidR="00237A45" w:rsidRPr="004633D2">
              <w:rPr>
                <w:rFonts w:eastAsia="Times New Roman"/>
                <w:lang w:eastAsia="ru-RU"/>
              </w:rPr>
              <w:t>.09.20.00.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4" w:rsidRPr="004633D2" w:rsidRDefault="000610FD" w:rsidP="00915D22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Танцевальный вечер.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4" w:rsidRPr="004633D2" w:rsidRDefault="000610FD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       Авдеева М.М.</w:t>
            </w:r>
          </w:p>
        </w:tc>
      </w:tr>
      <w:tr w:rsidR="00314D9A" w:rsidRPr="004633D2" w:rsidTr="00314D9A">
        <w:trPr>
          <w:trHeight w:val="8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9A" w:rsidRPr="004633D2" w:rsidRDefault="00314D9A" w:rsidP="00314D9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9A" w:rsidRPr="004633D2" w:rsidRDefault="00314D9A" w:rsidP="00314D9A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20.09.15.00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9A" w:rsidRDefault="00314D9A" w:rsidP="00314D9A">
            <w:r>
              <w:t>Праздничная программа для детей, посвящённая Международному дню мира «Мир делаем мы».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9A" w:rsidRPr="004633D2" w:rsidRDefault="00314D9A" w:rsidP="008F14E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       Авдеева М.М.</w:t>
            </w:r>
          </w:p>
        </w:tc>
      </w:tr>
      <w:tr w:rsidR="00314D9A" w:rsidRPr="004633D2" w:rsidTr="00314D9A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9A" w:rsidRPr="004633D2" w:rsidRDefault="00314D9A" w:rsidP="00314D9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9A" w:rsidRDefault="00314D9A" w:rsidP="00314D9A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23.09.20.00.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9A" w:rsidRDefault="00314D9A" w:rsidP="00314D9A">
            <w:r w:rsidRPr="00314D9A">
              <w:t>Дискотека «Веселый драйв»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9A" w:rsidRPr="004633D2" w:rsidRDefault="00314D9A" w:rsidP="008F14E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       Авдеева М.М.</w:t>
            </w:r>
          </w:p>
        </w:tc>
      </w:tr>
      <w:tr w:rsidR="00314D9A" w:rsidRPr="004633D2" w:rsidTr="00314D9A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9A" w:rsidRPr="004633D2" w:rsidRDefault="00314D9A" w:rsidP="00314D9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9A" w:rsidRDefault="00314D9A" w:rsidP="00314D9A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28.09.15.00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9A" w:rsidRDefault="00F43A5F" w:rsidP="00314D9A">
            <w:r>
              <w:t>Конкурс рисунков и поделок ко Дню пожилого человека.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9A" w:rsidRDefault="00F43A5F" w:rsidP="008F14E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СДК</w:t>
            </w:r>
          </w:p>
          <w:p w:rsidR="00F43A5F" w:rsidRPr="004633D2" w:rsidRDefault="00F43A5F" w:rsidP="008F14E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Волгина А.Ю.</w:t>
            </w:r>
          </w:p>
        </w:tc>
      </w:tr>
      <w:tr w:rsidR="00314D9A" w:rsidRPr="004633D2" w:rsidTr="00A345C3">
        <w:trPr>
          <w:trHeight w:val="1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9A" w:rsidRPr="004633D2" w:rsidRDefault="00314D9A" w:rsidP="00314D9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9A" w:rsidRDefault="00F43A5F" w:rsidP="00314D9A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29.09.13.00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9A" w:rsidRDefault="00F43A5F" w:rsidP="00314D9A">
            <w:r w:rsidRPr="00F43A5F">
              <w:t>«Сердца золотые россыпи..» - праздничная программа посвящённая Дню людей пожилого возраста</w:t>
            </w:r>
            <w: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9A" w:rsidRPr="004633D2" w:rsidRDefault="00F43A5F" w:rsidP="008F14E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43A5F">
              <w:rPr>
                <w:rFonts w:eastAsia="Times New Roman"/>
                <w:lang w:eastAsia="ru-RU"/>
              </w:rPr>
              <w:t>СДК                                Авдеева М.М.</w:t>
            </w:r>
          </w:p>
        </w:tc>
      </w:tr>
    </w:tbl>
    <w:p w:rsidR="00915D2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F43A5F" w:rsidRPr="004633D2" w:rsidRDefault="00F43A5F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  <w:r w:rsidRPr="004633D2">
        <w:rPr>
          <w:rFonts w:eastAsia="Times New Roman"/>
          <w:lang w:eastAsia="ru-RU"/>
        </w:rPr>
        <w:t xml:space="preserve">Октябрь </w:t>
      </w:r>
    </w:p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16"/>
        <w:gridCol w:w="4910"/>
        <w:gridCol w:w="2110"/>
      </w:tblGrid>
      <w:tr w:rsidR="00915D22" w:rsidRPr="004633D2" w:rsidTr="00D57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 xml:space="preserve">  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Дата, время</w:t>
            </w:r>
          </w:p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проведения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Наименование  мероприятия</w:t>
            </w:r>
          </w:p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Место</w:t>
            </w:r>
          </w:p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проведения, ответственный.</w:t>
            </w:r>
          </w:p>
        </w:tc>
      </w:tr>
      <w:tr w:rsidR="00915D22" w:rsidRPr="004633D2" w:rsidTr="00F43A5F">
        <w:trPr>
          <w:trHeight w:val="11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F43A5F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05.10.12.00.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F43A5F" w:rsidP="00A03808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F43A5F">
              <w:rPr>
                <w:rFonts w:eastAsia="Times New Roman"/>
                <w:lang w:eastAsia="ru-RU"/>
              </w:rPr>
              <w:t>Поздравительная программа для</w:t>
            </w:r>
            <w:r>
              <w:rPr>
                <w:rFonts w:eastAsia="Times New Roman"/>
                <w:lang w:eastAsia="ru-RU"/>
              </w:rPr>
              <w:t xml:space="preserve"> учителей.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F" w:rsidRPr="004633D2" w:rsidRDefault="00F43A5F" w:rsidP="00F43A5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МАОУ ШКОЛА </w:t>
            </w:r>
            <w:r w:rsidRPr="00F43A5F">
              <w:rPr>
                <w:rFonts w:eastAsia="Times New Roman"/>
                <w:lang w:eastAsia="ru-RU"/>
              </w:rPr>
              <w:t>Волгина А.Ю.</w:t>
            </w:r>
          </w:p>
        </w:tc>
      </w:tr>
      <w:tr w:rsidR="00D87B30" w:rsidRPr="004633D2" w:rsidTr="00D57983">
        <w:trPr>
          <w:trHeight w:val="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0" w:rsidRPr="004633D2" w:rsidRDefault="00D87B30" w:rsidP="00915D2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0" w:rsidRPr="004633D2" w:rsidRDefault="00D87B30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октябрь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0" w:rsidRPr="004633D2" w:rsidRDefault="00D87B30" w:rsidP="00597293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Выставка рисунков «Осенний вернисаж» 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0" w:rsidRPr="004633D2" w:rsidRDefault="00F43A5F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С</w:t>
            </w:r>
            <w:r w:rsidR="00D87B30">
              <w:rPr>
                <w:rFonts w:eastAsia="Times New Roman"/>
                <w:lang w:eastAsia="ru-RU"/>
              </w:rPr>
              <w:t>ДК                       Волгина А.Ю.</w:t>
            </w:r>
          </w:p>
        </w:tc>
      </w:tr>
      <w:tr w:rsidR="00D87B30" w:rsidRPr="004633D2" w:rsidTr="00D57983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0" w:rsidRPr="004633D2" w:rsidRDefault="00D87B30" w:rsidP="00915D2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0" w:rsidRPr="004633D2" w:rsidRDefault="00F43A5F" w:rsidP="00597293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</w:t>
            </w:r>
            <w:r w:rsidR="00D87B30" w:rsidRPr="004633D2">
              <w:rPr>
                <w:rFonts w:eastAsia="Times New Roman"/>
                <w:lang w:eastAsia="ru-RU"/>
              </w:rPr>
              <w:t>.10.20.00.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0" w:rsidRPr="004633D2" w:rsidRDefault="00D87B30" w:rsidP="00597293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Дискотека для молодёжи.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0" w:rsidRPr="004633D2" w:rsidRDefault="00D87B30" w:rsidP="0059729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          Авдеева М.М.</w:t>
            </w:r>
          </w:p>
        </w:tc>
      </w:tr>
      <w:tr w:rsidR="00D87B30" w:rsidRPr="004633D2" w:rsidTr="00237A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0" w:rsidRPr="004633D2" w:rsidRDefault="00D87B30" w:rsidP="00915D2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30" w:rsidRPr="004633D2" w:rsidRDefault="00A03808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  <w:r w:rsidR="00D87B30" w:rsidRPr="004633D2">
              <w:rPr>
                <w:rFonts w:eastAsia="Times New Roman"/>
                <w:lang w:eastAsia="ru-RU"/>
              </w:rPr>
              <w:t>.10.</w:t>
            </w:r>
            <w:r w:rsidR="00D87B30">
              <w:rPr>
                <w:rFonts w:eastAsia="Times New Roman"/>
                <w:lang w:eastAsia="ru-RU"/>
              </w:rPr>
              <w:t>14</w:t>
            </w:r>
            <w:r w:rsidR="00D87B30" w:rsidRPr="004633D2">
              <w:rPr>
                <w:rFonts w:eastAsia="Times New Roman"/>
                <w:lang w:eastAsia="ru-RU"/>
              </w:rPr>
              <w:t>.00.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0" w:rsidRPr="004633D2" w:rsidRDefault="00D87B30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Игровая программа для детей « Краски осени»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0" w:rsidRPr="004633D2" w:rsidRDefault="00D87B30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          Авдеева М.М.</w:t>
            </w:r>
          </w:p>
        </w:tc>
      </w:tr>
      <w:tr w:rsidR="00D87B30" w:rsidRPr="004633D2" w:rsidTr="00D57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0" w:rsidRPr="004633D2" w:rsidRDefault="00D87B30" w:rsidP="00915D2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0" w:rsidRPr="004633D2" w:rsidRDefault="00A03808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  <w:r w:rsidR="00D87B30" w:rsidRPr="004633D2">
              <w:rPr>
                <w:rFonts w:eastAsia="Times New Roman"/>
                <w:lang w:eastAsia="ru-RU"/>
              </w:rPr>
              <w:t>.10.14.00.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0" w:rsidRPr="004633D2" w:rsidRDefault="00D87B30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«Будь примерным во всём» - беседа по профилактике правонарушений.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0" w:rsidRPr="004633D2" w:rsidRDefault="00A03808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МАОУ</w:t>
            </w:r>
            <w:r w:rsidR="00D87B30" w:rsidRPr="004633D2">
              <w:rPr>
                <w:rFonts w:eastAsia="Times New Roman"/>
                <w:lang w:eastAsia="ru-RU"/>
              </w:rPr>
              <w:t>Школа</w:t>
            </w:r>
            <w:proofErr w:type="spellEnd"/>
            <w:r w:rsidR="00D87B30" w:rsidRPr="004633D2">
              <w:rPr>
                <w:rFonts w:eastAsia="Times New Roman"/>
                <w:lang w:eastAsia="ru-RU"/>
              </w:rPr>
              <w:t xml:space="preserve">                  Волгина А.Ю.</w:t>
            </w:r>
          </w:p>
        </w:tc>
      </w:tr>
      <w:tr w:rsidR="00D87B30" w:rsidRPr="004633D2" w:rsidTr="00D57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0" w:rsidRPr="004633D2" w:rsidRDefault="00D87B30" w:rsidP="00915D2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0" w:rsidRPr="004633D2" w:rsidRDefault="00A03808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  <w:r w:rsidR="00D87B30" w:rsidRPr="004633D2">
              <w:rPr>
                <w:rFonts w:eastAsia="Times New Roman"/>
                <w:lang w:eastAsia="ru-RU"/>
              </w:rPr>
              <w:t>.10.20.00.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0" w:rsidRPr="004633D2" w:rsidRDefault="00D87B30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Танцевальный вечер «Музыка для души»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0" w:rsidRPr="004633D2" w:rsidRDefault="00D87B30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Авдеева М.М.</w:t>
            </w:r>
          </w:p>
        </w:tc>
      </w:tr>
      <w:tr w:rsidR="00D87B30" w:rsidRPr="004633D2" w:rsidTr="00D57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0" w:rsidRPr="004633D2" w:rsidRDefault="00D87B30" w:rsidP="00915D2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30" w:rsidRPr="004633D2" w:rsidRDefault="00A03808" w:rsidP="00915D22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  <w:r w:rsidR="00D87B30" w:rsidRPr="004633D2">
              <w:rPr>
                <w:rFonts w:eastAsia="Times New Roman"/>
                <w:lang w:eastAsia="ru-RU"/>
              </w:rPr>
              <w:t>.10.14.00.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30" w:rsidRPr="004633D2" w:rsidRDefault="00A03808" w:rsidP="007F308B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A03808">
              <w:rPr>
                <w:rFonts w:eastAsia="Times New Roman"/>
                <w:lang w:eastAsia="ru-RU"/>
              </w:rPr>
              <w:t>Викторина – «Хлеб всему голова»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30" w:rsidRPr="004633D2" w:rsidRDefault="00D87B30" w:rsidP="007F308B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Авдеева М.М.</w:t>
            </w:r>
          </w:p>
        </w:tc>
      </w:tr>
      <w:tr w:rsidR="00D87B30" w:rsidRPr="004633D2" w:rsidTr="00D57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0" w:rsidRPr="004633D2" w:rsidRDefault="00D87B30" w:rsidP="00915D2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30" w:rsidRPr="004633D2" w:rsidRDefault="00A03808" w:rsidP="007F308B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</w:t>
            </w:r>
            <w:r w:rsidR="00D87B30" w:rsidRPr="004633D2">
              <w:rPr>
                <w:rFonts w:eastAsia="Times New Roman"/>
                <w:lang w:eastAsia="ru-RU"/>
              </w:rPr>
              <w:t>10. 20.00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30" w:rsidRPr="004633D2" w:rsidRDefault="00D87B30" w:rsidP="007F308B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Дискотека «Танцуй веселей, приглашай своих друзей»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30" w:rsidRPr="004633D2" w:rsidRDefault="00D87B30" w:rsidP="007F308B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     Авдеева М.М.</w:t>
            </w:r>
          </w:p>
        </w:tc>
      </w:tr>
      <w:tr w:rsidR="00A03808" w:rsidRPr="004633D2" w:rsidTr="00D57983">
        <w:trPr>
          <w:trHeight w:val="7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8" w:rsidRPr="004633D2" w:rsidRDefault="00A03808" w:rsidP="00915D2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8" w:rsidRPr="004633D2" w:rsidRDefault="00A03808" w:rsidP="007F308B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25.10.15.00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8" w:rsidRPr="004633D2" w:rsidRDefault="00A03808" w:rsidP="007F308B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A03808">
              <w:rPr>
                <w:rFonts w:eastAsia="Times New Roman"/>
                <w:lang w:eastAsia="ru-RU"/>
              </w:rPr>
              <w:t>Игровая программа для детей «Умники и Умницы»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8" w:rsidRPr="004633D2" w:rsidRDefault="00A03808" w:rsidP="008F14E8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     Авдеева М.М.</w:t>
            </w:r>
          </w:p>
        </w:tc>
      </w:tr>
      <w:tr w:rsidR="00A03808" w:rsidRPr="004633D2" w:rsidTr="005D29BE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8" w:rsidRPr="004633D2" w:rsidRDefault="00A03808" w:rsidP="00915D2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8" w:rsidRPr="004633D2" w:rsidRDefault="00A03808" w:rsidP="007F308B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  <w:r w:rsidRPr="004633D2">
              <w:rPr>
                <w:rFonts w:eastAsia="Times New Roman"/>
                <w:lang w:eastAsia="ru-RU"/>
              </w:rPr>
              <w:t>.10.20.00.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8" w:rsidRPr="004633D2" w:rsidRDefault="00A03808" w:rsidP="007F308B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«Осенний марафон» - вечер отдыха.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8" w:rsidRPr="004633D2" w:rsidRDefault="00A03808" w:rsidP="007F308B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Авдеева М.М.</w:t>
            </w:r>
          </w:p>
        </w:tc>
      </w:tr>
      <w:tr w:rsidR="00A03808" w:rsidRPr="004633D2" w:rsidTr="00D5798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8" w:rsidRPr="004633D2" w:rsidRDefault="00A03808" w:rsidP="00915D2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8" w:rsidRPr="004633D2" w:rsidRDefault="00A03808" w:rsidP="007F308B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30.10.14.00.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8" w:rsidRPr="004633D2" w:rsidRDefault="00A03808" w:rsidP="007F308B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Час истории «День памяти жертв политических репрессий».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8" w:rsidRPr="004633D2" w:rsidRDefault="00A03808" w:rsidP="007F308B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МАОУ ШКОЛА                Волгина А.Ю.</w:t>
            </w:r>
          </w:p>
        </w:tc>
      </w:tr>
      <w:tr w:rsidR="00A03808" w:rsidRPr="004633D2" w:rsidTr="00D57983">
        <w:trPr>
          <w:trHeight w:val="1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8" w:rsidRPr="004633D2" w:rsidRDefault="00A03808" w:rsidP="00915D2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8" w:rsidRPr="004633D2" w:rsidRDefault="00A03808" w:rsidP="007F308B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8" w:rsidRPr="004633D2" w:rsidRDefault="00A03808" w:rsidP="007F308B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8" w:rsidRPr="004633D2" w:rsidRDefault="00A03808" w:rsidP="007F308B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</w:p>
        </w:tc>
      </w:tr>
      <w:tr w:rsidR="00A03808" w:rsidRPr="004633D2" w:rsidTr="00D57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8" w:rsidRPr="004633D2" w:rsidRDefault="00A03808" w:rsidP="00915D2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8" w:rsidRPr="004633D2" w:rsidRDefault="00A03808" w:rsidP="00915D22">
            <w:pPr>
              <w:spacing w:before="100" w:beforeAutospacing="1" w:after="0" w:line="288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8" w:rsidRPr="004633D2" w:rsidRDefault="00A03808" w:rsidP="00915D22">
            <w:pPr>
              <w:spacing w:before="100" w:beforeAutospacing="1" w:after="0" w:line="288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8" w:rsidRPr="004633D2" w:rsidRDefault="00A03808" w:rsidP="00915D22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</w:p>
        </w:tc>
      </w:tr>
    </w:tbl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A03808" w:rsidRDefault="00A03808" w:rsidP="00915D22">
      <w:pPr>
        <w:spacing w:after="0" w:line="240" w:lineRule="auto"/>
        <w:rPr>
          <w:rFonts w:eastAsia="Times New Roman"/>
          <w:lang w:eastAsia="ru-RU"/>
        </w:rPr>
      </w:pPr>
    </w:p>
    <w:p w:rsidR="00A03808" w:rsidRDefault="00A03808" w:rsidP="00915D22">
      <w:pPr>
        <w:spacing w:after="0" w:line="240" w:lineRule="auto"/>
        <w:rPr>
          <w:rFonts w:eastAsia="Times New Roman"/>
          <w:lang w:eastAsia="ru-RU"/>
        </w:rPr>
      </w:pPr>
    </w:p>
    <w:p w:rsidR="00A03808" w:rsidRDefault="00A03808" w:rsidP="00915D22">
      <w:pPr>
        <w:spacing w:after="0" w:line="240" w:lineRule="auto"/>
        <w:rPr>
          <w:rFonts w:eastAsia="Times New Roman"/>
          <w:lang w:eastAsia="ru-RU"/>
        </w:rPr>
      </w:pPr>
    </w:p>
    <w:p w:rsidR="00A03808" w:rsidRPr="004633D2" w:rsidRDefault="00A03808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  <w:r w:rsidRPr="004633D2">
        <w:rPr>
          <w:rFonts w:eastAsia="Times New Roman"/>
          <w:lang w:eastAsia="ru-RU"/>
        </w:rPr>
        <w:t>Ноябрь</w:t>
      </w:r>
    </w:p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16"/>
        <w:gridCol w:w="4910"/>
        <w:gridCol w:w="2110"/>
      </w:tblGrid>
      <w:tr w:rsidR="00915D22" w:rsidRPr="004633D2" w:rsidTr="008E7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 xml:space="preserve">  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Дата, время</w:t>
            </w:r>
          </w:p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проведения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Наименование  мероприятия</w:t>
            </w:r>
          </w:p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Место</w:t>
            </w:r>
          </w:p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проведения, ответственный.</w:t>
            </w:r>
          </w:p>
        </w:tc>
      </w:tr>
      <w:tr w:rsidR="00915D22" w:rsidRPr="004633D2" w:rsidTr="008E7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4A5D12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0</w:t>
            </w:r>
            <w:r w:rsidR="009F6AF7">
              <w:rPr>
                <w:rFonts w:eastAsia="Times New Roman"/>
                <w:lang w:eastAsia="ru-RU"/>
              </w:rPr>
              <w:t>3</w:t>
            </w:r>
            <w:r w:rsidR="000878B8" w:rsidRPr="004633D2">
              <w:rPr>
                <w:rFonts w:eastAsia="Times New Roman"/>
                <w:lang w:eastAsia="ru-RU"/>
              </w:rPr>
              <w:t>.11</w:t>
            </w:r>
            <w:r w:rsidR="009F6AF7">
              <w:rPr>
                <w:rFonts w:eastAsia="Times New Roman"/>
                <w:lang w:eastAsia="ru-RU"/>
              </w:rPr>
              <w:t>.14</w:t>
            </w:r>
            <w:r w:rsidRPr="004633D2">
              <w:rPr>
                <w:rFonts w:eastAsia="Times New Roman"/>
                <w:lang w:eastAsia="ru-RU"/>
              </w:rPr>
              <w:t>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33" w:rsidRPr="00564833" w:rsidRDefault="00564833" w:rsidP="005648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64833">
              <w:rPr>
                <w:rFonts w:eastAsia="Times New Roman"/>
                <w:lang w:eastAsia="ru-RU"/>
              </w:rPr>
              <w:t>Беседа, посвященная Дню народного единства</w:t>
            </w:r>
          </w:p>
          <w:p w:rsidR="00915D22" w:rsidRPr="004633D2" w:rsidRDefault="00564833" w:rsidP="005648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64833">
              <w:rPr>
                <w:rFonts w:eastAsia="Times New Roman"/>
                <w:lang w:eastAsia="ru-RU"/>
              </w:rPr>
              <w:t>«Что мы Родиной зовем?»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4A5D1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      Авдеева М.М.</w:t>
            </w:r>
          </w:p>
        </w:tc>
      </w:tr>
      <w:tr w:rsidR="00915D22" w:rsidRPr="004633D2" w:rsidTr="00A038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A03808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04.11.20.00.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A03808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Танцевальный вечер.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A03808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03808">
              <w:rPr>
                <w:rFonts w:eastAsia="Times New Roman"/>
                <w:lang w:eastAsia="ru-RU"/>
              </w:rPr>
              <w:t>СДК                       Авдеева М.М.</w:t>
            </w:r>
          </w:p>
        </w:tc>
      </w:tr>
      <w:tr w:rsidR="00D2576F" w:rsidRPr="004633D2" w:rsidTr="008E7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915D2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8F14E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13.11.14.00.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8F14E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64833">
              <w:rPr>
                <w:rFonts w:eastAsia="Times New Roman"/>
                <w:lang w:eastAsia="ru-RU"/>
              </w:rPr>
              <w:t>«Толерантность - дорога к миру»</w:t>
            </w:r>
            <w:r>
              <w:rPr>
                <w:rFonts w:eastAsia="Times New Roman"/>
                <w:lang w:eastAsia="ru-RU"/>
              </w:rPr>
              <w:t xml:space="preserve"> познавательная беседа </w:t>
            </w:r>
            <w:r w:rsidRPr="004633D2">
              <w:rPr>
                <w:rFonts w:eastAsia="Times New Roman"/>
                <w:lang w:eastAsia="ru-RU"/>
              </w:rPr>
              <w:t xml:space="preserve">  для детей к Дню толерантности.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8F14E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МАОУ</w:t>
            </w:r>
            <w:r w:rsidRPr="004633D2">
              <w:rPr>
                <w:rFonts w:eastAsia="Times New Roman"/>
                <w:lang w:eastAsia="ru-RU"/>
              </w:rPr>
              <w:t>Школа</w:t>
            </w:r>
            <w:proofErr w:type="spellEnd"/>
            <w:r w:rsidRPr="004633D2">
              <w:rPr>
                <w:rFonts w:eastAsia="Times New Roman"/>
                <w:lang w:eastAsia="ru-RU"/>
              </w:rPr>
              <w:t xml:space="preserve">                 Волгина А.Ю.</w:t>
            </w:r>
          </w:p>
        </w:tc>
      </w:tr>
      <w:tr w:rsidR="00D2576F" w:rsidRPr="004633D2" w:rsidTr="008E7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915D2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  <w:r w:rsidRPr="004633D2">
              <w:rPr>
                <w:rFonts w:eastAsia="Times New Roman"/>
                <w:lang w:eastAsia="ru-RU"/>
              </w:rPr>
              <w:t>.11.20.00.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Дискотека для молодёжи.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  Авдеева М.М.</w:t>
            </w:r>
          </w:p>
        </w:tc>
      </w:tr>
      <w:tr w:rsidR="00D2576F" w:rsidRPr="004633D2" w:rsidTr="008E7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915D2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8F14E8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  <w:r w:rsidRPr="004633D2">
              <w:rPr>
                <w:rFonts w:eastAsia="Times New Roman"/>
                <w:lang w:eastAsia="ru-RU"/>
              </w:rPr>
              <w:t xml:space="preserve">.11. 16.00.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8F14E8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Конкурс рисунков</w:t>
            </w:r>
            <w:r>
              <w:rPr>
                <w:rFonts w:eastAsia="Times New Roman"/>
                <w:lang w:eastAsia="ru-RU"/>
              </w:rPr>
              <w:t xml:space="preserve"> ко Дню Мамы</w:t>
            </w:r>
            <w:r w:rsidRPr="004633D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8F14E8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  Волгина А.Ю.</w:t>
            </w:r>
          </w:p>
        </w:tc>
      </w:tr>
      <w:tr w:rsidR="00D2576F" w:rsidRPr="004633D2" w:rsidTr="008E7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915D2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915D22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24.11.13</w:t>
            </w:r>
            <w:r w:rsidRPr="004633D2">
              <w:rPr>
                <w:rFonts w:eastAsia="Times New Roman"/>
                <w:lang w:eastAsia="ru-RU"/>
              </w:rPr>
              <w:t>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915D22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 w:rsidRPr="00D2576F">
              <w:rPr>
                <w:rFonts w:eastAsia="Times New Roman"/>
                <w:lang w:eastAsia="ru-RU"/>
              </w:rPr>
              <w:t>Праздничный концерт «Прекрасен мир любовью материнской»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            Авдеева М.М.</w:t>
            </w:r>
          </w:p>
        </w:tc>
      </w:tr>
      <w:tr w:rsidR="00D2576F" w:rsidRPr="004633D2" w:rsidTr="008E7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915D2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8F14E8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25.11.20.00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8F14E8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Дискотека.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8F14E8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СДК                       Авдеева М.М.</w:t>
            </w:r>
          </w:p>
        </w:tc>
      </w:tr>
      <w:tr w:rsidR="00D2576F" w:rsidRPr="004633D2" w:rsidTr="003E4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915D2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F" w:rsidRPr="004633D2" w:rsidRDefault="00D2576F" w:rsidP="008F14E8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27.11.14.00.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F" w:rsidRPr="004633D2" w:rsidRDefault="00D2576F" w:rsidP="008F14E8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 xml:space="preserve"> </w:t>
            </w:r>
            <w:r w:rsidRPr="00F431E2">
              <w:rPr>
                <w:rFonts w:eastAsia="Times New Roman"/>
                <w:lang w:eastAsia="ru-RU"/>
              </w:rPr>
              <w:t>«Не отнимай у себя завтра»</w:t>
            </w:r>
            <w:r w:rsidRPr="004633D2">
              <w:rPr>
                <w:rFonts w:eastAsia="Times New Roman"/>
                <w:lang w:eastAsia="ru-RU"/>
              </w:rPr>
              <w:t xml:space="preserve"> - беседа о наркомании.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F" w:rsidRPr="004633D2" w:rsidRDefault="00D2576F" w:rsidP="008F14E8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МАОУ</w:t>
            </w:r>
            <w:r w:rsidRPr="004633D2">
              <w:rPr>
                <w:rFonts w:eastAsia="Times New Roman"/>
                <w:lang w:eastAsia="ru-RU"/>
              </w:rPr>
              <w:t>Школа</w:t>
            </w:r>
            <w:proofErr w:type="spellEnd"/>
            <w:r w:rsidRPr="004633D2">
              <w:rPr>
                <w:rFonts w:eastAsia="Times New Roman"/>
                <w:lang w:eastAsia="ru-RU"/>
              </w:rPr>
              <w:t xml:space="preserve">                Волгина А.Ю.</w:t>
            </w:r>
          </w:p>
        </w:tc>
      </w:tr>
      <w:tr w:rsidR="00D2576F" w:rsidRPr="004633D2" w:rsidTr="008E7A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915D2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F" w:rsidRPr="004633D2" w:rsidRDefault="00D2576F" w:rsidP="00915D22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F" w:rsidRPr="004633D2" w:rsidRDefault="00D2576F" w:rsidP="00915D22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F" w:rsidRPr="004633D2" w:rsidRDefault="00D2576F" w:rsidP="00915D22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</w:p>
        </w:tc>
      </w:tr>
      <w:tr w:rsidR="00D2576F" w:rsidRPr="004633D2" w:rsidTr="008E7ABC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915D2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F" w:rsidRPr="004633D2" w:rsidRDefault="00D2576F" w:rsidP="00915D22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F" w:rsidRPr="004633D2" w:rsidRDefault="00D2576F" w:rsidP="00915D22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F" w:rsidRPr="004633D2" w:rsidRDefault="00D2576F" w:rsidP="00915D22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</w:p>
        </w:tc>
      </w:tr>
      <w:tr w:rsidR="00D2576F" w:rsidRPr="004633D2" w:rsidTr="008E7ABC">
        <w:trPr>
          <w:trHeight w:val="1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915D2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F" w:rsidRPr="004633D2" w:rsidRDefault="00D2576F" w:rsidP="00915D22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F" w:rsidRPr="004633D2" w:rsidRDefault="00D2576F" w:rsidP="00915D22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F" w:rsidRPr="004633D2" w:rsidRDefault="00D2576F" w:rsidP="00915D22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</w:p>
        </w:tc>
      </w:tr>
      <w:tr w:rsidR="00D2576F" w:rsidRPr="004633D2" w:rsidTr="008E7ABC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915D2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F" w:rsidRPr="004633D2" w:rsidRDefault="00D2576F" w:rsidP="00915D22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F" w:rsidRPr="004633D2" w:rsidRDefault="00D2576F" w:rsidP="00915D22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F" w:rsidRPr="004633D2" w:rsidRDefault="00D2576F" w:rsidP="00915D22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</w:p>
        </w:tc>
      </w:tr>
      <w:tr w:rsidR="00D2576F" w:rsidRPr="004633D2" w:rsidTr="008E7ABC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915D2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F" w:rsidRPr="004633D2" w:rsidRDefault="00D2576F" w:rsidP="00915D22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F" w:rsidRPr="004633D2" w:rsidRDefault="00D2576F" w:rsidP="00915D22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F" w:rsidRPr="004633D2" w:rsidRDefault="00D2576F" w:rsidP="00915D22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</w:p>
        </w:tc>
      </w:tr>
      <w:tr w:rsidR="00D2576F" w:rsidRPr="004633D2" w:rsidTr="008E7ABC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F" w:rsidRPr="004633D2" w:rsidRDefault="00D2576F" w:rsidP="00915D2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F" w:rsidRPr="004633D2" w:rsidRDefault="00D2576F" w:rsidP="00915D22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F" w:rsidRPr="004633D2" w:rsidRDefault="00D2576F" w:rsidP="00915D22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F" w:rsidRPr="004633D2" w:rsidRDefault="00D2576F" w:rsidP="00915D22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</w:p>
        </w:tc>
      </w:tr>
    </w:tbl>
    <w:p w:rsidR="004633D2" w:rsidRDefault="004633D2" w:rsidP="00915D22">
      <w:pPr>
        <w:spacing w:after="0" w:line="240" w:lineRule="auto"/>
        <w:rPr>
          <w:rFonts w:eastAsia="Times New Roman"/>
          <w:lang w:eastAsia="ru-RU"/>
        </w:rPr>
      </w:pPr>
    </w:p>
    <w:p w:rsidR="004633D2" w:rsidRDefault="004633D2" w:rsidP="00915D22">
      <w:pPr>
        <w:spacing w:after="0" w:line="240" w:lineRule="auto"/>
        <w:rPr>
          <w:rFonts w:eastAsia="Times New Roman"/>
          <w:lang w:eastAsia="ru-RU"/>
        </w:rPr>
      </w:pPr>
    </w:p>
    <w:p w:rsidR="004633D2" w:rsidRDefault="004633D2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4C29B6" w:rsidRDefault="004C29B6" w:rsidP="00915D22">
      <w:pPr>
        <w:spacing w:after="0" w:line="240" w:lineRule="auto"/>
        <w:rPr>
          <w:rFonts w:eastAsia="Times New Roman"/>
          <w:lang w:eastAsia="ru-RU"/>
        </w:rPr>
      </w:pPr>
    </w:p>
    <w:p w:rsidR="004C29B6" w:rsidRDefault="004C29B6" w:rsidP="00915D22">
      <w:pPr>
        <w:spacing w:after="0" w:line="240" w:lineRule="auto"/>
        <w:rPr>
          <w:rFonts w:eastAsia="Times New Roman"/>
          <w:lang w:eastAsia="ru-RU"/>
        </w:rPr>
      </w:pPr>
    </w:p>
    <w:p w:rsidR="004C29B6" w:rsidRDefault="004C29B6" w:rsidP="00915D22">
      <w:pPr>
        <w:spacing w:after="0" w:line="240" w:lineRule="auto"/>
        <w:rPr>
          <w:rFonts w:eastAsia="Times New Roman"/>
          <w:lang w:eastAsia="ru-RU"/>
        </w:rPr>
      </w:pPr>
    </w:p>
    <w:p w:rsidR="004C29B6" w:rsidRDefault="004C29B6" w:rsidP="00915D22">
      <w:pPr>
        <w:spacing w:after="0" w:line="240" w:lineRule="auto"/>
        <w:rPr>
          <w:rFonts w:eastAsia="Times New Roman"/>
          <w:lang w:eastAsia="ru-RU"/>
        </w:rPr>
      </w:pPr>
    </w:p>
    <w:p w:rsidR="00463ED8" w:rsidRPr="004633D2" w:rsidRDefault="00463ED8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Default="00915D22" w:rsidP="00915D22">
      <w:pPr>
        <w:spacing w:after="0" w:line="240" w:lineRule="auto"/>
        <w:rPr>
          <w:rFonts w:eastAsia="Times New Roman"/>
          <w:lang w:eastAsia="ru-RU"/>
        </w:rPr>
      </w:pPr>
      <w:r w:rsidRPr="004633D2">
        <w:rPr>
          <w:rFonts w:eastAsia="Times New Roman"/>
          <w:lang w:eastAsia="ru-RU"/>
        </w:rPr>
        <w:t>Декабрь</w:t>
      </w:r>
    </w:p>
    <w:p w:rsidR="004633D2" w:rsidRPr="004633D2" w:rsidRDefault="004633D2" w:rsidP="00915D22">
      <w:pPr>
        <w:spacing w:after="0" w:line="240" w:lineRule="auto"/>
        <w:rPr>
          <w:rFonts w:eastAsia="Times New Roman"/>
          <w:lang w:eastAsia="ru-RU"/>
        </w:rPr>
      </w:pPr>
    </w:p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16"/>
        <w:gridCol w:w="4910"/>
        <w:gridCol w:w="2110"/>
      </w:tblGrid>
      <w:tr w:rsidR="00915D22" w:rsidRPr="004633D2" w:rsidTr="00463E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 xml:space="preserve">  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Дата, время</w:t>
            </w:r>
          </w:p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проведения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Наименование  мероприятия</w:t>
            </w:r>
          </w:p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Место</w:t>
            </w:r>
          </w:p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проведения, ответственный.</w:t>
            </w:r>
          </w:p>
        </w:tc>
      </w:tr>
      <w:tr w:rsidR="00915D22" w:rsidRPr="004633D2" w:rsidTr="00463E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893878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01.12.14.00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893878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Беседа</w:t>
            </w:r>
            <w:r w:rsidRPr="00893878">
              <w:rPr>
                <w:rFonts w:eastAsia="Times New Roman"/>
                <w:lang w:eastAsia="ru-RU"/>
              </w:rPr>
              <w:tab/>
              <w:t>«Подросток. Здоровье. Будущее»</w:t>
            </w:r>
            <w:r w:rsidR="006C0DCB">
              <w:rPr>
                <w:rFonts w:eastAsia="Times New Roman"/>
                <w:lang w:eastAsia="ru-RU"/>
              </w:rPr>
              <w:t xml:space="preserve">(день борьбы </w:t>
            </w:r>
            <w:r>
              <w:rPr>
                <w:rFonts w:eastAsia="Times New Roman"/>
                <w:lang w:eastAsia="ru-RU"/>
              </w:rPr>
              <w:t xml:space="preserve">со </w:t>
            </w:r>
            <w:proofErr w:type="spellStart"/>
            <w:r>
              <w:rPr>
                <w:rFonts w:eastAsia="Times New Roman"/>
                <w:lang w:eastAsia="ru-RU"/>
              </w:rPr>
              <w:t>спидо</w:t>
            </w:r>
            <w:r w:rsidR="006C0DCB">
              <w:rPr>
                <w:rFonts w:eastAsia="Times New Roman"/>
                <w:lang w:eastAsia="ru-RU"/>
              </w:rPr>
              <w:t>м</w:t>
            </w:r>
            <w:proofErr w:type="spellEnd"/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893878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СДК                      Авдеева М.М.</w:t>
            </w:r>
          </w:p>
        </w:tc>
      </w:tr>
      <w:tr w:rsidR="00915D22" w:rsidRPr="004633D2" w:rsidTr="00463E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4C29B6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  <w:r w:rsidR="00483CD8" w:rsidRPr="004633D2">
              <w:rPr>
                <w:rFonts w:eastAsia="Times New Roman"/>
                <w:lang w:eastAsia="ru-RU"/>
              </w:rPr>
              <w:t>.12.14.00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6D7A30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Урок мужества к Дню Неизвестного С</w:t>
            </w:r>
            <w:r w:rsidR="00483CD8" w:rsidRPr="004633D2">
              <w:rPr>
                <w:rFonts w:eastAsia="Times New Roman"/>
                <w:lang w:eastAsia="ru-RU"/>
              </w:rPr>
              <w:t>олдата.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4C29B6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МАОУ</w:t>
            </w:r>
            <w:r w:rsidR="00483CD8" w:rsidRPr="004633D2">
              <w:rPr>
                <w:rFonts w:eastAsia="Times New Roman"/>
                <w:lang w:eastAsia="ru-RU"/>
              </w:rPr>
              <w:t>Школа</w:t>
            </w:r>
            <w:proofErr w:type="spellEnd"/>
            <w:r w:rsidR="00483CD8" w:rsidRPr="004633D2">
              <w:rPr>
                <w:rFonts w:eastAsia="Times New Roman"/>
                <w:lang w:eastAsia="ru-RU"/>
              </w:rPr>
              <w:t xml:space="preserve">               Волгина А.Ю</w:t>
            </w:r>
          </w:p>
        </w:tc>
      </w:tr>
      <w:tr w:rsidR="004C29B6" w:rsidRPr="004633D2" w:rsidTr="00463E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6" w:rsidRPr="004633D2" w:rsidRDefault="004C29B6" w:rsidP="00915D22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6" w:rsidRPr="004633D2" w:rsidRDefault="004C29B6" w:rsidP="008F14E8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</w:t>
            </w:r>
            <w:r w:rsidRPr="004633D2">
              <w:rPr>
                <w:rFonts w:eastAsia="Times New Roman"/>
                <w:lang w:eastAsia="ru-RU"/>
              </w:rPr>
              <w:t>.12.14.00.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6" w:rsidRPr="004633D2" w:rsidRDefault="004C29B6" w:rsidP="008F14E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Час истории « День героев Отечества»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6" w:rsidRPr="004633D2" w:rsidRDefault="004C29B6" w:rsidP="008F14E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МАОУ </w:t>
            </w:r>
            <w:r w:rsidRPr="004633D2">
              <w:rPr>
                <w:rFonts w:eastAsia="Times New Roman"/>
                <w:lang w:eastAsia="ru-RU"/>
              </w:rPr>
              <w:t>Школа                        Волгина А.Ю.</w:t>
            </w:r>
          </w:p>
        </w:tc>
      </w:tr>
      <w:tr w:rsidR="004C29B6" w:rsidRPr="004633D2" w:rsidTr="00463E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6" w:rsidRPr="004633D2" w:rsidRDefault="004C29B6" w:rsidP="00915D22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6" w:rsidRPr="004633D2" w:rsidRDefault="004C29B6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09.12.20.00.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6" w:rsidRPr="004633D2" w:rsidRDefault="004C29B6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Дискотека.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6" w:rsidRPr="004633D2" w:rsidRDefault="004C29B6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C29B6">
              <w:rPr>
                <w:rFonts w:eastAsia="Times New Roman"/>
                <w:lang w:eastAsia="ru-RU"/>
              </w:rPr>
              <w:t>СДК                      Авдеева М.М.</w:t>
            </w:r>
          </w:p>
        </w:tc>
      </w:tr>
      <w:tr w:rsidR="004C29B6" w:rsidRPr="004633D2" w:rsidTr="00463E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6" w:rsidRPr="004633D2" w:rsidRDefault="004C29B6" w:rsidP="00915D22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6" w:rsidRPr="004633D2" w:rsidRDefault="004C29B6" w:rsidP="00915D22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  <w:r w:rsidRPr="004633D2">
              <w:rPr>
                <w:rFonts w:eastAsia="Times New Roman"/>
                <w:lang w:eastAsia="ru-RU"/>
              </w:rPr>
              <w:t>.12.14.00.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6" w:rsidRPr="004633D2" w:rsidRDefault="004C29B6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Викторин</w:t>
            </w:r>
            <w:r>
              <w:rPr>
                <w:rFonts w:eastAsia="Times New Roman"/>
                <w:lang w:eastAsia="ru-RU"/>
              </w:rPr>
              <w:t xml:space="preserve">а </w:t>
            </w:r>
            <w:r w:rsidRPr="00893878">
              <w:rPr>
                <w:rFonts w:eastAsia="Times New Roman"/>
                <w:lang w:eastAsia="ru-RU"/>
              </w:rPr>
              <w:t>«Человек. Государство. Закон»</w:t>
            </w:r>
            <w:r>
              <w:rPr>
                <w:rFonts w:eastAsia="Times New Roman"/>
                <w:lang w:eastAsia="ru-RU"/>
              </w:rPr>
              <w:t xml:space="preserve"> – </w:t>
            </w:r>
            <w:r w:rsidRPr="004633D2">
              <w:rPr>
                <w:rFonts w:eastAsia="Times New Roman"/>
                <w:lang w:eastAsia="ru-RU"/>
              </w:rPr>
              <w:t xml:space="preserve"> День конституции.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6" w:rsidRPr="004633D2" w:rsidRDefault="004C29B6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Авдеева М.М.</w:t>
            </w:r>
          </w:p>
        </w:tc>
      </w:tr>
      <w:tr w:rsidR="004C29B6" w:rsidRPr="004633D2" w:rsidTr="00463E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6" w:rsidRPr="004633D2" w:rsidRDefault="004C29B6" w:rsidP="00915D22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6" w:rsidRPr="004633D2" w:rsidRDefault="004C29B6" w:rsidP="000F73EB">
            <w:pPr>
              <w:spacing w:before="100" w:beforeAutospacing="1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  <w:r w:rsidRPr="004633D2">
              <w:rPr>
                <w:rFonts w:eastAsia="Times New Roman"/>
                <w:lang w:eastAsia="ru-RU"/>
              </w:rPr>
              <w:t>.12.20.00.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6" w:rsidRPr="004633D2" w:rsidRDefault="004C29B6" w:rsidP="000F73E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Дискотека.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6" w:rsidRPr="004633D2" w:rsidRDefault="004C29B6" w:rsidP="000F73E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                Авдеева М.М.</w:t>
            </w:r>
          </w:p>
        </w:tc>
      </w:tr>
      <w:tr w:rsidR="004C29B6" w:rsidRPr="004633D2" w:rsidTr="00463E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6" w:rsidRPr="004633D2" w:rsidRDefault="004C29B6" w:rsidP="00915D22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B6" w:rsidRPr="004633D2" w:rsidRDefault="004C29B6" w:rsidP="00C1202D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декабрь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B6" w:rsidRPr="004633D2" w:rsidRDefault="004C29B6" w:rsidP="00C1202D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Конкурсы поделок и рисунков к Новому Году.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B6" w:rsidRPr="004633D2" w:rsidRDefault="004C29B6" w:rsidP="00915D22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     Волгина А.Ю.</w:t>
            </w:r>
          </w:p>
        </w:tc>
      </w:tr>
      <w:tr w:rsidR="004C29B6" w:rsidRPr="004633D2" w:rsidTr="00463E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6" w:rsidRPr="004633D2" w:rsidRDefault="004C29B6" w:rsidP="00915D22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B6" w:rsidRPr="004633D2" w:rsidRDefault="004C29B6" w:rsidP="00C1202D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декабрь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B6" w:rsidRPr="004633D2" w:rsidRDefault="004C29B6" w:rsidP="00C1202D">
            <w:pPr>
              <w:spacing w:before="278" w:after="278" w:line="288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Подготовка к новому году(украшаем окна , стены, фойе, зал)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B6" w:rsidRPr="004633D2" w:rsidRDefault="004C29B6" w:rsidP="00C1202D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Все работники            СДК</w:t>
            </w:r>
          </w:p>
        </w:tc>
      </w:tr>
      <w:tr w:rsidR="004C29B6" w:rsidRPr="004633D2" w:rsidTr="00463ED8">
        <w:trPr>
          <w:trHeight w:val="11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6" w:rsidRPr="004633D2" w:rsidRDefault="004C29B6" w:rsidP="00915D22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B6" w:rsidRPr="004633D2" w:rsidRDefault="004C29B6" w:rsidP="00C1202D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21.12.15.</w:t>
            </w:r>
            <w:r w:rsidRPr="004633D2">
              <w:rPr>
                <w:rFonts w:eastAsia="Times New Roman"/>
                <w:lang w:eastAsia="ru-RU"/>
              </w:rPr>
              <w:t>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B6" w:rsidRPr="004633D2" w:rsidRDefault="004C29B6" w:rsidP="00C1202D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C29B6">
              <w:rPr>
                <w:rFonts w:eastAsia="Times New Roman"/>
                <w:lang w:eastAsia="ru-RU"/>
              </w:rPr>
              <w:t>Семейная  игра - викторина « Наша дружная семья!»</w:t>
            </w:r>
            <w:r w:rsidRPr="004C29B6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B6" w:rsidRPr="004633D2" w:rsidRDefault="004C29B6" w:rsidP="00C1202D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 xml:space="preserve">СДК       </w:t>
            </w:r>
            <w:r>
              <w:rPr>
                <w:rFonts w:eastAsia="Times New Roman"/>
                <w:lang w:eastAsia="ru-RU"/>
              </w:rPr>
              <w:t xml:space="preserve">                </w:t>
            </w:r>
            <w:r w:rsidRPr="004633D2">
              <w:rPr>
                <w:rFonts w:eastAsia="Times New Roman"/>
                <w:lang w:eastAsia="ru-RU"/>
              </w:rPr>
              <w:t xml:space="preserve">Авдеева М.М.             </w:t>
            </w:r>
          </w:p>
        </w:tc>
      </w:tr>
      <w:tr w:rsidR="004C29B6" w:rsidRPr="004633D2" w:rsidTr="00463ED8">
        <w:trPr>
          <w:trHeight w:val="3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6" w:rsidRPr="004633D2" w:rsidRDefault="004C29B6" w:rsidP="00915D22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B6" w:rsidRPr="004633D2" w:rsidRDefault="004C29B6" w:rsidP="008F14E8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  <w:r w:rsidRPr="004633D2">
              <w:rPr>
                <w:rFonts w:eastAsia="Times New Roman"/>
                <w:lang w:eastAsia="ru-RU"/>
              </w:rPr>
              <w:t>.12.20.00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B6" w:rsidRPr="004633D2" w:rsidRDefault="004C29B6" w:rsidP="008F14E8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«Все на танцы»- вечер отдыха.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B6" w:rsidRPr="004633D2" w:rsidRDefault="004C29B6" w:rsidP="008F14E8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 xml:space="preserve">СДК       </w:t>
            </w:r>
            <w:r>
              <w:rPr>
                <w:rFonts w:eastAsia="Times New Roman"/>
                <w:lang w:eastAsia="ru-RU"/>
              </w:rPr>
              <w:t xml:space="preserve">                </w:t>
            </w:r>
            <w:r w:rsidRPr="004633D2">
              <w:rPr>
                <w:rFonts w:eastAsia="Times New Roman"/>
                <w:lang w:eastAsia="ru-RU"/>
              </w:rPr>
              <w:t xml:space="preserve">Авдеева М.М.             </w:t>
            </w:r>
          </w:p>
        </w:tc>
      </w:tr>
      <w:tr w:rsidR="004C29B6" w:rsidRPr="004633D2" w:rsidTr="00463ED8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6" w:rsidRPr="004633D2" w:rsidRDefault="004C29B6" w:rsidP="00915D22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B6" w:rsidRPr="004633D2" w:rsidRDefault="004C29B6" w:rsidP="00597293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31.12.20.00.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B6" w:rsidRPr="004633D2" w:rsidRDefault="004C29B6" w:rsidP="00597293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Музыкально – развлекательна</w:t>
            </w:r>
            <w:r>
              <w:rPr>
                <w:rFonts w:eastAsia="Times New Roman"/>
                <w:lang w:eastAsia="ru-RU"/>
              </w:rPr>
              <w:t xml:space="preserve">я программа «Новогодний серпантин </w:t>
            </w:r>
            <w:r w:rsidRPr="004633D2">
              <w:rPr>
                <w:rFonts w:eastAsia="Times New Roman"/>
                <w:lang w:eastAsia="ru-RU"/>
              </w:rPr>
              <w:t>»!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B6" w:rsidRPr="004633D2" w:rsidRDefault="004C29B6" w:rsidP="00597293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СДК                     Авдее</w:t>
            </w:r>
            <w:r>
              <w:rPr>
                <w:rFonts w:eastAsia="Times New Roman"/>
                <w:lang w:eastAsia="ru-RU"/>
              </w:rPr>
              <w:t xml:space="preserve">ва М.М.          </w:t>
            </w:r>
            <w:r w:rsidRPr="004633D2">
              <w:rPr>
                <w:rFonts w:eastAsia="Times New Roman"/>
                <w:lang w:eastAsia="ru-RU"/>
              </w:rPr>
              <w:t xml:space="preserve">                </w:t>
            </w:r>
          </w:p>
        </w:tc>
      </w:tr>
      <w:tr w:rsidR="004C29B6" w:rsidRPr="004633D2" w:rsidTr="00463ED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6" w:rsidRPr="004633D2" w:rsidRDefault="004C29B6" w:rsidP="00915D22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B6" w:rsidRPr="004633D2" w:rsidRDefault="004C29B6" w:rsidP="000F73EB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B6" w:rsidRPr="004633D2" w:rsidRDefault="004C29B6" w:rsidP="000F73EB">
            <w:pPr>
              <w:spacing w:before="100" w:beforeAutospacing="1" w:after="142" w:line="288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B6" w:rsidRPr="004633D2" w:rsidRDefault="004C29B6" w:rsidP="000F73EB">
            <w:pPr>
              <w:spacing w:before="100" w:beforeAutospacing="1" w:after="0" w:line="288" w:lineRule="auto"/>
              <w:rPr>
                <w:rFonts w:eastAsia="Times New Roman"/>
                <w:lang w:eastAsia="ru-RU"/>
              </w:rPr>
            </w:pPr>
          </w:p>
        </w:tc>
      </w:tr>
    </w:tbl>
    <w:p w:rsidR="00915D22" w:rsidRPr="004633D2" w:rsidRDefault="00915D22" w:rsidP="00915D22">
      <w:pPr>
        <w:spacing w:after="0" w:line="240" w:lineRule="auto"/>
        <w:rPr>
          <w:rFonts w:eastAsia="Times New Roman"/>
          <w:b/>
          <w:lang w:eastAsia="ru-RU"/>
        </w:rPr>
      </w:pPr>
    </w:p>
    <w:p w:rsidR="00D1407B" w:rsidRDefault="00D1407B" w:rsidP="00915D22">
      <w:pPr>
        <w:spacing w:after="0" w:line="240" w:lineRule="auto"/>
        <w:rPr>
          <w:rFonts w:eastAsia="Times New Roman"/>
          <w:b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b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b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b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b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b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b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b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b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b/>
          <w:lang w:eastAsia="ru-RU"/>
        </w:rPr>
      </w:pPr>
    </w:p>
    <w:p w:rsidR="00463ED8" w:rsidRDefault="00463ED8" w:rsidP="00915D22">
      <w:pPr>
        <w:spacing w:after="0" w:line="240" w:lineRule="auto"/>
        <w:rPr>
          <w:rFonts w:eastAsia="Times New Roman"/>
          <w:b/>
          <w:lang w:eastAsia="ru-RU"/>
        </w:rPr>
      </w:pPr>
    </w:p>
    <w:p w:rsidR="00463ED8" w:rsidRPr="004633D2" w:rsidRDefault="00463ED8" w:rsidP="00915D22">
      <w:pPr>
        <w:spacing w:after="0" w:line="240" w:lineRule="auto"/>
        <w:rPr>
          <w:rFonts w:eastAsia="Times New Roman"/>
          <w:b/>
          <w:lang w:eastAsia="ru-RU"/>
        </w:rPr>
      </w:pPr>
    </w:p>
    <w:p w:rsidR="00915D22" w:rsidRPr="004633D2" w:rsidRDefault="002B77F1" w:rsidP="00915D22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>Общественные мероприятия на 2023</w:t>
      </w:r>
      <w:r w:rsidR="005457CD" w:rsidRPr="004633D2">
        <w:rPr>
          <w:rFonts w:eastAsia="Times New Roman"/>
          <w:b/>
          <w:lang w:eastAsia="ru-RU"/>
        </w:rPr>
        <w:t xml:space="preserve"> г.</w:t>
      </w:r>
    </w:p>
    <w:p w:rsidR="00915D22" w:rsidRPr="004633D2" w:rsidRDefault="00915D22" w:rsidP="00915D2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4910"/>
        <w:gridCol w:w="2110"/>
      </w:tblGrid>
      <w:tr w:rsidR="00915D22" w:rsidRPr="004633D2" w:rsidTr="00915D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Дата, время проведения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Наименование мероприятия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Место проведения, ответственный</w:t>
            </w:r>
          </w:p>
        </w:tc>
      </w:tr>
      <w:tr w:rsidR="00915D22" w:rsidRPr="004633D2" w:rsidTr="005457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5457CD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Апрель-октябрь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5457CD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Участие в субботниках, проводимых на территории села.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5457CD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Авдеева М.М.</w:t>
            </w:r>
          </w:p>
        </w:tc>
      </w:tr>
      <w:tr w:rsidR="00915D22" w:rsidRPr="004633D2" w:rsidTr="005457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2B77F1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463ED8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Посадка цветов и деревьев в парке, на территории СДК.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463ED8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Парк                              Авдеева М.М.</w:t>
            </w:r>
          </w:p>
        </w:tc>
      </w:tr>
      <w:tr w:rsidR="00915D22" w:rsidRPr="004633D2" w:rsidTr="005457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2B77F1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5457CD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Участие в конкурсах и смотрах, которые будут проходить в Натальинском Ц.К.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5457CD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 xml:space="preserve">Авдеева М.М.              </w:t>
            </w:r>
            <w:proofErr w:type="spellStart"/>
            <w:r w:rsidRPr="004633D2">
              <w:rPr>
                <w:rFonts w:eastAsia="Times New Roman"/>
                <w:lang w:eastAsia="ru-RU"/>
              </w:rPr>
              <w:t>РакитскийМ.М</w:t>
            </w:r>
            <w:proofErr w:type="spellEnd"/>
            <w:r w:rsidRPr="004633D2">
              <w:rPr>
                <w:rFonts w:eastAsia="Times New Roman"/>
                <w:lang w:eastAsia="ru-RU"/>
              </w:rPr>
              <w:t xml:space="preserve">. </w:t>
            </w:r>
            <w:r w:rsidR="00D1407B" w:rsidRPr="004633D2">
              <w:rPr>
                <w:rFonts w:eastAsia="Times New Roman"/>
                <w:lang w:eastAsia="ru-RU"/>
              </w:rPr>
              <w:t xml:space="preserve">             </w:t>
            </w:r>
          </w:p>
        </w:tc>
      </w:tr>
      <w:tr w:rsidR="00915D22" w:rsidRPr="004633D2" w:rsidTr="005457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5457CD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Май- ноябрь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5457CD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Участие в Демонстрациях в Балаково.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15D22" w:rsidRPr="004633D2" w:rsidTr="005457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2B77F1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2A00F8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Распространение  информации населению на Доске объявлений и на дому.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D1407B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Авдеева М.М.</w:t>
            </w:r>
          </w:p>
        </w:tc>
      </w:tr>
      <w:tr w:rsidR="00915D22" w:rsidRPr="004633D2" w:rsidTr="005457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2B77F1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2A00F8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Привлечь спонсоров и население к оказанию помощи в косметическом ремонте</w:t>
            </w:r>
            <w:r w:rsidR="006C0DCB">
              <w:rPr>
                <w:rFonts w:eastAsia="Times New Roman"/>
                <w:lang w:eastAsia="ru-RU"/>
              </w:rPr>
              <w:t xml:space="preserve"> танцевального зала</w:t>
            </w:r>
            <w:r w:rsidRPr="004633D2">
              <w:rPr>
                <w:rFonts w:eastAsia="Times New Roman"/>
                <w:lang w:eastAsia="ru-RU"/>
              </w:rPr>
              <w:t xml:space="preserve"> СДК 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2A00F8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33D2">
              <w:rPr>
                <w:rFonts w:eastAsia="Times New Roman"/>
                <w:lang w:eastAsia="ru-RU"/>
              </w:rPr>
              <w:t>Авдеева М.М.</w:t>
            </w:r>
          </w:p>
        </w:tc>
      </w:tr>
      <w:tr w:rsidR="00915D22" w:rsidRPr="004633D2" w:rsidTr="005457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6C0DCB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15D22" w:rsidRPr="004633D2" w:rsidTr="005457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915D22" w:rsidRPr="004633D2" w:rsidTr="005457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915D22" w:rsidRPr="004633D2" w:rsidTr="005457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2" w:rsidRPr="004633D2" w:rsidRDefault="00915D22" w:rsidP="00915D2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  <w:r w:rsidRPr="004633D2">
        <w:rPr>
          <w:rFonts w:eastAsia="Times New Roman"/>
          <w:lang w:eastAsia="ru-RU"/>
        </w:rPr>
        <w:t xml:space="preserve"> </w:t>
      </w:r>
    </w:p>
    <w:p w:rsidR="00915D22" w:rsidRPr="004633D2" w:rsidRDefault="00915D22" w:rsidP="00915D22">
      <w:pPr>
        <w:spacing w:after="0" w:line="240" w:lineRule="auto"/>
        <w:rPr>
          <w:rFonts w:eastAsia="Times New Roman"/>
          <w:lang w:eastAsia="ru-RU"/>
        </w:rPr>
      </w:pPr>
    </w:p>
    <w:p w:rsidR="00A036D5" w:rsidRPr="004633D2" w:rsidRDefault="00A036D5">
      <w:bookmarkStart w:id="0" w:name="_GoBack"/>
      <w:bookmarkEnd w:id="0"/>
    </w:p>
    <w:sectPr w:rsidR="00A036D5" w:rsidRPr="0046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548E"/>
    <w:multiLevelType w:val="hybridMultilevel"/>
    <w:tmpl w:val="9524EE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20A91CBC"/>
    <w:multiLevelType w:val="multilevel"/>
    <w:tmpl w:val="1DA81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50124"/>
    <w:multiLevelType w:val="hybridMultilevel"/>
    <w:tmpl w:val="BCB29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802CE5"/>
    <w:multiLevelType w:val="hybridMultilevel"/>
    <w:tmpl w:val="6680C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93AAD"/>
    <w:multiLevelType w:val="hybridMultilevel"/>
    <w:tmpl w:val="9702A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CE4BDE"/>
    <w:multiLevelType w:val="hybridMultilevel"/>
    <w:tmpl w:val="F58226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682799"/>
    <w:multiLevelType w:val="hybridMultilevel"/>
    <w:tmpl w:val="9A6EF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36C5"/>
    <w:multiLevelType w:val="hybridMultilevel"/>
    <w:tmpl w:val="CE58B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DB4C6E"/>
    <w:multiLevelType w:val="hybridMultilevel"/>
    <w:tmpl w:val="9ACAE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1C5AC3"/>
    <w:multiLevelType w:val="hybridMultilevel"/>
    <w:tmpl w:val="75AA6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7751B4"/>
    <w:multiLevelType w:val="hybridMultilevel"/>
    <w:tmpl w:val="C6BE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1B"/>
    <w:rsid w:val="00002000"/>
    <w:rsid w:val="000068EF"/>
    <w:rsid w:val="00012ECD"/>
    <w:rsid w:val="00014933"/>
    <w:rsid w:val="00017CE1"/>
    <w:rsid w:val="000222A0"/>
    <w:rsid w:val="000259AD"/>
    <w:rsid w:val="0004138C"/>
    <w:rsid w:val="00055D97"/>
    <w:rsid w:val="000610FD"/>
    <w:rsid w:val="00061919"/>
    <w:rsid w:val="00066213"/>
    <w:rsid w:val="00074FEB"/>
    <w:rsid w:val="00076A65"/>
    <w:rsid w:val="0008222D"/>
    <w:rsid w:val="000878B8"/>
    <w:rsid w:val="000964B5"/>
    <w:rsid w:val="000A0AC8"/>
    <w:rsid w:val="000A161D"/>
    <w:rsid w:val="000A6B71"/>
    <w:rsid w:val="000B2688"/>
    <w:rsid w:val="000B49F4"/>
    <w:rsid w:val="000C08E4"/>
    <w:rsid w:val="000D004C"/>
    <w:rsid w:val="000D0283"/>
    <w:rsid w:val="000D771E"/>
    <w:rsid w:val="000E6E1D"/>
    <w:rsid w:val="000F73EB"/>
    <w:rsid w:val="00102695"/>
    <w:rsid w:val="001131B7"/>
    <w:rsid w:val="001275B6"/>
    <w:rsid w:val="00132F61"/>
    <w:rsid w:val="00141153"/>
    <w:rsid w:val="00145DE8"/>
    <w:rsid w:val="00167A14"/>
    <w:rsid w:val="00173D69"/>
    <w:rsid w:val="0018671F"/>
    <w:rsid w:val="00187664"/>
    <w:rsid w:val="001877A6"/>
    <w:rsid w:val="001B57BA"/>
    <w:rsid w:val="001D24EB"/>
    <w:rsid w:val="001E1B46"/>
    <w:rsid w:val="001E2A07"/>
    <w:rsid w:val="001E2AB8"/>
    <w:rsid w:val="001E3CFD"/>
    <w:rsid w:val="001E67CF"/>
    <w:rsid w:val="002122CF"/>
    <w:rsid w:val="00212932"/>
    <w:rsid w:val="00220352"/>
    <w:rsid w:val="00221102"/>
    <w:rsid w:val="00222406"/>
    <w:rsid w:val="00223C6C"/>
    <w:rsid w:val="00224165"/>
    <w:rsid w:val="0023289C"/>
    <w:rsid w:val="00234DF2"/>
    <w:rsid w:val="00237A45"/>
    <w:rsid w:val="00245BD9"/>
    <w:rsid w:val="00247192"/>
    <w:rsid w:val="0025366C"/>
    <w:rsid w:val="00254864"/>
    <w:rsid w:val="002607D9"/>
    <w:rsid w:val="00263A8A"/>
    <w:rsid w:val="00266CAA"/>
    <w:rsid w:val="00267282"/>
    <w:rsid w:val="0027198C"/>
    <w:rsid w:val="00271EA8"/>
    <w:rsid w:val="00283154"/>
    <w:rsid w:val="00284E4C"/>
    <w:rsid w:val="00286F92"/>
    <w:rsid w:val="0029221C"/>
    <w:rsid w:val="002948FC"/>
    <w:rsid w:val="00296AB3"/>
    <w:rsid w:val="002A00F8"/>
    <w:rsid w:val="002A0842"/>
    <w:rsid w:val="002A5851"/>
    <w:rsid w:val="002A5CCA"/>
    <w:rsid w:val="002A7394"/>
    <w:rsid w:val="002A78B0"/>
    <w:rsid w:val="002B77F1"/>
    <w:rsid w:val="002C257A"/>
    <w:rsid w:val="002D1D8B"/>
    <w:rsid w:val="002D71A7"/>
    <w:rsid w:val="002E0560"/>
    <w:rsid w:val="002E3771"/>
    <w:rsid w:val="002F0776"/>
    <w:rsid w:val="002F6048"/>
    <w:rsid w:val="00300E18"/>
    <w:rsid w:val="0030334C"/>
    <w:rsid w:val="0030367C"/>
    <w:rsid w:val="00311EB3"/>
    <w:rsid w:val="00314D9A"/>
    <w:rsid w:val="00326A16"/>
    <w:rsid w:val="003365A1"/>
    <w:rsid w:val="0034248C"/>
    <w:rsid w:val="0035322A"/>
    <w:rsid w:val="0036097A"/>
    <w:rsid w:val="003846CE"/>
    <w:rsid w:val="0038510F"/>
    <w:rsid w:val="00386E6A"/>
    <w:rsid w:val="003B253A"/>
    <w:rsid w:val="003C1DBD"/>
    <w:rsid w:val="003C35E7"/>
    <w:rsid w:val="003C3932"/>
    <w:rsid w:val="003C419A"/>
    <w:rsid w:val="003D3C37"/>
    <w:rsid w:val="003D3FAD"/>
    <w:rsid w:val="003E06C2"/>
    <w:rsid w:val="00411554"/>
    <w:rsid w:val="00422C13"/>
    <w:rsid w:val="0044329C"/>
    <w:rsid w:val="004565A4"/>
    <w:rsid w:val="004568E1"/>
    <w:rsid w:val="004633D2"/>
    <w:rsid w:val="00463ED8"/>
    <w:rsid w:val="004815AD"/>
    <w:rsid w:val="00483CD8"/>
    <w:rsid w:val="00484335"/>
    <w:rsid w:val="0049240A"/>
    <w:rsid w:val="004A3EFF"/>
    <w:rsid w:val="004A5D12"/>
    <w:rsid w:val="004A6DA3"/>
    <w:rsid w:val="004A7704"/>
    <w:rsid w:val="004C29B6"/>
    <w:rsid w:val="004C4D00"/>
    <w:rsid w:val="004C5E53"/>
    <w:rsid w:val="004D4960"/>
    <w:rsid w:val="004E186C"/>
    <w:rsid w:val="004E256C"/>
    <w:rsid w:val="004E436C"/>
    <w:rsid w:val="004F2505"/>
    <w:rsid w:val="004F2AE6"/>
    <w:rsid w:val="005000B2"/>
    <w:rsid w:val="00515289"/>
    <w:rsid w:val="00541937"/>
    <w:rsid w:val="00541AA7"/>
    <w:rsid w:val="00543B8A"/>
    <w:rsid w:val="005457CD"/>
    <w:rsid w:val="005534AB"/>
    <w:rsid w:val="005604EA"/>
    <w:rsid w:val="00564833"/>
    <w:rsid w:val="0056703D"/>
    <w:rsid w:val="00575592"/>
    <w:rsid w:val="00597293"/>
    <w:rsid w:val="005A0E7F"/>
    <w:rsid w:val="005D29BE"/>
    <w:rsid w:val="005D51D6"/>
    <w:rsid w:val="005D7595"/>
    <w:rsid w:val="005E6A39"/>
    <w:rsid w:val="006106A6"/>
    <w:rsid w:val="00614450"/>
    <w:rsid w:val="00641419"/>
    <w:rsid w:val="006436C5"/>
    <w:rsid w:val="00652839"/>
    <w:rsid w:val="006633A9"/>
    <w:rsid w:val="00667C87"/>
    <w:rsid w:val="00671DA4"/>
    <w:rsid w:val="0067668D"/>
    <w:rsid w:val="00676AFB"/>
    <w:rsid w:val="006A586D"/>
    <w:rsid w:val="006C0DCB"/>
    <w:rsid w:val="006C224D"/>
    <w:rsid w:val="006C22A1"/>
    <w:rsid w:val="006D7A30"/>
    <w:rsid w:val="006F581B"/>
    <w:rsid w:val="007010B3"/>
    <w:rsid w:val="00751154"/>
    <w:rsid w:val="00764904"/>
    <w:rsid w:val="00767B45"/>
    <w:rsid w:val="00776BD6"/>
    <w:rsid w:val="00785796"/>
    <w:rsid w:val="007B32EF"/>
    <w:rsid w:val="007B487B"/>
    <w:rsid w:val="007B53CF"/>
    <w:rsid w:val="007B6C0F"/>
    <w:rsid w:val="007B72D9"/>
    <w:rsid w:val="007C24E2"/>
    <w:rsid w:val="007D376A"/>
    <w:rsid w:val="007F053C"/>
    <w:rsid w:val="007F2BE0"/>
    <w:rsid w:val="007F308B"/>
    <w:rsid w:val="0080046E"/>
    <w:rsid w:val="008151E3"/>
    <w:rsid w:val="00817DD8"/>
    <w:rsid w:val="008539BE"/>
    <w:rsid w:val="00867EA5"/>
    <w:rsid w:val="008725BE"/>
    <w:rsid w:val="00875E02"/>
    <w:rsid w:val="00882579"/>
    <w:rsid w:val="00883A22"/>
    <w:rsid w:val="008846E8"/>
    <w:rsid w:val="00886B86"/>
    <w:rsid w:val="00893878"/>
    <w:rsid w:val="008962A2"/>
    <w:rsid w:val="008A19DC"/>
    <w:rsid w:val="008C26A7"/>
    <w:rsid w:val="008C35CB"/>
    <w:rsid w:val="008E20E8"/>
    <w:rsid w:val="008E3A07"/>
    <w:rsid w:val="008E7ABC"/>
    <w:rsid w:val="008F0300"/>
    <w:rsid w:val="008F0DF8"/>
    <w:rsid w:val="00915D22"/>
    <w:rsid w:val="009265C8"/>
    <w:rsid w:val="0094262C"/>
    <w:rsid w:val="0096103D"/>
    <w:rsid w:val="00964956"/>
    <w:rsid w:val="0096727F"/>
    <w:rsid w:val="00971C9C"/>
    <w:rsid w:val="00983B4F"/>
    <w:rsid w:val="009860DD"/>
    <w:rsid w:val="00987ABD"/>
    <w:rsid w:val="009916BD"/>
    <w:rsid w:val="00991DCE"/>
    <w:rsid w:val="00991E50"/>
    <w:rsid w:val="009A6D1D"/>
    <w:rsid w:val="009F6AF7"/>
    <w:rsid w:val="00A036D5"/>
    <w:rsid w:val="00A03808"/>
    <w:rsid w:val="00A062D2"/>
    <w:rsid w:val="00A247B0"/>
    <w:rsid w:val="00A32139"/>
    <w:rsid w:val="00A345C3"/>
    <w:rsid w:val="00A42691"/>
    <w:rsid w:val="00A47B79"/>
    <w:rsid w:val="00A528BF"/>
    <w:rsid w:val="00A63AD7"/>
    <w:rsid w:val="00A851C5"/>
    <w:rsid w:val="00A92ACA"/>
    <w:rsid w:val="00A94411"/>
    <w:rsid w:val="00A96B74"/>
    <w:rsid w:val="00AA0C9D"/>
    <w:rsid w:val="00AC282B"/>
    <w:rsid w:val="00AC5EFA"/>
    <w:rsid w:val="00AD2831"/>
    <w:rsid w:val="00AD78B1"/>
    <w:rsid w:val="00AE3D53"/>
    <w:rsid w:val="00AF643F"/>
    <w:rsid w:val="00B039B5"/>
    <w:rsid w:val="00B06760"/>
    <w:rsid w:val="00B11861"/>
    <w:rsid w:val="00B1415B"/>
    <w:rsid w:val="00B146B2"/>
    <w:rsid w:val="00B356EA"/>
    <w:rsid w:val="00B3693A"/>
    <w:rsid w:val="00B477B4"/>
    <w:rsid w:val="00B61D13"/>
    <w:rsid w:val="00B65FAA"/>
    <w:rsid w:val="00B67FF7"/>
    <w:rsid w:val="00B7046B"/>
    <w:rsid w:val="00B76CA9"/>
    <w:rsid w:val="00B96446"/>
    <w:rsid w:val="00BA3506"/>
    <w:rsid w:val="00BB3224"/>
    <w:rsid w:val="00BB723C"/>
    <w:rsid w:val="00BC121F"/>
    <w:rsid w:val="00BC7956"/>
    <w:rsid w:val="00BD38CC"/>
    <w:rsid w:val="00BD67F3"/>
    <w:rsid w:val="00BE3C28"/>
    <w:rsid w:val="00BE3DC4"/>
    <w:rsid w:val="00BF0865"/>
    <w:rsid w:val="00C07537"/>
    <w:rsid w:val="00C1202D"/>
    <w:rsid w:val="00C26E8C"/>
    <w:rsid w:val="00C26F2B"/>
    <w:rsid w:val="00C33892"/>
    <w:rsid w:val="00C427F5"/>
    <w:rsid w:val="00C6558A"/>
    <w:rsid w:val="00C65683"/>
    <w:rsid w:val="00C8229B"/>
    <w:rsid w:val="00C876E8"/>
    <w:rsid w:val="00CA33A0"/>
    <w:rsid w:val="00CD12D6"/>
    <w:rsid w:val="00CD3181"/>
    <w:rsid w:val="00CD4738"/>
    <w:rsid w:val="00CE3A3A"/>
    <w:rsid w:val="00CE3D79"/>
    <w:rsid w:val="00CE41FF"/>
    <w:rsid w:val="00CF04E9"/>
    <w:rsid w:val="00D1407B"/>
    <w:rsid w:val="00D2576F"/>
    <w:rsid w:val="00D25C93"/>
    <w:rsid w:val="00D548D3"/>
    <w:rsid w:val="00D57983"/>
    <w:rsid w:val="00D6639A"/>
    <w:rsid w:val="00D707D6"/>
    <w:rsid w:val="00D87B30"/>
    <w:rsid w:val="00DA10DA"/>
    <w:rsid w:val="00DA4742"/>
    <w:rsid w:val="00DB7C91"/>
    <w:rsid w:val="00DC1967"/>
    <w:rsid w:val="00DD0C54"/>
    <w:rsid w:val="00DE65D5"/>
    <w:rsid w:val="00DF5F79"/>
    <w:rsid w:val="00E033A6"/>
    <w:rsid w:val="00E15C79"/>
    <w:rsid w:val="00E20A68"/>
    <w:rsid w:val="00E424E9"/>
    <w:rsid w:val="00E433DD"/>
    <w:rsid w:val="00E44121"/>
    <w:rsid w:val="00E46142"/>
    <w:rsid w:val="00E508FE"/>
    <w:rsid w:val="00E55F16"/>
    <w:rsid w:val="00E63EFB"/>
    <w:rsid w:val="00E67220"/>
    <w:rsid w:val="00E74AF8"/>
    <w:rsid w:val="00E97417"/>
    <w:rsid w:val="00E9752C"/>
    <w:rsid w:val="00EA39C9"/>
    <w:rsid w:val="00EA6B01"/>
    <w:rsid w:val="00EB1397"/>
    <w:rsid w:val="00EB17FC"/>
    <w:rsid w:val="00EB7384"/>
    <w:rsid w:val="00EC19C5"/>
    <w:rsid w:val="00EC40D3"/>
    <w:rsid w:val="00EE2F53"/>
    <w:rsid w:val="00F04406"/>
    <w:rsid w:val="00F11945"/>
    <w:rsid w:val="00F12A71"/>
    <w:rsid w:val="00F2759B"/>
    <w:rsid w:val="00F310E9"/>
    <w:rsid w:val="00F428DD"/>
    <w:rsid w:val="00F431E2"/>
    <w:rsid w:val="00F43A5F"/>
    <w:rsid w:val="00F529B3"/>
    <w:rsid w:val="00F56736"/>
    <w:rsid w:val="00F62B1A"/>
    <w:rsid w:val="00F642DD"/>
    <w:rsid w:val="00F814B4"/>
    <w:rsid w:val="00FA02B4"/>
    <w:rsid w:val="00FA6A66"/>
    <w:rsid w:val="00FA7E59"/>
    <w:rsid w:val="00FB63BE"/>
    <w:rsid w:val="00FD0E5C"/>
    <w:rsid w:val="00FD3D35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C50A"/>
  <w15:docId w15:val="{B44EEE6F-9EC9-4610-B809-B0922D91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5D22"/>
  </w:style>
  <w:style w:type="paragraph" w:styleId="a3">
    <w:name w:val="Normal (Web)"/>
    <w:basedOn w:val="a"/>
    <w:uiPriority w:val="99"/>
    <w:unhideWhenUsed/>
    <w:rsid w:val="00915D22"/>
    <w:pPr>
      <w:spacing w:before="100" w:beforeAutospacing="1" w:after="119" w:line="240" w:lineRule="auto"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15D22"/>
    <w:pPr>
      <w:suppressAutoHyphens/>
      <w:spacing w:after="0" w:line="240" w:lineRule="auto"/>
      <w:ind w:firstLine="708"/>
    </w:pPr>
    <w:rPr>
      <w:rFonts w:eastAsia="Times New Roman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15D22"/>
    <w:rPr>
      <w:rFonts w:eastAsia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15D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15D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5D22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customStyle="1" w:styleId="Standard">
    <w:name w:val="Standard"/>
    <w:uiPriority w:val="99"/>
    <w:rsid w:val="00915D22"/>
    <w:pPr>
      <w:widowControl w:val="0"/>
      <w:suppressAutoHyphens/>
      <w:autoSpaceDN w:val="0"/>
      <w:spacing w:after="0" w:line="240" w:lineRule="auto"/>
    </w:pPr>
    <w:rPr>
      <w:rFonts w:eastAsia="Lucida Sans Unicode" w:cs="Tahoma"/>
      <w:color w:val="000000"/>
      <w:kern w:val="3"/>
      <w:lang w:val="en-US" w:bidi="en-US"/>
    </w:rPr>
  </w:style>
  <w:style w:type="paragraph" w:customStyle="1" w:styleId="TableContents">
    <w:name w:val="Table Contents"/>
    <w:basedOn w:val="Standard"/>
    <w:uiPriority w:val="99"/>
    <w:rsid w:val="00915D22"/>
    <w:pPr>
      <w:suppressLineNumbers/>
    </w:pPr>
  </w:style>
  <w:style w:type="paragraph" w:customStyle="1" w:styleId="western">
    <w:name w:val="western"/>
    <w:basedOn w:val="a"/>
    <w:uiPriority w:val="99"/>
    <w:rsid w:val="00915D22"/>
    <w:pPr>
      <w:spacing w:before="100" w:beforeAutospacing="1" w:after="142" w:line="288" w:lineRule="auto"/>
    </w:pPr>
    <w:rPr>
      <w:rFonts w:eastAsia="Times New Roman"/>
      <w:lang w:eastAsia="ru-RU"/>
    </w:rPr>
  </w:style>
  <w:style w:type="table" w:styleId="a9">
    <w:name w:val="Table Grid"/>
    <w:basedOn w:val="a1"/>
    <w:rsid w:val="00915D2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b"/>
    <w:locked/>
    <w:rsid w:val="00CE41FF"/>
  </w:style>
  <w:style w:type="paragraph" w:styleId="ab">
    <w:name w:val="No Spacing"/>
    <w:link w:val="aa"/>
    <w:qFormat/>
    <w:rsid w:val="00CE4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</cp:lastModifiedBy>
  <cp:revision>51</cp:revision>
  <cp:lastPrinted>2016-11-01T14:43:00Z</cp:lastPrinted>
  <dcterms:created xsi:type="dcterms:W3CDTF">2014-12-29T14:06:00Z</dcterms:created>
  <dcterms:modified xsi:type="dcterms:W3CDTF">2022-12-12T04:55:00Z</dcterms:modified>
</cp:coreProperties>
</file>