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3D" w:rsidRPr="00695737" w:rsidRDefault="00C4503D" w:rsidP="00C450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lang w:eastAsia="ru-RU"/>
        </w:rPr>
      </w:pPr>
      <w:r w:rsidRPr="00695737">
        <w:rPr>
          <w:rFonts w:ascii="Times New Roman" w:eastAsia="Times New Roman" w:hAnsi="Times New Roman" w:cs="Times New Roman"/>
          <w:b/>
          <w:noProof/>
          <w:color w:val="4F81BD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38B7A2B7" wp14:editId="77EA1ED1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95737">
        <w:rPr>
          <w:rFonts w:ascii="Times New Roman" w:eastAsia="Calibri" w:hAnsi="Times New Roman" w:cs="Times New Roman"/>
          <w:b/>
          <w:lang w:eastAsia="ru-RU"/>
        </w:rPr>
        <w:t>МУНИЦИПАЛЬНОЕ АВТОНОМНОЕ УЧРЕЖДЕНИЕ КУЛЬТУРЫ</w:t>
      </w:r>
    </w:p>
    <w:p w:rsidR="00C4503D" w:rsidRPr="00695737" w:rsidRDefault="00C4503D" w:rsidP="00C4503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НАТАЛЬИНСКОГО МУНИЦИПАЛЬНОГО ОБРАЗОВАНИЯ</w:t>
      </w:r>
    </w:p>
    <w:p w:rsidR="00C4503D" w:rsidRPr="00695737" w:rsidRDefault="00C4503D" w:rsidP="00C4503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БАЛАКОВСКОГО МУНИЦИПАЛЬНОГО РАЙОНА</w:t>
      </w:r>
    </w:p>
    <w:p w:rsidR="00C4503D" w:rsidRPr="00695737" w:rsidRDefault="00C4503D" w:rsidP="00C4503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САРАТОВСКОЙ ОБЛАСТИ</w:t>
      </w:r>
    </w:p>
    <w:p w:rsidR="00C4503D" w:rsidRPr="00695737" w:rsidRDefault="00C4503D" w:rsidP="00C4503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«НАТАЛЬИНСКИЙ ЦЕНТР КУЛЬТУРЫ»</w:t>
      </w:r>
    </w:p>
    <w:p w:rsidR="00C4503D" w:rsidRPr="00695737" w:rsidRDefault="00C4503D" w:rsidP="00C4503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413801 </w:t>
      </w:r>
      <w:proofErr w:type="spellStart"/>
      <w:r w:rsidRPr="00695737">
        <w:rPr>
          <w:rFonts w:ascii="Times New Roman" w:eastAsia="Calibri" w:hAnsi="Times New Roman" w:cs="Times New Roman"/>
          <w:sz w:val="20"/>
          <w:szCs w:val="20"/>
        </w:rPr>
        <w:t>с</w:t>
      </w:r>
      <w:proofErr w:type="gramStart"/>
      <w:r w:rsidRPr="00695737">
        <w:rPr>
          <w:rFonts w:ascii="Times New Roman" w:eastAsia="Calibri" w:hAnsi="Times New Roman" w:cs="Times New Roman"/>
          <w:sz w:val="20"/>
          <w:szCs w:val="20"/>
        </w:rPr>
        <w:t>.Н</w:t>
      </w:r>
      <w:proofErr w:type="gramEnd"/>
      <w:r w:rsidRPr="00695737">
        <w:rPr>
          <w:rFonts w:ascii="Times New Roman" w:eastAsia="Calibri" w:hAnsi="Times New Roman" w:cs="Times New Roman"/>
          <w:sz w:val="20"/>
          <w:szCs w:val="20"/>
        </w:rPr>
        <w:t>атальино</w:t>
      </w:r>
      <w:proofErr w:type="spellEnd"/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695737">
        <w:rPr>
          <w:rFonts w:ascii="Times New Roman" w:eastAsia="Calibri" w:hAnsi="Times New Roman" w:cs="Times New Roman"/>
          <w:sz w:val="20"/>
          <w:szCs w:val="20"/>
        </w:rPr>
        <w:t>Балаковского</w:t>
      </w:r>
      <w:proofErr w:type="spellEnd"/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 района, Саратовской области, ул. Карла Маркса, д.21</w:t>
      </w:r>
    </w:p>
    <w:p w:rsidR="00C4503D" w:rsidRPr="00695737" w:rsidRDefault="00C4503D" w:rsidP="00C4503D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4503D" w:rsidRPr="00695737" w:rsidRDefault="00C4503D" w:rsidP="00C4503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C4503D" w:rsidRPr="00695737" w:rsidRDefault="00C4503D" w:rsidP="00C4503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Директор МАУК «</w:t>
      </w:r>
      <w:proofErr w:type="spellStart"/>
      <w:r w:rsidRPr="00695737">
        <w:rPr>
          <w:rFonts w:ascii="Times New Roman" w:eastAsia="Calibri" w:hAnsi="Times New Roman" w:cs="Times New Roman"/>
          <w:b/>
          <w:sz w:val="24"/>
          <w:szCs w:val="24"/>
        </w:rPr>
        <w:t>Натальинский</w:t>
      </w:r>
      <w:proofErr w:type="spellEnd"/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ЦК»</w:t>
      </w:r>
    </w:p>
    <w:p w:rsidR="00C4503D" w:rsidRPr="00695737" w:rsidRDefault="00C4503D" w:rsidP="00C450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5737">
        <w:rPr>
          <w:rFonts w:ascii="Times New Roman" w:eastAsia="Calibri" w:hAnsi="Times New Roman" w:cs="Times New Roman"/>
          <w:b/>
          <w:sz w:val="24"/>
          <w:szCs w:val="24"/>
        </w:rPr>
        <w:t>А.В.Долгов</w:t>
      </w:r>
      <w:proofErr w:type="spellEnd"/>
    </w:p>
    <w:p w:rsidR="00C4503D" w:rsidRPr="00695737" w:rsidRDefault="00C4503D" w:rsidP="00C450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503D" w:rsidRPr="00695737" w:rsidRDefault="00C4503D" w:rsidP="00C4503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4503D" w:rsidRDefault="00C4503D" w:rsidP="00C45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5737">
        <w:rPr>
          <w:rFonts w:ascii="Times New Roman" w:eastAsia="Calibri" w:hAnsi="Times New Roman" w:cs="Times New Roman"/>
          <w:b/>
          <w:sz w:val="28"/>
          <w:szCs w:val="28"/>
        </w:rPr>
        <w:t xml:space="preserve"> Сводный план </w:t>
      </w:r>
      <w:r>
        <w:rPr>
          <w:rFonts w:ascii="Times New Roman" w:eastAsia="Calibri" w:hAnsi="Times New Roman" w:cs="Times New Roman"/>
          <w:b/>
          <w:sz w:val="28"/>
          <w:szCs w:val="28"/>
        </w:rPr>
        <w:t>мероприятий, посвященных празднованию Нового</w:t>
      </w:r>
      <w:r w:rsidR="006D0C95">
        <w:rPr>
          <w:rFonts w:ascii="Times New Roman" w:eastAsia="Calibri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 и Рождества</w:t>
      </w:r>
    </w:p>
    <w:p w:rsidR="00C4503D" w:rsidRPr="00A74044" w:rsidRDefault="00C4503D" w:rsidP="00C4503D"/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76"/>
        <w:gridCol w:w="3699"/>
        <w:gridCol w:w="3023"/>
        <w:gridCol w:w="2273"/>
      </w:tblGrid>
      <w:tr w:rsidR="00C4503D" w:rsidRPr="00A74044" w:rsidTr="00522C9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03D" w:rsidRPr="00A74044" w:rsidRDefault="00C4503D" w:rsidP="00522C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4503D" w:rsidRPr="00A74044" w:rsidRDefault="00C4503D" w:rsidP="00522C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03D" w:rsidRPr="00A74044" w:rsidRDefault="00C4503D" w:rsidP="00522C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03D" w:rsidRPr="00A74044" w:rsidRDefault="00C4503D" w:rsidP="00522C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03D" w:rsidRPr="00A74044" w:rsidRDefault="00C4503D" w:rsidP="00522C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4503D" w:rsidRPr="00A74044" w:rsidTr="00522C94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03D" w:rsidRPr="00A74044" w:rsidRDefault="00C4503D" w:rsidP="00522C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атальино</w:t>
            </w:r>
            <w:proofErr w:type="spellEnd"/>
          </w:p>
          <w:p w:rsidR="00C4503D" w:rsidRPr="00A74044" w:rsidRDefault="00C4503D" w:rsidP="00522C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503D" w:rsidRPr="00A74044" w:rsidTr="002310F1">
        <w:trPr>
          <w:trHeight w:val="118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03D" w:rsidRPr="00A74044" w:rsidRDefault="00C4503D" w:rsidP="0052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03D" w:rsidRDefault="00CE3C58" w:rsidP="00522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 концертно-развлекательная программа</w:t>
            </w:r>
          </w:p>
          <w:p w:rsidR="00CE3C58" w:rsidRDefault="00CE3C58" w:rsidP="00522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«Новый год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по-Натальински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3C58" w:rsidRPr="00A74044" w:rsidRDefault="00CE3C58" w:rsidP="00522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C58" w:rsidRDefault="00CE3C58" w:rsidP="00522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31.12.2022г.</w:t>
            </w:r>
          </w:p>
          <w:p w:rsidR="00C4503D" w:rsidRDefault="00CE3C58" w:rsidP="00522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CE3C58" w:rsidRDefault="00CE3C58" w:rsidP="00522C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CE3C58" w:rsidRPr="00A74044" w:rsidRDefault="00CE3C58" w:rsidP="00522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C58" w:rsidRDefault="00CE3C58" w:rsidP="00522C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  <w:p w:rsidR="00C4503D" w:rsidRDefault="00CE3C58" w:rsidP="00522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Орощук Е.А.</w:t>
            </w:r>
          </w:p>
          <w:p w:rsidR="00CE3C58" w:rsidRPr="00A74044" w:rsidRDefault="00CE3C58" w:rsidP="00522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0F1" w:rsidRPr="00A74044" w:rsidTr="002310F1">
        <w:trPr>
          <w:trHeight w:val="118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Pr="00A74044" w:rsidRDefault="002310F1" w:rsidP="0052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522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</w:t>
            </w:r>
          </w:p>
          <w:p w:rsidR="002310F1" w:rsidRDefault="002310F1" w:rsidP="00522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«Новогодний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караокинг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231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31.12.2022г.</w:t>
            </w:r>
          </w:p>
          <w:p w:rsidR="002310F1" w:rsidRDefault="002310F1" w:rsidP="00231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</w:t>
            </w:r>
          </w:p>
          <w:p w:rsidR="002310F1" w:rsidRDefault="002310F1" w:rsidP="002310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2310F1" w:rsidRDefault="002310F1" w:rsidP="00522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741F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10F1" w:rsidRDefault="002310F1" w:rsidP="00741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 Е.Г.</w:t>
            </w:r>
          </w:p>
          <w:p w:rsidR="002310F1" w:rsidRDefault="002310F1" w:rsidP="00741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Тураева О.А.</w:t>
            </w:r>
          </w:p>
        </w:tc>
      </w:tr>
      <w:tr w:rsidR="002310F1" w:rsidRPr="00A74044" w:rsidTr="00522C9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Pr="00A74044" w:rsidRDefault="002310F1" w:rsidP="0052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522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 семейный мультсеанс</w:t>
            </w:r>
          </w:p>
          <w:p w:rsidR="002310F1" w:rsidRDefault="002310F1" w:rsidP="00522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Малифисента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522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02.01.2023г.</w:t>
            </w:r>
          </w:p>
          <w:p w:rsidR="002310F1" w:rsidRDefault="002310F1" w:rsidP="00522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2310F1" w:rsidRDefault="002310F1" w:rsidP="00522C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522C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10F1" w:rsidRDefault="002310F1" w:rsidP="00522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 Е.Г.</w:t>
            </w:r>
          </w:p>
        </w:tc>
      </w:tr>
      <w:tr w:rsidR="002310F1" w:rsidRPr="00A74044" w:rsidTr="00522C9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52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522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Рождественская программа</w:t>
            </w:r>
          </w:p>
          <w:p w:rsidR="002310F1" w:rsidRDefault="002310F1" w:rsidP="00522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«Чудесное Рождество»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231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06.01.2023г.</w:t>
            </w:r>
          </w:p>
          <w:p w:rsidR="002310F1" w:rsidRDefault="002310F1" w:rsidP="00231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2310F1" w:rsidRDefault="002310F1" w:rsidP="002310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2310F1" w:rsidRDefault="002310F1" w:rsidP="00522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2310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  <w:p w:rsidR="002310F1" w:rsidRDefault="002310F1" w:rsidP="00231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Орощук Е.А</w:t>
            </w:r>
          </w:p>
        </w:tc>
      </w:tr>
      <w:tr w:rsidR="002310F1" w:rsidRPr="00A74044" w:rsidTr="00522C9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52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231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Рождественский   семейный мультсеанс</w:t>
            </w:r>
          </w:p>
          <w:p w:rsidR="002310F1" w:rsidRDefault="002310F1" w:rsidP="00522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«Рыбка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Поньо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утёсе»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231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07.01.2023г.</w:t>
            </w:r>
          </w:p>
          <w:p w:rsidR="002310F1" w:rsidRDefault="002310F1" w:rsidP="00231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2310F1" w:rsidRDefault="002310F1" w:rsidP="002310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CE3C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10F1" w:rsidRDefault="002310F1" w:rsidP="00CE3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 Е.Г.</w:t>
            </w:r>
          </w:p>
        </w:tc>
      </w:tr>
      <w:tr w:rsidR="00C239B5" w:rsidRPr="00A74044" w:rsidTr="00522C9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B5" w:rsidRDefault="00C239B5" w:rsidP="0052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B5" w:rsidRDefault="00C239B5" w:rsidP="00231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Рождественская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дисотека</w:t>
            </w:r>
            <w:proofErr w:type="spellEnd"/>
          </w:p>
          <w:p w:rsidR="00C239B5" w:rsidRDefault="00C239B5" w:rsidP="00231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«Рождественский вечерок»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B5" w:rsidRDefault="00C239B5" w:rsidP="00C23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07.01.2023г.</w:t>
            </w:r>
          </w:p>
          <w:p w:rsidR="00C239B5" w:rsidRDefault="00C239B5" w:rsidP="00C23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C239B5" w:rsidRDefault="00C239B5" w:rsidP="00C239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9B5" w:rsidRDefault="00C239B5" w:rsidP="00C239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C239B5" w:rsidRDefault="00C239B5" w:rsidP="00C23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Тураева О.А.</w:t>
            </w:r>
          </w:p>
        </w:tc>
      </w:tr>
      <w:tr w:rsidR="002310F1" w:rsidRPr="00A74044" w:rsidTr="00522C94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Pr="00A74044" w:rsidRDefault="002310F1" w:rsidP="00522C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атвеевка</w:t>
            </w:r>
            <w:proofErr w:type="spellEnd"/>
          </w:p>
          <w:p w:rsidR="002310F1" w:rsidRPr="00A74044" w:rsidRDefault="002310F1" w:rsidP="00522C9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310F1" w:rsidRPr="00A74044" w:rsidTr="00522C9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F1" w:rsidRPr="00A74044" w:rsidRDefault="00C239B5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F1" w:rsidRPr="003C743C" w:rsidRDefault="002310F1" w:rsidP="003C743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C743C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Новогодняя музыкально – развлекательная программа «Вечер наполненный чудесами»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F1" w:rsidRPr="003C743C" w:rsidRDefault="002310F1" w:rsidP="003C743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C743C">
              <w:rPr>
                <w:rFonts w:ascii="Times New Roman" w:hAnsi="Times New Roman"/>
                <w:sz w:val="24"/>
                <w:szCs w:val="28"/>
              </w:rPr>
              <w:t>31.12.2022г.</w:t>
            </w:r>
          </w:p>
          <w:p w:rsidR="002310F1" w:rsidRPr="003C743C" w:rsidRDefault="002310F1" w:rsidP="003C743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C743C">
              <w:rPr>
                <w:rFonts w:ascii="Times New Roman" w:hAnsi="Times New Roman"/>
                <w:sz w:val="24"/>
                <w:szCs w:val="28"/>
              </w:rPr>
              <w:t xml:space="preserve">20:00 </w:t>
            </w:r>
          </w:p>
          <w:p w:rsidR="002310F1" w:rsidRPr="003C743C" w:rsidRDefault="002310F1" w:rsidP="003C743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C743C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F1" w:rsidRDefault="002310F1" w:rsidP="003C74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Зав. сектором</w:t>
            </w:r>
          </w:p>
          <w:p w:rsidR="002310F1" w:rsidRPr="000D5DB4" w:rsidRDefault="002310F1" w:rsidP="003C743C">
            <w:pPr>
              <w:jc w:val="center"/>
              <w:rPr>
                <w:rFonts w:ascii="Times New Roman" w:hAnsi="Times New Roman"/>
                <w:sz w:val="24"/>
              </w:rPr>
            </w:pPr>
            <w:r w:rsidRPr="000D5DB4">
              <w:rPr>
                <w:rFonts w:ascii="Times New Roman" w:hAnsi="Times New Roman"/>
                <w:sz w:val="24"/>
              </w:rPr>
              <w:t>Елшина А.А.</w:t>
            </w:r>
          </w:p>
          <w:p w:rsidR="002310F1" w:rsidRPr="003C743C" w:rsidRDefault="002310F1" w:rsidP="003C743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310F1" w:rsidRPr="00A74044" w:rsidTr="00522C9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C239B5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Pr="003C743C" w:rsidRDefault="002310F1" w:rsidP="003C743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C743C">
              <w:rPr>
                <w:rStyle w:val="a7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  <w:t>«Самый сказочный праздник»</w:t>
            </w:r>
            <w:r w:rsidRPr="003C743C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 - игровая программа для детей.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Pr="003C743C" w:rsidRDefault="002310F1" w:rsidP="003C743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C743C">
              <w:rPr>
                <w:rFonts w:ascii="Times New Roman" w:hAnsi="Times New Roman"/>
                <w:sz w:val="24"/>
                <w:szCs w:val="28"/>
              </w:rPr>
              <w:t>05.01.2023г.</w:t>
            </w:r>
          </w:p>
          <w:p w:rsidR="002310F1" w:rsidRPr="003C743C" w:rsidRDefault="002310F1" w:rsidP="003C743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C743C">
              <w:rPr>
                <w:rFonts w:ascii="Times New Roman" w:hAnsi="Times New Roman"/>
                <w:sz w:val="24"/>
                <w:szCs w:val="28"/>
              </w:rPr>
              <w:t xml:space="preserve">15:00 </w:t>
            </w:r>
          </w:p>
          <w:p w:rsidR="002310F1" w:rsidRPr="003C743C" w:rsidRDefault="002310F1" w:rsidP="003C743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C743C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3C74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Зав. сектором</w:t>
            </w:r>
          </w:p>
          <w:p w:rsidR="002310F1" w:rsidRPr="000D5DB4" w:rsidRDefault="002310F1" w:rsidP="003C743C">
            <w:pPr>
              <w:jc w:val="center"/>
              <w:rPr>
                <w:rFonts w:ascii="Times New Roman" w:hAnsi="Times New Roman"/>
                <w:sz w:val="24"/>
              </w:rPr>
            </w:pPr>
            <w:r w:rsidRPr="000D5DB4">
              <w:rPr>
                <w:rFonts w:ascii="Times New Roman" w:hAnsi="Times New Roman"/>
                <w:sz w:val="24"/>
              </w:rPr>
              <w:t>Елшина А.А.</w:t>
            </w:r>
          </w:p>
          <w:p w:rsidR="002310F1" w:rsidRPr="003C743C" w:rsidRDefault="002310F1" w:rsidP="003C743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310F1" w:rsidRPr="00A74044" w:rsidTr="00522C9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C239B5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Pr="003C743C" w:rsidRDefault="002310F1" w:rsidP="003C743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C743C">
              <w:rPr>
                <w:rFonts w:ascii="Times New Roman" w:hAnsi="Times New Roman"/>
                <w:sz w:val="24"/>
                <w:szCs w:val="28"/>
              </w:rPr>
              <w:t>Новогодний вечер отдыха.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Pr="003C743C" w:rsidRDefault="002310F1" w:rsidP="003C743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C743C">
              <w:rPr>
                <w:rFonts w:ascii="Times New Roman" w:hAnsi="Times New Roman"/>
                <w:sz w:val="24"/>
                <w:szCs w:val="28"/>
              </w:rPr>
              <w:t>07.01.2023г.</w:t>
            </w:r>
          </w:p>
          <w:p w:rsidR="002310F1" w:rsidRPr="003C743C" w:rsidRDefault="002310F1" w:rsidP="003C743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C743C">
              <w:rPr>
                <w:rFonts w:ascii="Times New Roman" w:hAnsi="Times New Roman"/>
                <w:sz w:val="24"/>
                <w:szCs w:val="28"/>
              </w:rPr>
              <w:t>21:00</w:t>
            </w:r>
          </w:p>
          <w:p w:rsidR="002310F1" w:rsidRPr="003C743C" w:rsidRDefault="002310F1" w:rsidP="003C743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C743C">
              <w:rPr>
                <w:rFonts w:ascii="Times New Roman" w:hAnsi="Times New Roman"/>
                <w:sz w:val="24"/>
                <w:szCs w:val="28"/>
              </w:rPr>
              <w:t xml:space="preserve"> 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3C74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Зав. сектором</w:t>
            </w:r>
          </w:p>
          <w:p w:rsidR="002310F1" w:rsidRPr="000D5DB4" w:rsidRDefault="002310F1" w:rsidP="003C743C">
            <w:pPr>
              <w:jc w:val="center"/>
              <w:rPr>
                <w:rFonts w:ascii="Times New Roman" w:hAnsi="Times New Roman"/>
                <w:sz w:val="24"/>
              </w:rPr>
            </w:pPr>
            <w:r w:rsidRPr="000D5DB4">
              <w:rPr>
                <w:rFonts w:ascii="Times New Roman" w:hAnsi="Times New Roman"/>
                <w:sz w:val="24"/>
              </w:rPr>
              <w:t>Елшина А.А.</w:t>
            </w:r>
          </w:p>
          <w:p w:rsidR="002310F1" w:rsidRPr="003C743C" w:rsidRDefault="002310F1" w:rsidP="003C743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310F1" w:rsidRPr="00A74044" w:rsidTr="00522C94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Pr="00A74044" w:rsidRDefault="002310F1" w:rsidP="003C74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овониколаевский</w:t>
            </w:r>
            <w:proofErr w:type="spellEnd"/>
          </w:p>
          <w:p w:rsidR="002310F1" w:rsidRPr="00A74044" w:rsidRDefault="002310F1" w:rsidP="003C743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310F1" w:rsidRPr="00A74044" w:rsidTr="00522C9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F1" w:rsidRPr="00A74044" w:rsidRDefault="00C239B5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F1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:rsidR="002310F1" w:rsidRDefault="002310F1" w:rsidP="003C74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“Волшебство приходит в Новый год!”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31.12.2022г.</w:t>
            </w:r>
          </w:p>
          <w:p w:rsidR="002310F1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</w:t>
            </w:r>
          </w:p>
          <w:p w:rsidR="002310F1" w:rsidRDefault="002310F1" w:rsidP="003C74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F1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2310F1" w:rsidRPr="0015628B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П.</w:t>
            </w:r>
          </w:p>
        </w:tc>
      </w:tr>
      <w:tr w:rsidR="002310F1" w:rsidRPr="00A74044" w:rsidTr="00522C9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Pr="00A74044" w:rsidRDefault="00C239B5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Музыкально-развлекательная</w:t>
            </w:r>
          </w:p>
          <w:p w:rsidR="002310F1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2310F1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“Рождественская звезда”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05.01.2023г.</w:t>
            </w:r>
          </w:p>
          <w:p w:rsidR="002310F1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2310F1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2310F1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П.</w:t>
            </w:r>
          </w:p>
        </w:tc>
      </w:tr>
      <w:tr w:rsidR="002310F1" w:rsidRPr="00A74044" w:rsidTr="00522C94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Pr="00A74044" w:rsidRDefault="002310F1" w:rsidP="003C74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оловановский</w:t>
            </w:r>
            <w:proofErr w:type="spellEnd"/>
          </w:p>
          <w:p w:rsidR="002310F1" w:rsidRPr="00A74044" w:rsidRDefault="002310F1" w:rsidP="003C74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10F1" w:rsidRPr="00A74044" w:rsidTr="00522C9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F1" w:rsidRPr="00A74044" w:rsidRDefault="00C239B5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Pr="00E859DA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для детей «Необыкновенное новогоднее приключение»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F1" w:rsidRPr="00E859DA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  <w:r w:rsidRPr="00E859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859DA">
              <w:rPr>
                <w:rFonts w:ascii="Times New Roman" w:hAnsi="Times New Roman"/>
                <w:sz w:val="24"/>
                <w:szCs w:val="24"/>
              </w:rPr>
              <w:t>22г</w:t>
            </w:r>
          </w:p>
          <w:p w:rsidR="002310F1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E859DA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310F1" w:rsidRPr="00E859DA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F1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2310F1" w:rsidRPr="00E859DA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Телекабель У.Н.</w:t>
            </w:r>
          </w:p>
        </w:tc>
      </w:tr>
      <w:tr w:rsidR="002310F1" w:rsidRPr="00A74044" w:rsidTr="00522C9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Pr="00A74044" w:rsidRDefault="00C239B5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«Новогодняя ночь»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Pr="00E859DA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Pr="00E859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859DA">
              <w:rPr>
                <w:rFonts w:ascii="Times New Roman" w:hAnsi="Times New Roman"/>
                <w:sz w:val="24"/>
                <w:szCs w:val="24"/>
              </w:rPr>
              <w:t>22г</w:t>
            </w:r>
          </w:p>
          <w:p w:rsidR="002310F1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</w:t>
            </w:r>
            <w:r w:rsidRPr="00E859DA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310F1" w:rsidRPr="00E859DA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2310F1" w:rsidRPr="00E859DA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Телекабель У.Н.</w:t>
            </w:r>
          </w:p>
        </w:tc>
      </w:tr>
      <w:tr w:rsidR="002310F1" w:rsidRPr="00A74044" w:rsidTr="00522C9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Pr="00A74044" w:rsidRDefault="00C239B5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«Рождественская карусель»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Pr="00E859DA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05.01.2023</w:t>
            </w:r>
            <w:r w:rsidRPr="00E859D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310F1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E859DA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310F1" w:rsidRPr="00E859DA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2310F1" w:rsidRPr="00E859DA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Телекабель У.Н.</w:t>
            </w:r>
          </w:p>
        </w:tc>
      </w:tr>
      <w:tr w:rsidR="002310F1" w:rsidRPr="00A74044" w:rsidTr="00522C9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Pr="00A74044" w:rsidRDefault="00C239B5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развлекательная программа для молодежи </w:t>
            </w:r>
          </w:p>
          <w:p w:rsidR="002310F1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«Как-то раз под Рождество»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Pr="00E859DA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06.01.2023</w:t>
            </w:r>
            <w:r w:rsidRPr="00E859D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310F1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</w:t>
            </w:r>
            <w:r w:rsidRPr="00E859DA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310F1" w:rsidRPr="00E859DA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2310F1" w:rsidRPr="00E859DA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Телекабель У.Н.</w:t>
            </w:r>
          </w:p>
        </w:tc>
      </w:tr>
      <w:tr w:rsidR="002310F1" w:rsidRPr="00A74044" w:rsidTr="00522C94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Pr="00A74044" w:rsidRDefault="002310F1" w:rsidP="003C74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рачи</w:t>
            </w:r>
            <w:proofErr w:type="spellEnd"/>
          </w:p>
          <w:p w:rsidR="002310F1" w:rsidRPr="00A74044" w:rsidRDefault="002310F1" w:rsidP="003C74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10F1" w:rsidRPr="00A74044" w:rsidTr="00C239B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Pr="00A74044" w:rsidRDefault="00C239B5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час </w:t>
            </w:r>
          </w:p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мотивы»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20.12.2022г</w:t>
            </w:r>
          </w:p>
          <w:p w:rsidR="002310F1" w:rsidRDefault="002310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</w:tc>
      </w:tr>
      <w:tr w:rsidR="002310F1" w:rsidRPr="00A74044" w:rsidTr="00522C9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Pr="00A74044" w:rsidRDefault="00C239B5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час «Начинает зима свой разбег»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22.12.2022г</w:t>
            </w:r>
          </w:p>
          <w:p w:rsidR="002310F1" w:rsidRDefault="002310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</w:tc>
      </w:tr>
      <w:tr w:rsidR="002310F1" w:rsidRPr="00A74044" w:rsidTr="00522C9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Pr="00A74044" w:rsidRDefault="00C239B5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 «Вечер наполненный чудесами»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27.12.2022г</w:t>
            </w:r>
          </w:p>
          <w:p w:rsidR="002310F1" w:rsidRDefault="002310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</w:tc>
      </w:tr>
      <w:tr w:rsidR="002310F1" w:rsidRPr="00A74044" w:rsidTr="00522C9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Pr="00A74044" w:rsidRDefault="00C239B5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«Снежное настроение, с новогодним привкусом»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31.12.2022г</w:t>
            </w:r>
          </w:p>
          <w:p w:rsidR="002310F1" w:rsidRDefault="002310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</w:tc>
      </w:tr>
      <w:tr w:rsidR="002310F1" w:rsidRPr="00A74044" w:rsidTr="00522C9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Pr="00A74044" w:rsidRDefault="00C239B5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музыкальный час «Вам удача улыбнется»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31.12.2022г</w:t>
            </w:r>
          </w:p>
          <w:p w:rsidR="002310F1" w:rsidRDefault="002310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22:00</w:t>
            </w:r>
          </w:p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</w:tc>
      </w:tr>
      <w:tr w:rsidR="002310F1" w:rsidRPr="00A74044" w:rsidTr="00522C9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Pr="00A74044" w:rsidRDefault="00C239B5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Новогодний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диско-бал</w:t>
            </w:r>
          </w:p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«Новогоднее настроение»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01.01.2023г</w:t>
            </w:r>
          </w:p>
          <w:p w:rsidR="002310F1" w:rsidRDefault="002310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</w:tc>
      </w:tr>
      <w:tr w:rsidR="002310F1" w:rsidRPr="00A74044" w:rsidTr="00522C9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Pr="00A74044" w:rsidRDefault="00C239B5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Детское новогоднее представление</w:t>
            </w:r>
          </w:p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«Ёлка пожеланий»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04.01.2023г</w:t>
            </w:r>
          </w:p>
          <w:p w:rsidR="002310F1" w:rsidRDefault="002310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</w:tc>
      </w:tr>
      <w:tr w:rsidR="002310F1" w:rsidRPr="00A74044" w:rsidTr="00522C9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Pr="00A74044" w:rsidRDefault="00C239B5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Рождественский вечер </w:t>
            </w:r>
          </w:p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«Снова Рождество - сил небесных торжество!»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06.01.2023г</w:t>
            </w:r>
          </w:p>
          <w:p w:rsidR="002310F1" w:rsidRDefault="002310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</w:tc>
      </w:tr>
      <w:tr w:rsidR="002310F1" w:rsidRPr="00A74044" w:rsidTr="00522C9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Pr="00A74044" w:rsidRDefault="00C239B5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Праздничная дискотека «Дарит искры торжества светлый праздник Рождества»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07.01.2023г</w:t>
            </w:r>
          </w:p>
          <w:p w:rsidR="002310F1" w:rsidRDefault="002310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  <w:p w:rsidR="002310F1" w:rsidRDefault="002310F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</w:tc>
      </w:tr>
      <w:tr w:rsidR="002310F1" w:rsidRPr="00A74044" w:rsidTr="00522C94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Pr="00A74044" w:rsidRDefault="002310F1" w:rsidP="003C74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иколевка</w:t>
            </w:r>
            <w:proofErr w:type="spellEnd"/>
          </w:p>
          <w:p w:rsidR="002310F1" w:rsidRPr="00A74044" w:rsidRDefault="002310F1" w:rsidP="003C74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10F1" w:rsidRPr="00A74044" w:rsidTr="00522C9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F1" w:rsidRPr="00A74044" w:rsidRDefault="00C239B5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F1" w:rsidRPr="00862835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32B">
              <w:rPr>
                <w:rFonts w:ascii="Times New Roman" w:hAnsi="Times New Roman"/>
                <w:sz w:val="24"/>
                <w:szCs w:val="24"/>
              </w:rPr>
              <w:t>Развле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кательная программа для жителей села  «Волшебные огни </w:t>
            </w:r>
            <w:r w:rsidRPr="005C032B">
              <w:rPr>
                <w:rFonts w:ascii="Times New Roman" w:hAnsi="Times New Roman"/>
                <w:sz w:val="24"/>
                <w:szCs w:val="24"/>
              </w:rPr>
              <w:t xml:space="preserve"> Нового года»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F1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31.12.2022г.</w:t>
            </w:r>
          </w:p>
          <w:p w:rsidR="002310F1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2310F1" w:rsidRPr="00862835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F1" w:rsidRPr="003C743C" w:rsidRDefault="002310F1" w:rsidP="003C743C">
            <w:pPr>
              <w:pStyle w:val="a4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3C743C">
              <w:rPr>
                <w:rFonts w:ascii="Times New Roman" w:eastAsiaTheme="minorHAnsi" w:hAnsi="Times New Roman"/>
                <w:sz w:val="24"/>
              </w:rPr>
              <w:t>Зав. сектором</w:t>
            </w:r>
          </w:p>
          <w:p w:rsidR="002310F1" w:rsidRPr="003C743C" w:rsidRDefault="002310F1" w:rsidP="003C743C">
            <w:pPr>
              <w:pStyle w:val="a4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3C743C">
              <w:rPr>
                <w:rFonts w:ascii="Times New Roman" w:eastAsiaTheme="minorHAnsi" w:hAnsi="Times New Roman"/>
                <w:sz w:val="24"/>
              </w:rPr>
              <w:t>Авдеева М.М.</w:t>
            </w:r>
          </w:p>
          <w:p w:rsidR="002310F1" w:rsidRPr="00862835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0F1" w:rsidRPr="00A74044" w:rsidTr="00522C9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C239B5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Pr="00862835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FB">
              <w:rPr>
                <w:rFonts w:ascii="Times New Roman" w:hAnsi="Times New Roman"/>
                <w:sz w:val="24"/>
                <w:szCs w:val="24"/>
              </w:rPr>
              <w:t>«Праздник ёлки и зимы»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рождественская развлекательная программа для детей.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06.01.2023г.</w:t>
            </w:r>
          </w:p>
          <w:p w:rsidR="002310F1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2310F1" w:rsidRPr="00862835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</w:t>
            </w:r>
          </w:p>
          <w:p w:rsidR="002310F1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Волгина А.Ю.</w:t>
            </w:r>
          </w:p>
          <w:p w:rsidR="002310F1" w:rsidRPr="00862835" w:rsidRDefault="002310F1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0F1" w:rsidRPr="00A74044" w:rsidTr="00522C94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Pr="00A74044" w:rsidRDefault="002310F1" w:rsidP="003C74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иколевский</w:t>
            </w:r>
            <w:proofErr w:type="spellEnd"/>
          </w:p>
          <w:p w:rsidR="002310F1" w:rsidRPr="00A74044" w:rsidRDefault="002310F1" w:rsidP="003C74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10F1" w:rsidRPr="00A74044" w:rsidTr="00C239B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Pr="00A74044" w:rsidRDefault="00C239B5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F1" w:rsidRDefault="002310F1" w:rsidP="003C743C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Семейный киносеанс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F1" w:rsidRDefault="002310F1" w:rsidP="003C743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28.12.2022г.</w:t>
            </w:r>
          </w:p>
          <w:p w:rsidR="002310F1" w:rsidRDefault="002310F1" w:rsidP="003C743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18:00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F1" w:rsidRDefault="002310F1" w:rsidP="003C743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_DdeLink__144_3204046037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Зав. сектором</w:t>
            </w:r>
          </w:p>
          <w:p w:rsidR="002310F1" w:rsidRDefault="002310F1" w:rsidP="003C743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Леончик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2310F1" w:rsidRPr="00A74044" w:rsidTr="00522C9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Pr="00A74044" w:rsidRDefault="00C239B5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3C743C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«Друзья, встречаем Новый год»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3C743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31.12.2022г.</w:t>
            </w:r>
          </w:p>
          <w:p w:rsidR="002310F1" w:rsidRDefault="002310F1" w:rsidP="003C743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20:00</w:t>
            </w:r>
          </w:p>
          <w:p w:rsidR="002310F1" w:rsidRDefault="002310F1" w:rsidP="003C743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3C743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_DdeLink__2544_929459991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Зав. сектором</w:t>
            </w:r>
          </w:p>
          <w:p w:rsidR="002310F1" w:rsidRDefault="002310F1" w:rsidP="003C7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Леончик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2310F1" w:rsidRPr="00A74044" w:rsidTr="00522C9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Pr="00A74044" w:rsidRDefault="00C239B5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3C743C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3C743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02.01.2023г.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20:00</w:t>
            </w:r>
          </w:p>
          <w:p w:rsidR="002310F1" w:rsidRDefault="002310F1" w:rsidP="003C743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3C743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Зав. сектором</w:t>
            </w:r>
          </w:p>
          <w:p w:rsidR="002310F1" w:rsidRDefault="002310F1" w:rsidP="003C7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Леончик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2310F1" w:rsidRPr="00A74044" w:rsidTr="00522C9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Pr="00A74044" w:rsidRDefault="00C239B5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3C743C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Киносеанс «Путешествие  по новогодним сказкам»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3C743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03.01.2023г.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13:00</w:t>
            </w:r>
          </w:p>
          <w:p w:rsidR="002310F1" w:rsidRDefault="002310F1" w:rsidP="003C743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3C743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Зав. сектором</w:t>
            </w:r>
          </w:p>
          <w:p w:rsidR="002310F1" w:rsidRDefault="002310F1" w:rsidP="003C7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Леончик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2310F1" w:rsidRPr="00A74044" w:rsidTr="00522C9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Pr="00A74044" w:rsidRDefault="00C239B5" w:rsidP="003C7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3C743C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«Рождества волшебные мгновения» детский утренник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3C743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07.01.2023г.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11:00</w:t>
            </w:r>
          </w:p>
          <w:p w:rsidR="002310F1" w:rsidRDefault="002310F1" w:rsidP="003C743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Default="002310F1" w:rsidP="003C743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Зав. сектором</w:t>
            </w:r>
          </w:p>
          <w:p w:rsidR="002310F1" w:rsidRDefault="002310F1" w:rsidP="003C7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Леончик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2310F1" w:rsidRPr="00A74044" w:rsidTr="00522C94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F1" w:rsidRPr="00A74044" w:rsidRDefault="00BC2B94" w:rsidP="003C74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лебновка</w:t>
            </w:r>
            <w:proofErr w:type="spellEnd"/>
          </w:p>
        </w:tc>
      </w:tr>
      <w:tr w:rsidR="00BC2B94" w:rsidRPr="00A74044" w:rsidTr="00BC2B9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94" w:rsidRPr="00AE595A" w:rsidRDefault="00BC2B94" w:rsidP="00BC2B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94" w:rsidRPr="00447054" w:rsidRDefault="00BC2B94" w:rsidP="00BC2B9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7054">
              <w:rPr>
                <w:rFonts w:ascii="Times New Roman" w:hAnsi="Times New Roman"/>
                <w:sz w:val="24"/>
                <w:szCs w:val="24"/>
                <w:lang w:eastAsia="zh-CN"/>
              </w:rPr>
              <w:t>Театрализованное представление</w:t>
            </w:r>
          </w:p>
          <w:p w:rsidR="00BC2B94" w:rsidRPr="00AE595A" w:rsidRDefault="00BC2B94" w:rsidP="00BC2B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47054">
              <w:rPr>
                <w:rFonts w:ascii="Times New Roman" w:hAnsi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Елка в гости всех зовет! - 2023</w:t>
            </w:r>
            <w:r w:rsidRPr="00447054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(+18)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94" w:rsidRPr="00AE595A" w:rsidRDefault="00BC2B94" w:rsidP="00BC2B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31.12.22</w:t>
            </w:r>
          </w:p>
          <w:p w:rsidR="00BC2B94" w:rsidRPr="00AE595A" w:rsidRDefault="00BC2B94" w:rsidP="00BC2B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AE595A">
              <w:rPr>
                <w:rFonts w:ascii="Times New Roman" w:eastAsia="Calibri" w:hAnsi="Times New Roman"/>
                <w:sz w:val="24"/>
                <w:szCs w:val="24"/>
              </w:rPr>
              <w:t>-00</w:t>
            </w:r>
          </w:p>
          <w:p w:rsidR="00BC2B94" w:rsidRPr="00AE595A" w:rsidRDefault="00BC2B94" w:rsidP="00BC2B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94" w:rsidRPr="00AE595A" w:rsidRDefault="00BC2B94" w:rsidP="00BC2B94">
            <w:pPr>
              <w:jc w:val="center"/>
              <w:rPr>
                <w:rFonts w:eastAsia="Calibri"/>
              </w:rPr>
            </w:pPr>
            <w:proofErr w:type="spellStart"/>
            <w:r w:rsidRPr="00AE595A">
              <w:rPr>
                <w:rFonts w:ascii="Times New Roman" w:eastAsia="Calibri" w:hAnsi="Times New Roman"/>
                <w:sz w:val="24"/>
                <w:szCs w:val="24"/>
              </w:rPr>
              <w:t>Зав</w:t>
            </w:r>
            <w:proofErr w:type="gramStart"/>
            <w:r w:rsidRPr="00AE595A"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 w:rsidRPr="00AE595A">
              <w:rPr>
                <w:rFonts w:ascii="Times New Roman" w:eastAsia="Calibri" w:hAnsi="Times New Roman"/>
                <w:sz w:val="24"/>
                <w:szCs w:val="24"/>
              </w:rPr>
              <w:t>ектором</w:t>
            </w:r>
            <w:proofErr w:type="spellEnd"/>
            <w:r w:rsidRPr="00AE595A">
              <w:rPr>
                <w:rFonts w:ascii="Times New Roman" w:eastAsia="Calibri" w:hAnsi="Times New Roman"/>
                <w:sz w:val="24"/>
                <w:szCs w:val="24"/>
              </w:rPr>
              <w:t xml:space="preserve"> Сливина И.Н.</w:t>
            </w:r>
          </w:p>
        </w:tc>
      </w:tr>
      <w:tr w:rsidR="00BC2B94" w:rsidRPr="00A74044" w:rsidTr="00522C9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94" w:rsidRPr="00AE595A" w:rsidRDefault="00BC2B94" w:rsidP="00BC2B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94" w:rsidRPr="00AE595A" w:rsidRDefault="00BC2B94" w:rsidP="00BC2B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Рождественские посиделки</w:t>
            </w:r>
            <w:r w:rsidRPr="00AE595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Ночь перед рождеством</w:t>
            </w:r>
            <w:r w:rsidRPr="00AE595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94" w:rsidRPr="00AE595A" w:rsidRDefault="00BC2B94" w:rsidP="00BC2B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07.01.23</w:t>
            </w:r>
          </w:p>
          <w:p w:rsidR="00BC2B94" w:rsidRPr="00AE595A" w:rsidRDefault="00BC2B94" w:rsidP="00BC2B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Pr="00AE595A">
              <w:rPr>
                <w:rFonts w:ascii="Times New Roman" w:eastAsia="Calibri" w:hAnsi="Times New Roman"/>
                <w:sz w:val="24"/>
                <w:szCs w:val="24"/>
              </w:rPr>
              <w:t>-00</w:t>
            </w:r>
          </w:p>
          <w:p w:rsidR="00BC2B94" w:rsidRPr="00AE595A" w:rsidRDefault="00BC2B94" w:rsidP="00BC2B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94" w:rsidRPr="00AE595A" w:rsidRDefault="00BC2B94" w:rsidP="00BC2B94">
            <w:pPr>
              <w:jc w:val="center"/>
              <w:rPr>
                <w:rFonts w:eastAsia="Calibri"/>
              </w:rPr>
            </w:pPr>
            <w:proofErr w:type="spellStart"/>
            <w:r w:rsidRPr="00AE595A">
              <w:rPr>
                <w:rFonts w:ascii="Times New Roman" w:eastAsia="Calibri" w:hAnsi="Times New Roman"/>
                <w:sz w:val="24"/>
                <w:szCs w:val="24"/>
              </w:rPr>
              <w:t>Зав</w:t>
            </w:r>
            <w:proofErr w:type="gramStart"/>
            <w:r w:rsidRPr="00AE595A"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 w:rsidRPr="00AE595A">
              <w:rPr>
                <w:rFonts w:ascii="Times New Roman" w:eastAsia="Calibri" w:hAnsi="Times New Roman"/>
                <w:sz w:val="24"/>
                <w:szCs w:val="24"/>
              </w:rPr>
              <w:t>ектором</w:t>
            </w:r>
            <w:proofErr w:type="spellEnd"/>
            <w:r w:rsidRPr="00AE595A">
              <w:rPr>
                <w:rFonts w:ascii="Times New Roman" w:eastAsia="Calibri" w:hAnsi="Times New Roman"/>
                <w:sz w:val="24"/>
                <w:szCs w:val="24"/>
              </w:rPr>
              <w:t xml:space="preserve"> Сливина И.Н.</w:t>
            </w:r>
          </w:p>
        </w:tc>
      </w:tr>
      <w:tr w:rsidR="00BC2B94" w:rsidRPr="00A74044" w:rsidTr="00522C94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94" w:rsidRPr="00A74044" w:rsidRDefault="00BC2B94" w:rsidP="00BC2B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одсосенки</w:t>
            </w:r>
            <w:proofErr w:type="spellEnd"/>
          </w:p>
          <w:p w:rsidR="00BC2B94" w:rsidRPr="00A74044" w:rsidRDefault="00BC2B94" w:rsidP="00BC2B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2B94" w:rsidRPr="00A74044" w:rsidTr="00C239B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94" w:rsidRPr="00A74044" w:rsidRDefault="00BC2B94" w:rsidP="00BC2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94" w:rsidRPr="003C743C" w:rsidRDefault="00BC2B94" w:rsidP="00BC2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43C">
              <w:rPr>
                <w:rFonts w:ascii="Times New Roman" w:hAnsi="Times New Roman"/>
                <w:sz w:val="24"/>
                <w:szCs w:val="24"/>
              </w:rPr>
              <w:t>Новогодняя танцевально-развлекательная программа «Скоро Новый год!»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94" w:rsidRDefault="00BC2B94" w:rsidP="00BC2B9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43C">
              <w:rPr>
                <w:rFonts w:ascii="Times New Roman" w:hAnsi="Times New Roman"/>
                <w:sz w:val="24"/>
                <w:szCs w:val="24"/>
              </w:rPr>
              <w:t>30.12.</w:t>
            </w: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  <w:p w:rsidR="00BC2B94" w:rsidRPr="003C743C" w:rsidRDefault="00BC2B94" w:rsidP="00BC2B9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</w:t>
            </w:r>
            <w:r w:rsidRPr="003C743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C2B94" w:rsidRPr="003C743C" w:rsidRDefault="00BC2B94" w:rsidP="00BC2B9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43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94" w:rsidRDefault="00BC2B94" w:rsidP="00BC2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BC2B94" w:rsidRPr="003C743C" w:rsidRDefault="00BC2B94" w:rsidP="00BC2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43C"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 w:rsidRPr="003C743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BC2B94" w:rsidRPr="003C743C" w:rsidRDefault="00BC2B94" w:rsidP="00BC2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B94" w:rsidRPr="00A74044" w:rsidTr="00522C9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94" w:rsidRDefault="00BC2B94" w:rsidP="00BC2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94" w:rsidRPr="003C743C" w:rsidRDefault="00BC2B94" w:rsidP="00BC2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43C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3C743C">
              <w:rPr>
                <w:rFonts w:ascii="Times New Roman" w:hAnsi="Times New Roman"/>
                <w:sz w:val="24"/>
                <w:szCs w:val="24"/>
              </w:rPr>
              <w:t>-развлекательная программа «Новогоднее волшебство»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94" w:rsidRDefault="00BC2B94" w:rsidP="00BC2B9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43C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  <w:p w:rsidR="00BC2B94" w:rsidRPr="003C743C" w:rsidRDefault="00BC2B94" w:rsidP="00BC2B9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20:</w:t>
            </w:r>
            <w:r w:rsidRPr="003C743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C2B94" w:rsidRPr="003C743C" w:rsidRDefault="00BC2B94" w:rsidP="00BC2B9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43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94" w:rsidRDefault="00BC2B94" w:rsidP="00BC2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</w:t>
            </w:r>
          </w:p>
          <w:p w:rsidR="00BC2B94" w:rsidRPr="003C743C" w:rsidRDefault="00BC2B94" w:rsidP="00BC2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43C">
              <w:rPr>
                <w:rFonts w:ascii="Times New Roman" w:hAnsi="Times New Roman"/>
                <w:sz w:val="24"/>
                <w:szCs w:val="24"/>
              </w:rPr>
              <w:t>Капустина Е.В.</w:t>
            </w:r>
          </w:p>
          <w:p w:rsidR="00BC2B94" w:rsidRPr="003C743C" w:rsidRDefault="00BC2B94" w:rsidP="00BC2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B94" w:rsidRPr="00A74044" w:rsidTr="00522C9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94" w:rsidRDefault="00BC2B94" w:rsidP="00BC2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94" w:rsidRPr="003C743C" w:rsidRDefault="00BC2B94" w:rsidP="00BC2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43C">
              <w:rPr>
                <w:rFonts w:ascii="Times New Roman" w:hAnsi="Times New Roman"/>
                <w:sz w:val="24"/>
                <w:szCs w:val="24"/>
              </w:rPr>
              <w:t>Спектакль для детей «Новогодний переполох»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94" w:rsidRDefault="00BC2B94" w:rsidP="00BC2B9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43C">
              <w:rPr>
                <w:rFonts w:ascii="Times New Roman" w:hAnsi="Times New Roman"/>
                <w:sz w:val="24"/>
                <w:szCs w:val="24"/>
              </w:rPr>
              <w:t>06.01.</w:t>
            </w: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  <w:p w:rsidR="00BC2B94" w:rsidRPr="003C743C" w:rsidRDefault="00BC2B94" w:rsidP="00BC2B9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12:</w:t>
            </w:r>
            <w:r w:rsidRPr="003C743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C2B94" w:rsidRPr="003C743C" w:rsidRDefault="00BC2B94" w:rsidP="00BC2B9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43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94" w:rsidRDefault="00BC2B94" w:rsidP="00BC2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BC2B94" w:rsidRPr="003C743C" w:rsidRDefault="00BC2B94" w:rsidP="00BC2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43C"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 w:rsidRPr="003C743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BC2B94" w:rsidRPr="003C743C" w:rsidRDefault="00BC2B94" w:rsidP="00BC2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B94" w:rsidRPr="00A74044" w:rsidTr="00522C94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94" w:rsidRPr="00A74044" w:rsidRDefault="00BC2B94" w:rsidP="00BC2B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тарая</w:t>
            </w:r>
            <w:proofErr w:type="spell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Медынка</w:t>
            </w:r>
            <w:proofErr w:type="spellEnd"/>
          </w:p>
          <w:p w:rsidR="00BC2B94" w:rsidRPr="00A74044" w:rsidRDefault="00BC2B94" w:rsidP="00BC2B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2B94" w:rsidRPr="00A74044" w:rsidTr="00C239B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94" w:rsidRPr="00A74044" w:rsidRDefault="00BC2B94" w:rsidP="00BC2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94" w:rsidRPr="0015628B" w:rsidRDefault="00BC2B94" w:rsidP="00BC2B94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5628B">
              <w:rPr>
                <w:rFonts w:ascii="Times New Roman" w:hAnsi="Times New Roman"/>
                <w:sz w:val="24"/>
                <w:lang w:eastAsia="ru-RU"/>
              </w:rPr>
              <w:t>"Приключение в Новогоднем лесу"</w:t>
            </w:r>
          </w:p>
          <w:p w:rsidR="00BC2B94" w:rsidRPr="0015628B" w:rsidRDefault="00BC2B94" w:rsidP="00BC2B94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5628B">
              <w:rPr>
                <w:rFonts w:ascii="Times New Roman" w:hAnsi="Times New Roman"/>
                <w:sz w:val="24"/>
                <w:lang w:eastAsia="ru-RU"/>
              </w:rPr>
              <w:lastRenderedPageBreak/>
              <w:t>Детская елка</w:t>
            </w:r>
          </w:p>
          <w:p w:rsidR="00BC2B94" w:rsidRPr="0015628B" w:rsidRDefault="00BC2B94" w:rsidP="00BC2B9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94" w:rsidRPr="0015628B" w:rsidRDefault="00BC2B94" w:rsidP="00BC2B94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5628B">
              <w:rPr>
                <w:rFonts w:ascii="Times New Roman" w:hAnsi="Times New Roman"/>
                <w:sz w:val="24"/>
                <w:lang w:eastAsia="ru-RU"/>
              </w:rPr>
              <w:lastRenderedPageBreak/>
              <w:t>28.12.</w:t>
            </w:r>
            <w:r>
              <w:rPr>
                <w:rFonts w:ascii="Times New Roman" w:hAnsi="Times New Roman"/>
                <w:sz w:val="24"/>
                <w:lang w:eastAsia="ru-RU"/>
              </w:rPr>
              <w:t>20</w:t>
            </w:r>
            <w:r w:rsidRPr="0015628B">
              <w:rPr>
                <w:rFonts w:ascii="Times New Roman" w:hAnsi="Times New Roman"/>
                <w:sz w:val="24"/>
                <w:lang w:eastAsia="ru-RU"/>
              </w:rPr>
              <w:t>22</w:t>
            </w:r>
            <w:r>
              <w:rPr>
                <w:rFonts w:ascii="Times New Roman" w:hAnsi="Times New Roman"/>
                <w:sz w:val="24"/>
                <w:lang w:eastAsia="ru-RU"/>
              </w:rPr>
              <w:t>г.</w:t>
            </w:r>
          </w:p>
          <w:p w:rsidR="00BC2B94" w:rsidRPr="0015628B" w:rsidRDefault="00BC2B94" w:rsidP="00BC2B94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5628B">
              <w:rPr>
                <w:rFonts w:ascii="Times New Roman" w:hAnsi="Times New Roman"/>
                <w:sz w:val="24"/>
                <w:lang w:eastAsia="ru-RU"/>
              </w:rPr>
              <w:t>12:00</w:t>
            </w:r>
          </w:p>
          <w:p w:rsidR="00BC2B94" w:rsidRPr="0015628B" w:rsidRDefault="00BC2B94" w:rsidP="00BC2B94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5628B">
              <w:rPr>
                <w:rFonts w:ascii="Times New Roman" w:hAnsi="Times New Roman"/>
                <w:sz w:val="24"/>
                <w:lang w:eastAsia="ru-RU"/>
              </w:rPr>
              <w:lastRenderedPageBreak/>
              <w:t>СК</w:t>
            </w:r>
          </w:p>
          <w:p w:rsidR="00BC2B94" w:rsidRPr="0015628B" w:rsidRDefault="00BC2B94" w:rsidP="00BC2B9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94" w:rsidRDefault="00BC2B94" w:rsidP="00BC2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Зав. сектором</w:t>
            </w:r>
          </w:p>
          <w:p w:rsidR="00BC2B94" w:rsidRDefault="00BC2B94" w:rsidP="00BC2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В.В.</w:t>
            </w:r>
          </w:p>
          <w:p w:rsidR="00BC2B94" w:rsidRDefault="00BC2B94" w:rsidP="00BC2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B94" w:rsidRPr="00A74044" w:rsidTr="00522C9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94" w:rsidRPr="00A74044" w:rsidRDefault="00BC2B94" w:rsidP="00BC2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94" w:rsidRPr="0015628B" w:rsidRDefault="00BC2B94" w:rsidP="00BC2B94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5628B">
              <w:rPr>
                <w:rFonts w:ascii="Times New Roman" w:hAnsi="Times New Roman"/>
                <w:sz w:val="24"/>
                <w:lang w:eastAsia="ru-RU"/>
              </w:rPr>
              <w:t>Праздничная программа</w:t>
            </w:r>
          </w:p>
          <w:p w:rsidR="00BC2B94" w:rsidRPr="0015628B" w:rsidRDefault="00BC2B94" w:rsidP="00BC2B94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5628B">
              <w:rPr>
                <w:rFonts w:ascii="Times New Roman" w:hAnsi="Times New Roman"/>
                <w:sz w:val="24"/>
                <w:lang w:eastAsia="ru-RU"/>
              </w:rPr>
              <w:t>"Вместе встретим Новый год"</w:t>
            </w:r>
          </w:p>
          <w:p w:rsidR="00BC2B94" w:rsidRPr="0015628B" w:rsidRDefault="00BC2B94" w:rsidP="00BC2B94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94" w:rsidRPr="0015628B" w:rsidRDefault="00BC2B94" w:rsidP="00BC2B94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5628B">
              <w:rPr>
                <w:rFonts w:ascii="Times New Roman" w:hAnsi="Times New Roman"/>
                <w:sz w:val="24"/>
                <w:lang w:eastAsia="ru-RU"/>
              </w:rPr>
              <w:t>31.12.</w:t>
            </w:r>
            <w:r>
              <w:rPr>
                <w:rFonts w:ascii="Times New Roman" w:hAnsi="Times New Roman"/>
                <w:sz w:val="24"/>
                <w:lang w:eastAsia="ru-RU"/>
              </w:rPr>
              <w:t>20</w:t>
            </w:r>
            <w:r w:rsidRPr="0015628B">
              <w:rPr>
                <w:rFonts w:ascii="Times New Roman" w:hAnsi="Times New Roman"/>
                <w:sz w:val="24"/>
                <w:lang w:eastAsia="ru-RU"/>
              </w:rPr>
              <w:t>22</w:t>
            </w:r>
            <w:r>
              <w:rPr>
                <w:rFonts w:ascii="Times New Roman" w:hAnsi="Times New Roman"/>
                <w:sz w:val="24"/>
                <w:lang w:eastAsia="ru-RU"/>
              </w:rPr>
              <w:t>г.</w:t>
            </w:r>
          </w:p>
          <w:p w:rsidR="00BC2B94" w:rsidRDefault="00BC2B94" w:rsidP="00BC2B94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5628B">
              <w:rPr>
                <w:rFonts w:ascii="Times New Roman" w:hAnsi="Times New Roman"/>
                <w:sz w:val="24"/>
                <w:lang w:eastAsia="ru-RU"/>
              </w:rPr>
              <w:t>20:00</w:t>
            </w:r>
          </w:p>
          <w:p w:rsidR="00BC2B94" w:rsidRPr="0015628B" w:rsidRDefault="00BC2B94" w:rsidP="00BC2B94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СК</w:t>
            </w:r>
          </w:p>
          <w:p w:rsidR="00BC2B94" w:rsidRPr="0015628B" w:rsidRDefault="00BC2B94" w:rsidP="00BC2B94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94" w:rsidRDefault="00BC2B94" w:rsidP="00BC2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BC2B94" w:rsidRDefault="00BC2B94" w:rsidP="00BC2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В.В.</w:t>
            </w:r>
          </w:p>
          <w:p w:rsidR="00BC2B94" w:rsidRDefault="00BC2B94" w:rsidP="00BC2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B94" w:rsidRPr="00A74044" w:rsidTr="00522C9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94" w:rsidRPr="00A74044" w:rsidRDefault="00BC2B94" w:rsidP="00BC2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94" w:rsidRPr="0015628B" w:rsidRDefault="00BC2B94" w:rsidP="00BC2B94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5628B">
              <w:rPr>
                <w:rFonts w:ascii="Times New Roman" w:hAnsi="Times New Roman"/>
                <w:sz w:val="24"/>
                <w:lang w:eastAsia="ru-RU"/>
              </w:rPr>
              <w:t>Развлекательна программа</w:t>
            </w:r>
          </w:p>
          <w:p w:rsidR="00BC2B94" w:rsidRPr="0015628B" w:rsidRDefault="00BC2B94" w:rsidP="00BC2B94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5628B">
              <w:rPr>
                <w:rFonts w:ascii="Times New Roman" w:hAnsi="Times New Roman"/>
                <w:sz w:val="24"/>
                <w:lang w:eastAsia="ru-RU"/>
              </w:rPr>
              <w:t>"Как у нас на Рождество"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94" w:rsidRPr="0015628B" w:rsidRDefault="00BC2B94" w:rsidP="00BC2B94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5628B">
              <w:rPr>
                <w:rFonts w:ascii="Times New Roman" w:hAnsi="Times New Roman"/>
                <w:sz w:val="24"/>
                <w:lang w:eastAsia="ru-RU"/>
              </w:rPr>
              <w:t>07.01.</w:t>
            </w:r>
            <w:r>
              <w:rPr>
                <w:rFonts w:ascii="Times New Roman" w:hAnsi="Times New Roman"/>
                <w:sz w:val="24"/>
                <w:lang w:eastAsia="ru-RU"/>
              </w:rPr>
              <w:t>20</w:t>
            </w:r>
            <w:r w:rsidRPr="0015628B">
              <w:rPr>
                <w:rFonts w:ascii="Times New Roman" w:hAnsi="Times New Roman"/>
                <w:sz w:val="24"/>
                <w:lang w:eastAsia="ru-RU"/>
              </w:rPr>
              <w:t>23</w:t>
            </w:r>
            <w:r>
              <w:rPr>
                <w:rFonts w:ascii="Times New Roman" w:hAnsi="Times New Roman"/>
                <w:sz w:val="24"/>
                <w:lang w:eastAsia="ru-RU"/>
              </w:rPr>
              <w:t>г.</w:t>
            </w:r>
          </w:p>
          <w:p w:rsidR="00BC2B94" w:rsidRDefault="00BC2B94" w:rsidP="00BC2B94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5628B">
              <w:rPr>
                <w:rFonts w:ascii="Times New Roman" w:hAnsi="Times New Roman"/>
                <w:sz w:val="24"/>
                <w:lang w:eastAsia="ru-RU"/>
              </w:rPr>
              <w:t>15:00</w:t>
            </w:r>
          </w:p>
          <w:p w:rsidR="00BC2B94" w:rsidRPr="0015628B" w:rsidRDefault="00BC2B94" w:rsidP="00BC2B94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СК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94" w:rsidRDefault="00BC2B94" w:rsidP="00BC2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BC2B94" w:rsidRDefault="00BC2B94" w:rsidP="00BC2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В.В.</w:t>
            </w:r>
          </w:p>
          <w:p w:rsidR="00BC2B94" w:rsidRDefault="00BC2B94" w:rsidP="00BC2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B94" w:rsidRPr="00A74044" w:rsidTr="00522C94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94" w:rsidRPr="00A74044" w:rsidRDefault="00BC2B94" w:rsidP="00BC2B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.А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ндреевка</w:t>
            </w:r>
            <w:proofErr w:type="spellEnd"/>
          </w:p>
          <w:p w:rsidR="00BC2B94" w:rsidRPr="00A74044" w:rsidRDefault="00BC2B94" w:rsidP="00BC2B9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C2B94" w:rsidRPr="00A74044" w:rsidTr="00522C9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94" w:rsidRPr="00A74044" w:rsidRDefault="00BC2B94" w:rsidP="00BC2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94" w:rsidRDefault="00BC2B94" w:rsidP="00BC2B9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Праздничная программа</w:t>
            </w:r>
          </w:p>
          <w:p w:rsidR="00BC2B94" w:rsidRPr="008344DB" w:rsidRDefault="00BC2B94" w:rsidP="00BC2B9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«Новогодний огонек»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94" w:rsidRPr="008344DB" w:rsidRDefault="00BC2B94" w:rsidP="00BC2B9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8344DB">
              <w:rPr>
                <w:rFonts w:ascii="Times New Roman" w:hAnsi="Times New Roman"/>
                <w:sz w:val="24"/>
              </w:rPr>
              <w:t>31.12.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8344DB"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>г.</w:t>
            </w:r>
          </w:p>
          <w:p w:rsidR="00BC2B94" w:rsidRPr="008344DB" w:rsidRDefault="00BC2B94" w:rsidP="00BC2B9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19:</w:t>
            </w:r>
            <w:r w:rsidRPr="008344DB">
              <w:rPr>
                <w:rFonts w:ascii="Times New Roman" w:hAnsi="Times New Roman"/>
                <w:sz w:val="24"/>
              </w:rPr>
              <w:t>00</w:t>
            </w:r>
          </w:p>
          <w:p w:rsidR="00BC2B94" w:rsidRPr="008344DB" w:rsidRDefault="00BC2B94" w:rsidP="00BC2B9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8344DB">
              <w:rPr>
                <w:rFonts w:ascii="Times New Roman" w:hAnsi="Times New Roman"/>
                <w:sz w:val="24"/>
              </w:rPr>
              <w:t>СК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94" w:rsidRDefault="00BC2B94" w:rsidP="00BC2B9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Зав. сектором</w:t>
            </w:r>
          </w:p>
          <w:p w:rsidR="00BC2B94" w:rsidRPr="008344DB" w:rsidRDefault="00BC2B94" w:rsidP="00BC2B9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8344DB">
              <w:rPr>
                <w:rFonts w:ascii="Times New Roman" w:hAnsi="Times New Roman"/>
                <w:sz w:val="24"/>
              </w:rPr>
              <w:t>Короткова Г.К.</w:t>
            </w:r>
            <w:r w:rsidRPr="008344DB">
              <w:rPr>
                <w:rFonts w:ascii="Times New Roman" w:hAnsi="Times New Roman"/>
                <w:sz w:val="24"/>
              </w:rPr>
              <w:br/>
            </w:r>
          </w:p>
        </w:tc>
      </w:tr>
      <w:tr w:rsidR="00BC2B94" w:rsidRPr="00A74044" w:rsidTr="00522C9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94" w:rsidRDefault="00BC2B94" w:rsidP="00BC2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94" w:rsidRPr="008344DB" w:rsidRDefault="00BC2B94" w:rsidP="00BC2B9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8344DB">
              <w:rPr>
                <w:rFonts w:ascii="Times New Roman" w:hAnsi="Times New Roman"/>
                <w:sz w:val="24"/>
              </w:rPr>
              <w:t>Театрализованное новогоднее представление для детей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94" w:rsidRPr="008344DB" w:rsidRDefault="00BC2B94" w:rsidP="00BC2B9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8344DB">
              <w:rPr>
                <w:rFonts w:ascii="Times New Roman" w:hAnsi="Times New Roman"/>
                <w:sz w:val="24"/>
              </w:rPr>
              <w:t>03.01.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8344DB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г.</w:t>
            </w:r>
          </w:p>
          <w:p w:rsidR="00BC2B94" w:rsidRPr="008344DB" w:rsidRDefault="00BC2B94" w:rsidP="00BC2B9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14:</w:t>
            </w:r>
            <w:r w:rsidRPr="008344DB">
              <w:rPr>
                <w:rFonts w:ascii="Times New Roman" w:hAnsi="Times New Roman"/>
                <w:sz w:val="24"/>
              </w:rPr>
              <w:t>00</w:t>
            </w:r>
          </w:p>
          <w:p w:rsidR="00BC2B94" w:rsidRPr="008344DB" w:rsidRDefault="00BC2B94" w:rsidP="00BC2B9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8344DB">
              <w:rPr>
                <w:rFonts w:ascii="Times New Roman" w:hAnsi="Times New Roman"/>
                <w:sz w:val="24"/>
              </w:rPr>
              <w:t>СК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94" w:rsidRDefault="00BC2B94" w:rsidP="00BC2B9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Зав. сектором</w:t>
            </w:r>
          </w:p>
          <w:p w:rsidR="00BC2B94" w:rsidRPr="008344DB" w:rsidRDefault="00BC2B94" w:rsidP="00BC2B9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8344DB">
              <w:rPr>
                <w:rFonts w:ascii="Times New Roman" w:hAnsi="Times New Roman"/>
                <w:sz w:val="24"/>
              </w:rPr>
              <w:t>Короткова Г.К.</w:t>
            </w:r>
            <w:r w:rsidRPr="008344DB">
              <w:rPr>
                <w:rFonts w:ascii="Times New Roman" w:hAnsi="Times New Roman"/>
                <w:sz w:val="24"/>
              </w:rPr>
              <w:br/>
            </w:r>
          </w:p>
        </w:tc>
      </w:tr>
      <w:tr w:rsidR="00BC2B94" w:rsidRPr="00A74044" w:rsidTr="00522C9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94" w:rsidRDefault="00BC2B94" w:rsidP="00BC2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bookmarkStart w:id="2" w:name="_GoBack"/>
            <w:bookmarkEnd w:id="2"/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94" w:rsidRDefault="00BC2B94" w:rsidP="00BC2B9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344DB">
              <w:rPr>
                <w:rFonts w:ascii="Times New Roman" w:hAnsi="Times New Roman"/>
                <w:sz w:val="24"/>
              </w:rPr>
              <w:t>Квест</w:t>
            </w:r>
            <w:proofErr w:type="spellEnd"/>
            <w:r w:rsidRPr="008344DB">
              <w:rPr>
                <w:rFonts w:ascii="Times New Roman" w:hAnsi="Times New Roman"/>
                <w:sz w:val="24"/>
              </w:rPr>
              <w:t xml:space="preserve">-игра </w:t>
            </w:r>
          </w:p>
          <w:p w:rsidR="00BC2B94" w:rsidRPr="008344DB" w:rsidRDefault="00BC2B94" w:rsidP="00BC2B9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8344DB">
              <w:rPr>
                <w:rFonts w:ascii="Times New Roman" w:hAnsi="Times New Roman"/>
                <w:sz w:val="24"/>
              </w:rPr>
              <w:t>«В поисках Деда Мороза»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94" w:rsidRPr="008344DB" w:rsidRDefault="00BC2B94" w:rsidP="00BC2B9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Pr="008344DB">
              <w:rPr>
                <w:rFonts w:ascii="Times New Roman" w:hAnsi="Times New Roman"/>
                <w:sz w:val="24"/>
              </w:rPr>
              <w:t>5.01.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8344DB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br/>
              <w:t>15:</w:t>
            </w:r>
            <w:r w:rsidRPr="008344DB">
              <w:rPr>
                <w:rFonts w:ascii="Times New Roman" w:hAnsi="Times New Roman"/>
                <w:sz w:val="24"/>
              </w:rPr>
              <w:t>00</w:t>
            </w:r>
            <w:r w:rsidRPr="008344DB">
              <w:rPr>
                <w:rFonts w:ascii="Times New Roman" w:hAnsi="Times New Roman"/>
                <w:sz w:val="24"/>
              </w:rPr>
              <w:br/>
              <w:t>СК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94" w:rsidRDefault="00BC2B94" w:rsidP="00BC2B9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ружка</w:t>
            </w:r>
          </w:p>
          <w:p w:rsidR="00BC2B94" w:rsidRPr="008344DB" w:rsidRDefault="00BC2B94" w:rsidP="00BC2B9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8344DB">
              <w:rPr>
                <w:rFonts w:ascii="Times New Roman" w:hAnsi="Times New Roman"/>
                <w:sz w:val="24"/>
              </w:rPr>
              <w:t>Короткова М.В.</w:t>
            </w:r>
            <w:r w:rsidRPr="008344DB">
              <w:rPr>
                <w:rFonts w:ascii="Times New Roman" w:hAnsi="Times New Roman"/>
                <w:sz w:val="24"/>
              </w:rPr>
              <w:br/>
            </w:r>
          </w:p>
        </w:tc>
      </w:tr>
    </w:tbl>
    <w:p w:rsidR="00C4503D" w:rsidRPr="00A74044" w:rsidRDefault="00C4503D" w:rsidP="00C4503D">
      <w:r w:rsidRPr="00A74044">
        <w:t xml:space="preserve"> </w:t>
      </w:r>
    </w:p>
    <w:p w:rsidR="00C4503D" w:rsidRPr="00695737" w:rsidRDefault="00C4503D" w:rsidP="00C450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503D" w:rsidRPr="00695737" w:rsidRDefault="00C4503D" w:rsidP="00C450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          Заведующий отделом культуры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Орощук Е.А.</w:t>
      </w:r>
    </w:p>
    <w:p w:rsidR="00A92043" w:rsidRDefault="00A92043"/>
    <w:sectPr w:rsidR="00A9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F2"/>
    <w:rsid w:val="000431B1"/>
    <w:rsid w:val="00060DF5"/>
    <w:rsid w:val="00064B74"/>
    <w:rsid w:val="000A2CF4"/>
    <w:rsid w:val="000A5C27"/>
    <w:rsid w:val="000E4611"/>
    <w:rsid w:val="000F62F4"/>
    <w:rsid w:val="00100740"/>
    <w:rsid w:val="00105CD0"/>
    <w:rsid w:val="00141F14"/>
    <w:rsid w:val="0015628B"/>
    <w:rsid w:val="001F01C7"/>
    <w:rsid w:val="001F3263"/>
    <w:rsid w:val="0020513A"/>
    <w:rsid w:val="0021188D"/>
    <w:rsid w:val="002272DE"/>
    <w:rsid w:val="002310F1"/>
    <w:rsid w:val="00245969"/>
    <w:rsid w:val="002A1289"/>
    <w:rsid w:val="002A68DD"/>
    <w:rsid w:val="002B3887"/>
    <w:rsid w:val="002C62D1"/>
    <w:rsid w:val="002D1DD6"/>
    <w:rsid w:val="002E27E9"/>
    <w:rsid w:val="002E4D80"/>
    <w:rsid w:val="00321BFD"/>
    <w:rsid w:val="0034304D"/>
    <w:rsid w:val="00380340"/>
    <w:rsid w:val="00382D91"/>
    <w:rsid w:val="003A51B3"/>
    <w:rsid w:val="003A60E8"/>
    <w:rsid w:val="003A7E8D"/>
    <w:rsid w:val="003B40F5"/>
    <w:rsid w:val="003C437E"/>
    <w:rsid w:val="003C743C"/>
    <w:rsid w:val="003D5BFA"/>
    <w:rsid w:val="003E6FAC"/>
    <w:rsid w:val="003F17DE"/>
    <w:rsid w:val="003F186E"/>
    <w:rsid w:val="00410EB1"/>
    <w:rsid w:val="00420DB2"/>
    <w:rsid w:val="00481AB2"/>
    <w:rsid w:val="004B19A4"/>
    <w:rsid w:val="004B63DC"/>
    <w:rsid w:val="004E1D4E"/>
    <w:rsid w:val="004E3E36"/>
    <w:rsid w:val="00503A3E"/>
    <w:rsid w:val="00583818"/>
    <w:rsid w:val="00593408"/>
    <w:rsid w:val="005D25E5"/>
    <w:rsid w:val="00605937"/>
    <w:rsid w:val="00623FC7"/>
    <w:rsid w:val="00630985"/>
    <w:rsid w:val="0064708E"/>
    <w:rsid w:val="006D0C95"/>
    <w:rsid w:val="006D2704"/>
    <w:rsid w:val="006F37F9"/>
    <w:rsid w:val="0071691C"/>
    <w:rsid w:val="00722027"/>
    <w:rsid w:val="00785BC4"/>
    <w:rsid w:val="007C243F"/>
    <w:rsid w:val="007C711E"/>
    <w:rsid w:val="007E6EB6"/>
    <w:rsid w:val="008344DB"/>
    <w:rsid w:val="00865FD4"/>
    <w:rsid w:val="008A4087"/>
    <w:rsid w:val="008D1648"/>
    <w:rsid w:val="008D3E66"/>
    <w:rsid w:val="008F5A2E"/>
    <w:rsid w:val="00943E94"/>
    <w:rsid w:val="00950797"/>
    <w:rsid w:val="0098333C"/>
    <w:rsid w:val="009868CB"/>
    <w:rsid w:val="009900CB"/>
    <w:rsid w:val="00992DF2"/>
    <w:rsid w:val="009B2EBA"/>
    <w:rsid w:val="009E21A4"/>
    <w:rsid w:val="009F3D03"/>
    <w:rsid w:val="009F5914"/>
    <w:rsid w:val="009F6A0D"/>
    <w:rsid w:val="00A12521"/>
    <w:rsid w:val="00A13B06"/>
    <w:rsid w:val="00A15407"/>
    <w:rsid w:val="00A32900"/>
    <w:rsid w:val="00A41AAD"/>
    <w:rsid w:val="00A92043"/>
    <w:rsid w:val="00A9541F"/>
    <w:rsid w:val="00AA034A"/>
    <w:rsid w:val="00AC2B49"/>
    <w:rsid w:val="00AE2F47"/>
    <w:rsid w:val="00AF7D84"/>
    <w:rsid w:val="00B22941"/>
    <w:rsid w:val="00B3710C"/>
    <w:rsid w:val="00B40705"/>
    <w:rsid w:val="00B44FF4"/>
    <w:rsid w:val="00B7064A"/>
    <w:rsid w:val="00B9447C"/>
    <w:rsid w:val="00B97D4F"/>
    <w:rsid w:val="00BA79DE"/>
    <w:rsid w:val="00BB52A2"/>
    <w:rsid w:val="00BC2B94"/>
    <w:rsid w:val="00BC3206"/>
    <w:rsid w:val="00C13095"/>
    <w:rsid w:val="00C239B5"/>
    <w:rsid w:val="00C441D8"/>
    <w:rsid w:val="00C4503D"/>
    <w:rsid w:val="00C51B8C"/>
    <w:rsid w:val="00C56A98"/>
    <w:rsid w:val="00C64AFB"/>
    <w:rsid w:val="00C8271D"/>
    <w:rsid w:val="00CD5927"/>
    <w:rsid w:val="00CE3C58"/>
    <w:rsid w:val="00CF0221"/>
    <w:rsid w:val="00CF2E28"/>
    <w:rsid w:val="00D0667A"/>
    <w:rsid w:val="00D127BA"/>
    <w:rsid w:val="00D12FC8"/>
    <w:rsid w:val="00D27357"/>
    <w:rsid w:val="00D329C4"/>
    <w:rsid w:val="00D4704B"/>
    <w:rsid w:val="00D54F5E"/>
    <w:rsid w:val="00D6308E"/>
    <w:rsid w:val="00D81A57"/>
    <w:rsid w:val="00DA3261"/>
    <w:rsid w:val="00DB1FDF"/>
    <w:rsid w:val="00DD0F9E"/>
    <w:rsid w:val="00DD6422"/>
    <w:rsid w:val="00E4275E"/>
    <w:rsid w:val="00E45F9D"/>
    <w:rsid w:val="00E520AE"/>
    <w:rsid w:val="00E53F77"/>
    <w:rsid w:val="00EA7295"/>
    <w:rsid w:val="00EE2EDC"/>
    <w:rsid w:val="00EE3FAA"/>
    <w:rsid w:val="00EF408C"/>
    <w:rsid w:val="00F163FF"/>
    <w:rsid w:val="00F223AB"/>
    <w:rsid w:val="00F240B9"/>
    <w:rsid w:val="00F97632"/>
    <w:rsid w:val="00FA1C12"/>
    <w:rsid w:val="00FA34A4"/>
    <w:rsid w:val="00FB3AC2"/>
    <w:rsid w:val="00FB6372"/>
    <w:rsid w:val="00FC01D8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C4503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qFormat/>
    <w:rsid w:val="00C4503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C4503D"/>
  </w:style>
  <w:style w:type="character" w:styleId="a6">
    <w:name w:val="Hyperlink"/>
    <w:basedOn w:val="a0"/>
    <w:rsid w:val="00C4503D"/>
    <w:rPr>
      <w:color w:val="000000"/>
      <w:u w:val="single"/>
    </w:rPr>
  </w:style>
  <w:style w:type="table" w:styleId="a3">
    <w:name w:val="Table Grid"/>
    <w:basedOn w:val="a1"/>
    <w:uiPriority w:val="59"/>
    <w:rsid w:val="00C4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C74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C4503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qFormat/>
    <w:rsid w:val="00C4503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C4503D"/>
  </w:style>
  <w:style w:type="character" w:styleId="a6">
    <w:name w:val="Hyperlink"/>
    <w:basedOn w:val="a0"/>
    <w:rsid w:val="00C4503D"/>
    <w:rPr>
      <w:color w:val="000000"/>
      <w:u w:val="single"/>
    </w:rPr>
  </w:style>
  <w:style w:type="table" w:styleId="a3">
    <w:name w:val="Table Grid"/>
    <w:basedOn w:val="a1"/>
    <w:uiPriority w:val="59"/>
    <w:rsid w:val="00C4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C7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</dc:creator>
  <cp:lastModifiedBy>ЕЛЕНА</cp:lastModifiedBy>
  <cp:revision>3</cp:revision>
  <dcterms:created xsi:type="dcterms:W3CDTF">2022-11-24T05:26:00Z</dcterms:created>
  <dcterms:modified xsi:type="dcterms:W3CDTF">2022-12-23T12:57:00Z</dcterms:modified>
</cp:coreProperties>
</file>