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049" w:rsidRPr="00695737" w:rsidRDefault="004D5049" w:rsidP="004D504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4F81BD"/>
          <w:lang w:eastAsia="ru-RU"/>
        </w:rPr>
      </w:pPr>
      <w:r w:rsidRPr="00695737">
        <w:rPr>
          <w:rFonts w:ascii="Times New Roman" w:eastAsia="Times New Roman" w:hAnsi="Times New Roman" w:cs="Times New Roman"/>
          <w:b/>
          <w:noProof/>
          <w:color w:val="4F81BD"/>
          <w:sz w:val="26"/>
          <w:szCs w:val="26"/>
          <w:lang w:eastAsia="ru-RU"/>
        </w:rPr>
        <w:drawing>
          <wp:anchor distT="0" distB="0" distL="114935" distR="114935" simplePos="0" relativeHeight="251659264" behindDoc="0" locked="0" layoutInCell="1" allowOverlap="1" wp14:anchorId="34A3EA50" wp14:editId="0F60BC0F">
            <wp:simplePos x="0" y="0"/>
            <wp:positionH relativeFrom="column">
              <wp:posOffset>-107315</wp:posOffset>
            </wp:positionH>
            <wp:positionV relativeFrom="paragraph">
              <wp:posOffset>97155</wp:posOffset>
            </wp:positionV>
            <wp:extent cx="1851660" cy="108394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1083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695737">
        <w:rPr>
          <w:rFonts w:ascii="Times New Roman" w:eastAsia="Calibri" w:hAnsi="Times New Roman" w:cs="Times New Roman"/>
          <w:b/>
          <w:lang w:eastAsia="ru-RU"/>
        </w:rPr>
        <w:t>МУНИЦИПАЛЬНОЕ АВТОНОМНОЕ УЧРЕЖДЕНИЕ КУЛЬТУРЫ</w:t>
      </w:r>
    </w:p>
    <w:p w:rsidR="004D5049" w:rsidRPr="00695737" w:rsidRDefault="004D5049" w:rsidP="004D5049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695737">
        <w:rPr>
          <w:rFonts w:ascii="Times New Roman" w:eastAsia="Calibri" w:hAnsi="Times New Roman" w:cs="Times New Roman"/>
          <w:b/>
          <w:lang w:eastAsia="ru-RU"/>
        </w:rPr>
        <w:t>НАТАЛЬИНСКОГО МУНИЦИПАЛЬНОГО ОБРАЗОВАНИЯ</w:t>
      </w:r>
    </w:p>
    <w:p w:rsidR="004D5049" w:rsidRPr="00695737" w:rsidRDefault="004D5049" w:rsidP="004D5049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695737">
        <w:rPr>
          <w:rFonts w:ascii="Times New Roman" w:eastAsia="Calibri" w:hAnsi="Times New Roman" w:cs="Times New Roman"/>
          <w:b/>
          <w:lang w:eastAsia="ru-RU"/>
        </w:rPr>
        <w:t>БАЛАКОВСКОГО МУНИЦИПАЛЬНОГО РАЙОНА</w:t>
      </w:r>
    </w:p>
    <w:p w:rsidR="004D5049" w:rsidRPr="00695737" w:rsidRDefault="004D5049" w:rsidP="004D5049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695737">
        <w:rPr>
          <w:rFonts w:ascii="Times New Roman" w:eastAsia="Calibri" w:hAnsi="Times New Roman" w:cs="Times New Roman"/>
          <w:b/>
          <w:lang w:eastAsia="ru-RU"/>
        </w:rPr>
        <w:t>САРАТОВСКОЙ ОБЛАСТИ</w:t>
      </w:r>
    </w:p>
    <w:p w:rsidR="004D5049" w:rsidRPr="00695737" w:rsidRDefault="004D5049" w:rsidP="004D5049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695737">
        <w:rPr>
          <w:rFonts w:ascii="Times New Roman" w:eastAsia="Calibri" w:hAnsi="Times New Roman" w:cs="Times New Roman"/>
          <w:b/>
          <w:lang w:eastAsia="ru-RU"/>
        </w:rPr>
        <w:t>«НАТАЛЬИНСКИЙ ЦЕНТР КУЛЬТУРЫ»</w:t>
      </w:r>
    </w:p>
    <w:p w:rsidR="004D5049" w:rsidRPr="00695737" w:rsidRDefault="004D5049" w:rsidP="004D504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95737">
        <w:rPr>
          <w:rFonts w:ascii="Times New Roman" w:eastAsia="Calibri" w:hAnsi="Times New Roman" w:cs="Times New Roman"/>
          <w:sz w:val="20"/>
          <w:szCs w:val="20"/>
        </w:rPr>
        <w:t xml:space="preserve">413801 </w:t>
      </w:r>
      <w:proofErr w:type="spellStart"/>
      <w:r w:rsidRPr="00695737">
        <w:rPr>
          <w:rFonts w:ascii="Times New Roman" w:eastAsia="Calibri" w:hAnsi="Times New Roman" w:cs="Times New Roman"/>
          <w:sz w:val="20"/>
          <w:szCs w:val="20"/>
        </w:rPr>
        <w:t>с</w:t>
      </w:r>
      <w:proofErr w:type="gramStart"/>
      <w:r w:rsidRPr="00695737">
        <w:rPr>
          <w:rFonts w:ascii="Times New Roman" w:eastAsia="Calibri" w:hAnsi="Times New Roman" w:cs="Times New Roman"/>
          <w:sz w:val="20"/>
          <w:szCs w:val="20"/>
        </w:rPr>
        <w:t>.Н</w:t>
      </w:r>
      <w:proofErr w:type="gramEnd"/>
      <w:r w:rsidRPr="00695737">
        <w:rPr>
          <w:rFonts w:ascii="Times New Roman" w:eastAsia="Calibri" w:hAnsi="Times New Roman" w:cs="Times New Roman"/>
          <w:sz w:val="20"/>
          <w:szCs w:val="20"/>
        </w:rPr>
        <w:t>атальино</w:t>
      </w:r>
      <w:proofErr w:type="spellEnd"/>
      <w:r w:rsidRPr="00695737"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spellStart"/>
      <w:r w:rsidRPr="00695737">
        <w:rPr>
          <w:rFonts w:ascii="Times New Roman" w:eastAsia="Calibri" w:hAnsi="Times New Roman" w:cs="Times New Roman"/>
          <w:sz w:val="20"/>
          <w:szCs w:val="20"/>
        </w:rPr>
        <w:t>Балаковского</w:t>
      </w:r>
      <w:proofErr w:type="spellEnd"/>
      <w:r w:rsidRPr="00695737">
        <w:rPr>
          <w:rFonts w:ascii="Times New Roman" w:eastAsia="Calibri" w:hAnsi="Times New Roman" w:cs="Times New Roman"/>
          <w:sz w:val="20"/>
          <w:szCs w:val="20"/>
        </w:rPr>
        <w:t xml:space="preserve"> района, Саратовской области, ул. Карла Маркса, д.21</w:t>
      </w:r>
    </w:p>
    <w:p w:rsidR="004D5049" w:rsidRPr="00695737" w:rsidRDefault="004D5049" w:rsidP="004D5049">
      <w:pPr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4D5049" w:rsidRPr="00695737" w:rsidRDefault="004D5049" w:rsidP="004D5049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695737">
        <w:rPr>
          <w:rFonts w:ascii="Times New Roman" w:eastAsia="Calibri" w:hAnsi="Times New Roman" w:cs="Times New Roman"/>
          <w:b/>
          <w:sz w:val="24"/>
          <w:szCs w:val="24"/>
        </w:rPr>
        <w:t>Утверждаю:</w:t>
      </w:r>
    </w:p>
    <w:p w:rsidR="004D5049" w:rsidRPr="00695737" w:rsidRDefault="004D5049" w:rsidP="004D5049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695737">
        <w:rPr>
          <w:rFonts w:ascii="Times New Roman" w:eastAsia="Calibri" w:hAnsi="Times New Roman" w:cs="Times New Roman"/>
          <w:b/>
          <w:sz w:val="24"/>
          <w:szCs w:val="24"/>
        </w:rPr>
        <w:t>Директор МАУК «Натальинский ЦК»</w:t>
      </w:r>
    </w:p>
    <w:p w:rsidR="004D5049" w:rsidRPr="00695737" w:rsidRDefault="004D5049" w:rsidP="004D504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95737">
        <w:rPr>
          <w:rFonts w:ascii="Times New Roman" w:eastAsia="Calibri" w:hAnsi="Times New Roman" w:cs="Times New Roman"/>
          <w:b/>
          <w:sz w:val="24"/>
          <w:szCs w:val="24"/>
        </w:rPr>
        <w:t>А.В.Долгов</w:t>
      </w:r>
      <w:proofErr w:type="spellEnd"/>
    </w:p>
    <w:p w:rsidR="004D5049" w:rsidRPr="00695737" w:rsidRDefault="004D5049" w:rsidP="004D504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D5049" w:rsidRPr="00695737" w:rsidRDefault="004D5049" w:rsidP="004D5049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4D5049" w:rsidRDefault="004D5049" w:rsidP="004D50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95737">
        <w:rPr>
          <w:rFonts w:ascii="Times New Roman" w:eastAsia="Calibri" w:hAnsi="Times New Roman" w:cs="Times New Roman"/>
          <w:b/>
          <w:sz w:val="28"/>
          <w:szCs w:val="28"/>
        </w:rPr>
        <w:t xml:space="preserve"> Сводный план </w:t>
      </w:r>
      <w:r>
        <w:rPr>
          <w:rFonts w:ascii="Times New Roman" w:eastAsia="Calibri" w:hAnsi="Times New Roman" w:cs="Times New Roman"/>
          <w:b/>
          <w:sz w:val="28"/>
          <w:szCs w:val="28"/>
        </w:rPr>
        <w:t>мероприятий, посвященных Дню Конституции РФ 12.12.2022г.</w:t>
      </w:r>
    </w:p>
    <w:p w:rsidR="004D5049" w:rsidRPr="00A74044" w:rsidRDefault="004D5049" w:rsidP="004D5049"/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576"/>
        <w:gridCol w:w="3699"/>
        <w:gridCol w:w="3023"/>
        <w:gridCol w:w="2273"/>
      </w:tblGrid>
      <w:tr w:rsidR="004D5049" w:rsidRPr="00A74044" w:rsidTr="00AB0691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049" w:rsidRPr="00A74044" w:rsidRDefault="004D5049" w:rsidP="00AB06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4D5049" w:rsidRPr="00A74044" w:rsidRDefault="004D5049" w:rsidP="00AB06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049" w:rsidRPr="00A74044" w:rsidRDefault="004D5049" w:rsidP="00AB06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049" w:rsidRPr="00A74044" w:rsidRDefault="004D5049" w:rsidP="00AB06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Дата, время, место проведения</w:t>
            </w: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049" w:rsidRPr="00A74044" w:rsidRDefault="004D5049" w:rsidP="00AB06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4D5049" w:rsidRPr="00A74044" w:rsidTr="00AB0691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049" w:rsidRPr="00A74044" w:rsidRDefault="004D5049" w:rsidP="00AB06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proofErr w:type="gramStart"/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.Н</w:t>
            </w:r>
            <w:proofErr w:type="gramEnd"/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атальино</w:t>
            </w:r>
            <w:proofErr w:type="spellEnd"/>
          </w:p>
          <w:p w:rsidR="004D5049" w:rsidRPr="00A74044" w:rsidRDefault="004D5049" w:rsidP="00AB06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D5049" w:rsidRPr="00A74044" w:rsidTr="00AB0691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049" w:rsidRPr="00A74044" w:rsidRDefault="004D5049" w:rsidP="00FA1E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0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049" w:rsidRPr="00A74044" w:rsidRDefault="00FA1EEC" w:rsidP="00FA1E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Информационный час «Конституция России»</w:t>
            </w:r>
          </w:p>
        </w:tc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049" w:rsidRDefault="00FA1EEC" w:rsidP="00FA1E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12.12.2022</w:t>
            </w:r>
          </w:p>
          <w:p w:rsidR="00FA1EEC" w:rsidRDefault="00FA1EEC" w:rsidP="00FA1E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 w:rsidR="00FA1EEC" w:rsidRPr="00A74044" w:rsidRDefault="00FA1EEC" w:rsidP="00FA1E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Натальинский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ЦК</w:t>
            </w: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049" w:rsidRDefault="00FA1EEC" w:rsidP="00FA1E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ружка</w:t>
            </w:r>
            <w:proofErr w:type="spellEnd"/>
          </w:p>
          <w:p w:rsidR="00FA1EEC" w:rsidRPr="00A74044" w:rsidRDefault="00FA1EEC" w:rsidP="00FA1E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Левин Е.Г.</w:t>
            </w:r>
          </w:p>
        </w:tc>
      </w:tr>
      <w:tr w:rsidR="004D5049" w:rsidRPr="00A74044" w:rsidTr="00AB0691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049" w:rsidRPr="00A74044" w:rsidRDefault="004D5049" w:rsidP="00FA1EE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proofErr w:type="gramStart"/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.М</w:t>
            </w:r>
            <w:proofErr w:type="gramEnd"/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атвеевка</w:t>
            </w:r>
            <w:proofErr w:type="spellEnd"/>
          </w:p>
          <w:p w:rsidR="004D5049" w:rsidRPr="00A74044" w:rsidRDefault="004D5049" w:rsidP="00FA1EEC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4D5049" w:rsidRPr="00A74044" w:rsidTr="00AB0691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049" w:rsidRPr="00A74044" w:rsidRDefault="00FA1EEC" w:rsidP="00FA1E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049" w:rsidRPr="004D5049" w:rsidRDefault="004D5049" w:rsidP="00FA1EEC">
            <w:pPr>
              <w:pStyle w:val="a7"/>
              <w:jc w:val="center"/>
              <w:rPr>
                <w:color w:val="000000"/>
              </w:rPr>
            </w:pPr>
            <w:r w:rsidRPr="004D5049">
              <w:rPr>
                <w:color w:val="000000"/>
              </w:rPr>
              <w:t>Информационный час «Конституция – основной закон нашей жизни»</w:t>
            </w:r>
          </w:p>
        </w:tc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049" w:rsidRPr="004D5049" w:rsidRDefault="004D5049" w:rsidP="00FA1EE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04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="0045376B">
              <w:rPr>
                <w:rFonts w:ascii="Times New Roman" w:hAnsi="Times New Roman"/>
                <w:color w:val="000000"/>
                <w:sz w:val="24"/>
                <w:szCs w:val="24"/>
              </w:rPr>
              <w:t>.12.2022г.</w:t>
            </w:r>
          </w:p>
          <w:p w:rsidR="0045376B" w:rsidRDefault="004D5049" w:rsidP="00FA1EE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049">
              <w:rPr>
                <w:rFonts w:ascii="Times New Roman" w:hAnsi="Times New Roman"/>
                <w:color w:val="000000"/>
                <w:sz w:val="24"/>
                <w:szCs w:val="24"/>
              </w:rPr>
              <w:t>16:00</w:t>
            </w:r>
          </w:p>
          <w:p w:rsidR="004D5049" w:rsidRPr="004D5049" w:rsidRDefault="004D5049" w:rsidP="00FA1E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049">
              <w:rPr>
                <w:rFonts w:ascii="Times New Roman" w:hAnsi="Times New Roman"/>
                <w:color w:val="000000"/>
                <w:sz w:val="24"/>
                <w:szCs w:val="24"/>
              </w:rPr>
              <w:t>СДК</w:t>
            </w: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76B" w:rsidRDefault="0045376B" w:rsidP="00FA1E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сектором</w:t>
            </w:r>
          </w:p>
          <w:p w:rsidR="004D5049" w:rsidRPr="004D5049" w:rsidRDefault="004D5049" w:rsidP="00FA1E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049">
              <w:rPr>
                <w:rFonts w:ascii="Times New Roman" w:hAnsi="Times New Roman"/>
                <w:sz w:val="24"/>
                <w:szCs w:val="24"/>
              </w:rPr>
              <w:t>Елшина А.А.</w:t>
            </w:r>
          </w:p>
          <w:p w:rsidR="004D5049" w:rsidRPr="004D5049" w:rsidRDefault="004D5049" w:rsidP="00FA1E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049" w:rsidRPr="00A74044" w:rsidTr="00AB0691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049" w:rsidRPr="004D5049" w:rsidRDefault="004D5049" w:rsidP="00FA1EE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D5049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Start"/>
            <w:r w:rsidRPr="004D5049">
              <w:rPr>
                <w:rFonts w:ascii="Times New Roman" w:hAnsi="Times New Roman"/>
                <w:b/>
                <w:sz w:val="28"/>
                <w:szCs w:val="28"/>
              </w:rPr>
              <w:t>.Н</w:t>
            </w:r>
            <w:proofErr w:type="gramEnd"/>
            <w:r w:rsidRPr="004D5049">
              <w:rPr>
                <w:rFonts w:ascii="Times New Roman" w:hAnsi="Times New Roman"/>
                <w:b/>
                <w:sz w:val="28"/>
                <w:szCs w:val="28"/>
              </w:rPr>
              <w:t>овониколаевский</w:t>
            </w:r>
            <w:proofErr w:type="spellEnd"/>
          </w:p>
          <w:p w:rsidR="004D5049" w:rsidRPr="004D5049" w:rsidRDefault="004D5049" w:rsidP="00FA1EEC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4D5049" w:rsidRPr="00A74044" w:rsidTr="00AB0691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049" w:rsidRPr="00A74044" w:rsidRDefault="00FA1EEC" w:rsidP="00FA1E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049" w:rsidRPr="004D5049" w:rsidRDefault="004D5049" w:rsidP="00FA1E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04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4D5049" w:rsidRPr="004D5049" w:rsidRDefault="004D5049" w:rsidP="00FA1E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049">
              <w:rPr>
                <w:rFonts w:ascii="Times New Roman" w:hAnsi="Times New Roman"/>
                <w:sz w:val="24"/>
                <w:szCs w:val="24"/>
              </w:rPr>
              <w:t>«Конституция –</w:t>
            </w:r>
          </w:p>
          <w:p w:rsidR="004D5049" w:rsidRPr="004D5049" w:rsidRDefault="004D5049" w:rsidP="00FA1EE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закон </w:t>
            </w:r>
            <w:r w:rsidRPr="004D5049">
              <w:rPr>
                <w:rFonts w:ascii="Times New Roman" w:hAnsi="Times New Roman"/>
                <w:sz w:val="24"/>
                <w:szCs w:val="24"/>
              </w:rPr>
              <w:t>страны”</w:t>
            </w:r>
          </w:p>
        </w:tc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049" w:rsidRPr="004D5049" w:rsidRDefault="004D5049" w:rsidP="00FA1E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049">
              <w:rPr>
                <w:rFonts w:ascii="Times New Roman" w:hAnsi="Times New Roman"/>
                <w:sz w:val="24"/>
                <w:szCs w:val="24"/>
              </w:rPr>
              <w:t>10.12</w:t>
            </w:r>
            <w:r>
              <w:rPr>
                <w:rFonts w:ascii="Times New Roman" w:hAnsi="Times New Roman"/>
                <w:sz w:val="24"/>
                <w:szCs w:val="24"/>
              </w:rPr>
              <w:t>.2022г.</w:t>
            </w:r>
          </w:p>
          <w:p w:rsidR="004D5049" w:rsidRPr="004D5049" w:rsidRDefault="004D5049" w:rsidP="00FA1E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049">
              <w:rPr>
                <w:rFonts w:ascii="Times New Roman" w:hAnsi="Times New Roman"/>
                <w:sz w:val="24"/>
                <w:szCs w:val="24"/>
              </w:rPr>
              <w:t>10:00</w:t>
            </w:r>
          </w:p>
          <w:p w:rsidR="004D5049" w:rsidRPr="004D5049" w:rsidRDefault="004D5049" w:rsidP="00FA1E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049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049" w:rsidRDefault="004D5049" w:rsidP="00FA1E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сектором</w:t>
            </w:r>
          </w:p>
          <w:p w:rsidR="004D5049" w:rsidRPr="004D5049" w:rsidRDefault="004D5049" w:rsidP="00FA1E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5049">
              <w:rPr>
                <w:rFonts w:ascii="Times New Roman" w:hAnsi="Times New Roman"/>
                <w:sz w:val="24"/>
                <w:szCs w:val="24"/>
              </w:rPr>
              <w:t>Косолапкина</w:t>
            </w:r>
            <w:proofErr w:type="spellEnd"/>
            <w:r w:rsidRPr="004D5049">
              <w:rPr>
                <w:rFonts w:ascii="Times New Roman" w:hAnsi="Times New Roman"/>
                <w:sz w:val="24"/>
                <w:szCs w:val="24"/>
              </w:rPr>
              <w:t xml:space="preserve"> А. П.</w:t>
            </w:r>
          </w:p>
          <w:p w:rsidR="004D5049" w:rsidRPr="004D5049" w:rsidRDefault="004D5049" w:rsidP="00FA1E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049" w:rsidRPr="00A74044" w:rsidTr="00AB0691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049" w:rsidRPr="00A74044" w:rsidRDefault="00FA1EEC" w:rsidP="00FA1E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049" w:rsidRPr="004D5049" w:rsidRDefault="004D5049" w:rsidP="00FA1E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049">
              <w:rPr>
                <w:rFonts w:ascii="Times New Roman" w:hAnsi="Times New Roman"/>
                <w:sz w:val="24"/>
                <w:szCs w:val="24"/>
              </w:rPr>
              <w:t>Социально-правовой</w:t>
            </w:r>
          </w:p>
          <w:p w:rsidR="004D5049" w:rsidRPr="004D5049" w:rsidRDefault="004D5049" w:rsidP="00FA1E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5049">
              <w:rPr>
                <w:rFonts w:ascii="Times New Roman" w:hAnsi="Times New Roman"/>
                <w:sz w:val="24"/>
                <w:szCs w:val="24"/>
              </w:rPr>
              <w:t>видеочас</w:t>
            </w:r>
            <w:proofErr w:type="spellEnd"/>
          </w:p>
          <w:p w:rsidR="004D5049" w:rsidRPr="004D5049" w:rsidRDefault="004D5049" w:rsidP="00FA1EEC">
            <w:pPr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049">
              <w:rPr>
                <w:rFonts w:ascii="Times New Roman" w:hAnsi="Times New Roman"/>
                <w:sz w:val="24"/>
                <w:szCs w:val="24"/>
              </w:rPr>
              <w:t>“Я</w:t>
            </w:r>
            <w:r w:rsidR="004537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5049">
              <w:rPr>
                <w:rFonts w:ascii="Times New Roman" w:hAnsi="Times New Roman"/>
                <w:sz w:val="24"/>
                <w:szCs w:val="24"/>
              </w:rPr>
              <w:t>-</w:t>
            </w:r>
            <w:r w:rsidR="004537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5049">
              <w:rPr>
                <w:rFonts w:ascii="Times New Roman" w:hAnsi="Times New Roman"/>
                <w:sz w:val="24"/>
                <w:szCs w:val="24"/>
              </w:rPr>
              <w:t>гражданин России!”</w:t>
            </w:r>
          </w:p>
        </w:tc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049" w:rsidRPr="004D5049" w:rsidRDefault="004D5049" w:rsidP="00FA1E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049">
              <w:rPr>
                <w:rFonts w:ascii="Times New Roman" w:hAnsi="Times New Roman"/>
                <w:sz w:val="24"/>
                <w:szCs w:val="24"/>
              </w:rPr>
              <w:t>11.12</w:t>
            </w:r>
            <w:r>
              <w:rPr>
                <w:rFonts w:ascii="Times New Roman" w:hAnsi="Times New Roman"/>
                <w:sz w:val="24"/>
                <w:szCs w:val="24"/>
              </w:rPr>
              <w:t>.2022г.</w:t>
            </w:r>
          </w:p>
          <w:p w:rsidR="004D5049" w:rsidRPr="004D5049" w:rsidRDefault="0013421B" w:rsidP="00FA1EEC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proofErr w:type="gramStart"/>
              <w:r w:rsidR="004D5049" w:rsidRPr="004D5049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ok</w:t>
              </w:r>
              <w:r w:rsidR="004D5049" w:rsidRPr="004D5049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D5049" w:rsidRPr="004D5049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4D5049" w:rsidRPr="004D5049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="004D5049" w:rsidRPr="004D5049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group</w:t>
              </w:r>
              <w:r w:rsidR="004D5049" w:rsidRPr="004D5049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5207059044776</w:t>
              </w:r>
              <w:r w:rsidR="004D5049" w:rsidRPr="004D5049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7</w:t>
              </w:r>
              <w:proofErr w:type="gramEnd"/>
            </w:hyperlink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049" w:rsidRDefault="004D5049" w:rsidP="00FA1E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сектором</w:t>
            </w:r>
          </w:p>
          <w:p w:rsidR="004D5049" w:rsidRPr="004D5049" w:rsidRDefault="004D5049" w:rsidP="00FA1E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5049">
              <w:rPr>
                <w:rFonts w:ascii="Times New Roman" w:hAnsi="Times New Roman"/>
                <w:sz w:val="24"/>
                <w:szCs w:val="24"/>
              </w:rPr>
              <w:t>Косолапкина</w:t>
            </w:r>
            <w:proofErr w:type="spellEnd"/>
            <w:r w:rsidRPr="004D5049">
              <w:rPr>
                <w:rFonts w:ascii="Times New Roman" w:hAnsi="Times New Roman"/>
                <w:sz w:val="24"/>
                <w:szCs w:val="24"/>
              </w:rPr>
              <w:t xml:space="preserve"> А. П.</w:t>
            </w:r>
          </w:p>
          <w:p w:rsidR="004D5049" w:rsidRPr="004D5049" w:rsidRDefault="004D5049" w:rsidP="00FA1E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049" w:rsidRPr="00A74044" w:rsidTr="00AB0691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049" w:rsidRPr="004D5049" w:rsidRDefault="004D5049" w:rsidP="00FA1EE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D5049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Start"/>
            <w:r w:rsidRPr="004D5049">
              <w:rPr>
                <w:rFonts w:ascii="Times New Roman" w:hAnsi="Times New Roman"/>
                <w:b/>
                <w:sz w:val="28"/>
                <w:szCs w:val="28"/>
              </w:rPr>
              <w:t>.Г</w:t>
            </w:r>
            <w:proofErr w:type="gramEnd"/>
            <w:r w:rsidRPr="004D5049">
              <w:rPr>
                <w:rFonts w:ascii="Times New Roman" w:hAnsi="Times New Roman"/>
                <w:b/>
                <w:sz w:val="28"/>
                <w:szCs w:val="28"/>
              </w:rPr>
              <w:t>оловановский</w:t>
            </w:r>
            <w:proofErr w:type="spellEnd"/>
          </w:p>
          <w:p w:rsidR="004D5049" w:rsidRPr="004D5049" w:rsidRDefault="004D5049" w:rsidP="00FA1EE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D5049" w:rsidRPr="00A74044" w:rsidTr="00AB0691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049" w:rsidRPr="00A74044" w:rsidRDefault="00FA1EEC" w:rsidP="00FA1E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049" w:rsidRDefault="004D5049" w:rsidP="00FA1E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Тематическая беседа</w:t>
            </w:r>
          </w:p>
          <w:p w:rsidR="004D5049" w:rsidRPr="004D5049" w:rsidRDefault="004D5049" w:rsidP="00FA1E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049">
              <w:rPr>
                <w:rFonts w:ascii="Times New Roman" w:hAnsi="Times New Roman"/>
                <w:sz w:val="24"/>
                <w:szCs w:val="24"/>
              </w:rPr>
              <w:t>«Конституция – основной закон РФ»</w:t>
            </w:r>
          </w:p>
        </w:tc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049" w:rsidRPr="004D5049" w:rsidRDefault="004D5049" w:rsidP="00FA1E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049">
              <w:rPr>
                <w:rFonts w:ascii="Times New Roman" w:hAnsi="Times New Roman"/>
                <w:sz w:val="24"/>
                <w:szCs w:val="24"/>
              </w:rPr>
              <w:t>09.12.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4D5049">
              <w:rPr>
                <w:rFonts w:ascii="Times New Roman" w:hAnsi="Times New Roman"/>
                <w:sz w:val="24"/>
                <w:szCs w:val="24"/>
              </w:rPr>
              <w:t>22г</w:t>
            </w:r>
          </w:p>
          <w:p w:rsidR="004D5049" w:rsidRPr="004D5049" w:rsidRDefault="004D5049" w:rsidP="00FA1E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18:</w:t>
            </w:r>
            <w:r w:rsidRPr="004D5049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4D5049" w:rsidRPr="004D5049" w:rsidRDefault="004D5049" w:rsidP="00FA1E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049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049" w:rsidRDefault="004D5049" w:rsidP="00FA1E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сектором</w:t>
            </w:r>
          </w:p>
          <w:p w:rsidR="004D5049" w:rsidRPr="004D5049" w:rsidRDefault="004D5049" w:rsidP="00FA1E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Телека</w:t>
            </w:r>
            <w:r w:rsidRPr="004D5049">
              <w:rPr>
                <w:rFonts w:ascii="Times New Roman" w:hAnsi="Times New Roman"/>
                <w:sz w:val="24"/>
                <w:szCs w:val="24"/>
              </w:rPr>
              <w:t>бель У.Н.</w:t>
            </w:r>
          </w:p>
          <w:p w:rsidR="004D5049" w:rsidRPr="004D5049" w:rsidRDefault="004D5049" w:rsidP="00FA1E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049" w:rsidRPr="00A74044" w:rsidTr="00AB0691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049" w:rsidRPr="00A74044" w:rsidRDefault="00FA1EEC" w:rsidP="00FA1E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049" w:rsidRDefault="004D5049" w:rsidP="00FA1E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  <w:p w:rsidR="004D5049" w:rsidRPr="004D5049" w:rsidRDefault="004D5049" w:rsidP="00FA1E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«История Конституции РФ»</w:t>
            </w:r>
          </w:p>
        </w:tc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049" w:rsidRPr="004D5049" w:rsidRDefault="004D5049" w:rsidP="00FA1E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049">
              <w:rPr>
                <w:rFonts w:ascii="Times New Roman" w:hAnsi="Times New Roman"/>
                <w:sz w:val="24"/>
                <w:szCs w:val="24"/>
              </w:rPr>
              <w:t>10.12.22г</w:t>
            </w:r>
          </w:p>
          <w:p w:rsidR="004D5049" w:rsidRPr="004D5049" w:rsidRDefault="004D5049" w:rsidP="00FA1E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</w:t>
            </w:r>
            <w:r w:rsidRPr="004D5049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4D5049" w:rsidRPr="004D5049" w:rsidRDefault="004D5049" w:rsidP="00FA1E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049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049" w:rsidRDefault="004D5049" w:rsidP="00FA1E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сектором</w:t>
            </w:r>
          </w:p>
          <w:p w:rsidR="004D5049" w:rsidRPr="004D5049" w:rsidRDefault="004D5049" w:rsidP="00FA1E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Телека</w:t>
            </w:r>
            <w:r w:rsidRPr="004D5049">
              <w:rPr>
                <w:rFonts w:ascii="Times New Roman" w:hAnsi="Times New Roman"/>
                <w:sz w:val="24"/>
                <w:szCs w:val="24"/>
              </w:rPr>
              <w:t>бель У.Н.</w:t>
            </w:r>
          </w:p>
        </w:tc>
      </w:tr>
      <w:tr w:rsidR="004D5049" w:rsidRPr="00A74044" w:rsidTr="00AB0691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049" w:rsidRPr="004D5049" w:rsidRDefault="004D5049" w:rsidP="00FA1EE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D5049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Start"/>
            <w:r w:rsidRPr="004D5049">
              <w:rPr>
                <w:rFonts w:ascii="Times New Roman" w:hAnsi="Times New Roman"/>
                <w:b/>
                <w:sz w:val="28"/>
                <w:szCs w:val="28"/>
              </w:rPr>
              <w:t>.Г</w:t>
            </w:r>
            <w:proofErr w:type="gramEnd"/>
            <w:r w:rsidRPr="004D5049">
              <w:rPr>
                <w:rFonts w:ascii="Times New Roman" w:hAnsi="Times New Roman"/>
                <w:b/>
                <w:sz w:val="28"/>
                <w:szCs w:val="28"/>
              </w:rPr>
              <w:t>рачи</w:t>
            </w:r>
            <w:proofErr w:type="spellEnd"/>
          </w:p>
          <w:p w:rsidR="004D5049" w:rsidRPr="004D5049" w:rsidRDefault="004D5049" w:rsidP="00FA1EE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D5049" w:rsidRPr="00A74044" w:rsidTr="00AB0691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049" w:rsidRPr="00A74044" w:rsidRDefault="00FA1EEC" w:rsidP="00FA1E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049" w:rsidRDefault="004D5049" w:rsidP="00FA1EE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049">
              <w:rPr>
                <w:rFonts w:ascii="Times New Roman" w:hAnsi="Times New Roman"/>
                <w:sz w:val="24"/>
                <w:szCs w:val="24"/>
              </w:rPr>
              <w:t>Тематический час</w:t>
            </w:r>
          </w:p>
          <w:p w:rsidR="004D5049" w:rsidRPr="004D5049" w:rsidRDefault="004D5049" w:rsidP="00FA1EE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049">
              <w:rPr>
                <w:rFonts w:ascii="Times New Roman" w:hAnsi="Times New Roman"/>
                <w:sz w:val="24"/>
                <w:szCs w:val="24"/>
              </w:rPr>
              <w:t>«Закон для всех един»</w:t>
            </w:r>
          </w:p>
        </w:tc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049" w:rsidRPr="004D5049" w:rsidRDefault="004D5049" w:rsidP="00FA1EE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049">
              <w:rPr>
                <w:rFonts w:ascii="Times New Roman" w:hAnsi="Times New Roman"/>
                <w:sz w:val="24"/>
                <w:szCs w:val="24"/>
              </w:rPr>
              <w:t>09.12.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4D5049">
              <w:rPr>
                <w:rFonts w:ascii="Times New Roman" w:hAnsi="Times New Roman"/>
                <w:sz w:val="24"/>
                <w:szCs w:val="24"/>
              </w:rPr>
              <w:t>22г</w:t>
            </w:r>
          </w:p>
          <w:p w:rsidR="004D5049" w:rsidRPr="004D5049" w:rsidRDefault="004D5049" w:rsidP="00FA1EE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049">
              <w:rPr>
                <w:rFonts w:ascii="Times New Roman" w:hAnsi="Times New Roman"/>
                <w:sz w:val="24"/>
                <w:szCs w:val="24"/>
              </w:rPr>
              <w:t>17:00</w:t>
            </w:r>
          </w:p>
          <w:p w:rsidR="004D5049" w:rsidRPr="004D5049" w:rsidRDefault="004D5049" w:rsidP="00FA1EE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049">
              <w:rPr>
                <w:rFonts w:ascii="Times New Roman" w:hAnsi="Times New Roman"/>
                <w:sz w:val="24"/>
                <w:szCs w:val="24"/>
              </w:rPr>
              <w:lastRenderedPageBreak/>
              <w:t>СДК</w:t>
            </w: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049" w:rsidRDefault="004D5049" w:rsidP="00FA1EE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Зав. сектором</w:t>
            </w:r>
          </w:p>
          <w:p w:rsidR="004D5049" w:rsidRPr="004D5049" w:rsidRDefault="004D5049" w:rsidP="00FA1EE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049">
              <w:rPr>
                <w:rFonts w:ascii="Times New Roman" w:hAnsi="Times New Roman"/>
                <w:sz w:val="24"/>
                <w:szCs w:val="24"/>
              </w:rPr>
              <w:t>Власенко О.А.</w:t>
            </w:r>
          </w:p>
          <w:p w:rsidR="004D5049" w:rsidRPr="004D5049" w:rsidRDefault="004D5049" w:rsidP="00FA1EE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049" w:rsidRPr="00A74044" w:rsidTr="00AB0691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049" w:rsidRPr="004D5049" w:rsidRDefault="004D5049" w:rsidP="00FA1EE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D504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</w:t>
            </w:r>
            <w:proofErr w:type="gramStart"/>
            <w:r w:rsidRPr="004D5049">
              <w:rPr>
                <w:rFonts w:ascii="Times New Roman" w:hAnsi="Times New Roman"/>
                <w:b/>
                <w:sz w:val="28"/>
                <w:szCs w:val="28"/>
              </w:rPr>
              <w:t>.Н</w:t>
            </w:r>
            <w:proofErr w:type="gramEnd"/>
            <w:r w:rsidRPr="004D5049">
              <w:rPr>
                <w:rFonts w:ascii="Times New Roman" w:hAnsi="Times New Roman"/>
                <w:b/>
                <w:sz w:val="28"/>
                <w:szCs w:val="28"/>
              </w:rPr>
              <w:t>иколевка</w:t>
            </w:r>
            <w:proofErr w:type="spellEnd"/>
          </w:p>
          <w:p w:rsidR="004D5049" w:rsidRPr="004D5049" w:rsidRDefault="004D5049" w:rsidP="00FA1EE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D5049" w:rsidRPr="00A74044" w:rsidTr="00AB0691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049" w:rsidRPr="00A74044" w:rsidRDefault="00FA1EEC" w:rsidP="00FA1E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049" w:rsidRDefault="004D5049" w:rsidP="00FA1E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049">
              <w:rPr>
                <w:rFonts w:ascii="Times New Roman" w:hAnsi="Times New Roman"/>
                <w:sz w:val="24"/>
                <w:szCs w:val="24"/>
              </w:rPr>
              <w:t>Познавательный час</w:t>
            </w:r>
          </w:p>
          <w:p w:rsidR="004D5049" w:rsidRPr="004D5049" w:rsidRDefault="004D5049" w:rsidP="00FA1E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049">
              <w:rPr>
                <w:rFonts w:ascii="Times New Roman" w:hAnsi="Times New Roman"/>
                <w:sz w:val="24"/>
                <w:szCs w:val="24"/>
              </w:rPr>
              <w:t>«Закон, по которому мы живём», посвящённый Дню конституции Российской Федерации</w:t>
            </w:r>
          </w:p>
        </w:tc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049" w:rsidRPr="004D5049" w:rsidRDefault="004D5049" w:rsidP="00FA1E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049">
              <w:rPr>
                <w:rFonts w:ascii="Times New Roman" w:hAnsi="Times New Roman"/>
                <w:sz w:val="24"/>
                <w:szCs w:val="24"/>
              </w:rPr>
              <w:t>12.12</w:t>
            </w:r>
            <w:r>
              <w:rPr>
                <w:rFonts w:ascii="Times New Roman" w:hAnsi="Times New Roman"/>
                <w:sz w:val="24"/>
                <w:szCs w:val="24"/>
              </w:rPr>
              <w:t>.2022г.</w:t>
            </w:r>
          </w:p>
          <w:p w:rsidR="004D5049" w:rsidRPr="004D5049" w:rsidRDefault="004D5049" w:rsidP="00FA1E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</w:t>
            </w:r>
            <w:r w:rsidRPr="004D5049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4D5049" w:rsidRPr="004D5049" w:rsidRDefault="004D5049" w:rsidP="00FA1E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5049">
              <w:rPr>
                <w:rFonts w:ascii="Times New Roman" w:hAnsi="Times New Roman"/>
                <w:sz w:val="24"/>
                <w:szCs w:val="24"/>
              </w:rPr>
              <w:t>МАОУШкола</w:t>
            </w:r>
            <w:proofErr w:type="spellEnd"/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049" w:rsidRDefault="004D5049" w:rsidP="00FA1E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ружка</w:t>
            </w:r>
          </w:p>
          <w:p w:rsidR="004D5049" w:rsidRPr="004D5049" w:rsidRDefault="004D5049" w:rsidP="00FA1E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049">
              <w:rPr>
                <w:rFonts w:ascii="Times New Roman" w:hAnsi="Times New Roman"/>
                <w:sz w:val="24"/>
                <w:szCs w:val="24"/>
              </w:rPr>
              <w:t>Волгина А.Ю.</w:t>
            </w:r>
          </w:p>
          <w:p w:rsidR="004D5049" w:rsidRPr="004D5049" w:rsidRDefault="004D5049" w:rsidP="00FA1E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049" w:rsidRPr="00A74044" w:rsidTr="00AB0691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049" w:rsidRDefault="00FA1EEC" w:rsidP="00FA1E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049" w:rsidRDefault="004D5049" w:rsidP="00FA1E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049">
              <w:rPr>
                <w:rFonts w:ascii="Times New Roman" w:hAnsi="Times New Roman"/>
                <w:sz w:val="24"/>
                <w:szCs w:val="24"/>
              </w:rPr>
              <w:t>Викторина для детей</w:t>
            </w:r>
          </w:p>
          <w:p w:rsidR="004D5049" w:rsidRPr="004D5049" w:rsidRDefault="004D5049" w:rsidP="00FA1E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049">
              <w:rPr>
                <w:rFonts w:ascii="Times New Roman" w:hAnsi="Times New Roman"/>
                <w:sz w:val="24"/>
                <w:szCs w:val="24"/>
              </w:rPr>
              <w:t>«Я гражданин – России»</w:t>
            </w:r>
          </w:p>
        </w:tc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049" w:rsidRPr="004D5049" w:rsidRDefault="004D5049" w:rsidP="00FA1E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049">
              <w:rPr>
                <w:rFonts w:ascii="Times New Roman" w:hAnsi="Times New Roman"/>
                <w:sz w:val="24"/>
                <w:szCs w:val="24"/>
              </w:rPr>
              <w:t>13.12</w:t>
            </w:r>
            <w:r>
              <w:rPr>
                <w:rFonts w:ascii="Times New Roman" w:hAnsi="Times New Roman"/>
                <w:sz w:val="24"/>
                <w:szCs w:val="24"/>
              </w:rPr>
              <w:t>.2022г.</w:t>
            </w:r>
          </w:p>
          <w:p w:rsidR="004D5049" w:rsidRPr="004D5049" w:rsidRDefault="004D5049" w:rsidP="00FA1E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</w:t>
            </w:r>
            <w:r w:rsidRPr="004D5049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4D5049" w:rsidRPr="004D5049" w:rsidRDefault="004D5049" w:rsidP="00FA1E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049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049" w:rsidRDefault="004D5049" w:rsidP="00FA1E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сектором</w:t>
            </w:r>
          </w:p>
          <w:p w:rsidR="004D5049" w:rsidRPr="004D5049" w:rsidRDefault="004D5049" w:rsidP="00FA1E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049">
              <w:rPr>
                <w:rFonts w:ascii="Times New Roman" w:hAnsi="Times New Roman"/>
                <w:sz w:val="24"/>
                <w:szCs w:val="24"/>
              </w:rPr>
              <w:t>Авдеева М.М.</w:t>
            </w:r>
          </w:p>
          <w:p w:rsidR="004D5049" w:rsidRPr="004D5049" w:rsidRDefault="004D5049" w:rsidP="00FA1E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049" w:rsidRPr="00A74044" w:rsidTr="00AB0691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049" w:rsidRPr="004D5049" w:rsidRDefault="004D5049" w:rsidP="00FA1EE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D5049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Start"/>
            <w:r w:rsidRPr="004D5049">
              <w:rPr>
                <w:rFonts w:ascii="Times New Roman" w:hAnsi="Times New Roman"/>
                <w:b/>
                <w:sz w:val="28"/>
                <w:szCs w:val="28"/>
              </w:rPr>
              <w:t>.Н</w:t>
            </w:r>
            <w:proofErr w:type="gramEnd"/>
            <w:r w:rsidRPr="004D5049">
              <w:rPr>
                <w:rFonts w:ascii="Times New Roman" w:hAnsi="Times New Roman"/>
                <w:b/>
                <w:sz w:val="28"/>
                <w:szCs w:val="28"/>
              </w:rPr>
              <w:t>иколевский</w:t>
            </w:r>
            <w:proofErr w:type="spellEnd"/>
          </w:p>
          <w:p w:rsidR="004D5049" w:rsidRPr="004D5049" w:rsidRDefault="004D5049" w:rsidP="00FA1EE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B513F" w:rsidRPr="00A74044" w:rsidTr="00AB513F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13F" w:rsidRDefault="00AB513F" w:rsidP="007E67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13F" w:rsidRDefault="00AB513F" w:rsidP="007E67D5">
            <w:pPr>
              <w:tabs>
                <w:tab w:val="left" w:pos="1365"/>
              </w:tabs>
              <w:snapToGrid w:val="0"/>
              <w:spacing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Информационный час</w:t>
            </w:r>
          </w:p>
          <w:p w:rsidR="00AB513F" w:rsidRDefault="00AB513F" w:rsidP="007E67D5">
            <w:pPr>
              <w:tabs>
                <w:tab w:val="left" w:pos="1365"/>
              </w:tabs>
              <w:snapToGrid w:val="0"/>
              <w:spacing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«Конституция — хранительница общенациональных ценностей»</w:t>
            </w:r>
          </w:p>
        </w:tc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13F" w:rsidRDefault="00AB513F" w:rsidP="007E67D5">
            <w:pPr>
              <w:snapToGrid w:val="0"/>
              <w:spacing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10.12 16.00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Дк</w:t>
            </w:r>
            <w:proofErr w:type="spellEnd"/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13F" w:rsidRDefault="00AB513F" w:rsidP="007E67D5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__DdeLink__144_3204046037"/>
            <w:bookmarkEnd w:id="0"/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Леончик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Н.П.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ектором</w:t>
            </w:r>
            <w:proofErr w:type="spellEnd"/>
          </w:p>
        </w:tc>
      </w:tr>
      <w:tr w:rsidR="00AB513F" w:rsidRPr="00A74044" w:rsidTr="00AB0691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13F" w:rsidRPr="004D5049" w:rsidRDefault="00AB513F" w:rsidP="00FA1EE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D5049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proofErr w:type="gramStart"/>
            <w:r w:rsidRPr="004D5049">
              <w:rPr>
                <w:rFonts w:ascii="Times New Roman" w:hAnsi="Times New Roman"/>
                <w:b/>
                <w:sz w:val="28"/>
                <w:szCs w:val="28"/>
              </w:rPr>
              <w:t>.Х</w:t>
            </w:r>
            <w:proofErr w:type="gramEnd"/>
            <w:r w:rsidRPr="004D5049">
              <w:rPr>
                <w:rFonts w:ascii="Times New Roman" w:hAnsi="Times New Roman"/>
                <w:b/>
                <w:sz w:val="28"/>
                <w:szCs w:val="28"/>
              </w:rPr>
              <w:t>лебновка</w:t>
            </w:r>
            <w:proofErr w:type="spellEnd"/>
          </w:p>
          <w:p w:rsidR="00AB513F" w:rsidRPr="004D5049" w:rsidRDefault="00AB513F" w:rsidP="00FA1EE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B513F" w:rsidRPr="00A74044" w:rsidTr="00AB0691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13F" w:rsidRPr="00A74044" w:rsidRDefault="00AB513F" w:rsidP="00FA1E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13F" w:rsidRPr="004D5049" w:rsidRDefault="00AB513F" w:rsidP="00FA1E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049">
              <w:rPr>
                <w:rFonts w:ascii="Times New Roman" w:hAnsi="Times New Roman"/>
                <w:color w:val="000000"/>
                <w:sz w:val="24"/>
                <w:szCs w:val="24"/>
              </w:rPr>
              <w:t>Урок правовой грамотности «Конституция - основной закон, по которому живём»</w:t>
            </w:r>
            <w:r w:rsidRPr="004D5049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4D5049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13F" w:rsidRPr="004D5049" w:rsidRDefault="00AB513F" w:rsidP="00FA1EEC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4D5049">
              <w:rPr>
                <w:rFonts w:ascii="Times New Roman" w:hAnsi="Times New Roman"/>
                <w:sz w:val="24"/>
              </w:rPr>
              <w:t>12.12.2022 г.</w:t>
            </w:r>
          </w:p>
          <w:p w:rsidR="00AB513F" w:rsidRPr="004D5049" w:rsidRDefault="00AB513F" w:rsidP="00FA1EEC">
            <w:pPr>
              <w:pStyle w:val="a4"/>
              <w:jc w:val="center"/>
              <w:rPr>
                <w:rFonts w:ascii="Times New Roman" w:eastAsia="Calibri" w:hAnsi="Times New Roman"/>
                <w:sz w:val="24"/>
              </w:rPr>
            </w:pPr>
            <w:r w:rsidRPr="004D5049">
              <w:rPr>
                <w:rFonts w:ascii="Times New Roman" w:eastAsia="Calibri" w:hAnsi="Times New Roman"/>
                <w:sz w:val="24"/>
              </w:rPr>
              <w:t>15:00</w:t>
            </w:r>
          </w:p>
          <w:p w:rsidR="00AB513F" w:rsidRPr="004D5049" w:rsidRDefault="00AB513F" w:rsidP="00FA1EEC">
            <w:pPr>
              <w:pStyle w:val="a4"/>
              <w:jc w:val="center"/>
              <w:rPr>
                <w:rFonts w:ascii="Times New Roman" w:eastAsia="Calibri" w:hAnsi="Times New Roman"/>
                <w:sz w:val="24"/>
              </w:rPr>
            </w:pPr>
            <w:r w:rsidRPr="004D5049">
              <w:rPr>
                <w:rFonts w:ascii="Times New Roman" w:eastAsia="Calibri" w:hAnsi="Times New Roman"/>
                <w:sz w:val="24"/>
              </w:rPr>
              <w:t>СДК</w:t>
            </w:r>
          </w:p>
          <w:p w:rsidR="00AB513F" w:rsidRPr="004D5049" w:rsidRDefault="00AB513F" w:rsidP="00FA1EEC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13F" w:rsidRDefault="00AB513F" w:rsidP="00FA1E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сектором</w:t>
            </w:r>
          </w:p>
          <w:p w:rsidR="00AB513F" w:rsidRPr="004D5049" w:rsidRDefault="00AB513F" w:rsidP="00FA1E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049">
              <w:rPr>
                <w:rFonts w:ascii="Times New Roman" w:hAnsi="Times New Roman"/>
                <w:sz w:val="24"/>
                <w:szCs w:val="24"/>
              </w:rPr>
              <w:t>Сливина И.Н.</w:t>
            </w:r>
          </w:p>
        </w:tc>
      </w:tr>
      <w:tr w:rsidR="00AB513F" w:rsidRPr="00A74044" w:rsidTr="00AB0691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13F" w:rsidRPr="004D5049" w:rsidRDefault="00AB513F" w:rsidP="00FA1EE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D5049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proofErr w:type="gramStart"/>
            <w:r w:rsidRPr="004D5049">
              <w:rPr>
                <w:rFonts w:ascii="Times New Roman" w:hAnsi="Times New Roman"/>
                <w:b/>
                <w:sz w:val="28"/>
                <w:szCs w:val="28"/>
              </w:rPr>
              <w:t>.П</w:t>
            </w:r>
            <w:proofErr w:type="gramEnd"/>
            <w:r w:rsidRPr="004D5049">
              <w:rPr>
                <w:rFonts w:ascii="Times New Roman" w:hAnsi="Times New Roman"/>
                <w:b/>
                <w:sz w:val="28"/>
                <w:szCs w:val="28"/>
              </w:rPr>
              <w:t>одсосенки</w:t>
            </w:r>
            <w:proofErr w:type="spellEnd"/>
          </w:p>
          <w:p w:rsidR="00AB513F" w:rsidRPr="004D5049" w:rsidRDefault="00AB513F" w:rsidP="00FA1EE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B513F" w:rsidRPr="00A74044" w:rsidTr="00AB0691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13F" w:rsidRPr="00A74044" w:rsidRDefault="00AB513F" w:rsidP="00FA1E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13F" w:rsidRDefault="00AB513F" w:rsidP="00FA1E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Медиабеседа</w:t>
            </w:r>
            <w:proofErr w:type="spellEnd"/>
          </w:p>
          <w:p w:rsidR="00AB513F" w:rsidRPr="004D5049" w:rsidRDefault="00AB513F" w:rsidP="00FA1E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«Я - гражданин!»</w:t>
            </w:r>
          </w:p>
        </w:tc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13F" w:rsidRDefault="00AB513F" w:rsidP="00FA1EEC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049">
              <w:rPr>
                <w:rFonts w:ascii="Times New Roman" w:hAnsi="Times New Roman"/>
                <w:sz w:val="24"/>
                <w:szCs w:val="24"/>
              </w:rPr>
              <w:t>10.12.</w:t>
            </w:r>
            <w:r>
              <w:rPr>
                <w:rFonts w:ascii="Times New Roman" w:hAnsi="Times New Roman"/>
                <w:sz w:val="24"/>
                <w:szCs w:val="24"/>
              </w:rPr>
              <w:t>2022г.</w:t>
            </w:r>
          </w:p>
          <w:p w:rsidR="00AB513F" w:rsidRPr="004D5049" w:rsidRDefault="00AB513F" w:rsidP="00FA1EEC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</w:t>
            </w:r>
            <w:r w:rsidRPr="004D5049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AB513F" w:rsidRPr="004D5049" w:rsidRDefault="00AB513F" w:rsidP="00FA1EEC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049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13F" w:rsidRDefault="00AB513F" w:rsidP="00FA1E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сектором</w:t>
            </w:r>
          </w:p>
          <w:p w:rsidR="00AB513F" w:rsidRPr="004D5049" w:rsidRDefault="00AB513F" w:rsidP="00FA1E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5049">
              <w:rPr>
                <w:rFonts w:ascii="Times New Roman" w:hAnsi="Times New Roman"/>
                <w:sz w:val="24"/>
                <w:szCs w:val="24"/>
              </w:rPr>
              <w:t>Бурлакова</w:t>
            </w:r>
            <w:proofErr w:type="spellEnd"/>
            <w:r w:rsidRPr="004D5049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AB513F" w:rsidRPr="004D5049" w:rsidRDefault="00AB513F" w:rsidP="00FA1E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13F" w:rsidRPr="00A74044" w:rsidTr="00AB0691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13F" w:rsidRPr="004D5049" w:rsidRDefault="00AB513F" w:rsidP="00FA1EE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D5049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proofErr w:type="gramStart"/>
            <w:r w:rsidRPr="004D5049">
              <w:rPr>
                <w:rFonts w:ascii="Times New Roman" w:hAnsi="Times New Roman"/>
                <w:b/>
                <w:sz w:val="28"/>
                <w:szCs w:val="28"/>
              </w:rPr>
              <w:t>.С</w:t>
            </w:r>
            <w:proofErr w:type="gramEnd"/>
            <w:r w:rsidRPr="004D5049">
              <w:rPr>
                <w:rFonts w:ascii="Times New Roman" w:hAnsi="Times New Roman"/>
                <w:b/>
                <w:sz w:val="28"/>
                <w:szCs w:val="28"/>
              </w:rPr>
              <w:t>тарая</w:t>
            </w:r>
            <w:proofErr w:type="spellEnd"/>
            <w:r w:rsidRPr="004D504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D5049">
              <w:rPr>
                <w:rFonts w:ascii="Times New Roman" w:hAnsi="Times New Roman"/>
                <w:b/>
                <w:sz w:val="28"/>
                <w:szCs w:val="28"/>
              </w:rPr>
              <w:t>Медынка</w:t>
            </w:r>
            <w:proofErr w:type="spellEnd"/>
          </w:p>
          <w:p w:rsidR="00AB513F" w:rsidRPr="004D5049" w:rsidRDefault="00AB513F" w:rsidP="00FA1EE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B513F" w:rsidRPr="00A74044" w:rsidTr="00AB0691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13F" w:rsidRPr="00A74044" w:rsidRDefault="00AB513F" w:rsidP="00FA1E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13F" w:rsidRDefault="00AB513F" w:rsidP="00FA1E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AB513F" w:rsidRPr="004D5049" w:rsidRDefault="00AB513F" w:rsidP="00FA1E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049">
              <w:rPr>
                <w:rFonts w:ascii="Times New Roman" w:hAnsi="Times New Roman"/>
                <w:sz w:val="24"/>
                <w:szCs w:val="24"/>
              </w:rPr>
              <w:t>"Конституция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5049">
              <w:rPr>
                <w:rFonts w:ascii="Times New Roman" w:hAnsi="Times New Roman"/>
                <w:sz w:val="24"/>
                <w:szCs w:val="24"/>
              </w:rPr>
              <w:t>- основой закон жизни"</w:t>
            </w:r>
          </w:p>
        </w:tc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13F" w:rsidRPr="004D5049" w:rsidRDefault="00AB513F" w:rsidP="00FA1E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049">
              <w:rPr>
                <w:rFonts w:ascii="Times New Roman" w:hAnsi="Times New Roman"/>
                <w:sz w:val="24"/>
                <w:szCs w:val="24"/>
              </w:rPr>
              <w:t>12.12.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4D5049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AB513F" w:rsidRPr="004D5049" w:rsidRDefault="00AB513F" w:rsidP="00FA1E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049"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:rsidR="00AB513F" w:rsidRPr="004D5049" w:rsidRDefault="00AB513F" w:rsidP="00FA1E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</w:t>
            </w:r>
          </w:p>
          <w:p w:rsidR="00AB513F" w:rsidRPr="004D5049" w:rsidRDefault="00AB513F" w:rsidP="00FA1E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13F" w:rsidRDefault="00AB513F" w:rsidP="00FA1E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сектором</w:t>
            </w:r>
          </w:p>
          <w:p w:rsidR="00AB513F" w:rsidRPr="004D5049" w:rsidRDefault="00AB513F" w:rsidP="00FA1E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049">
              <w:rPr>
                <w:rFonts w:ascii="Times New Roman" w:hAnsi="Times New Roman"/>
                <w:sz w:val="24"/>
                <w:szCs w:val="24"/>
              </w:rPr>
              <w:t>Тихомирова В.В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B513F" w:rsidRPr="004D5049" w:rsidRDefault="00AB513F" w:rsidP="00FA1E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13F" w:rsidRPr="00A74044" w:rsidTr="00AB0691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13F" w:rsidRPr="00A74044" w:rsidRDefault="00AB513F" w:rsidP="00FA1EE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proofErr w:type="gramStart"/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.А</w:t>
            </w:r>
            <w:proofErr w:type="gramEnd"/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ндреевка</w:t>
            </w:r>
            <w:proofErr w:type="spellEnd"/>
          </w:p>
          <w:p w:rsidR="00AB513F" w:rsidRPr="00A74044" w:rsidRDefault="00AB513F" w:rsidP="00FA1EEC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AB513F" w:rsidRPr="00A74044" w:rsidTr="00AB0691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13F" w:rsidRPr="00A74044" w:rsidRDefault="00AB513F" w:rsidP="004D5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21B" w:rsidRDefault="0013421B" w:rsidP="004D504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Познавательный  час</w:t>
            </w:r>
          </w:p>
          <w:p w:rsidR="00AB513F" w:rsidRPr="00106028" w:rsidRDefault="0013421B" w:rsidP="004D5049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«Закон</w:t>
            </w:r>
            <w:r w:rsidRPr="0013421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которому мы живём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13F" w:rsidRDefault="0013421B" w:rsidP="004D504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12.12.2022</w:t>
            </w:r>
          </w:p>
          <w:p w:rsidR="0013421B" w:rsidRPr="00106028" w:rsidRDefault="0013421B" w:rsidP="004D504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14:00</w:t>
            </w: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13F" w:rsidRDefault="0013421B" w:rsidP="004D504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ружка</w:t>
            </w:r>
            <w:proofErr w:type="spellEnd"/>
          </w:p>
          <w:p w:rsidR="0013421B" w:rsidRPr="00106028" w:rsidRDefault="0013421B" w:rsidP="004D504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Орощук Е.А.</w:t>
            </w:r>
            <w:bookmarkStart w:id="1" w:name="_GoBack"/>
            <w:bookmarkEnd w:id="1"/>
          </w:p>
        </w:tc>
      </w:tr>
    </w:tbl>
    <w:p w:rsidR="004D5049" w:rsidRPr="00A74044" w:rsidRDefault="004D5049" w:rsidP="004D5049">
      <w:r w:rsidRPr="00A74044">
        <w:t xml:space="preserve"> </w:t>
      </w:r>
    </w:p>
    <w:p w:rsidR="004D5049" w:rsidRPr="00695737" w:rsidRDefault="004D5049" w:rsidP="004D50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D5049" w:rsidRPr="00695737" w:rsidRDefault="004D5049" w:rsidP="004D504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95737">
        <w:rPr>
          <w:rFonts w:ascii="Times New Roman" w:eastAsia="Calibri" w:hAnsi="Times New Roman" w:cs="Times New Roman"/>
          <w:b/>
          <w:sz w:val="24"/>
          <w:szCs w:val="24"/>
        </w:rPr>
        <w:t xml:space="preserve">           Заведующий отделом культуры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</w:t>
      </w:r>
      <w:r w:rsidRPr="00695737">
        <w:rPr>
          <w:rFonts w:ascii="Times New Roman" w:eastAsia="Calibri" w:hAnsi="Times New Roman" w:cs="Times New Roman"/>
          <w:b/>
          <w:sz w:val="24"/>
          <w:szCs w:val="24"/>
        </w:rPr>
        <w:t xml:space="preserve"> Орощук Е.А.</w:t>
      </w:r>
    </w:p>
    <w:p w:rsidR="00A92043" w:rsidRDefault="00A92043"/>
    <w:sectPr w:rsidR="00A92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B16"/>
    <w:rsid w:val="000431B1"/>
    <w:rsid w:val="00060DF5"/>
    <w:rsid w:val="00064B74"/>
    <w:rsid w:val="000A2CF4"/>
    <w:rsid w:val="000A5C27"/>
    <w:rsid w:val="000F62F4"/>
    <w:rsid w:val="00100740"/>
    <w:rsid w:val="00105CD0"/>
    <w:rsid w:val="0013421B"/>
    <w:rsid w:val="00141F14"/>
    <w:rsid w:val="001F01C7"/>
    <w:rsid w:val="001F3263"/>
    <w:rsid w:val="0020513A"/>
    <w:rsid w:val="0021188D"/>
    <w:rsid w:val="002272DE"/>
    <w:rsid w:val="002A1289"/>
    <w:rsid w:val="002A68DD"/>
    <w:rsid w:val="002C62D1"/>
    <w:rsid w:val="002D1DD6"/>
    <w:rsid w:val="002E27E9"/>
    <w:rsid w:val="002E4D80"/>
    <w:rsid w:val="00321BFD"/>
    <w:rsid w:val="0034304D"/>
    <w:rsid w:val="00380340"/>
    <w:rsid w:val="00382D91"/>
    <w:rsid w:val="003A51B3"/>
    <w:rsid w:val="003A60E8"/>
    <w:rsid w:val="003A7E8D"/>
    <w:rsid w:val="003B40F5"/>
    <w:rsid w:val="003C437E"/>
    <w:rsid w:val="003D5BFA"/>
    <w:rsid w:val="003E6FAC"/>
    <w:rsid w:val="003F17DE"/>
    <w:rsid w:val="003F186E"/>
    <w:rsid w:val="00410EB1"/>
    <w:rsid w:val="00420DB2"/>
    <w:rsid w:val="0045376B"/>
    <w:rsid w:val="00481AB2"/>
    <w:rsid w:val="004B19A4"/>
    <w:rsid w:val="004B63DC"/>
    <w:rsid w:val="004D5049"/>
    <w:rsid w:val="004E1D4E"/>
    <w:rsid w:val="004E3E36"/>
    <w:rsid w:val="00503A3E"/>
    <w:rsid w:val="00583818"/>
    <w:rsid w:val="00593408"/>
    <w:rsid w:val="005D25E5"/>
    <w:rsid w:val="00605937"/>
    <w:rsid w:val="00623FC7"/>
    <w:rsid w:val="00630985"/>
    <w:rsid w:val="00637B16"/>
    <w:rsid w:val="0064708E"/>
    <w:rsid w:val="006D2704"/>
    <w:rsid w:val="006F37F9"/>
    <w:rsid w:val="0071691C"/>
    <w:rsid w:val="00722027"/>
    <w:rsid w:val="00785BC4"/>
    <w:rsid w:val="007C243F"/>
    <w:rsid w:val="007E6EB6"/>
    <w:rsid w:val="00865FD4"/>
    <w:rsid w:val="008A4087"/>
    <w:rsid w:val="008D1648"/>
    <w:rsid w:val="008F5A2E"/>
    <w:rsid w:val="00943E94"/>
    <w:rsid w:val="00950797"/>
    <w:rsid w:val="0098333C"/>
    <w:rsid w:val="009868CB"/>
    <w:rsid w:val="009900CB"/>
    <w:rsid w:val="009B2EBA"/>
    <w:rsid w:val="009E21A4"/>
    <w:rsid w:val="009F5914"/>
    <w:rsid w:val="009F6A0D"/>
    <w:rsid w:val="00A12521"/>
    <w:rsid w:val="00A13B06"/>
    <w:rsid w:val="00A15407"/>
    <w:rsid w:val="00A21E3C"/>
    <w:rsid w:val="00A32900"/>
    <w:rsid w:val="00A41AAD"/>
    <w:rsid w:val="00A92043"/>
    <w:rsid w:val="00A9541F"/>
    <w:rsid w:val="00AA034A"/>
    <w:rsid w:val="00AB513F"/>
    <w:rsid w:val="00AC2B49"/>
    <w:rsid w:val="00AE2F47"/>
    <w:rsid w:val="00AF7D84"/>
    <w:rsid w:val="00B3710C"/>
    <w:rsid w:val="00B40705"/>
    <w:rsid w:val="00B44FF4"/>
    <w:rsid w:val="00B7064A"/>
    <w:rsid w:val="00B9447C"/>
    <w:rsid w:val="00B97D4F"/>
    <w:rsid w:val="00BB52A2"/>
    <w:rsid w:val="00BC3206"/>
    <w:rsid w:val="00C13095"/>
    <w:rsid w:val="00C441D8"/>
    <w:rsid w:val="00C51B8C"/>
    <w:rsid w:val="00C56A98"/>
    <w:rsid w:val="00C64AFB"/>
    <w:rsid w:val="00C8271D"/>
    <w:rsid w:val="00CD5927"/>
    <w:rsid w:val="00CF0221"/>
    <w:rsid w:val="00CF2E28"/>
    <w:rsid w:val="00D0667A"/>
    <w:rsid w:val="00D127BA"/>
    <w:rsid w:val="00D12FC8"/>
    <w:rsid w:val="00D329C4"/>
    <w:rsid w:val="00D4704B"/>
    <w:rsid w:val="00D54F5E"/>
    <w:rsid w:val="00D6308E"/>
    <w:rsid w:val="00D81A57"/>
    <w:rsid w:val="00DA3261"/>
    <w:rsid w:val="00DB1FDF"/>
    <w:rsid w:val="00DD0F9E"/>
    <w:rsid w:val="00DD6422"/>
    <w:rsid w:val="00E4275E"/>
    <w:rsid w:val="00E45F9D"/>
    <w:rsid w:val="00E520AE"/>
    <w:rsid w:val="00E53F77"/>
    <w:rsid w:val="00EA7295"/>
    <w:rsid w:val="00EE2EDC"/>
    <w:rsid w:val="00EE3FAA"/>
    <w:rsid w:val="00EF408C"/>
    <w:rsid w:val="00F163FF"/>
    <w:rsid w:val="00F223AB"/>
    <w:rsid w:val="00F240B9"/>
    <w:rsid w:val="00F97632"/>
    <w:rsid w:val="00FA1C12"/>
    <w:rsid w:val="00FA1EEC"/>
    <w:rsid w:val="00FA34A4"/>
    <w:rsid w:val="00FB3AC2"/>
    <w:rsid w:val="00FB6372"/>
    <w:rsid w:val="00FC01D8"/>
    <w:rsid w:val="00FE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049"/>
  </w:style>
  <w:style w:type="paragraph" w:styleId="2">
    <w:name w:val="heading 2"/>
    <w:basedOn w:val="a"/>
    <w:next w:val="a"/>
    <w:link w:val="20"/>
    <w:qFormat/>
    <w:rsid w:val="004D5049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54771"/>
      <w:sz w:val="26"/>
      <w:szCs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2">
    <w:name w:val="Сетка таблицы12"/>
    <w:basedOn w:val="a1"/>
    <w:next w:val="a3"/>
    <w:uiPriority w:val="59"/>
    <w:rsid w:val="004D504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link w:val="a5"/>
    <w:qFormat/>
    <w:rsid w:val="004D5049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qFormat/>
    <w:rsid w:val="004D5049"/>
  </w:style>
  <w:style w:type="character" w:styleId="a6">
    <w:name w:val="Hyperlink"/>
    <w:basedOn w:val="a0"/>
    <w:rsid w:val="004D5049"/>
    <w:rPr>
      <w:color w:val="000000"/>
      <w:u w:val="single"/>
    </w:rPr>
  </w:style>
  <w:style w:type="table" w:styleId="a3">
    <w:name w:val="Table Grid"/>
    <w:basedOn w:val="a1"/>
    <w:uiPriority w:val="59"/>
    <w:rsid w:val="004D5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4D5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D5049"/>
    <w:rPr>
      <w:rFonts w:asciiTheme="majorHAnsi" w:eastAsiaTheme="majorEastAsia" w:hAnsiTheme="majorHAnsi" w:cstheme="majorBidi"/>
      <w:color w:val="254771"/>
      <w:sz w:val="26"/>
      <w:szCs w:val="26"/>
      <w:lang w:eastAsia="ko-KR"/>
    </w:rPr>
  </w:style>
  <w:style w:type="character" w:styleId="a8">
    <w:name w:val="FollowedHyperlink"/>
    <w:basedOn w:val="a0"/>
    <w:rsid w:val="004D5049"/>
    <w:rPr>
      <w:color w:val="00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049"/>
  </w:style>
  <w:style w:type="paragraph" w:styleId="2">
    <w:name w:val="heading 2"/>
    <w:basedOn w:val="a"/>
    <w:next w:val="a"/>
    <w:link w:val="20"/>
    <w:qFormat/>
    <w:rsid w:val="004D5049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54771"/>
      <w:sz w:val="26"/>
      <w:szCs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2">
    <w:name w:val="Сетка таблицы12"/>
    <w:basedOn w:val="a1"/>
    <w:next w:val="a3"/>
    <w:uiPriority w:val="59"/>
    <w:rsid w:val="004D504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link w:val="a5"/>
    <w:qFormat/>
    <w:rsid w:val="004D5049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qFormat/>
    <w:rsid w:val="004D5049"/>
  </w:style>
  <w:style w:type="character" w:styleId="a6">
    <w:name w:val="Hyperlink"/>
    <w:basedOn w:val="a0"/>
    <w:rsid w:val="004D5049"/>
    <w:rPr>
      <w:color w:val="000000"/>
      <w:u w:val="single"/>
    </w:rPr>
  </w:style>
  <w:style w:type="table" w:styleId="a3">
    <w:name w:val="Table Grid"/>
    <w:basedOn w:val="a1"/>
    <w:uiPriority w:val="59"/>
    <w:rsid w:val="004D5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4D5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D5049"/>
    <w:rPr>
      <w:rFonts w:asciiTheme="majorHAnsi" w:eastAsiaTheme="majorEastAsia" w:hAnsiTheme="majorHAnsi" w:cstheme="majorBidi"/>
      <w:color w:val="254771"/>
      <w:sz w:val="26"/>
      <w:szCs w:val="26"/>
      <w:lang w:eastAsia="ko-KR"/>
    </w:rPr>
  </w:style>
  <w:style w:type="character" w:styleId="a8">
    <w:name w:val="FollowedHyperlink"/>
    <w:basedOn w:val="a0"/>
    <w:rsid w:val="004D5049"/>
    <w:rPr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&#1045;&#1051;&#1045;&#1053;&#1040;\Downloads\ok.ru\group52070590447767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</dc:creator>
  <cp:lastModifiedBy>ЕЛЕНА</cp:lastModifiedBy>
  <cp:revision>4</cp:revision>
  <dcterms:created xsi:type="dcterms:W3CDTF">2022-11-01T11:43:00Z</dcterms:created>
  <dcterms:modified xsi:type="dcterms:W3CDTF">2022-11-01T12:26:00Z</dcterms:modified>
</cp:coreProperties>
</file>