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EC" w:rsidRPr="00695737" w:rsidRDefault="00AE31EC" w:rsidP="00AE31E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F81BD"/>
          <w:lang w:eastAsia="ru-RU"/>
        </w:rPr>
      </w:pPr>
      <w:r w:rsidRPr="00695737">
        <w:rPr>
          <w:rFonts w:ascii="Times New Roman" w:eastAsia="Times New Roman" w:hAnsi="Times New Roman" w:cs="Times New Roman"/>
          <w:b/>
          <w:noProof/>
          <w:color w:val="4F81BD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722E8E29" wp14:editId="7F10BAB8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95737">
        <w:rPr>
          <w:rFonts w:ascii="Times New Roman" w:eastAsia="Calibri" w:hAnsi="Times New Roman" w:cs="Times New Roman"/>
          <w:b/>
          <w:lang w:eastAsia="ru-RU"/>
        </w:rPr>
        <w:t>МУНИЦИПАЛЬНОЕ АВТОНОМНОЕ УЧРЕЖДЕНИЕ КУЛЬТУРЫ</w:t>
      </w:r>
    </w:p>
    <w:p w:rsidR="00AE31EC" w:rsidRPr="00695737" w:rsidRDefault="00AE31EC" w:rsidP="00AE31E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НАТАЛЬИНСКОГО МУНИЦИПАЛЬНОГО ОБРАЗОВАНИЯ</w:t>
      </w:r>
    </w:p>
    <w:p w:rsidR="00AE31EC" w:rsidRPr="00695737" w:rsidRDefault="00AE31EC" w:rsidP="00AE31E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БАЛАКОВСКОГО МУНИЦИПАЛЬНОГО РАЙОНА</w:t>
      </w:r>
    </w:p>
    <w:p w:rsidR="00AE31EC" w:rsidRPr="00695737" w:rsidRDefault="00AE31EC" w:rsidP="00AE31E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САРАТОВСКОЙ ОБЛАСТИ</w:t>
      </w:r>
    </w:p>
    <w:p w:rsidR="00AE31EC" w:rsidRPr="00695737" w:rsidRDefault="00AE31EC" w:rsidP="00AE31E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«НАТАЛЬИНСКИЙ ЦЕНТР КУЛЬТУРЫ»</w:t>
      </w:r>
    </w:p>
    <w:p w:rsidR="00AE31EC" w:rsidRPr="00695737" w:rsidRDefault="00AE31EC" w:rsidP="00AE31E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413801 </w:t>
      </w:r>
      <w:proofErr w:type="spellStart"/>
      <w:r w:rsidRPr="00695737">
        <w:rPr>
          <w:rFonts w:ascii="Times New Roman" w:eastAsia="Calibri" w:hAnsi="Times New Roman" w:cs="Times New Roman"/>
          <w:sz w:val="20"/>
          <w:szCs w:val="20"/>
        </w:rPr>
        <w:t>с</w:t>
      </w:r>
      <w:proofErr w:type="gramStart"/>
      <w:r w:rsidRPr="00695737">
        <w:rPr>
          <w:rFonts w:ascii="Times New Roman" w:eastAsia="Calibri" w:hAnsi="Times New Roman" w:cs="Times New Roman"/>
          <w:sz w:val="20"/>
          <w:szCs w:val="20"/>
        </w:rPr>
        <w:t>.Н</w:t>
      </w:r>
      <w:proofErr w:type="gramEnd"/>
      <w:r w:rsidRPr="00695737">
        <w:rPr>
          <w:rFonts w:ascii="Times New Roman" w:eastAsia="Calibri" w:hAnsi="Times New Roman" w:cs="Times New Roman"/>
          <w:sz w:val="20"/>
          <w:szCs w:val="20"/>
        </w:rPr>
        <w:t>атальино</w:t>
      </w:r>
      <w:proofErr w:type="spellEnd"/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695737">
        <w:rPr>
          <w:rFonts w:ascii="Times New Roman" w:eastAsia="Calibri" w:hAnsi="Times New Roman" w:cs="Times New Roman"/>
          <w:sz w:val="20"/>
          <w:szCs w:val="20"/>
        </w:rPr>
        <w:t>Балаковского</w:t>
      </w:r>
      <w:proofErr w:type="spellEnd"/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 района, Саратовской области, ул. Карла Маркса, д.21</w:t>
      </w:r>
    </w:p>
    <w:p w:rsidR="00AE31EC" w:rsidRPr="00695737" w:rsidRDefault="00AE31EC" w:rsidP="00AE31EC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E31EC" w:rsidRPr="00695737" w:rsidRDefault="00AE31EC" w:rsidP="00AE31E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AE31EC" w:rsidRPr="00695737" w:rsidRDefault="00AE31EC" w:rsidP="00AE31E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Директор МАУК «Натальинский ЦК»</w:t>
      </w:r>
    </w:p>
    <w:p w:rsidR="00AE31EC" w:rsidRPr="00695737" w:rsidRDefault="00AE31EC" w:rsidP="00AE31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5737">
        <w:rPr>
          <w:rFonts w:ascii="Times New Roman" w:eastAsia="Calibri" w:hAnsi="Times New Roman" w:cs="Times New Roman"/>
          <w:b/>
          <w:sz w:val="24"/>
          <w:szCs w:val="24"/>
        </w:rPr>
        <w:t>А.В.Долгов</w:t>
      </w:r>
      <w:proofErr w:type="spellEnd"/>
    </w:p>
    <w:p w:rsidR="00AE31EC" w:rsidRPr="00695737" w:rsidRDefault="00AE31EC" w:rsidP="00AE31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31EC" w:rsidRPr="00695737" w:rsidRDefault="00AE31EC" w:rsidP="00AE31E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E31EC" w:rsidRDefault="00AE31EC" w:rsidP="00AE31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5737">
        <w:rPr>
          <w:rFonts w:ascii="Times New Roman" w:eastAsia="Calibri" w:hAnsi="Times New Roman" w:cs="Times New Roman"/>
          <w:b/>
          <w:sz w:val="28"/>
          <w:szCs w:val="28"/>
        </w:rPr>
        <w:t xml:space="preserve"> Сводный план </w:t>
      </w:r>
      <w:r>
        <w:rPr>
          <w:rFonts w:ascii="Times New Roman" w:eastAsia="Calibri" w:hAnsi="Times New Roman" w:cs="Times New Roman"/>
          <w:b/>
          <w:sz w:val="28"/>
          <w:szCs w:val="28"/>
        </w:rPr>
        <w:t>мероприятий, посвященных Дню инвалида</w:t>
      </w:r>
    </w:p>
    <w:p w:rsidR="00AE31EC" w:rsidRDefault="00AE31EC" w:rsidP="00AE31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03.12.2022г.</w:t>
      </w:r>
    </w:p>
    <w:p w:rsidR="00AE31EC" w:rsidRPr="00A74044" w:rsidRDefault="00AE31EC" w:rsidP="00AE31EC"/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76"/>
        <w:gridCol w:w="3699"/>
        <w:gridCol w:w="3023"/>
        <w:gridCol w:w="2273"/>
      </w:tblGrid>
      <w:tr w:rsidR="00AE31EC" w:rsidRPr="00A74044" w:rsidTr="0017799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1EC" w:rsidRPr="00A74044" w:rsidRDefault="00AE31EC" w:rsidP="001779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E31EC" w:rsidRPr="00A74044" w:rsidRDefault="00AE31EC" w:rsidP="001779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1EC" w:rsidRPr="00A74044" w:rsidRDefault="00AE31EC" w:rsidP="001779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1EC" w:rsidRPr="00A74044" w:rsidRDefault="00AE31EC" w:rsidP="001779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1EC" w:rsidRPr="00A74044" w:rsidRDefault="00AE31EC" w:rsidP="001779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E31EC" w:rsidRPr="00A74044" w:rsidTr="0017799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1EC" w:rsidRPr="00A74044" w:rsidRDefault="00AE31EC" w:rsidP="001779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атальино</w:t>
            </w:r>
            <w:bookmarkStart w:id="0" w:name="_GoBack"/>
            <w:bookmarkEnd w:id="0"/>
            <w:proofErr w:type="spellEnd"/>
          </w:p>
          <w:p w:rsidR="00AE31EC" w:rsidRPr="00A74044" w:rsidRDefault="00AE31EC" w:rsidP="001779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31EC" w:rsidRPr="00A74044" w:rsidTr="0017799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1EC" w:rsidRPr="00A74044" w:rsidRDefault="00AE31EC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E6D" w:rsidRDefault="00303E6D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инвалида</w:t>
            </w:r>
          </w:p>
          <w:p w:rsidR="00303E6D" w:rsidRDefault="00303E6D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  <w:p w:rsidR="00AE31EC" w:rsidRPr="00A74044" w:rsidRDefault="00303E6D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«Сердцем к сердцу 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1EC" w:rsidRDefault="00303E6D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02.12.2022г.</w:t>
            </w:r>
          </w:p>
          <w:p w:rsidR="00303E6D" w:rsidRDefault="00303E6D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303E6D" w:rsidRPr="00A74044" w:rsidRDefault="00303E6D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1EC" w:rsidRPr="00A74044" w:rsidRDefault="00303E6D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тделом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культуры          Орощук Е.А.</w:t>
            </w:r>
          </w:p>
        </w:tc>
      </w:tr>
      <w:tr w:rsidR="00AE31EC" w:rsidRPr="00A74044" w:rsidTr="0017799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1EC" w:rsidRPr="00A74044" w:rsidRDefault="00AE31EC" w:rsidP="00521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.М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атвеевка</w:t>
            </w:r>
            <w:proofErr w:type="spellEnd"/>
          </w:p>
          <w:p w:rsidR="00AE31EC" w:rsidRPr="00A74044" w:rsidRDefault="00AE31EC" w:rsidP="005212B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AE31EC" w:rsidRPr="00A74044" w:rsidTr="0017799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1EC" w:rsidRPr="00A74044" w:rsidRDefault="00A102E2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1EC" w:rsidRDefault="00303E6D" w:rsidP="005212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Единый час доброты</w:t>
            </w:r>
          </w:p>
          <w:p w:rsidR="006D01E5" w:rsidRPr="000D5DB4" w:rsidRDefault="006D01E5" w:rsidP="005212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«Поговорим  о милосердии»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1E5" w:rsidRDefault="006D01E5" w:rsidP="005212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03.12.2022г.</w:t>
            </w:r>
          </w:p>
          <w:p w:rsidR="00AE31EC" w:rsidRDefault="006D01E5" w:rsidP="005212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16:00</w:t>
            </w:r>
          </w:p>
          <w:p w:rsidR="006D01E5" w:rsidRPr="000D5DB4" w:rsidRDefault="006D01E5" w:rsidP="005212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1E5" w:rsidRDefault="00AE31EC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  <w:r w:rsidR="006D0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01E5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6D01E5" w:rsidRDefault="006D01E5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Елшина А.А.</w:t>
            </w:r>
          </w:p>
          <w:p w:rsidR="00AE31EC" w:rsidRPr="000D5DB4" w:rsidRDefault="00AE31EC" w:rsidP="005212B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E31EC" w:rsidRPr="00A74044" w:rsidTr="0017799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1EC" w:rsidRPr="00A74044" w:rsidRDefault="00AE31EC" w:rsidP="00521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овониколаевский</w:t>
            </w:r>
            <w:proofErr w:type="spellEnd"/>
          </w:p>
          <w:p w:rsidR="00AE31EC" w:rsidRPr="00A74044" w:rsidRDefault="00AE31EC" w:rsidP="005212B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AE31EC" w:rsidRPr="00A74044" w:rsidTr="0017799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1EC" w:rsidRPr="00A74044" w:rsidRDefault="00A102E2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1EC" w:rsidRDefault="00AE31EC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инвалида</w:t>
            </w:r>
          </w:p>
          <w:p w:rsidR="00AE31EC" w:rsidRDefault="00AE31EC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Инфочас</w:t>
            </w:r>
            <w:proofErr w:type="spellEnd"/>
          </w:p>
          <w:p w:rsidR="00AE31EC" w:rsidRDefault="00AE31EC" w:rsidP="005212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«Параолимпийские чемпионы»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1EC" w:rsidRDefault="00AE31EC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03.12.2022г.</w:t>
            </w:r>
          </w:p>
          <w:p w:rsidR="00AE31EC" w:rsidRDefault="00AE31EC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AE31EC" w:rsidRDefault="00AE31EC" w:rsidP="005212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75E" w:rsidRDefault="00D6275E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AE31EC" w:rsidRDefault="00AE31EC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Косолапкина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П.</w:t>
            </w:r>
          </w:p>
          <w:p w:rsidR="00AE31EC" w:rsidRDefault="00AE31EC" w:rsidP="005212B3">
            <w:pPr>
              <w:jc w:val="center"/>
            </w:pPr>
          </w:p>
        </w:tc>
      </w:tr>
      <w:tr w:rsidR="00AE31EC" w:rsidRPr="00A74044" w:rsidTr="0017799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1EC" w:rsidRPr="00A74044" w:rsidRDefault="00A102E2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1EC" w:rsidRDefault="00AE31EC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</w:t>
            </w:r>
          </w:p>
          <w:p w:rsidR="00AE31EC" w:rsidRDefault="00AE31EC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видеоролики</w:t>
            </w:r>
          </w:p>
          <w:p w:rsidR="00AE31EC" w:rsidRDefault="00AE31EC" w:rsidP="005212B3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“Я такой же, как ты!”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1EC" w:rsidRDefault="00AE31EC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03.12.2022г.</w:t>
            </w:r>
          </w:p>
          <w:p w:rsidR="00AE31EC" w:rsidRDefault="005212B3" w:rsidP="005212B3">
            <w:pPr>
              <w:pStyle w:val="2"/>
              <w:jc w:val="center"/>
              <w:outlineLvl w:val="1"/>
            </w:pPr>
            <w:hyperlink r:id="rId6" w:history="1">
              <w:proofErr w:type="gramStart"/>
              <w:r w:rsidR="00AE31E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AE31EC" w:rsidRPr="00D6275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E31E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E31EC" w:rsidRPr="00D6275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AE31E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group</w:t>
              </w:r>
              <w:r w:rsidR="00AE31EC" w:rsidRPr="00D6275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5207059044</w:t>
              </w:r>
              <w:r w:rsidR="00AE31E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7767</w:t>
              </w:r>
              <w:proofErr w:type="gramEnd"/>
            </w:hyperlink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75E" w:rsidRDefault="00D6275E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D6275E" w:rsidRDefault="00D6275E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Косолапкина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П.</w:t>
            </w:r>
          </w:p>
          <w:p w:rsidR="00AE31EC" w:rsidRDefault="00AE31EC" w:rsidP="005212B3">
            <w:pPr>
              <w:jc w:val="center"/>
            </w:pPr>
          </w:p>
        </w:tc>
      </w:tr>
      <w:tr w:rsidR="00AE31EC" w:rsidRPr="00A74044" w:rsidTr="0017799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1EC" w:rsidRPr="00A74044" w:rsidRDefault="00AE31EC" w:rsidP="00521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оловановский</w:t>
            </w:r>
            <w:proofErr w:type="spellEnd"/>
          </w:p>
          <w:p w:rsidR="00AE31EC" w:rsidRPr="00A74044" w:rsidRDefault="00AE31EC" w:rsidP="00521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31EC" w:rsidRPr="00A74044" w:rsidTr="0017799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1EC" w:rsidRPr="00A74044" w:rsidRDefault="00A102E2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1EC" w:rsidRDefault="00AE31EC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«Путь к милосердию» - тематическая беседа с учащимися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1EC" w:rsidRPr="00E859DA" w:rsidRDefault="00AE31EC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  <w:r w:rsidRPr="00E859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859DA">
              <w:rPr>
                <w:rFonts w:ascii="Times New Roman" w:hAnsi="Times New Roman"/>
                <w:sz w:val="24"/>
                <w:szCs w:val="24"/>
              </w:rPr>
              <w:t>22г</w:t>
            </w:r>
          </w:p>
          <w:p w:rsidR="00AE31EC" w:rsidRDefault="00AE31EC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</w:t>
            </w:r>
            <w:r w:rsidRPr="00E859DA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AE31EC" w:rsidRPr="00E859DA" w:rsidRDefault="00AE31EC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75E" w:rsidRDefault="00D6275E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AE31EC" w:rsidRDefault="00AE31EC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Телекакбель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У.Н.</w:t>
            </w:r>
          </w:p>
          <w:p w:rsidR="00AE31EC" w:rsidRDefault="00AE31EC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1EC" w:rsidRPr="00A74044" w:rsidTr="0017799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1EC" w:rsidRPr="00A74044" w:rsidRDefault="00A102E2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1EC" w:rsidRDefault="00AE31EC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«Цветик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мастер класс по изготовлению цветка с пожеланиями добра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1EC" w:rsidRPr="00E859DA" w:rsidRDefault="00AE31EC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  <w:r w:rsidRPr="00E859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859DA">
              <w:rPr>
                <w:rFonts w:ascii="Times New Roman" w:hAnsi="Times New Roman"/>
                <w:sz w:val="24"/>
                <w:szCs w:val="24"/>
              </w:rPr>
              <w:t>22г</w:t>
            </w:r>
          </w:p>
          <w:p w:rsidR="00AE31EC" w:rsidRDefault="00AE31EC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</w:t>
            </w:r>
            <w:r w:rsidRPr="00E859DA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AE31EC" w:rsidRPr="00E859DA" w:rsidRDefault="00AE31EC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75E" w:rsidRDefault="00D6275E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AE31EC" w:rsidRDefault="00AE31EC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Телекакбель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У.Н.</w:t>
            </w:r>
          </w:p>
          <w:p w:rsidR="00AE31EC" w:rsidRDefault="00AE31EC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1EC" w:rsidRPr="00A74044" w:rsidTr="0017799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1EC" w:rsidRPr="00A74044" w:rsidRDefault="00AE31EC" w:rsidP="00521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рачи</w:t>
            </w:r>
            <w:proofErr w:type="spellEnd"/>
          </w:p>
          <w:p w:rsidR="00AE31EC" w:rsidRPr="00A74044" w:rsidRDefault="00AE31EC" w:rsidP="00521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31EC" w:rsidRPr="00A74044" w:rsidTr="0017799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1EC" w:rsidRPr="00A74044" w:rsidRDefault="00A102E2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1EC" w:rsidRPr="00C65BAD" w:rsidRDefault="00AE31EC" w:rsidP="00521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BAD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диалог </w:t>
            </w:r>
            <w:r w:rsidRPr="00C65BAD">
              <w:rPr>
                <w:rFonts w:ascii="Times New Roman" w:hAnsi="Times New Roman"/>
                <w:sz w:val="24"/>
                <w:szCs w:val="24"/>
              </w:rPr>
              <w:t xml:space="preserve">«Возможности ограничены, способности </w:t>
            </w:r>
            <w:r w:rsidRPr="00C65BAD">
              <w:rPr>
                <w:rFonts w:ascii="Times New Roman" w:hAnsi="Times New Roman"/>
                <w:sz w:val="24"/>
                <w:szCs w:val="24"/>
              </w:rPr>
              <w:lastRenderedPageBreak/>
              <w:t>безграничны»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1EC" w:rsidRDefault="00AE31EC" w:rsidP="00521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02.12.2022г</w:t>
            </w:r>
          </w:p>
          <w:p w:rsidR="00AE31EC" w:rsidRDefault="00AE31EC" w:rsidP="00521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AE31EC" w:rsidRPr="00ED2F76" w:rsidRDefault="00AE31EC" w:rsidP="00521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оловановский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75E" w:rsidRDefault="00D6275E" w:rsidP="00521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Зав. сектором</w:t>
            </w:r>
          </w:p>
          <w:p w:rsidR="00AE31EC" w:rsidRPr="00EC7AF8" w:rsidRDefault="00AE31EC" w:rsidP="00521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О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.А.</w:t>
            </w:r>
          </w:p>
          <w:p w:rsidR="00AE31EC" w:rsidRPr="00EC7AF8" w:rsidRDefault="00AE31EC" w:rsidP="00521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1EC" w:rsidRPr="00A74044" w:rsidTr="0017799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1EC" w:rsidRPr="00A74044" w:rsidRDefault="00AE31EC" w:rsidP="00521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иколевка</w:t>
            </w:r>
            <w:proofErr w:type="spellEnd"/>
          </w:p>
          <w:p w:rsidR="00AE31EC" w:rsidRPr="00A74044" w:rsidRDefault="00AE31EC" w:rsidP="00521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31EC" w:rsidRPr="00A74044" w:rsidTr="0017799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1EC" w:rsidRPr="00A74044" w:rsidRDefault="00AE31EC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1EC" w:rsidRPr="000D5DB4" w:rsidRDefault="00AE31EC" w:rsidP="005212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1EC" w:rsidRPr="000D5DB4" w:rsidRDefault="00AE31EC" w:rsidP="005212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1EC" w:rsidRPr="000D5DB4" w:rsidRDefault="00AE31EC" w:rsidP="005212B3">
            <w:pPr>
              <w:jc w:val="center"/>
              <w:rPr>
                <w:rFonts w:ascii="Times New Roman" w:hAnsi="Times New Roman"/>
              </w:rPr>
            </w:pPr>
          </w:p>
        </w:tc>
      </w:tr>
      <w:tr w:rsidR="00AE31EC" w:rsidRPr="00A74044" w:rsidTr="0017799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1EC" w:rsidRDefault="00A102E2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1EC" w:rsidRDefault="006D01E5" w:rsidP="005212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час</w:t>
            </w:r>
          </w:p>
          <w:p w:rsidR="006D01E5" w:rsidRPr="000D5DB4" w:rsidRDefault="006D01E5" w:rsidP="005212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A102E2">
              <w:rPr>
                <w:rFonts w:ascii="Times New Roman" w:hAnsi="Times New Roman"/>
              </w:rPr>
              <w:t>Мир один для всех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1EC" w:rsidRDefault="006D01E5" w:rsidP="005212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02.12.2022г.</w:t>
            </w:r>
          </w:p>
          <w:p w:rsidR="00A102E2" w:rsidRDefault="00A102E2" w:rsidP="005212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A102E2" w:rsidRPr="000D5DB4" w:rsidRDefault="00A102E2" w:rsidP="005212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2E2" w:rsidRDefault="00A102E2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A102E2" w:rsidRDefault="00A102E2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AE31EC" w:rsidRPr="000D5DB4" w:rsidRDefault="00AE31EC" w:rsidP="005212B3">
            <w:pPr>
              <w:jc w:val="center"/>
              <w:rPr>
                <w:rFonts w:ascii="Times New Roman" w:hAnsi="Times New Roman"/>
              </w:rPr>
            </w:pPr>
          </w:p>
        </w:tc>
      </w:tr>
      <w:tr w:rsidR="00AE31EC" w:rsidRPr="00A74044" w:rsidTr="0017799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1EC" w:rsidRDefault="00AE31EC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1EC" w:rsidRPr="000D5DB4" w:rsidRDefault="00AE31EC" w:rsidP="005212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1EC" w:rsidRPr="000D5DB4" w:rsidRDefault="00AE31EC" w:rsidP="005212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1EC" w:rsidRPr="000D5DB4" w:rsidRDefault="00AE31EC" w:rsidP="005212B3">
            <w:pPr>
              <w:jc w:val="center"/>
              <w:rPr>
                <w:rFonts w:ascii="Times New Roman" w:hAnsi="Times New Roman"/>
              </w:rPr>
            </w:pPr>
          </w:p>
        </w:tc>
      </w:tr>
      <w:tr w:rsidR="00AE31EC" w:rsidRPr="00A74044" w:rsidTr="0017799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1EC" w:rsidRPr="00A74044" w:rsidRDefault="00AE31EC" w:rsidP="00521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иколевский</w:t>
            </w:r>
            <w:proofErr w:type="spellEnd"/>
          </w:p>
          <w:p w:rsidR="00AE31EC" w:rsidRPr="00A74044" w:rsidRDefault="00AE31EC" w:rsidP="00521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31EC" w:rsidRPr="00A74044" w:rsidTr="0017799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1EC" w:rsidRPr="00A74044" w:rsidRDefault="00A102E2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1EC" w:rsidRDefault="00AE31EC" w:rsidP="005212B3">
            <w:pPr>
              <w:tabs>
                <w:tab w:val="left" w:pos="1365"/>
              </w:tabs>
              <w:snapToGrid w:val="0"/>
              <w:spacing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 w:rsidR="00AE31EC" w:rsidRDefault="00AE31EC" w:rsidP="005212B3">
            <w:pPr>
              <w:tabs>
                <w:tab w:val="left" w:pos="1365"/>
              </w:tabs>
              <w:snapToGrid w:val="0"/>
              <w:spacing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«Не жалейте сердца»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1EC" w:rsidRDefault="00AE31EC" w:rsidP="005212B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02.12.2022г.</w:t>
            </w:r>
          </w:p>
          <w:p w:rsidR="00AE31EC" w:rsidRDefault="00AE31EC" w:rsidP="005212B3">
            <w:pPr>
              <w:snapToGrid w:val="0"/>
              <w:spacing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75E" w:rsidRDefault="00D6275E" w:rsidP="005212B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_DdeLink__144_3204046037"/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Зав. сектором</w:t>
            </w:r>
          </w:p>
          <w:p w:rsidR="00AE31EC" w:rsidRDefault="00AE31EC" w:rsidP="005212B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Леончик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AE31EC" w:rsidRPr="00A74044" w:rsidTr="0017799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1EC" w:rsidRPr="00A74044" w:rsidRDefault="00AE31EC" w:rsidP="00521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.Х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лебновка</w:t>
            </w:r>
            <w:proofErr w:type="spellEnd"/>
          </w:p>
          <w:p w:rsidR="00AE31EC" w:rsidRPr="00A74044" w:rsidRDefault="00AE31EC" w:rsidP="00521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31EC" w:rsidRPr="00A74044" w:rsidTr="0017799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1EC" w:rsidRPr="00A74044" w:rsidRDefault="00A102E2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1EC" w:rsidRDefault="00AE31EC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  <w:p w:rsidR="00AE31EC" w:rsidRDefault="00AE31EC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«Протяни руку дружбы»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1EC" w:rsidRDefault="00AE31EC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</w:t>
            </w:r>
            <w:r w:rsidR="00D6275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6275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E31EC" w:rsidRDefault="00AE31EC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6275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AE31EC" w:rsidRDefault="00AE31EC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Хлебновка</w:t>
            </w:r>
            <w:proofErr w:type="spellEnd"/>
          </w:p>
          <w:p w:rsidR="00AE31EC" w:rsidRDefault="00AE31EC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75E" w:rsidRDefault="00D6275E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AE31EC" w:rsidRDefault="00AE31EC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Сливина И.Н.</w:t>
            </w:r>
          </w:p>
          <w:p w:rsidR="00D6275E" w:rsidRPr="00F26DC7" w:rsidRDefault="00D6275E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1EC" w:rsidRPr="00A74044" w:rsidTr="0017799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1EC" w:rsidRPr="00A74044" w:rsidRDefault="00AE31EC" w:rsidP="00521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одсосенки</w:t>
            </w:r>
            <w:proofErr w:type="spellEnd"/>
          </w:p>
          <w:p w:rsidR="00AE31EC" w:rsidRPr="00A74044" w:rsidRDefault="00AE31EC" w:rsidP="00521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31EC" w:rsidRPr="00A74044" w:rsidTr="0017799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1EC" w:rsidRPr="00A74044" w:rsidRDefault="00A102E2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1EC" w:rsidRPr="00D6275E" w:rsidRDefault="00AE31EC" w:rsidP="005212B3">
            <w:pPr>
              <w:jc w:val="center"/>
              <w:rPr>
                <w:rFonts w:ascii="Times New Roman" w:hAnsi="Times New Roman"/>
                <w:sz w:val="24"/>
              </w:rPr>
            </w:pPr>
            <w:r w:rsidRPr="00D6275E">
              <w:rPr>
                <w:rFonts w:ascii="Times New Roman" w:hAnsi="Times New Roman"/>
                <w:sz w:val="24"/>
              </w:rPr>
              <w:t>«Подари тепло души!» концерт с участием группы «</w:t>
            </w:r>
            <w:proofErr w:type="spellStart"/>
            <w:r w:rsidRPr="00D6275E">
              <w:rPr>
                <w:rFonts w:ascii="Times New Roman" w:hAnsi="Times New Roman"/>
                <w:sz w:val="24"/>
              </w:rPr>
              <w:t>Селяночки</w:t>
            </w:r>
            <w:proofErr w:type="spellEnd"/>
            <w:r w:rsidRPr="00D6275E">
              <w:rPr>
                <w:rFonts w:ascii="Times New Roman" w:hAnsi="Times New Roman"/>
                <w:sz w:val="24"/>
              </w:rPr>
              <w:t>» к международному дню людей с ограниченными возможностями.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75E" w:rsidRDefault="00AE31EC" w:rsidP="005212B3">
            <w:pPr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D6275E">
              <w:rPr>
                <w:rFonts w:ascii="Times New Roman" w:hAnsi="Times New Roman"/>
                <w:sz w:val="24"/>
              </w:rPr>
              <w:t>02.12.</w:t>
            </w:r>
            <w:r w:rsidR="00D6275E">
              <w:rPr>
                <w:rFonts w:ascii="Times New Roman" w:hAnsi="Times New Roman"/>
                <w:sz w:val="24"/>
              </w:rPr>
              <w:t>2022г.</w:t>
            </w:r>
          </w:p>
          <w:p w:rsidR="00AE31EC" w:rsidRPr="00D6275E" w:rsidRDefault="00D6275E" w:rsidP="005212B3">
            <w:pPr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17:</w:t>
            </w:r>
            <w:r w:rsidR="00AE31EC" w:rsidRPr="00D6275E">
              <w:rPr>
                <w:rFonts w:ascii="Times New Roman" w:hAnsi="Times New Roman"/>
                <w:sz w:val="24"/>
              </w:rPr>
              <w:t>00</w:t>
            </w:r>
          </w:p>
          <w:p w:rsidR="00AE31EC" w:rsidRPr="00D6275E" w:rsidRDefault="00AE31EC" w:rsidP="005212B3">
            <w:pPr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D6275E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75E" w:rsidRDefault="00D6275E" w:rsidP="005212B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Зав. сектором</w:t>
            </w:r>
          </w:p>
          <w:p w:rsidR="00AE31EC" w:rsidRPr="00D6275E" w:rsidRDefault="00AE31EC" w:rsidP="005212B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6275E">
              <w:rPr>
                <w:rFonts w:ascii="Times New Roman" w:hAnsi="Times New Roman"/>
                <w:sz w:val="24"/>
              </w:rPr>
              <w:t>Бурлакова</w:t>
            </w:r>
            <w:proofErr w:type="spellEnd"/>
            <w:r w:rsidRPr="00D6275E">
              <w:rPr>
                <w:rFonts w:ascii="Times New Roman" w:hAnsi="Times New Roman"/>
                <w:sz w:val="24"/>
              </w:rPr>
              <w:t xml:space="preserve"> Е.А.</w:t>
            </w:r>
          </w:p>
          <w:p w:rsidR="00AE31EC" w:rsidRPr="00D6275E" w:rsidRDefault="00AE31EC" w:rsidP="005212B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E31EC" w:rsidRPr="00A74044" w:rsidTr="0017799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1EC" w:rsidRPr="00A74044" w:rsidRDefault="00AE31EC" w:rsidP="00521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тарая</w:t>
            </w:r>
            <w:proofErr w:type="spell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Медынка</w:t>
            </w:r>
            <w:proofErr w:type="spellEnd"/>
          </w:p>
          <w:p w:rsidR="00AE31EC" w:rsidRPr="00A74044" w:rsidRDefault="00AE31EC" w:rsidP="00521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31EC" w:rsidRPr="00A74044" w:rsidTr="0017799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1EC" w:rsidRPr="00A74044" w:rsidRDefault="00A102E2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1EC" w:rsidRDefault="00AE31EC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</w:p>
          <w:p w:rsidR="00AE31EC" w:rsidRDefault="00AE31EC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"Сильные духом"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1EC" w:rsidRDefault="00AE31EC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</w:t>
            </w:r>
            <w:r w:rsidR="00D6275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6275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E31EC" w:rsidRDefault="00AE31EC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AE31EC" w:rsidRDefault="00AE31EC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AE31EC" w:rsidRDefault="00AE31EC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Старая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Медынка</w:t>
            </w:r>
            <w:proofErr w:type="spellEnd"/>
          </w:p>
          <w:p w:rsidR="00AE31EC" w:rsidRDefault="00AE31EC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75E" w:rsidRDefault="00D6275E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AE31EC" w:rsidRDefault="00AE31EC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В.В</w:t>
            </w:r>
            <w:r w:rsidR="00D627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31EC" w:rsidRDefault="00AE31EC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1EC" w:rsidRPr="00A74044" w:rsidTr="0017799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1EC" w:rsidRPr="00A74044" w:rsidRDefault="00AE31EC" w:rsidP="00521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.А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ндреевка</w:t>
            </w:r>
            <w:proofErr w:type="spellEnd"/>
          </w:p>
          <w:p w:rsidR="00AE31EC" w:rsidRPr="00A74044" w:rsidRDefault="00AE31EC" w:rsidP="005212B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E31EC" w:rsidRPr="00A74044" w:rsidTr="0017799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1EC" w:rsidRPr="00A74044" w:rsidRDefault="00A102E2" w:rsidP="00521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75E" w:rsidRDefault="00AE31EC" w:rsidP="005212B3">
            <w:pPr>
              <w:pStyle w:val="a4"/>
              <w:jc w:val="center"/>
              <w:rPr>
                <w:rFonts w:ascii="Times New Roman" w:hAnsi="Times New Roman"/>
              </w:rPr>
            </w:pPr>
            <w:r w:rsidRPr="00AC6E18">
              <w:rPr>
                <w:rFonts w:ascii="Times New Roman" w:hAnsi="Times New Roman"/>
              </w:rPr>
              <w:t xml:space="preserve">Инфо-обзор чемпионов </w:t>
            </w:r>
            <w:proofErr w:type="spellStart"/>
            <w:r w:rsidRPr="00AC6E18">
              <w:rPr>
                <w:rFonts w:ascii="Times New Roman" w:hAnsi="Times New Roman"/>
              </w:rPr>
              <w:t>паралимпийских</w:t>
            </w:r>
            <w:proofErr w:type="spellEnd"/>
            <w:r w:rsidRPr="00AC6E18">
              <w:rPr>
                <w:rFonts w:ascii="Times New Roman" w:hAnsi="Times New Roman"/>
              </w:rPr>
              <w:t xml:space="preserve"> игр</w:t>
            </w:r>
          </w:p>
          <w:p w:rsidR="00AE31EC" w:rsidRPr="000A2EE7" w:rsidRDefault="00AE31EC" w:rsidP="005212B3">
            <w:pPr>
              <w:pStyle w:val="a4"/>
              <w:jc w:val="center"/>
              <w:rPr>
                <w:rFonts w:ascii="Times New Roman" w:hAnsi="Times New Roman"/>
              </w:rPr>
            </w:pPr>
            <w:r w:rsidRPr="00AC6E18">
              <w:rPr>
                <w:rFonts w:ascii="Times New Roman" w:hAnsi="Times New Roman"/>
              </w:rPr>
              <w:t>«Сильные и вдохновляющие»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1EC" w:rsidRPr="000A2EE7" w:rsidRDefault="00AE31EC" w:rsidP="005212B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03.12.2022</w:t>
            </w:r>
            <w:r w:rsidR="00D6275E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br/>
              <w:t>15</w:t>
            </w:r>
            <w:r w:rsidR="00D6275E">
              <w:rPr>
                <w:rFonts w:ascii="Times New Roman" w:hAnsi="Times New Roman"/>
              </w:rPr>
              <w:t>:</w:t>
            </w:r>
            <w:r w:rsidRPr="000A2EE7">
              <w:rPr>
                <w:rFonts w:ascii="Times New Roman" w:hAnsi="Times New Roman"/>
              </w:rPr>
              <w:t>00</w:t>
            </w:r>
          </w:p>
          <w:p w:rsidR="00AE31EC" w:rsidRPr="000A2EE7" w:rsidRDefault="00AE31EC" w:rsidP="005212B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0A2EE7">
              <w:rPr>
                <w:rFonts w:ascii="Times New Roman" w:hAnsi="Times New Roman"/>
              </w:rPr>
              <w:t>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75E" w:rsidRDefault="00D6275E" w:rsidP="005212B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сектором</w:t>
            </w:r>
          </w:p>
          <w:p w:rsidR="00AE31EC" w:rsidRPr="000A2EE7" w:rsidRDefault="00AE31EC" w:rsidP="005212B3">
            <w:pPr>
              <w:pStyle w:val="a4"/>
              <w:jc w:val="center"/>
              <w:rPr>
                <w:rFonts w:ascii="Times New Roman" w:hAnsi="Times New Roman"/>
              </w:rPr>
            </w:pPr>
            <w:r w:rsidRPr="000A2EE7">
              <w:rPr>
                <w:rFonts w:ascii="Times New Roman" w:hAnsi="Times New Roman"/>
              </w:rPr>
              <w:t xml:space="preserve">Короткова </w:t>
            </w:r>
            <w:r>
              <w:rPr>
                <w:rFonts w:ascii="Times New Roman" w:hAnsi="Times New Roman"/>
              </w:rPr>
              <w:t>Г.К.</w:t>
            </w:r>
            <w:r>
              <w:rPr>
                <w:rFonts w:ascii="Times New Roman" w:hAnsi="Times New Roman"/>
              </w:rPr>
              <w:br/>
            </w:r>
          </w:p>
        </w:tc>
      </w:tr>
    </w:tbl>
    <w:p w:rsidR="00AE31EC" w:rsidRPr="00A74044" w:rsidRDefault="00AE31EC" w:rsidP="005212B3">
      <w:pPr>
        <w:jc w:val="center"/>
      </w:pPr>
    </w:p>
    <w:p w:rsidR="00AE31EC" w:rsidRPr="00695737" w:rsidRDefault="00AE31EC" w:rsidP="005212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31EC" w:rsidRPr="00695737" w:rsidRDefault="00AE31EC" w:rsidP="005212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Заведующий отделом культуры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 Орощук Е.А.</w:t>
      </w:r>
    </w:p>
    <w:p w:rsidR="00A92043" w:rsidRDefault="00A92043" w:rsidP="005212B3">
      <w:pPr>
        <w:jc w:val="center"/>
      </w:pPr>
    </w:p>
    <w:sectPr w:rsidR="00A9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39"/>
    <w:rsid w:val="000431B1"/>
    <w:rsid w:val="00060DF5"/>
    <w:rsid w:val="00064B74"/>
    <w:rsid w:val="000A2CF4"/>
    <w:rsid w:val="000A5C27"/>
    <w:rsid w:val="000F62F4"/>
    <w:rsid w:val="00100740"/>
    <w:rsid w:val="00105CD0"/>
    <w:rsid w:val="00141F14"/>
    <w:rsid w:val="001F01C7"/>
    <w:rsid w:val="001F3263"/>
    <w:rsid w:val="0020513A"/>
    <w:rsid w:val="0021188D"/>
    <w:rsid w:val="002272DE"/>
    <w:rsid w:val="002A1289"/>
    <w:rsid w:val="002A68DD"/>
    <w:rsid w:val="002C62D1"/>
    <w:rsid w:val="002D1DD6"/>
    <w:rsid w:val="002E27E9"/>
    <w:rsid w:val="002E4D80"/>
    <w:rsid w:val="00303E6D"/>
    <w:rsid w:val="00321BFD"/>
    <w:rsid w:val="0034304D"/>
    <w:rsid w:val="00380340"/>
    <w:rsid w:val="00382D91"/>
    <w:rsid w:val="003A51B3"/>
    <w:rsid w:val="003A60E8"/>
    <w:rsid w:val="003A7E8D"/>
    <w:rsid w:val="003B40F5"/>
    <w:rsid w:val="003C437E"/>
    <w:rsid w:val="003D5BFA"/>
    <w:rsid w:val="003E6FAC"/>
    <w:rsid w:val="003F17DE"/>
    <w:rsid w:val="003F186E"/>
    <w:rsid w:val="00410EB1"/>
    <w:rsid w:val="00420DB2"/>
    <w:rsid w:val="00481AB2"/>
    <w:rsid w:val="004B19A4"/>
    <w:rsid w:val="004B63DC"/>
    <w:rsid w:val="004E1D4E"/>
    <w:rsid w:val="00503A3E"/>
    <w:rsid w:val="005212B3"/>
    <w:rsid w:val="00583818"/>
    <w:rsid w:val="00593408"/>
    <w:rsid w:val="005D25E5"/>
    <w:rsid w:val="00605937"/>
    <w:rsid w:val="00623FC7"/>
    <w:rsid w:val="00630985"/>
    <w:rsid w:val="0064708E"/>
    <w:rsid w:val="006D01E5"/>
    <w:rsid w:val="006D2704"/>
    <w:rsid w:val="006F37F9"/>
    <w:rsid w:val="0071691C"/>
    <w:rsid w:val="00722027"/>
    <w:rsid w:val="00785BC4"/>
    <w:rsid w:val="007C243F"/>
    <w:rsid w:val="007E6EB6"/>
    <w:rsid w:val="00865FD4"/>
    <w:rsid w:val="008A4087"/>
    <w:rsid w:val="008D1648"/>
    <w:rsid w:val="008D5C87"/>
    <w:rsid w:val="00943E94"/>
    <w:rsid w:val="00950797"/>
    <w:rsid w:val="0098333C"/>
    <w:rsid w:val="009868CB"/>
    <w:rsid w:val="009900CB"/>
    <w:rsid w:val="009B2EBA"/>
    <w:rsid w:val="009E21A4"/>
    <w:rsid w:val="009F5914"/>
    <w:rsid w:val="009F6A0D"/>
    <w:rsid w:val="00A102E2"/>
    <w:rsid w:val="00A12521"/>
    <w:rsid w:val="00A13B06"/>
    <w:rsid w:val="00A15407"/>
    <w:rsid w:val="00A32900"/>
    <w:rsid w:val="00A41AAD"/>
    <w:rsid w:val="00A92043"/>
    <w:rsid w:val="00A9541F"/>
    <w:rsid w:val="00AA034A"/>
    <w:rsid w:val="00AC2B49"/>
    <w:rsid w:val="00AE2F47"/>
    <w:rsid w:val="00AE31EC"/>
    <w:rsid w:val="00AF7D84"/>
    <w:rsid w:val="00B3710C"/>
    <w:rsid w:val="00B40705"/>
    <w:rsid w:val="00B44FF4"/>
    <w:rsid w:val="00B7064A"/>
    <w:rsid w:val="00B9447C"/>
    <w:rsid w:val="00B97D4F"/>
    <w:rsid w:val="00BB52A2"/>
    <w:rsid w:val="00BC3206"/>
    <w:rsid w:val="00C13095"/>
    <w:rsid w:val="00C441D8"/>
    <w:rsid w:val="00C51B8C"/>
    <w:rsid w:val="00C56A98"/>
    <w:rsid w:val="00C64AFB"/>
    <w:rsid w:val="00C8271D"/>
    <w:rsid w:val="00CD5927"/>
    <w:rsid w:val="00CF0221"/>
    <w:rsid w:val="00CF2E28"/>
    <w:rsid w:val="00D0667A"/>
    <w:rsid w:val="00D127BA"/>
    <w:rsid w:val="00D12FC8"/>
    <w:rsid w:val="00D329C4"/>
    <w:rsid w:val="00D4704B"/>
    <w:rsid w:val="00D54F5E"/>
    <w:rsid w:val="00D6275E"/>
    <w:rsid w:val="00D6308E"/>
    <w:rsid w:val="00D81A57"/>
    <w:rsid w:val="00DA3261"/>
    <w:rsid w:val="00DB1FDF"/>
    <w:rsid w:val="00DD0F9E"/>
    <w:rsid w:val="00DD6422"/>
    <w:rsid w:val="00E4275E"/>
    <w:rsid w:val="00E45F9D"/>
    <w:rsid w:val="00E520AE"/>
    <w:rsid w:val="00E53F77"/>
    <w:rsid w:val="00EA7295"/>
    <w:rsid w:val="00EE2EDC"/>
    <w:rsid w:val="00EE3FAA"/>
    <w:rsid w:val="00EF408C"/>
    <w:rsid w:val="00EF7739"/>
    <w:rsid w:val="00F163FF"/>
    <w:rsid w:val="00F223AB"/>
    <w:rsid w:val="00F240B9"/>
    <w:rsid w:val="00F97632"/>
    <w:rsid w:val="00FA1C12"/>
    <w:rsid w:val="00FA34A4"/>
    <w:rsid w:val="00FB3AC2"/>
    <w:rsid w:val="00FB6372"/>
    <w:rsid w:val="00FC01D8"/>
    <w:rsid w:val="00F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EC"/>
  </w:style>
  <w:style w:type="paragraph" w:styleId="2">
    <w:name w:val="heading 2"/>
    <w:basedOn w:val="a"/>
    <w:next w:val="a"/>
    <w:link w:val="20"/>
    <w:qFormat/>
    <w:rsid w:val="00AE31E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54771"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AE31E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qFormat/>
    <w:rsid w:val="00AE31E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AE31EC"/>
  </w:style>
  <w:style w:type="character" w:styleId="a6">
    <w:name w:val="Hyperlink"/>
    <w:basedOn w:val="a0"/>
    <w:rsid w:val="00AE31EC"/>
    <w:rPr>
      <w:color w:val="000000"/>
      <w:u w:val="single"/>
    </w:rPr>
  </w:style>
  <w:style w:type="table" w:styleId="a3">
    <w:name w:val="Table Grid"/>
    <w:basedOn w:val="a1"/>
    <w:uiPriority w:val="59"/>
    <w:rsid w:val="00AE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E31EC"/>
    <w:rPr>
      <w:rFonts w:asciiTheme="majorHAnsi" w:eastAsiaTheme="majorEastAsia" w:hAnsiTheme="majorHAnsi" w:cstheme="majorBidi"/>
      <w:color w:val="254771"/>
      <w:sz w:val="26"/>
      <w:szCs w:val="26"/>
      <w:lang w:eastAsia="ko-KR"/>
    </w:rPr>
  </w:style>
  <w:style w:type="character" w:styleId="a7">
    <w:name w:val="FollowedHyperlink"/>
    <w:basedOn w:val="a0"/>
    <w:rsid w:val="00AE31EC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EC"/>
  </w:style>
  <w:style w:type="paragraph" w:styleId="2">
    <w:name w:val="heading 2"/>
    <w:basedOn w:val="a"/>
    <w:next w:val="a"/>
    <w:link w:val="20"/>
    <w:qFormat/>
    <w:rsid w:val="00AE31E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54771"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AE31E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qFormat/>
    <w:rsid w:val="00AE31E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AE31EC"/>
  </w:style>
  <w:style w:type="character" w:styleId="a6">
    <w:name w:val="Hyperlink"/>
    <w:basedOn w:val="a0"/>
    <w:rsid w:val="00AE31EC"/>
    <w:rPr>
      <w:color w:val="000000"/>
      <w:u w:val="single"/>
    </w:rPr>
  </w:style>
  <w:style w:type="table" w:styleId="a3">
    <w:name w:val="Table Grid"/>
    <w:basedOn w:val="a1"/>
    <w:uiPriority w:val="59"/>
    <w:rsid w:val="00AE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E31EC"/>
    <w:rPr>
      <w:rFonts w:asciiTheme="majorHAnsi" w:eastAsiaTheme="majorEastAsia" w:hAnsiTheme="majorHAnsi" w:cstheme="majorBidi"/>
      <w:color w:val="254771"/>
      <w:sz w:val="26"/>
      <w:szCs w:val="26"/>
      <w:lang w:eastAsia="ko-KR"/>
    </w:rPr>
  </w:style>
  <w:style w:type="character" w:styleId="a7">
    <w:name w:val="FollowedHyperlink"/>
    <w:basedOn w:val="a0"/>
    <w:rsid w:val="00AE31EC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5;&#1051;&#1045;&#1053;&#1040;\Downloads\ok.ru\group5207059044776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</dc:creator>
  <cp:lastModifiedBy>ЕЛЕНА</cp:lastModifiedBy>
  <cp:revision>3</cp:revision>
  <dcterms:created xsi:type="dcterms:W3CDTF">2022-10-25T10:22:00Z</dcterms:created>
  <dcterms:modified xsi:type="dcterms:W3CDTF">2022-10-25T10:22:00Z</dcterms:modified>
</cp:coreProperties>
</file>