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9C" w:rsidRPr="00695737" w:rsidRDefault="00C31A9C" w:rsidP="00C31A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F81BD"/>
          <w:lang w:eastAsia="ru-RU"/>
        </w:rPr>
      </w:pPr>
      <w:r w:rsidRPr="00695737">
        <w:rPr>
          <w:rFonts w:ascii="Times New Roman" w:eastAsia="Times New Roman" w:hAnsi="Times New Roman" w:cs="Times New Roman"/>
          <w:b/>
          <w:noProof/>
          <w:color w:val="4F81BD"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 wp14:anchorId="2196BDE4" wp14:editId="2EFF9B16">
            <wp:simplePos x="0" y="0"/>
            <wp:positionH relativeFrom="column">
              <wp:posOffset>-107315</wp:posOffset>
            </wp:positionH>
            <wp:positionV relativeFrom="paragraph">
              <wp:posOffset>97155</wp:posOffset>
            </wp:positionV>
            <wp:extent cx="1851660" cy="108394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83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695737">
        <w:rPr>
          <w:rFonts w:ascii="Times New Roman" w:eastAsia="Calibri" w:hAnsi="Times New Roman" w:cs="Times New Roman"/>
          <w:b/>
          <w:lang w:eastAsia="ru-RU"/>
        </w:rPr>
        <w:t>МУНИЦИПАЛЬНОЕ АВТОНОМНОЕ УЧРЕЖДЕНИЕ КУЛЬТУРЫ</w:t>
      </w:r>
    </w:p>
    <w:p w:rsidR="00C31A9C" w:rsidRPr="00695737" w:rsidRDefault="00C31A9C" w:rsidP="00C31A9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НАТАЛЬИНСКОГО МУНИЦИПАЛЬНОГО ОБРАЗОВАНИЯ</w:t>
      </w:r>
    </w:p>
    <w:p w:rsidR="00C31A9C" w:rsidRPr="00695737" w:rsidRDefault="00C31A9C" w:rsidP="00C31A9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БАЛАКОВСКОГО МУНИЦИПАЛЬНОГО РАЙОНА</w:t>
      </w:r>
    </w:p>
    <w:p w:rsidR="00C31A9C" w:rsidRPr="00695737" w:rsidRDefault="00C31A9C" w:rsidP="00C31A9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САРАТОВСКОЙ ОБЛАСТИ</w:t>
      </w:r>
    </w:p>
    <w:p w:rsidR="00C31A9C" w:rsidRPr="00695737" w:rsidRDefault="00C31A9C" w:rsidP="00C31A9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«НАТАЛЬИНСКИЙ ЦЕНТР КУЛЬТУРЫ»</w:t>
      </w:r>
    </w:p>
    <w:p w:rsidR="00C31A9C" w:rsidRPr="00695737" w:rsidRDefault="00C31A9C" w:rsidP="00C31A9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95737">
        <w:rPr>
          <w:rFonts w:ascii="Times New Roman" w:eastAsia="Calibri" w:hAnsi="Times New Roman" w:cs="Times New Roman"/>
          <w:sz w:val="20"/>
          <w:szCs w:val="20"/>
        </w:rPr>
        <w:t xml:space="preserve">413801 </w:t>
      </w:r>
      <w:proofErr w:type="spellStart"/>
      <w:r w:rsidRPr="00695737">
        <w:rPr>
          <w:rFonts w:ascii="Times New Roman" w:eastAsia="Calibri" w:hAnsi="Times New Roman" w:cs="Times New Roman"/>
          <w:sz w:val="20"/>
          <w:szCs w:val="20"/>
        </w:rPr>
        <w:t>с</w:t>
      </w:r>
      <w:proofErr w:type="gramStart"/>
      <w:r w:rsidRPr="00695737">
        <w:rPr>
          <w:rFonts w:ascii="Times New Roman" w:eastAsia="Calibri" w:hAnsi="Times New Roman" w:cs="Times New Roman"/>
          <w:sz w:val="20"/>
          <w:szCs w:val="20"/>
        </w:rPr>
        <w:t>.Н</w:t>
      </w:r>
      <w:proofErr w:type="gramEnd"/>
      <w:r w:rsidRPr="00695737">
        <w:rPr>
          <w:rFonts w:ascii="Times New Roman" w:eastAsia="Calibri" w:hAnsi="Times New Roman" w:cs="Times New Roman"/>
          <w:sz w:val="20"/>
          <w:szCs w:val="20"/>
        </w:rPr>
        <w:t>атальино</w:t>
      </w:r>
      <w:proofErr w:type="spellEnd"/>
      <w:r w:rsidRPr="00695737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695737">
        <w:rPr>
          <w:rFonts w:ascii="Times New Roman" w:eastAsia="Calibri" w:hAnsi="Times New Roman" w:cs="Times New Roman"/>
          <w:sz w:val="20"/>
          <w:szCs w:val="20"/>
        </w:rPr>
        <w:t>Балаковского</w:t>
      </w:r>
      <w:proofErr w:type="spellEnd"/>
      <w:r w:rsidRPr="00695737">
        <w:rPr>
          <w:rFonts w:ascii="Times New Roman" w:eastAsia="Calibri" w:hAnsi="Times New Roman" w:cs="Times New Roman"/>
          <w:sz w:val="20"/>
          <w:szCs w:val="20"/>
        </w:rPr>
        <w:t xml:space="preserve"> района, Саратовской области, ул. Карла Маркса, д.21</w:t>
      </w:r>
    </w:p>
    <w:p w:rsidR="00C31A9C" w:rsidRPr="00695737" w:rsidRDefault="00C31A9C" w:rsidP="00C31A9C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31A9C" w:rsidRPr="00695737" w:rsidRDefault="00C31A9C" w:rsidP="00C31A9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:rsidR="00C31A9C" w:rsidRPr="00695737" w:rsidRDefault="00C31A9C" w:rsidP="00C31A9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>Директор МАУК «Натальинский ЦК»</w:t>
      </w:r>
    </w:p>
    <w:p w:rsidR="00C31A9C" w:rsidRPr="00695737" w:rsidRDefault="00C31A9C" w:rsidP="00C31A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5737">
        <w:rPr>
          <w:rFonts w:ascii="Times New Roman" w:eastAsia="Calibri" w:hAnsi="Times New Roman" w:cs="Times New Roman"/>
          <w:b/>
          <w:sz w:val="24"/>
          <w:szCs w:val="24"/>
        </w:rPr>
        <w:t>А.В.Долгов</w:t>
      </w:r>
      <w:proofErr w:type="spellEnd"/>
    </w:p>
    <w:p w:rsidR="00C31A9C" w:rsidRPr="00695737" w:rsidRDefault="00C31A9C" w:rsidP="00C31A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31A9C" w:rsidRPr="00695737" w:rsidRDefault="00C31A9C" w:rsidP="00C31A9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31A9C" w:rsidRDefault="00C31A9C" w:rsidP="00C31A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5737">
        <w:rPr>
          <w:rFonts w:ascii="Times New Roman" w:eastAsia="Calibri" w:hAnsi="Times New Roman" w:cs="Times New Roman"/>
          <w:b/>
          <w:sz w:val="28"/>
          <w:szCs w:val="28"/>
        </w:rPr>
        <w:t xml:space="preserve"> Сводный план </w:t>
      </w:r>
      <w:r>
        <w:rPr>
          <w:rFonts w:ascii="Times New Roman" w:eastAsia="Calibri" w:hAnsi="Times New Roman" w:cs="Times New Roman"/>
          <w:b/>
          <w:sz w:val="28"/>
          <w:szCs w:val="28"/>
        </w:rPr>
        <w:t>мероприятий, посвященных Дню пожилого человека 01.10.2022г.</w:t>
      </w:r>
    </w:p>
    <w:p w:rsidR="00C31A9C" w:rsidRPr="00A74044" w:rsidRDefault="00C31A9C" w:rsidP="00C31A9C"/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76"/>
        <w:gridCol w:w="3699"/>
        <w:gridCol w:w="3023"/>
        <w:gridCol w:w="2273"/>
      </w:tblGrid>
      <w:tr w:rsidR="00C31A9C" w:rsidRPr="00A74044" w:rsidTr="00044A3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A9C" w:rsidRPr="00A74044" w:rsidRDefault="00C31A9C" w:rsidP="00044A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31A9C" w:rsidRPr="00A74044" w:rsidRDefault="00C31A9C" w:rsidP="00044A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A9C" w:rsidRPr="00A74044" w:rsidRDefault="00C31A9C" w:rsidP="00044A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A9C" w:rsidRPr="00A74044" w:rsidRDefault="00C31A9C" w:rsidP="00044A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A9C" w:rsidRPr="00A74044" w:rsidRDefault="00C31A9C" w:rsidP="00044A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31A9C" w:rsidRPr="00A74044" w:rsidTr="00044A3D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A9C" w:rsidRPr="00A74044" w:rsidRDefault="00C31A9C" w:rsidP="00044A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атальино</w:t>
            </w:r>
            <w:proofErr w:type="spellEnd"/>
          </w:p>
          <w:p w:rsidR="00C31A9C" w:rsidRPr="00A74044" w:rsidRDefault="00C31A9C" w:rsidP="00044A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1A9C" w:rsidRPr="00A74044" w:rsidTr="00044A3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A9C" w:rsidRPr="00A74044" w:rsidRDefault="00C31A9C" w:rsidP="00E21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A9C" w:rsidRDefault="00060319" w:rsidP="00E21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рисунка</w:t>
            </w:r>
          </w:p>
          <w:p w:rsidR="00060319" w:rsidRPr="00A74044" w:rsidRDefault="00060319" w:rsidP="00E21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«Бабуш</w:t>
            </w:r>
            <w:r w:rsidR="00E21ADD">
              <w:rPr>
                <w:rFonts w:ascii="Times New Roman" w:hAnsi="Times New Roman"/>
                <w:sz w:val="24"/>
                <w:szCs w:val="24"/>
              </w:rPr>
              <w:t>ке и дедушке с любовью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A9C" w:rsidRDefault="00060319" w:rsidP="00E21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30.09.2022г.</w:t>
            </w:r>
          </w:p>
          <w:p w:rsidR="00060319" w:rsidRDefault="00060319" w:rsidP="00E21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060319" w:rsidRPr="00A74044" w:rsidRDefault="00060319" w:rsidP="00E21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A9C" w:rsidRDefault="00060319" w:rsidP="00E21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Козырева Н.А.</w:t>
            </w:r>
          </w:p>
          <w:p w:rsidR="00060319" w:rsidRPr="00A74044" w:rsidRDefault="00060319" w:rsidP="00E21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ружка</w:t>
            </w:r>
            <w:proofErr w:type="spellEnd"/>
          </w:p>
        </w:tc>
      </w:tr>
      <w:tr w:rsidR="00060319" w:rsidRPr="00A74044" w:rsidTr="00044A3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319" w:rsidRPr="00A74044" w:rsidRDefault="00060319" w:rsidP="00E21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319" w:rsidRDefault="00E21ADD" w:rsidP="00E21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  <w:p w:rsidR="00E21ADD" w:rsidRDefault="00E21ADD" w:rsidP="00E21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«Золотой возраст»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319" w:rsidRDefault="00060319" w:rsidP="00E21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30.09.2022г.</w:t>
            </w:r>
          </w:p>
          <w:p w:rsidR="00060319" w:rsidRDefault="00060319" w:rsidP="00E21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E21ADD" w:rsidRDefault="00E21ADD" w:rsidP="00E21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</w:t>
            </w:r>
          </w:p>
          <w:p w:rsidR="00060319" w:rsidRDefault="00060319" w:rsidP="00E21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319" w:rsidRDefault="00E21ADD" w:rsidP="00E21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Орощук Е.А.</w:t>
            </w:r>
          </w:p>
          <w:p w:rsidR="00E21ADD" w:rsidRDefault="00E21ADD" w:rsidP="00E21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тделом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</w:p>
        </w:tc>
      </w:tr>
      <w:tr w:rsidR="00060319" w:rsidRPr="00A74044" w:rsidTr="00044A3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319" w:rsidRPr="00A74044" w:rsidRDefault="00E21ADD" w:rsidP="00E21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319" w:rsidRDefault="00E21ADD" w:rsidP="00E21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Видеопоздравление</w:t>
            </w:r>
          </w:p>
          <w:p w:rsidR="00E21ADD" w:rsidRDefault="00E21ADD" w:rsidP="00E21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молоды мы были…»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319" w:rsidRDefault="00E21ADD" w:rsidP="00E21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01.10.2022г.</w:t>
            </w:r>
          </w:p>
          <w:p w:rsidR="00E21ADD" w:rsidRDefault="00E21ADD" w:rsidP="00E21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E21ADD" w:rsidRDefault="00E21ADD" w:rsidP="00E21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ети</w:t>
            </w:r>
            <w:proofErr w:type="spellEnd"/>
            <w:r w:rsidRPr="00E21AD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1ADD" w:rsidRPr="00E21ADD" w:rsidRDefault="00E21ADD" w:rsidP="00E21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319" w:rsidRDefault="00E21ADD" w:rsidP="00E21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Левин Е.Г.</w:t>
            </w:r>
          </w:p>
          <w:p w:rsidR="00E21ADD" w:rsidRDefault="00E21ADD" w:rsidP="00E21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ружка</w:t>
            </w:r>
            <w:proofErr w:type="spellEnd"/>
          </w:p>
        </w:tc>
      </w:tr>
      <w:tr w:rsidR="00C31A9C" w:rsidRPr="00A74044" w:rsidTr="00044A3D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A9C" w:rsidRPr="00A74044" w:rsidRDefault="00C31A9C" w:rsidP="00044A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.М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атвеевка</w:t>
            </w:r>
            <w:proofErr w:type="spellEnd"/>
          </w:p>
          <w:p w:rsidR="00C31A9C" w:rsidRPr="00A74044" w:rsidRDefault="00C31A9C" w:rsidP="00044A3D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0D5DB4" w:rsidRPr="00A74044" w:rsidTr="00044A3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B4" w:rsidRPr="00A74044" w:rsidRDefault="000D5DB4" w:rsidP="000D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B4" w:rsidRPr="000D5DB4" w:rsidRDefault="000D5DB4" w:rsidP="000D5DB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D5DB4">
              <w:rPr>
                <w:rFonts w:ascii="Times New Roman" w:hAnsi="Times New Roman"/>
                <w:sz w:val="24"/>
                <w:szCs w:val="28"/>
              </w:rPr>
              <w:t>Мастер – класс «Поздравительная открытка»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B4" w:rsidRDefault="000D5DB4" w:rsidP="000D5DB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D5DB4">
              <w:rPr>
                <w:rFonts w:ascii="Times New Roman" w:hAnsi="Times New Roman"/>
                <w:sz w:val="24"/>
                <w:szCs w:val="28"/>
              </w:rPr>
              <w:t>28.09</w:t>
            </w:r>
            <w:r>
              <w:rPr>
                <w:rFonts w:ascii="Times New Roman" w:hAnsi="Times New Roman"/>
                <w:sz w:val="24"/>
                <w:szCs w:val="28"/>
              </w:rPr>
              <w:t>.2022Г.</w:t>
            </w:r>
          </w:p>
          <w:p w:rsidR="000D5DB4" w:rsidRPr="000D5DB4" w:rsidRDefault="000D5DB4" w:rsidP="000D5DB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D5DB4">
              <w:rPr>
                <w:rFonts w:ascii="Times New Roman" w:hAnsi="Times New Roman"/>
                <w:sz w:val="24"/>
                <w:szCs w:val="28"/>
              </w:rPr>
              <w:t xml:space="preserve"> 15:00</w:t>
            </w:r>
          </w:p>
          <w:p w:rsidR="000D5DB4" w:rsidRPr="000D5DB4" w:rsidRDefault="000D5DB4" w:rsidP="000D5DB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D5DB4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B4" w:rsidRDefault="000D5DB4" w:rsidP="000D5D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Балетмейстер</w:t>
            </w:r>
          </w:p>
          <w:p w:rsidR="000D5DB4" w:rsidRPr="000D5DB4" w:rsidRDefault="000D5DB4" w:rsidP="000D5DB4">
            <w:pPr>
              <w:jc w:val="center"/>
              <w:rPr>
                <w:rFonts w:ascii="Times New Roman" w:hAnsi="Times New Roman"/>
                <w:sz w:val="24"/>
              </w:rPr>
            </w:pPr>
            <w:r w:rsidRPr="000D5DB4">
              <w:rPr>
                <w:rFonts w:ascii="Times New Roman" w:hAnsi="Times New Roman"/>
                <w:sz w:val="24"/>
              </w:rPr>
              <w:t>Черняева С.Ю.</w:t>
            </w:r>
          </w:p>
          <w:p w:rsidR="000D5DB4" w:rsidRPr="000D5DB4" w:rsidRDefault="000D5DB4" w:rsidP="000D5DB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DB4" w:rsidRPr="00A74044" w:rsidTr="00044A3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DB4" w:rsidRDefault="000D5DB4" w:rsidP="000D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DB4" w:rsidRDefault="000D5DB4" w:rsidP="000D5DB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D5DB4">
              <w:rPr>
                <w:rFonts w:ascii="Times New Roman" w:hAnsi="Times New Roman"/>
                <w:sz w:val="24"/>
                <w:szCs w:val="28"/>
              </w:rPr>
              <w:t xml:space="preserve">Вечер отдыха </w:t>
            </w:r>
          </w:p>
          <w:p w:rsidR="000D5DB4" w:rsidRPr="000D5DB4" w:rsidRDefault="000D5DB4" w:rsidP="000D5DB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D5DB4">
              <w:rPr>
                <w:rFonts w:ascii="Times New Roman" w:hAnsi="Times New Roman"/>
                <w:sz w:val="24"/>
                <w:szCs w:val="28"/>
              </w:rPr>
              <w:t>«Встреча старых друзей»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DB4" w:rsidRDefault="000D5DB4" w:rsidP="000D5DB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D5DB4">
              <w:rPr>
                <w:rFonts w:ascii="Times New Roman" w:hAnsi="Times New Roman"/>
                <w:sz w:val="24"/>
                <w:szCs w:val="28"/>
              </w:rPr>
              <w:t>01.10</w:t>
            </w:r>
            <w:r>
              <w:rPr>
                <w:rFonts w:ascii="Times New Roman" w:hAnsi="Times New Roman"/>
                <w:sz w:val="24"/>
                <w:szCs w:val="28"/>
              </w:rPr>
              <w:t>.2022г.</w:t>
            </w:r>
          </w:p>
          <w:p w:rsidR="000D5DB4" w:rsidRPr="000D5DB4" w:rsidRDefault="000D5DB4" w:rsidP="000D5DB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D5DB4">
              <w:rPr>
                <w:rFonts w:ascii="Times New Roman" w:hAnsi="Times New Roman"/>
                <w:sz w:val="24"/>
                <w:szCs w:val="28"/>
              </w:rPr>
              <w:t xml:space="preserve"> 18:00</w:t>
            </w:r>
          </w:p>
          <w:p w:rsidR="000D5DB4" w:rsidRPr="000D5DB4" w:rsidRDefault="000D5DB4" w:rsidP="000D5DB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D5DB4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DB4" w:rsidRDefault="000D5DB4" w:rsidP="000D5D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Зав. сектором</w:t>
            </w:r>
          </w:p>
          <w:p w:rsidR="000D5DB4" w:rsidRPr="000D5DB4" w:rsidRDefault="000D5DB4" w:rsidP="000D5DB4">
            <w:pPr>
              <w:jc w:val="center"/>
              <w:rPr>
                <w:rFonts w:ascii="Times New Roman" w:hAnsi="Times New Roman"/>
                <w:sz w:val="24"/>
              </w:rPr>
            </w:pPr>
            <w:r w:rsidRPr="000D5DB4">
              <w:rPr>
                <w:rFonts w:ascii="Times New Roman" w:hAnsi="Times New Roman"/>
                <w:sz w:val="24"/>
              </w:rPr>
              <w:t>Елшина А.А.</w:t>
            </w:r>
          </w:p>
          <w:p w:rsidR="000D5DB4" w:rsidRPr="000D5DB4" w:rsidRDefault="000D5DB4" w:rsidP="000D5DB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DB4" w:rsidRPr="00A74044" w:rsidTr="00044A3D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DB4" w:rsidRPr="00A74044" w:rsidRDefault="000D5DB4" w:rsidP="000D5D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овониколаевский</w:t>
            </w:r>
            <w:proofErr w:type="spellEnd"/>
          </w:p>
          <w:p w:rsidR="000D5DB4" w:rsidRPr="00A74044" w:rsidRDefault="000D5DB4" w:rsidP="000D5DB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0D5DB4" w:rsidRPr="00A74044" w:rsidTr="00044A3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B4" w:rsidRPr="00A74044" w:rsidRDefault="000D5DB4" w:rsidP="000D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B4" w:rsidRDefault="000D5DB4" w:rsidP="000D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пожилого человека</w:t>
            </w:r>
          </w:p>
          <w:p w:rsidR="000D5DB4" w:rsidRDefault="000D5DB4" w:rsidP="000D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  <w:p w:rsidR="000D5DB4" w:rsidRDefault="000D5DB4" w:rsidP="000D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 – моё богатство!»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DB4" w:rsidRDefault="000D5DB4" w:rsidP="000D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01.10.2022г.</w:t>
            </w:r>
          </w:p>
          <w:p w:rsidR="000D5DB4" w:rsidRDefault="000D5DB4" w:rsidP="000D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0D5DB4" w:rsidRDefault="000D5DB4" w:rsidP="000D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B4" w:rsidRDefault="000D5DB4" w:rsidP="000D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  <w:p w:rsidR="000D5DB4" w:rsidRDefault="000D5DB4" w:rsidP="000D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Косолапкина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П.</w:t>
            </w:r>
          </w:p>
        </w:tc>
      </w:tr>
      <w:tr w:rsidR="000D5DB4" w:rsidRPr="00A74044" w:rsidTr="00044A3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DB4" w:rsidRPr="00A74044" w:rsidRDefault="000D5DB4" w:rsidP="000D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DB4" w:rsidRDefault="000D5DB4" w:rsidP="000D5D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Видеочас</w:t>
            </w:r>
            <w:proofErr w:type="spellEnd"/>
          </w:p>
          <w:p w:rsidR="000D5DB4" w:rsidRDefault="000D5DB4" w:rsidP="000D5D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 Дню пожилого человека</w:t>
            </w:r>
          </w:p>
          <w:p w:rsidR="000D5DB4" w:rsidRDefault="000D5DB4" w:rsidP="000D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«Мгновения золотой поры»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DB4" w:rsidRDefault="000D5DB4" w:rsidP="000D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01.10.2022г.</w:t>
            </w:r>
          </w:p>
          <w:p w:rsidR="000D5DB4" w:rsidRDefault="0076523C" w:rsidP="000D5D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6" w:history="1">
              <w:r w:rsidR="000D5DB4">
                <w:rPr>
                  <w:rStyle w:val="a8"/>
                  <w:rFonts w:ascii="Times New Roman" w:hAnsi="Times New Roman"/>
                  <w:sz w:val="26"/>
                  <w:szCs w:val="26"/>
                </w:rPr>
                <w:t>http://натальино.рф/</w:t>
              </w:r>
            </w:hyperlink>
          </w:p>
          <w:p w:rsidR="000D5DB4" w:rsidRDefault="0076523C" w:rsidP="000D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0D5DB4">
                <w:rPr>
                  <w:rFonts w:ascii="Times New Roman" w:hAnsi="Times New Roman"/>
                  <w:sz w:val="24"/>
                  <w:szCs w:val="24"/>
                </w:rPr>
                <w:t>ok.ru/group52070590447767</w:t>
              </w:r>
            </w:hyperlink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DB4" w:rsidRDefault="000D5DB4" w:rsidP="000D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  <w:p w:rsidR="000D5DB4" w:rsidRDefault="000D5DB4" w:rsidP="000D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Косолапкина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П.</w:t>
            </w:r>
          </w:p>
        </w:tc>
      </w:tr>
      <w:tr w:rsidR="000D5DB4" w:rsidRPr="00A74044" w:rsidTr="00044A3D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DB4" w:rsidRPr="00A74044" w:rsidRDefault="000D5DB4" w:rsidP="000D5D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оловановский</w:t>
            </w:r>
            <w:proofErr w:type="spellEnd"/>
          </w:p>
          <w:p w:rsidR="000D5DB4" w:rsidRPr="00A74044" w:rsidRDefault="000D5DB4" w:rsidP="000D5D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5DB4" w:rsidRPr="00A74044" w:rsidTr="00044A3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B4" w:rsidRPr="00A74044" w:rsidRDefault="000D5DB4" w:rsidP="000D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DB4" w:rsidRPr="00E859DA" w:rsidRDefault="000D5DB4" w:rsidP="000D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 в сердце молодость поёт» - концертная программа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B4" w:rsidRPr="00E859DA" w:rsidRDefault="000D5DB4" w:rsidP="000D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  <w:r w:rsidRPr="00E859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859DA">
              <w:rPr>
                <w:rFonts w:ascii="Times New Roman" w:hAnsi="Times New Roman"/>
                <w:sz w:val="24"/>
                <w:szCs w:val="24"/>
              </w:rPr>
              <w:t>22г</w:t>
            </w:r>
          </w:p>
          <w:p w:rsidR="000D5DB4" w:rsidRPr="00E859DA" w:rsidRDefault="000D5DB4" w:rsidP="000D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 w:rsidRPr="00E859D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B4" w:rsidRDefault="000D5DB4" w:rsidP="000D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  <w:p w:rsidR="000D5DB4" w:rsidRPr="00E859DA" w:rsidRDefault="000D5DB4" w:rsidP="000D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Телекабель У.Н.</w:t>
            </w:r>
          </w:p>
        </w:tc>
      </w:tr>
      <w:tr w:rsidR="000D5DB4" w:rsidRPr="00A74044" w:rsidTr="00044A3D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DB4" w:rsidRPr="00A74044" w:rsidRDefault="000D5DB4" w:rsidP="000D5D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рачи</w:t>
            </w:r>
            <w:proofErr w:type="spellEnd"/>
          </w:p>
          <w:p w:rsidR="000D5DB4" w:rsidRPr="00A74044" w:rsidRDefault="000D5DB4" w:rsidP="000D5D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5DB4" w:rsidRPr="00A74044" w:rsidTr="00044A3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B4" w:rsidRPr="00A74044" w:rsidRDefault="000D5DB4" w:rsidP="000D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B4" w:rsidRPr="0065130C" w:rsidRDefault="000D5DB4" w:rsidP="000D5D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30C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  <w:p w:rsidR="000D5DB4" w:rsidRPr="0065130C" w:rsidRDefault="000D5DB4" w:rsidP="000D5D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30C">
              <w:rPr>
                <w:rFonts w:ascii="Times New Roman" w:hAnsi="Times New Roman"/>
                <w:sz w:val="24"/>
                <w:szCs w:val="24"/>
              </w:rPr>
              <w:t>«Возраст осени прекрасный»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B4" w:rsidRDefault="000D5DB4" w:rsidP="000D5D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01.10.2022г</w:t>
            </w:r>
          </w:p>
          <w:p w:rsidR="000D5DB4" w:rsidRDefault="000D5DB4" w:rsidP="000D5D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0D5DB4" w:rsidRPr="00EC7AF8" w:rsidRDefault="000D5DB4" w:rsidP="000D5D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B4" w:rsidRDefault="000D5DB4" w:rsidP="000D5D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  <w:p w:rsidR="000D5DB4" w:rsidRDefault="000D5DB4" w:rsidP="000D5D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О.А.</w:t>
            </w:r>
          </w:p>
          <w:p w:rsidR="000D5DB4" w:rsidRPr="00AE2949" w:rsidRDefault="000D5DB4" w:rsidP="000D5D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DB4" w:rsidRPr="00A74044" w:rsidTr="00044A3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DB4" w:rsidRPr="00A74044" w:rsidRDefault="000D5DB4" w:rsidP="000D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DB4" w:rsidRPr="0065130C" w:rsidRDefault="000D5DB4" w:rsidP="000D5D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30C">
              <w:rPr>
                <w:rFonts w:ascii="Times New Roman" w:hAnsi="Times New Roman"/>
                <w:sz w:val="24"/>
                <w:szCs w:val="24"/>
              </w:rPr>
              <w:t xml:space="preserve">Вечер отдыха для пожилых людей </w:t>
            </w:r>
          </w:p>
          <w:p w:rsidR="000D5DB4" w:rsidRPr="0065130C" w:rsidRDefault="000D5DB4" w:rsidP="000D5D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30C">
              <w:rPr>
                <w:rFonts w:ascii="Times New Roman" w:hAnsi="Times New Roman"/>
                <w:sz w:val="24"/>
                <w:szCs w:val="24"/>
              </w:rPr>
              <w:t>«Посидим по-хорошему, пусть виски запорошены»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DB4" w:rsidRDefault="000D5DB4" w:rsidP="000D5D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01.10.2022г</w:t>
            </w:r>
          </w:p>
          <w:p w:rsidR="000D5DB4" w:rsidRDefault="000D5DB4" w:rsidP="000D5D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0D5DB4" w:rsidRDefault="000D5DB4" w:rsidP="000D5D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DB4" w:rsidRDefault="000D5DB4" w:rsidP="000D5D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сектором </w:t>
            </w:r>
          </w:p>
          <w:p w:rsidR="000D5DB4" w:rsidRDefault="000D5DB4" w:rsidP="000D5D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О.А.</w:t>
            </w:r>
          </w:p>
          <w:p w:rsidR="000D5DB4" w:rsidRDefault="000D5DB4" w:rsidP="000D5D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DB4" w:rsidRPr="00A74044" w:rsidTr="00044A3D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DB4" w:rsidRPr="00A74044" w:rsidRDefault="000D5DB4" w:rsidP="000D5D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иколевка</w:t>
            </w:r>
            <w:proofErr w:type="spellEnd"/>
          </w:p>
          <w:p w:rsidR="000D5DB4" w:rsidRPr="00A74044" w:rsidRDefault="000D5DB4" w:rsidP="000D5D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5DB4" w:rsidRPr="00A74044" w:rsidTr="00044A3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B4" w:rsidRPr="00A74044" w:rsidRDefault="000D5DB4" w:rsidP="000D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B4" w:rsidRDefault="000D5DB4" w:rsidP="000D5DB4">
            <w:pPr>
              <w:jc w:val="center"/>
              <w:rPr>
                <w:rFonts w:ascii="Times New Roman" w:hAnsi="Times New Roman"/>
              </w:rPr>
            </w:pPr>
            <w:r w:rsidRPr="000D5DB4">
              <w:rPr>
                <w:rFonts w:ascii="Times New Roman" w:hAnsi="Times New Roman"/>
              </w:rPr>
              <w:t xml:space="preserve">Фотовыставка </w:t>
            </w:r>
          </w:p>
          <w:p w:rsidR="000D5DB4" w:rsidRPr="000D5DB4" w:rsidRDefault="000D5DB4" w:rsidP="000D5DB4">
            <w:pPr>
              <w:jc w:val="center"/>
              <w:rPr>
                <w:rFonts w:ascii="Times New Roman" w:hAnsi="Times New Roman"/>
              </w:rPr>
            </w:pPr>
            <w:r w:rsidRPr="000D5DB4">
              <w:rPr>
                <w:rFonts w:ascii="Times New Roman" w:hAnsi="Times New Roman"/>
              </w:rPr>
              <w:t>«Золотая осень жизни».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B4" w:rsidRPr="000D5DB4" w:rsidRDefault="000D5DB4" w:rsidP="000D5DB4">
            <w:pPr>
              <w:jc w:val="center"/>
              <w:rPr>
                <w:rFonts w:ascii="Times New Roman" w:hAnsi="Times New Roman"/>
              </w:rPr>
            </w:pPr>
            <w:r w:rsidRPr="000D5DB4">
              <w:rPr>
                <w:rFonts w:ascii="Times New Roman" w:hAnsi="Times New Roman"/>
              </w:rPr>
              <w:t>28.09</w:t>
            </w:r>
            <w:r>
              <w:rPr>
                <w:rFonts w:ascii="Times New Roman" w:hAnsi="Times New Roman"/>
              </w:rPr>
              <w:t>.2022г.</w:t>
            </w:r>
          </w:p>
          <w:p w:rsidR="000D5DB4" w:rsidRPr="000D5DB4" w:rsidRDefault="000D5DB4" w:rsidP="000D5D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</w:t>
            </w:r>
            <w:r w:rsidRPr="000D5DB4">
              <w:rPr>
                <w:rFonts w:ascii="Times New Roman" w:hAnsi="Times New Roman"/>
              </w:rPr>
              <w:t>00</w:t>
            </w:r>
          </w:p>
          <w:p w:rsidR="000D5DB4" w:rsidRPr="000D5DB4" w:rsidRDefault="000D5DB4" w:rsidP="000D5DB4">
            <w:pPr>
              <w:jc w:val="center"/>
              <w:rPr>
                <w:rFonts w:ascii="Times New Roman" w:hAnsi="Times New Roman"/>
              </w:rPr>
            </w:pPr>
            <w:r w:rsidRPr="000D5DB4">
              <w:rPr>
                <w:rFonts w:ascii="Times New Roman" w:hAnsi="Times New Roman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B4" w:rsidRDefault="000D5DB4" w:rsidP="000D5D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сектором</w:t>
            </w:r>
          </w:p>
          <w:p w:rsidR="000D5DB4" w:rsidRPr="000D5DB4" w:rsidRDefault="000D5DB4" w:rsidP="000D5DB4">
            <w:pPr>
              <w:jc w:val="center"/>
              <w:rPr>
                <w:rFonts w:ascii="Times New Roman" w:hAnsi="Times New Roman"/>
              </w:rPr>
            </w:pPr>
            <w:r w:rsidRPr="000D5DB4">
              <w:rPr>
                <w:rFonts w:ascii="Times New Roman" w:hAnsi="Times New Roman"/>
              </w:rPr>
              <w:t>Авдеева М.М.</w:t>
            </w:r>
          </w:p>
          <w:p w:rsidR="000D5DB4" w:rsidRPr="000D5DB4" w:rsidRDefault="000D5DB4" w:rsidP="000D5DB4">
            <w:pPr>
              <w:jc w:val="center"/>
              <w:rPr>
                <w:rFonts w:ascii="Times New Roman" w:hAnsi="Times New Roman"/>
              </w:rPr>
            </w:pPr>
          </w:p>
        </w:tc>
      </w:tr>
      <w:tr w:rsidR="000D5DB4" w:rsidRPr="00A74044" w:rsidTr="00044A3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DB4" w:rsidRDefault="000D5DB4" w:rsidP="000D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DB4" w:rsidRPr="000D5DB4" w:rsidRDefault="000D5DB4" w:rsidP="000D5DB4">
            <w:pPr>
              <w:jc w:val="center"/>
              <w:rPr>
                <w:rFonts w:ascii="Times New Roman" w:hAnsi="Times New Roman"/>
              </w:rPr>
            </w:pPr>
            <w:r w:rsidRPr="000D5DB4">
              <w:rPr>
                <w:rFonts w:ascii="Times New Roman" w:hAnsi="Times New Roman"/>
              </w:rPr>
              <w:t xml:space="preserve">«Для наших бабушек и дедушек» </w:t>
            </w:r>
            <w:proofErr w:type="gramStart"/>
            <w:r w:rsidRPr="000D5DB4">
              <w:rPr>
                <w:rFonts w:ascii="Times New Roman" w:hAnsi="Times New Roman"/>
              </w:rPr>
              <w:t>-в</w:t>
            </w:r>
            <w:proofErr w:type="gramEnd"/>
            <w:r w:rsidRPr="000D5DB4">
              <w:rPr>
                <w:rFonts w:ascii="Times New Roman" w:hAnsi="Times New Roman"/>
              </w:rPr>
              <w:t>ыставка детского творчества.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DB4" w:rsidRPr="000D5DB4" w:rsidRDefault="000D5DB4" w:rsidP="000D5DB4">
            <w:pPr>
              <w:jc w:val="center"/>
              <w:rPr>
                <w:rFonts w:ascii="Times New Roman" w:hAnsi="Times New Roman"/>
              </w:rPr>
            </w:pPr>
            <w:r w:rsidRPr="000D5DB4">
              <w:rPr>
                <w:rFonts w:ascii="Times New Roman" w:hAnsi="Times New Roman"/>
              </w:rPr>
              <w:t>29.09</w:t>
            </w:r>
            <w:r>
              <w:rPr>
                <w:rFonts w:ascii="Times New Roman" w:hAnsi="Times New Roman"/>
              </w:rPr>
              <w:t>.2022г.</w:t>
            </w:r>
          </w:p>
          <w:p w:rsidR="000D5DB4" w:rsidRPr="000D5DB4" w:rsidRDefault="000D5DB4" w:rsidP="000D5DB4">
            <w:pPr>
              <w:jc w:val="center"/>
              <w:rPr>
                <w:rFonts w:ascii="Times New Roman" w:hAnsi="Times New Roman"/>
              </w:rPr>
            </w:pPr>
            <w:r w:rsidRPr="000D5DB4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:</w:t>
            </w:r>
            <w:r w:rsidRPr="000D5DB4">
              <w:rPr>
                <w:rFonts w:ascii="Times New Roman" w:hAnsi="Times New Roman"/>
              </w:rPr>
              <w:t>00</w:t>
            </w:r>
          </w:p>
          <w:p w:rsidR="000D5DB4" w:rsidRPr="000D5DB4" w:rsidRDefault="000D5DB4" w:rsidP="000D5DB4">
            <w:pPr>
              <w:jc w:val="center"/>
              <w:rPr>
                <w:rFonts w:ascii="Times New Roman" w:hAnsi="Times New Roman"/>
              </w:rPr>
            </w:pPr>
            <w:r w:rsidRPr="000D5DB4">
              <w:rPr>
                <w:rFonts w:ascii="Times New Roman" w:hAnsi="Times New Roman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DB4" w:rsidRDefault="000D5DB4" w:rsidP="000D5D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ружка</w:t>
            </w:r>
          </w:p>
          <w:p w:rsidR="000D5DB4" w:rsidRPr="000D5DB4" w:rsidRDefault="000D5DB4" w:rsidP="000D5DB4">
            <w:pPr>
              <w:jc w:val="center"/>
              <w:rPr>
                <w:rFonts w:ascii="Times New Roman" w:hAnsi="Times New Roman"/>
              </w:rPr>
            </w:pPr>
            <w:r w:rsidRPr="000D5DB4">
              <w:rPr>
                <w:rFonts w:ascii="Times New Roman" w:hAnsi="Times New Roman"/>
              </w:rPr>
              <w:t>Волгина А.Ю.</w:t>
            </w:r>
          </w:p>
          <w:p w:rsidR="000D5DB4" w:rsidRPr="000D5DB4" w:rsidRDefault="000D5DB4" w:rsidP="000D5DB4">
            <w:pPr>
              <w:jc w:val="center"/>
              <w:rPr>
                <w:rFonts w:ascii="Times New Roman" w:hAnsi="Times New Roman"/>
              </w:rPr>
            </w:pPr>
          </w:p>
        </w:tc>
      </w:tr>
      <w:tr w:rsidR="000D5DB4" w:rsidRPr="00A74044" w:rsidTr="00044A3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DB4" w:rsidRDefault="000D5DB4" w:rsidP="000D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DB4" w:rsidRPr="000D5DB4" w:rsidRDefault="000D5DB4" w:rsidP="000D5DB4">
            <w:pPr>
              <w:jc w:val="center"/>
              <w:rPr>
                <w:rFonts w:ascii="Times New Roman" w:hAnsi="Times New Roman"/>
              </w:rPr>
            </w:pPr>
            <w:r w:rsidRPr="000D5DB4">
              <w:rPr>
                <w:rFonts w:ascii="Times New Roman" w:hAnsi="Times New Roman"/>
              </w:rPr>
              <w:t>«Осенний букет поздравлений» -  концертная программа, в честь Дня пожилого человека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DB4" w:rsidRPr="000D5DB4" w:rsidRDefault="000D5DB4" w:rsidP="000D5DB4">
            <w:pPr>
              <w:jc w:val="center"/>
              <w:rPr>
                <w:rFonts w:ascii="Times New Roman" w:hAnsi="Times New Roman"/>
              </w:rPr>
            </w:pPr>
            <w:r w:rsidRPr="000D5DB4">
              <w:rPr>
                <w:rFonts w:ascii="Times New Roman" w:hAnsi="Times New Roman"/>
              </w:rPr>
              <w:t>30.09</w:t>
            </w:r>
            <w:r>
              <w:rPr>
                <w:rFonts w:ascii="Times New Roman" w:hAnsi="Times New Roman"/>
              </w:rPr>
              <w:t>.2022г.</w:t>
            </w:r>
          </w:p>
          <w:p w:rsidR="000D5DB4" w:rsidRPr="000D5DB4" w:rsidRDefault="000D5DB4" w:rsidP="000D5D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</w:t>
            </w:r>
            <w:r w:rsidRPr="000D5DB4">
              <w:rPr>
                <w:rFonts w:ascii="Times New Roman" w:hAnsi="Times New Roman"/>
              </w:rPr>
              <w:t>00</w:t>
            </w:r>
          </w:p>
          <w:p w:rsidR="000D5DB4" w:rsidRPr="000D5DB4" w:rsidRDefault="000D5DB4" w:rsidP="000D5DB4">
            <w:pPr>
              <w:jc w:val="center"/>
              <w:rPr>
                <w:rFonts w:ascii="Times New Roman" w:hAnsi="Times New Roman"/>
              </w:rPr>
            </w:pPr>
            <w:r w:rsidRPr="000D5DB4">
              <w:rPr>
                <w:rFonts w:ascii="Times New Roman" w:hAnsi="Times New Roman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DB4" w:rsidRDefault="000D5DB4" w:rsidP="000D5D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сектором</w:t>
            </w:r>
          </w:p>
          <w:p w:rsidR="000D5DB4" w:rsidRPr="000D5DB4" w:rsidRDefault="000D5DB4" w:rsidP="000D5DB4">
            <w:pPr>
              <w:jc w:val="center"/>
              <w:rPr>
                <w:rFonts w:ascii="Times New Roman" w:hAnsi="Times New Roman"/>
              </w:rPr>
            </w:pPr>
            <w:r w:rsidRPr="000D5DB4">
              <w:rPr>
                <w:rFonts w:ascii="Times New Roman" w:hAnsi="Times New Roman"/>
              </w:rPr>
              <w:t>Авдеева М.М.</w:t>
            </w:r>
          </w:p>
          <w:p w:rsidR="000D5DB4" w:rsidRPr="000D5DB4" w:rsidRDefault="000D5DB4" w:rsidP="000D5DB4">
            <w:pPr>
              <w:jc w:val="center"/>
              <w:rPr>
                <w:rFonts w:ascii="Times New Roman" w:hAnsi="Times New Roman"/>
              </w:rPr>
            </w:pPr>
          </w:p>
        </w:tc>
      </w:tr>
      <w:tr w:rsidR="000D5DB4" w:rsidRPr="00A74044" w:rsidTr="00044A3D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DB4" w:rsidRPr="00A74044" w:rsidRDefault="000D5DB4" w:rsidP="000D5D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иколевский</w:t>
            </w:r>
            <w:proofErr w:type="spellEnd"/>
          </w:p>
          <w:p w:rsidR="000D5DB4" w:rsidRPr="00A74044" w:rsidRDefault="000D5DB4" w:rsidP="000D5D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5DB4" w:rsidRPr="00A74044" w:rsidTr="00044A3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B4" w:rsidRPr="00A74044" w:rsidRDefault="000D5DB4" w:rsidP="000D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B4" w:rsidRDefault="000D5DB4" w:rsidP="000D5DB4">
            <w:pPr>
              <w:tabs>
                <w:tab w:val="left" w:pos="1365"/>
              </w:tabs>
              <w:snapToGrid w:val="0"/>
              <w:spacing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Праздничный концерт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«Возраст - это не главное, если молод душой человек»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B4" w:rsidRDefault="000D5DB4" w:rsidP="000D5DB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30.09.2022г.</w:t>
            </w:r>
          </w:p>
          <w:p w:rsidR="000D5DB4" w:rsidRDefault="000D5DB4" w:rsidP="000D5DB4">
            <w:pPr>
              <w:snapToGrid w:val="0"/>
              <w:spacing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B4" w:rsidRDefault="000D5DB4" w:rsidP="000D5DB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Зав. сектором</w:t>
            </w:r>
          </w:p>
          <w:p w:rsidR="000D5DB4" w:rsidRDefault="000D5DB4" w:rsidP="000D5DB4">
            <w:pPr>
              <w:pStyle w:val="a4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Леончик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0D5DB4" w:rsidRPr="00A74044" w:rsidTr="00044A3D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DB4" w:rsidRPr="00A74044" w:rsidRDefault="000D5DB4" w:rsidP="000D5D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.Х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лебновка</w:t>
            </w:r>
            <w:proofErr w:type="spellEnd"/>
          </w:p>
          <w:p w:rsidR="000D5DB4" w:rsidRPr="00A74044" w:rsidRDefault="000D5DB4" w:rsidP="000D5D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5DB4" w:rsidRPr="00A74044" w:rsidTr="00044A3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B4" w:rsidRPr="00A74044" w:rsidRDefault="000D5DB4" w:rsidP="000D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B4" w:rsidRDefault="000D5DB4" w:rsidP="000D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открыток, поделок, стенгазеты ко Дню пожилого человека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B4" w:rsidRDefault="000D5DB4" w:rsidP="000D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27.09.2022 - 30.09.2022</w:t>
            </w:r>
          </w:p>
          <w:p w:rsidR="000D5DB4" w:rsidRDefault="000D5DB4" w:rsidP="000D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Хлебновка</w:t>
            </w:r>
            <w:proofErr w:type="spellEnd"/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B4" w:rsidRDefault="000D5DB4" w:rsidP="000D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  <w:p w:rsidR="000D5DB4" w:rsidRPr="00F26DC7" w:rsidRDefault="000D5DB4" w:rsidP="000D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Сливина И.Н.</w:t>
            </w:r>
          </w:p>
        </w:tc>
      </w:tr>
      <w:tr w:rsidR="000D5DB4" w:rsidRPr="00A74044" w:rsidTr="00044A3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DB4" w:rsidRDefault="000D5DB4" w:rsidP="000D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DB4" w:rsidRDefault="000D5DB4" w:rsidP="000D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Праздничный концерт, посвященный Дню пожилого человека: </w:t>
            </w:r>
          </w:p>
          <w:p w:rsidR="000D5DB4" w:rsidRPr="00F26DC7" w:rsidRDefault="000D5DB4" w:rsidP="000D5DB4">
            <w:pPr>
              <w:jc w:val="center"/>
            </w:pPr>
            <w:r w:rsidRPr="00B00C97">
              <w:rPr>
                <w:rFonts w:ascii="Times New Roman" w:hAnsi="Times New Roman"/>
                <w:sz w:val="24"/>
                <w:szCs w:val="24"/>
              </w:rPr>
              <w:t>«А в сердце молодость поет!»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DB4" w:rsidRDefault="000D5DB4" w:rsidP="000D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01.10.2022г.</w:t>
            </w:r>
          </w:p>
          <w:p w:rsidR="000D5DB4" w:rsidRDefault="000D5DB4" w:rsidP="000D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0D5DB4" w:rsidRPr="00F26DC7" w:rsidRDefault="000D5DB4" w:rsidP="000D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Хлебновка</w:t>
            </w:r>
            <w:proofErr w:type="spellEnd"/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DB4" w:rsidRDefault="000D5DB4" w:rsidP="000D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  <w:p w:rsidR="000D5DB4" w:rsidRPr="00F26DC7" w:rsidRDefault="000D5DB4" w:rsidP="000D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DC7">
              <w:rPr>
                <w:rFonts w:ascii="Times New Roman" w:hAnsi="Times New Roman"/>
                <w:sz w:val="24"/>
                <w:szCs w:val="24"/>
              </w:rPr>
              <w:t>Сливина И.Н.</w:t>
            </w:r>
          </w:p>
        </w:tc>
      </w:tr>
      <w:tr w:rsidR="000D5DB4" w:rsidRPr="00A74044" w:rsidTr="00044A3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DB4" w:rsidRDefault="000D5DB4" w:rsidP="000D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DB4" w:rsidRPr="00F26DC7" w:rsidRDefault="000D5DB4" w:rsidP="000D5DB4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«Славим возраст золотой» - поздравления на дому.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DB4" w:rsidRPr="00F26DC7" w:rsidRDefault="000D5DB4" w:rsidP="000D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01.10.2022г.</w:t>
            </w:r>
          </w:p>
          <w:p w:rsidR="000D5DB4" w:rsidRPr="00F26DC7" w:rsidRDefault="000D5DB4" w:rsidP="000D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</w:t>
            </w:r>
            <w:r w:rsidRPr="00F26D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D5DB4" w:rsidRPr="00F26DC7" w:rsidRDefault="000D5DB4" w:rsidP="000D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DC7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Хлебновка</w:t>
            </w:r>
            <w:proofErr w:type="spellEnd"/>
          </w:p>
          <w:p w:rsidR="000D5DB4" w:rsidRPr="00F26DC7" w:rsidRDefault="000D5DB4" w:rsidP="000D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DB4" w:rsidRDefault="000D5DB4" w:rsidP="000D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  <w:p w:rsidR="000D5DB4" w:rsidRPr="00F26DC7" w:rsidRDefault="000D5DB4" w:rsidP="000D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Сливина И.Н.</w:t>
            </w:r>
          </w:p>
        </w:tc>
      </w:tr>
      <w:tr w:rsidR="000D5DB4" w:rsidRPr="00A74044" w:rsidTr="00044A3D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DB4" w:rsidRPr="00A74044" w:rsidRDefault="000D5DB4" w:rsidP="000D5D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.П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одсосенки</w:t>
            </w:r>
            <w:proofErr w:type="spellEnd"/>
          </w:p>
          <w:p w:rsidR="000D5DB4" w:rsidRPr="00A74044" w:rsidRDefault="000D5DB4" w:rsidP="000D5D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5DB4" w:rsidRPr="00A74044" w:rsidTr="00044A3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B4" w:rsidRPr="00A74044" w:rsidRDefault="000D5DB4" w:rsidP="000D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B4" w:rsidRPr="00510158" w:rsidRDefault="000D5DB4" w:rsidP="000D5DB4">
            <w:pPr>
              <w:jc w:val="center"/>
              <w:rPr>
                <w:rFonts w:ascii="Times New Roman" w:hAnsi="Times New Roman"/>
                <w:sz w:val="24"/>
              </w:rPr>
            </w:pPr>
            <w:r w:rsidRPr="00510158">
              <w:rPr>
                <w:rFonts w:ascii="Times New Roman" w:hAnsi="Times New Roman"/>
                <w:sz w:val="24"/>
              </w:rPr>
              <w:t>Выставка рисунков «Портрет моей бабушки»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B4" w:rsidRDefault="000D5DB4" w:rsidP="000D5DB4">
            <w:pPr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510158">
              <w:rPr>
                <w:rFonts w:ascii="Times New Roman" w:hAnsi="Times New Roman"/>
                <w:sz w:val="24"/>
              </w:rPr>
              <w:t>30.09.</w:t>
            </w:r>
            <w:r>
              <w:rPr>
                <w:rFonts w:ascii="Times New Roman" w:hAnsi="Times New Roman"/>
                <w:sz w:val="24"/>
              </w:rPr>
              <w:t>2022г.</w:t>
            </w:r>
          </w:p>
          <w:p w:rsidR="000D5DB4" w:rsidRPr="00510158" w:rsidRDefault="000D5DB4" w:rsidP="000D5DB4">
            <w:pPr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17:</w:t>
            </w:r>
            <w:r w:rsidRPr="00510158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B4" w:rsidRDefault="000D5DB4" w:rsidP="000D5D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Зав. сектором</w:t>
            </w:r>
          </w:p>
          <w:p w:rsidR="000D5DB4" w:rsidRPr="00510158" w:rsidRDefault="000D5DB4" w:rsidP="000D5DB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10158">
              <w:rPr>
                <w:rFonts w:ascii="Times New Roman" w:hAnsi="Times New Roman"/>
                <w:sz w:val="24"/>
              </w:rPr>
              <w:t>Бурлакова</w:t>
            </w:r>
            <w:proofErr w:type="spellEnd"/>
            <w:r w:rsidRPr="00510158">
              <w:rPr>
                <w:rFonts w:ascii="Times New Roman" w:hAnsi="Times New Roman"/>
                <w:sz w:val="24"/>
              </w:rPr>
              <w:t xml:space="preserve"> Е.А.</w:t>
            </w:r>
          </w:p>
          <w:p w:rsidR="000D5DB4" w:rsidRPr="00510158" w:rsidRDefault="000D5DB4" w:rsidP="000D5DB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5DB4" w:rsidRPr="00A74044" w:rsidTr="00044A3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DB4" w:rsidRDefault="000D5DB4" w:rsidP="000D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DB4" w:rsidRPr="00510158" w:rsidRDefault="000D5DB4" w:rsidP="000D5DB4">
            <w:pPr>
              <w:jc w:val="center"/>
              <w:rPr>
                <w:rFonts w:ascii="Times New Roman" w:hAnsi="Times New Roman"/>
                <w:sz w:val="24"/>
              </w:rPr>
            </w:pPr>
            <w:r w:rsidRPr="00510158">
              <w:rPr>
                <w:rFonts w:ascii="Times New Roman" w:hAnsi="Times New Roman"/>
                <w:sz w:val="24"/>
              </w:rPr>
              <w:t>«Пусть душа не стареет...» танцевально-развлекательная программа.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DB4" w:rsidRDefault="000D5DB4" w:rsidP="000D5DB4">
            <w:pPr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510158">
              <w:rPr>
                <w:rFonts w:ascii="Times New Roman" w:hAnsi="Times New Roman"/>
                <w:sz w:val="24"/>
              </w:rPr>
              <w:t>30.09.</w:t>
            </w:r>
            <w:r>
              <w:rPr>
                <w:rFonts w:ascii="Times New Roman" w:hAnsi="Times New Roman"/>
                <w:sz w:val="24"/>
              </w:rPr>
              <w:t>2022г.</w:t>
            </w:r>
          </w:p>
          <w:p w:rsidR="000D5DB4" w:rsidRPr="00510158" w:rsidRDefault="000D5DB4" w:rsidP="000D5DB4">
            <w:pPr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18:</w:t>
            </w:r>
            <w:r w:rsidRPr="00510158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DB4" w:rsidRDefault="000D5DB4" w:rsidP="000D5D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Зав. сектором</w:t>
            </w:r>
          </w:p>
          <w:p w:rsidR="000D5DB4" w:rsidRPr="00510158" w:rsidRDefault="000D5DB4" w:rsidP="000D5DB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Бурлакова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Е.А.</w:t>
            </w:r>
          </w:p>
        </w:tc>
      </w:tr>
      <w:tr w:rsidR="000D5DB4" w:rsidRPr="00A74044" w:rsidTr="00044A3D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DB4" w:rsidRPr="00A74044" w:rsidRDefault="000D5DB4" w:rsidP="000D5D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тарая</w:t>
            </w:r>
            <w:proofErr w:type="spell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Медынка</w:t>
            </w:r>
            <w:proofErr w:type="spellEnd"/>
          </w:p>
          <w:p w:rsidR="000D5DB4" w:rsidRPr="00A74044" w:rsidRDefault="000D5DB4" w:rsidP="000D5D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5DB4" w:rsidRPr="00A74044" w:rsidTr="00044A3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B4" w:rsidRPr="00A74044" w:rsidRDefault="000D5DB4" w:rsidP="000D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B4" w:rsidRDefault="000D5DB4" w:rsidP="000D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Праздничная, концертная программа</w:t>
            </w:r>
          </w:p>
          <w:p w:rsidR="000D5DB4" w:rsidRDefault="000D5DB4" w:rsidP="000D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 - моё богатство"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DB4" w:rsidRDefault="000D5DB4" w:rsidP="000D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01.10.2022г.</w:t>
            </w:r>
          </w:p>
          <w:p w:rsidR="000D5DB4" w:rsidRDefault="000D5DB4" w:rsidP="000D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0D5DB4" w:rsidRDefault="000D5DB4" w:rsidP="000D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0D5DB4" w:rsidRDefault="000D5DB4" w:rsidP="000D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Старая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Медынка</w:t>
            </w:r>
            <w:proofErr w:type="spellEnd"/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DB4" w:rsidRDefault="000D5DB4" w:rsidP="000D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  <w:p w:rsidR="000D5DB4" w:rsidRDefault="000D5DB4" w:rsidP="000D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В.В.</w:t>
            </w:r>
          </w:p>
          <w:p w:rsidR="000D5DB4" w:rsidRDefault="000D5DB4" w:rsidP="000D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DB4" w:rsidRPr="00A74044" w:rsidTr="00044A3D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DB4" w:rsidRPr="00A74044" w:rsidRDefault="000D5DB4" w:rsidP="000D5D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.А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ндреевка</w:t>
            </w:r>
            <w:proofErr w:type="spellEnd"/>
          </w:p>
          <w:p w:rsidR="000D5DB4" w:rsidRPr="00A74044" w:rsidRDefault="000D5DB4" w:rsidP="000D5DB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D5DB4" w:rsidRPr="00A74044" w:rsidTr="00044A3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B4" w:rsidRPr="00A74044" w:rsidRDefault="000D5DB4" w:rsidP="000D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B4" w:rsidRDefault="0076523C" w:rsidP="000D5DB4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Праздничный концерт</w:t>
            </w:r>
          </w:p>
          <w:p w:rsidR="0076523C" w:rsidRPr="00106028" w:rsidRDefault="0076523C" w:rsidP="000D5DB4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«Дорога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жизни»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B4" w:rsidRDefault="0076523C" w:rsidP="000D5DB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01.10.2.22г.</w:t>
            </w:r>
          </w:p>
          <w:p w:rsidR="0076523C" w:rsidRPr="00106028" w:rsidRDefault="0076523C" w:rsidP="000D5DB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18:00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B4" w:rsidRDefault="0076523C" w:rsidP="000D5DB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ектором</w:t>
            </w:r>
            <w:proofErr w:type="spellEnd"/>
          </w:p>
          <w:p w:rsidR="0076523C" w:rsidRPr="00106028" w:rsidRDefault="0076523C" w:rsidP="000D5DB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Короткова Г.К.</w:t>
            </w:r>
            <w:bookmarkStart w:id="0" w:name="_GoBack"/>
            <w:bookmarkEnd w:id="0"/>
          </w:p>
        </w:tc>
      </w:tr>
    </w:tbl>
    <w:p w:rsidR="00C31A9C" w:rsidRPr="00A74044" w:rsidRDefault="00C31A9C" w:rsidP="00C31A9C">
      <w:r w:rsidRPr="00A74044">
        <w:t xml:space="preserve"> </w:t>
      </w:r>
    </w:p>
    <w:p w:rsidR="00C31A9C" w:rsidRPr="00695737" w:rsidRDefault="00C31A9C" w:rsidP="00C31A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1A9C" w:rsidRPr="00695737" w:rsidRDefault="00C31A9C" w:rsidP="00C31A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 xml:space="preserve">           Заведующий отделом культуры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Pr="00695737">
        <w:rPr>
          <w:rFonts w:ascii="Times New Roman" w:eastAsia="Calibri" w:hAnsi="Times New Roman" w:cs="Times New Roman"/>
          <w:b/>
          <w:sz w:val="24"/>
          <w:szCs w:val="24"/>
        </w:rPr>
        <w:t xml:space="preserve"> Орощук Е.А.</w:t>
      </w:r>
    </w:p>
    <w:p w:rsidR="00A92043" w:rsidRDefault="00A92043"/>
    <w:sectPr w:rsidR="00A9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C1"/>
    <w:rsid w:val="000431B1"/>
    <w:rsid w:val="00060319"/>
    <w:rsid w:val="00060DF5"/>
    <w:rsid w:val="00064B74"/>
    <w:rsid w:val="000A2CF4"/>
    <w:rsid w:val="000A5C27"/>
    <w:rsid w:val="000D5DB4"/>
    <w:rsid w:val="000F62F4"/>
    <w:rsid w:val="00100740"/>
    <w:rsid w:val="00105CD0"/>
    <w:rsid w:val="00141F14"/>
    <w:rsid w:val="001526C1"/>
    <w:rsid w:val="001F01C7"/>
    <w:rsid w:val="0020513A"/>
    <w:rsid w:val="0021188D"/>
    <w:rsid w:val="002272DE"/>
    <w:rsid w:val="002A1289"/>
    <w:rsid w:val="002A68DD"/>
    <w:rsid w:val="002C62D1"/>
    <w:rsid w:val="002D1DD6"/>
    <w:rsid w:val="002E27E9"/>
    <w:rsid w:val="002E28B4"/>
    <w:rsid w:val="002E4D80"/>
    <w:rsid w:val="00321BFD"/>
    <w:rsid w:val="0034304D"/>
    <w:rsid w:val="00380340"/>
    <w:rsid w:val="00382D91"/>
    <w:rsid w:val="003A51B3"/>
    <w:rsid w:val="003A60E8"/>
    <w:rsid w:val="003A7E8D"/>
    <w:rsid w:val="003B40F5"/>
    <w:rsid w:val="003D5BFA"/>
    <w:rsid w:val="003F17DE"/>
    <w:rsid w:val="003F186E"/>
    <w:rsid w:val="00420DB2"/>
    <w:rsid w:val="00481AB2"/>
    <w:rsid w:val="004B63DC"/>
    <w:rsid w:val="004E1D4E"/>
    <w:rsid w:val="00503A3E"/>
    <w:rsid w:val="00510158"/>
    <w:rsid w:val="00593408"/>
    <w:rsid w:val="005D25E5"/>
    <w:rsid w:val="00605937"/>
    <w:rsid w:val="00623FC7"/>
    <w:rsid w:val="00630985"/>
    <w:rsid w:val="0064708E"/>
    <w:rsid w:val="006D2704"/>
    <w:rsid w:val="006F37F9"/>
    <w:rsid w:val="0071691C"/>
    <w:rsid w:val="00722027"/>
    <w:rsid w:val="0076523C"/>
    <w:rsid w:val="0076660B"/>
    <w:rsid w:val="00785BC4"/>
    <w:rsid w:val="007C243F"/>
    <w:rsid w:val="007E6EB6"/>
    <w:rsid w:val="00865FD4"/>
    <w:rsid w:val="008A4087"/>
    <w:rsid w:val="00950797"/>
    <w:rsid w:val="009868CB"/>
    <w:rsid w:val="009900CB"/>
    <w:rsid w:val="009B2EBA"/>
    <w:rsid w:val="009F5914"/>
    <w:rsid w:val="009F6A0D"/>
    <w:rsid w:val="00A12521"/>
    <w:rsid w:val="00A13B06"/>
    <w:rsid w:val="00A15407"/>
    <w:rsid w:val="00A32900"/>
    <w:rsid w:val="00A41AAD"/>
    <w:rsid w:val="00A92043"/>
    <w:rsid w:val="00A9541F"/>
    <w:rsid w:val="00AA034A"/>
    <w:rsid w:val="00AC2B49"/>
    <w:rsid w:val="00AE2F47"/>
    <w:rsid w:val="00AF7D84"/>
    <w:rsid w:val="00B3710C"/>
    <w:rsid w:val="00B40705"/>
    <w:rsid w:val="00B44FF4"/>
    <w:rsid w:val="00B7064A"/>
    <w:rsid w:val="00B97D4F"/>
    <w:rsid w:val="00BB52A2"/>
    <w:rsid w:val="00BC3206"/>
    <w:rsid w:val="00C13095"/>
    <w:rsid w:val="00C31A9C"/>
    <w:rsid w:val="00C51B8C"/>
    <w:rsid w:val="00C56A98"/>
    <w:rsid w:val="00C64AFB"/>
    <w:rsid w:val="00C8271D"/>
    <w:rsid w:val="00CD5927"/>
    <w:rsid w:val="00CF0221"/>
    <w:rsid w:val="00CF2E28"/>
    <w:rsid w:val="00D0667A"/>
    <w:rsid w:val="00D127BA"/>
    <w:rsid w:val="00D12FC8"/>
    <w:rsid w:val="00D329C4"/>
    <w:rsid w:val="00D4704B"/>
    <w:rsid w:val="00D54F5E"/>
    <w:rsid w:val="00D6308E"/>
    <w:rsid w:val="00D81A57"/>
    <w:rsid w:val="00DA3261"/>
    <w:rsid w:val="00DB1FDF"/>
    <w:rsid w:val="00DD0F9E"/>
    <w:rsid w:val="00DD6422"/>
    <w:rsid w:val="00E21ADD"/>
    <w:rsid w:val="00E4275E"/>
    <w:rsid w:val="00E520AE"/>
    <w:rsid w:val="00E53F77"/>
    <w:rsid w:val="00EA7295"/>
    <w:rsid w:val="00EE2EDC"/>
    <w:rsid w:val="00EF408C"/>
    <w:rsid w:val="00F163FF"/>
    <w:rsid w:val="00F223AB"/>
    <w:rsid w:val="00F240B9"/>
    <w:rsid w:val="00F97632"/>
    <w:rsid w:val="00FA1C12"/>
    <w:rsid w:val="00FA34A4"/>
    <w:rsid w:val="00FB3AC2"/>
    <w:rsid w:val="00FB6372"/>
    <w:rsid w:val="00FC01D8"/>
    <w:rsid w:val="00FE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C31A9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qFormat/>
    <w:rsid w:val="00C31A9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C31A9C"/>
  </w:style>
  <w:style w:type="paragraph" w:styleId="a6">
    <w:name w:val="Normal (Web)"/>
    <w:basedOn w:val="a"/>
    <w:uiPriority w:val="99"/>
    <w:unhideWhenUsed/>
    <w:rsid w:val="00C3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31A9C"/>
    <w:pPr>
      <w:spacing w:after="160" w:line="259" w:lineRule="auto"/>
      <w:ind w:left="720"/>
      <w:contextualSpacing/>
    </w:pPr>
  </w:style>
  <w:style w:type="table" w:styleId="a3">
    <w:name w:val="Table Grid"/>
    <w:basedOn w:val="a1"/>
    <w:uiPriority w:val="59"/>
    <w:rsid w:val="00C31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0D5DB4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C31A9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qFormat/>
    <w:rsid w:val="00C31A9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C31A9C"/>
  </w:style>
  <w:style w:type="paragraph" w:styleId="a6">
    <w:name w:val="Normal (Web)"/>
    <w:basedOn w:val="a"/>
    <w:uiPriority w:val="99"/>
    <w:unhideWhenUsed/>
    <w:rsid w:val="00C3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31A9C"/>
    <w:pPr>
      <w:spacing w:after="160" w:line="259" w:lineRule="auto"/>
      <w:ind w:left="720"/>
      <w:contextualSpacing/>
    </w:pPr>
  </w:style>
  <w:style w:type="table" w:styleId="a3">
    <w:name w:val="Table Grid"/>
    <w:basedOn w:val="a1"/>
    <w:uiPriority w:val="59"/>
    <w:rsid w:val="00C31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0D5DB4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5;&#1051;&#1045;&#1053;&#1040;\Downloads\ok.ru\group5207059044776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5;&#1072;&#1090;&#1072;&#1083;&#1100;&#1080;&#1085;&#1086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</dc:creator>
  <cp:lastModifiedBy>ЕЛЕНА</cp:lastModifiedBy>
  <cp:revision>2</cp:revision>
  <dcterms:created xsi:type="dcterms:W3CDTF">2022-07-25T13:07:00Z</dcterms:created>
  <dcterms:modified xsi:type="dcterms:W3CDTF">2022-07-25T13:07:00Z</dcterms:modified>
</cp:coreProperties>
</file>