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4" w:rsidRPr="00B1730A" w:rsidRDefault="00696337" w:rsidP="00B1730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B173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B1730A">
        <w:rPr>
          <w:rFonts w:ascii="Calibri" w:eastAsia="Calibri" w:hAnsi="Calibri" w:cs="Calibri"/>
          <w:noProof/>
          <w:color w:val="00000A"/>
          <w:lang w:eastAsia="ru-RU"/>
        </w:rPr>
        <w:drawing>
          <wp:anchor distT="0" distB="0" distL="133985" distR="114935" simplePos="0" relativeHeight="251659264" behindDoc="0" locked="0" layoutInCell="1" allowOverlap="1" wp14:anchorId="0A4BDBBC" wp14:editId="1B39821B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МУНИЦИПАЛЬНОЕ АВТОНОМНОЕ УЧРЕЖДЕНИЕ КУЛЬТУРЫ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НАТАЛЬИНСКОГО МУНИЦИПАЛЬНОГО ОБРАЗОВАНИЯ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БАЛАКОВСКОГО МУНИЦИПАЛЬНОГО РАЙОНА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САРАТОВСКОЙ ОБЛАСТИ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ru-RU"/>
        </w:rPr>
      </w:pPr>
      <w:r w:rsidRPr="00B1730A">
        <w:rPr>
          <w:rFonts w:ascii="Times New Roman" w:eastAsia="Calibri" w:hAnsi="Times New Roman" w:cs="Times New Roman"/>
          <w:b/>
          <w:color w:val="00000A"/>
          <w:lang w:eastAsia="ru-RU"/>
        </w:rPr>
        <w:t>«НАТАЛЬИНСКИЙ ЦЕНТР КУЛЬТУРЫ»</w:t>
      </w:r>
    </w:p>
    <w:p w:rsidR="00B1730A" w:rsidRPr="00B1730A" w:rsidRDefault="00B1730A" w:rsidP="00B1730A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 xml:space="preserve">413801 </w:t>
      </w:r>
      <w:proofErr w:type="spellStart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с</w:t>
      </w:r>
      <w:proofErr w:type="gramStart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.Н</w:t>
      </w:r>
      <w:proofErr w:type="gramEnd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атальино</w:t>
      </w:r>
      <w:proofErr w:type="spellEnd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 xml:space="preserve">, </w:t>
      </w:r>
      <w:proofErr w:type="spellStart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>Балаковского</w:t>
      </w:r>
      <w:proofErr w:type="spellEnd"/>
      <w:r w:rsidRPr="00B1730A"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  <w:t xml:space="preserve"> района, Саратовской области, ул. Карла Маркса, д.21</w:t>
      </w:r>
    </w:p>
    <w:p w:rsidR="00B1730A" w:rsidRPr="00B1730A" w:rsidRDefault="00B1730A" w:rsidP="00B1730A">
      <w:pPr>
        <w:spacing w:after="200" w:line="276" w:lineRule="auto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en-US"/>
        </w:rPr>
      </w:pPr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Утверждаю:</w:t>
      </w:r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Директор МАУК «</w:t>
      </w:r>
      <w:proofErr w:type="spellStart"/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Натальинский</w:t>
      </w:r>
      <w:proofErr w:type="spellEnd"/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ЦК»</w:t>
      </w:r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proofErr w:type="spellStart"/>
      <w:r w:rsidRPr="00B1730A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А.В.Долгов</w:t>
      </w:r>
      <w:proofErr w:type="spellEnd"/>
    </w:p>
    <w:p w:rsidR="00B1730A" w:rsidRPr="00B1730A" w:rsidRDefault="00B1730A" w:rsidP="00B1730A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</w:p>
    <w:p w:rsidR="00B1730A" w:rsidRPr="00B1730A" w:rsidRDefault="00B1730A" w:rsidP="00B1730A">
      <w:pPr>
        <w:spacing w:after="200" w:line="276" w:lineRule="auto"/>
        <w:rPr>
          <w:rFonts w:ascii="Calibri" w:eastAsia="Calibri" w:hAnsi="Calibri" w:cs="Calibri"/>
          <w:color w:val="00000A"/>
          <w:lang w:eastAsia="en-US"/>
        </w:rPr>
      </w:pPr>
    </w:p>
    <w:p w:rsidR="00B1730A" w:rsidRPr="00B1730A" w:rsidRDefault="00B1730A" w:rsidP="00B1730A">
      <w:pPr>
        <w:spacing w:after="0" w:line="276" w:lineRule="auto"/>
        <w:jc w:val="center"/>
        <w:rPr>
          <w:rFonts w:ascii="Calibri" w:eastAsia="Calibri" w:hAnsi="Calibri" w:cs="Calibri"/>
          <w:color w:val="00000A"/>
          <w:sz w:val="28"/>
          <w:szCs w:val="28"/>
          <w:lang w:eastAsia="en-US"/>
        </w:rPr>
      </w:pPr>
      <w:r w:rsidRPr="00B1730A">
        <w:rPr>
          <w:rFonts w:ascii="Times New Roman" w:eastAsia="Calibri" w:hAnsi="Times New Roman" w:cs="Calibri"/>
          <w:b/>
          <w:color w:val="00000A"/>
          <w:sz w:val="28"/>
          <w:szCs w:val="28"/>
          <w:lang w:eastAsia="en-US"/>
        </w:rPr>
        <w:t xml:space="preserve">Сводный план культурно – массовых мероприятий </w:t>
      </w:r>
    </w:p>
    <w:p w:rsidR="00B1730A" w:rsidRPr="00B1730A" w:rsidRDefault="00B1730A" w:rsidP="00B1730A">
      <w:pPr>
        <w:spacing w:after="0" w:line="276" w:lineRule="auto"/>
        <w:jc w:val="center"/>
        <w:rPr>
          <w:rFonts w:ascii="Calibri" w:eastAsia="Calibri" w:hAnsi="Calibri" w:cs="Calibri"/>
          <w:color w:val="00000A"/>
          <w:lang w:eastAsia="en-US"/>
        </w:rPr>
      </w:pPr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МАУК «</w:t>
      </w:r>
      <w:proofErr w:type="spellStart"/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Натальинский</w:t>
      </w:r>
      <w:proofErr w:type="spellEnd"/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 xml:space="preserve"> ЦК», посвященных  дню Государственного флага Российской Федерации</w:t>
      </w:r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br/>
        <w:t xml:space="preserve"> 2022 г.</w:t>
      </w:r>
      <w:r w:rsidRPr="00B1730A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br/>
      </w:r>
    </w:p>
    <w:p w:rsidR="00C65F24" w:rsidRDefault="00C65F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en-US"/>
        </w:rPr>
      </w:pPr>
    </w:p>
    <w:tbl>
      <w:tblPr>
        <w:tblStyle w:val="111"/>
        <w:tblpPr w:leftFromText="180" w:rightFromText="180" w:vertAnchor="text" w:tblpXSpec="center" w:tblpY="245"/>
        <w:tblW w:w="10144" w:type="dxa"/>
        <w:tblLayout w:type="fixed"/>
        <w:tblLook w:val="04A0" w:firstRow="1" w:lastRow="0" w:firstColumn="1" w:lastColumn="0" w:noHBand="0" w:noVBand="1"/>
      </w:tblPr>
      <w:tblGrid>
        <w:gridCol w:w="547"/>
        <w:gridCol w:w="3378"/>
        <w:gridCol w:w="3291"/>
        <w:gridCol w:w="2928"/>
      </w:tblGrid>
      <w:tr w:rsidR="00C65F2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696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730A" w:rsidTr="00BD1B9D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A" w:rsidRPr="00B1730A" w:rsidRDefault="00B173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1730A">
              <w:rPr>
                <w:rFonts w:ascii="Times New Roman" w:eastAsia="Times New Roman" w:hAnsi="Times New Roman"/>
                <w:b/>
                <w:sz w:val="24"/>
                <w:szCs w:val="24"/>
              </w:rPr>
              <w:t>П.Новониколаевский</w:t>
            </w:r>
            <w:proofErr w:type="spellEnd"/>
          </w:p>
        </w:tc>
      </w:tr>
      <w:tr w:rsidR="00C65F24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“День флага РФ”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 А.П.</w:t>
            </w:r>
          </w:p>
          <w:p w:rsidR="002F2EDE" w:rsidRPr="00B47FBF" w:rsidRDefault="002F2EDE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C65F24" w:rsidRPr="00B47FBF" w:rsidRDefault="00C65F2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F24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C65F2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Видеосеанс</w:t>
            </w:r>
          </w:p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“Флаг моего государства”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65F24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6337" w:rsidRPr="00B47FB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ok.ru/group52070590447767</w:t>
              </w:r>
            </w:hyperlink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B47FBF" w:rsidRDefault="00696337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2F2EDE" w:rsidRPr="00B47FBF" w:rsidRDefault="002F2EDE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C65F24" w:rsidRPr="00B47FBF" w:rsidRDefault="00C65F24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730A" w:rsidRPr="00B47FBF" w:rsidTr="007C2477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A" w:rsidRPr="00B47FBF" w:rsidRDefault="00B1730A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С.Подсосенки</w:t>
            </w:r>
            <w:proofErr w:type="spellEnd"/>
          </w:p>
        </w:tc>
      </w:tr>
      <w:tr w:rsidR="0036772E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Pr="00B47FBF" w:rsidRDefault="0036772E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Акция « 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российский </w:t>
            </w: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Default="0036772E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22.08. 11.00</w:t>
            </w:r>
          </w:p>
          <w:p w:rsidR="00BB43C8" w:rsidRPr="00B47FBF" w:rsidRDefault="00BB43C8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E" w:rsidRPr="00B47FBF" w:rsidRDefault="0036772E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Андреева Е.Н.</w:t>
            </w:r>
          </w:p>
          <w:p w:rsidR="0036772E" w:rsidRPr="00B47FBF" w:rsidRDefault="0036772E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Велопробег ко Дню российского флага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22.08.12.00</w:t>
            </w:r>
          </w:p>
          <w:p w:rsidR="00BB43C8" w:rsidRPr="00B47FBF" w:rsidRDefault="00BB43C8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Шобонова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</w:tr>
      <w:tr w:rsidR="00B47FBF" w:rsidRPr="00B47FBF" w:rsidTr="00FC46EB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Старая </w:t>
            </w:r>
            <w:proofErr w:type="spellStart"/>
            <w:r w:rsidRPr="00B47F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«Белый, синий, красный»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Российского Флага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22.08.22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Тихомирова В.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B47FBF" w:rsidRPr="00B47FBF" w:rsidTr="003705A3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С.Николевка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Информационно - познавательная программа «Флаг Державы – символ славы».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Авдеева М.М.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«Цвета России»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Волгина А.Ю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 w:rsidTr="008C67A8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AE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«Моя Россия»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20.08 15.00</w:t>
            </w: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B4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4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br/>
              <w:t xml:space="preserve">Патрушева О.А </w:t>
            </w: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_DdeLink__106_1772897420311"/>
            <w:bookmarkStart w:id="1" w:name="__DdeLink__2544_2480772744311"/>
            <w:bookmarkStart w:id="2" w:name="__DdeLink__206_2613829197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End w:id="0"/>
            <w:bookmarkEnd w:id="1"/>
            <w:bookmarkEnd w:id="2"/>
            <w:r w:rsidRPr="00B47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AE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«Флаг России – символ силы»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20.08 19.00</w:t>
            </w:r>
            <w:r w:rsidRPr="00B47F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спорт площадка</w:t>
            </w:r>
            <w:proofErr w:type="gram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br/>
              <w:t>Патрушева О.А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__DdeLink__106_17728974203111"/>
            <w:bookmarkStart w:id="4" w:name="__DdeLink__2544_24807727443111"/>
            <w:bookmarkStart w:id="5" w:name="__DdeLink__206_26138291971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bookmarkEnd w:id="3"/>
            <w:bookmarkEnd w:id="4"/>
            <w:bookmarkEnd w:id="5"/>
          </w:p>
        </w:tc>
      </w:tr>
      <w:tr w:rsidR="00B47FBF" w:rsidRPr="00B47FBF" w:rsidTr="00620A9B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П.Грачи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«Флаг державы – символ славы»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20.08.22г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Власенко О.А.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Велопробег «Под флагом России»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22.08.22г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рачи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Власенко О.А.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ектором</w:t>
            </w:r>
            <w:proofErr w:type="spellEnd"/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FBF" w:rsidRPr="00B47FBF" w:rsidTr="00B46994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С.Хлебновка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«Во славу Российскому флагу» - беседа, видео-проект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22.08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Сливина И.Н.</w:t>
            </w:r>
          </w:p>
          <w:p w:rsidR="00B47FBF" w:rsidRPr="00B47FBF" w:rsidRDefault="00B47FBF" w:rsidP="00B47F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С.Андреевка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«Россия – родина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моя» Развлекательн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20.08.2022</w:t>
            </w:r>
            <w:r w:rsidRPr="00B47FBF">
              <w:rPr>
                <w:rFonts w:ascii="Times New Roman" w:hAnsi="Times New Roman"/>
                <w:sz w:val="28"/>
                <w:szCs w:val="28"/>
              </w:rPr>
              <w:br/>
              <w:t>12.00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FBF">
              <w:rPr>
                <w:rFonts w:ascii="Times New Roman" w:hAnsi="Times New Roman"/>
                <w:sz w:val="28"/>
                <w:szCs w:val="28"/>
              </w:rPr>
              <w:t>Короткова М.В.</w:t>
            </w:r>
          </w:p>
          <w:p w:rsidR="00B47FBF" w:rsidRPr="00B47FBF" w:rsidRDefault="00B47FBF" w:rsidP="00B47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B47FBF" w:rsidRPr="00B47FBF" w:rsidTr="00CE304C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программа «Три цвета России»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22.08.22г</w:t>
            </w:r>
          </w:p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Велопробег, посвященный празднованию Дня флага РФ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22.08.22г</w:t>
            </w:r>
          </w:p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BB43C8" w:rsidRPr="00B47FBF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</w:tc>
      </w:tr>
      <w:tr w:rsidR="00B47FBF" w:rsidRPr="00B47FBF" w:rsidTr="008E537E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Концерт ансамбля русской песни «Раздолье»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«Россия 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еликая страна»</w:t>
            </w:r>
          </w:p>
          <w:p w:rsidR="00BB43C8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362064" w:rsidRDefault="0036206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362064" w:rsidRPr="00B47FBF" w:rsidRDefault="0036206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Митькина А.Л.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Балетмейстер</w:t>
            </w:r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«Флаг моего государства»</w:t>
            </w:r>
          </w:p>
          <w:p w:rsidR="00BB43C8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</w:p>
          <w:p w:rsidR="00362064" w:rsidRPr="00B47FBF" w:rsidRDefault="0036206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18.08.-25.08.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Козырева Н.А.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  <w:proofErr w:type="spellEnd"/>
          </w:p>
        </w:tc>
      </w:tr>
      <w:tr w:rsidR="00B47FBF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AE1763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-велопробег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«Под Флагом России»</w:t>
            </w:r>
          </w:p>
          <w:p w:rsidR="00BB43C8" w:rsidRDefault="00BB43C8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Натальино</w:t>
            </w:r>
            <w:proofErr w:type="gramEnd"/>
          </w:p>
          <w:p w:rsidR="00362064" w:rsidRDefault="0036206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  <w:p w:rsidR="00362064" w:rsidRPr="00B47FBF" w:rsidRDefault="00362064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с пробега выставится 22.08 на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натальино.рф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Орощук Е.А.</w:t>
            </w:r>
          </w:p>
          <w:p w:rsidR="00B47FBF" w:rsidRPr="00B47FBF" w:rsidRDefault="00B47FBF" w:rsidP="00B4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  <w:proofErr w:type="spellEnd"/>
            <w:r w:rsidRPr="00B47FB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</w:tr>
      <w:tr w:rsidR="00696337" w:rsidRPr="00B47FBF" w:rsidTr="00D06F90"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696337" w:rsidP="00B47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696337">
              <w:rPr>
                <w:rFonts w:ascii="Times New Roman" w:hAnsi="Times New Roman" w:cs="Times New Roman"/>
                <w:b/>
                <w:sz w:val="28"/>
                <w:szCs w:val="28"/>
              </w:rPr>
              <w:t>С.Матвеевка</w:t>
            </w:r>
            <w:proofErr w:type="spellEnd"/>
          </w:p>
        </w:tc>
      </w:tr>
      <w:tr w:rsidR="00696337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696337" w:rsidRDefault="00AE1763" w:rsidP="0069633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96337" w:rsidRPr="00264BB3" w:rsidRDefault="00696337" w:rsidP="00696337">
            <w:pPr>
              <w:pStyle w:val="a7"/>
              <w:rPr>
                <w:b/>
                <w:sz w:val="28"/>
                <w:szCs w:val="28"/>
              </w:rPr>
            </w:pPr>
            <w:r w:rsidRPr="00264BB3">
              <w:rPr>
                <w:sz w:val="28"/>
                <w:szCs w:val="28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145D61" w:rsidRDefault="00696337" w:rsidP="00696337">
            <w:pPr>
              <w:pStyle w:val="a8"/>
              <w:rPr>
                <w:color w:val="000000"/>
                <w:sz w:val="28"/>
                <w:szCs w:val="28"/>
              </w:rPr>
            </w:pPr>
            <w:r w:rsidRPr="00145D61">
              <w:rPr>
                <w:color w:val="000000"/>
                <w:sz w:val="28"/>
                <w:szCs w:val="28"/>
              </w:rPr>
              <w:t>Велопробег «Гордо реет флаг России»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145D61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22.08 16:00</w:t>
            </w:r>
          </w:p>
          <w:p w:rsidR="00696337" w:rsidRPr="00145D61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 xml:space="preserve">По улицам </w:t>
            </w:r>
            <w:proofErr w:type="gramStart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. Матвеевка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37" w:rsidRPr="00145D61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 xml:space="preserve">Елшина А.А. </w:t>
            </w:r>
          </w:p>
          <w:p w:rsidR="00696337" w:rsidRPr="00145D61" w:rsidRDefault="00696337" w:rsidP="0069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Зав. сектором</w:t>
            </w:r>
          </w:p>
        </w:tc>
      </w:tr>
      <w:tr w:rsidR="00145D61" w:rsidRPr="00B47F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61" w:rsidRDefault="00AE1763" w:rsidP="0014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6" w:name="_GoBack"/>
            <w:bookmarkEnd w:id="6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61" w:rsidRPr="00145D61" w:rsidRDefault="00145D61" w:rsidP="00145D61">
            <w:pPr>
              <w:pStyle w:val="a8"/>
              <w:rPr>
                <w:color w:val="000000" w:themeColor="text1"/>
                <w:sz w:val="32"/>
                <w:szCs w:val="32"/>
              </w:rPr>
            </w:pPr>
            <w:r w:rsidRPr="00145D61">
              <w:rPr>
                <w:color w:val="000000"/>
                <w:sz w:val="32"/>
                <w:szCs w:val="32"/>
              </w:rPr>
              <w:t xml:space="preserve">Патриотический </w:t>
            </w:r>
            <w:r w:rsidRPr="00145D61">
              <w:rPr>
                <w:color w:val="000000" w:themeColor="text1"/>
                <w:sz w:val="32"/>
                <w:szCs w:val="32"/>
              </w:rPr>
              <w:t xml:space="preserve">час </w:t>
            </w:r>
            <w:r w:rsidRPr="00145D61">
              <w:rPr>
                <w:color w:val="000000" w:themeColor="text1"/>
                <w:sz w:val="32"/>
                <w:szCs w:val="32"/>
                <w:shd w:val="clear" w:color="auto" w:fill="FFFFFF"/>
              </w:rPr>
              <w:t>«Флаг моего государства»</w:t>
            </w:r>
          </w:p>
          <w:p w:rsidR="00145D61" w:rsidRPr="00145D61" w:rsidRDefault="00145D61" w:rsidP="00145D61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22.08 15:00</w:t>
            </w:r>
          </w:p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Бирюкова Е.</w:t>
            </w:r>
            <w:proofErr w:type="gramStart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45D61">
              <w:rPr>
                <w:rFonts w:ascii="Times New Roman" w:hAnsi="Times New Roman" w:cs="Times New Roman"/>
                <w:sz w:val="28"/>
                <w:szCs w:val="28"/>
              </w:rPr>
              <w:t>ружка</w:t>
            </w:r>
          </w:p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D61" w:rsidRPr="00145D61" w:rsidRDefault="00145D61" w:rsidP="00145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F24" w:rsidRPr="00B47FBF" w:rsidRDefault="00C65F24" w:rsidP="00B47F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F24" w:rsidRPr="00B47FBF" w:rsidRDefault="00B47FBF" w:rsidP="00B47F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FB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аведующий отделом культуры                                            </w:t>
      </w:r>
      <w:r w:rsidRPr="00B47FBF">
        <w:rPr>
          <w:rFonts w:ascii="Times New Roman" w:eastAsia="Times New Roman" w:hAnsi="Times New Roman" w:cs="Times New Roman"/>
          <w:b/>
          <w:sz w:val="28"/>
          <w:szCs w:val="28"/>
        </w:rPr>
        <w:t xml:space="preserve"> Орощук Е.А.</w:t>
      </w:r>
    </w:p>
    <w:p w:rsidR="00C65F24" w:rsidRPr="00B47FBF" w:rsidRDefault="00C65F24" w:rsidP="00B47F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F24" w:rsidRPr="00B47FBF" w:rsidRDefault="00C65F24" w:rsidP="00B47F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F24" w:rsidRPr="00B47F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4"/>
    <w:rsid w:val="00145D61"/>
    <w:rsid w:val="001B63EA"/>
    <w:rsid w:val="001C366A"/>
    <w:rsid w:val="00263A72"/>
    <w:rsid w:val="002F2EDE"/>
    <w:rsid w:val="00362064"/>
    <w:rsid w:val="0036772E"/>
    <w:rsid w:val="00596BBA"/>
    <w:rsid w:val="00696337"/>
    <w:rsid w:val="008E29A5"/>
    <w:rsid w:val="00AE1763"/>
    <w:rsid w:val="00B1730A"/>
    <w:rsid w:val="00B47FBF"/>
    <w:rsid w:val="00BB43C8"/>
    <w:rsid w:val="00C65F24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36772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36772E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33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qFormat/>
    <w:rsid w:val="0036772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rsid w:val="0036772E"/>
    <w:rPr>
      <w:rFonts w:eastAsia="Times New Roman" w:cs="Times New Roman"/>
      <w:color w:val="00000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33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5;&#1051;&#1045;&#1053;&#1040;\Downloads\ok.ru\group52070590447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2022-07-01T08:16:00Z</dcterms:created>
  <dcterms:modified xsi:type="dcterms:W3CDTF">2022-07-01T11:33:00Z</dcterms:modified>
  <cp:version>0900.0100.01</cp:version>
</cp:coreProperties>
</file>