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24" w:rsidRPr="00B1730A" w:rsidRDefault="00696337" w:rsidP="00B1730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B173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B1730A">
        <w:rPr>
          <w:rFonts w:ascii="Calibri" w:eastAsia="Calibri" w:hAnsi="Calibri" w:cs="Calibri"/>
          <w:noProof/>
          <w:color w:val="00000A"/>
          <w:lang w:eastAsia="ru-RU"/>
        </w:rPr>
        <w:drawing>
          <wp:anchor distT="0" distB="0" distL="133985" distR="114935" simplePos="0" relativeHeight="251659264" behindDoc="0" locked="0" layoutInCell="1" allowOverlap="1" wp14:anchorId="0A4BDBBC" wp14:editId="1B39821B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30A">
        <w:rPr>
          <w:rFonts w:ascii="Times New Roman" w:eastAsia="Calibri" w:hAnsi="Times New Roman" w:cs="Times New Roman"/>
          <w:b/>
          <w:color w:val="00000A"/>
          <w:lang w:eastAsia="ru-RU"/>
        </w:rPr>
        <w:t>МУНИЦИПАЛЬНОЕ АВТОНОМНОЕ УЧРЕЖДЕНИЕ КУЛЬТУРЫ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B1730A">
        <w:rPr>
          <w:rFonts w:ascii="Times New Roman" w:eastAsia="Calibri" w:hAnsi="Times New Roman" w:cs="Times New Roman"/>
          <w:b/>
          <w:color w:val="00000A"/>
          <w:lang w:eastAsia="ru-RU"/>
        </w:rPr>
        <w:t>НАТАЛЬИНСКОГО МУНИЦИПАЛЬНОГО ОБРАЗОВАНИЯ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B1730A">
        <w:rPr>
          <w:rFonts w:ascii="Times New Roman" w:eastAsia="Calibri" w:hAnsi="Times New Roman" w:cs="Times New Roman"/>
          <w:b/>
          <w:color w:val="00000A"/>
          <w:lang w:eastAsia="ru-RU"/>
        </w:rPr>
        <w:t>БАЛАКОВСКОГО МУНИЦИПАЛЬНОГО РАЙОНА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B1730A">
        <w:rPr>
          <w:rFonts w:ascii="Times New Roman" w:eastAsia="Calibri" w:hAnsi="Times New Roman" w:cs="Times New Roman"/>
          <w:b/>
          <w:color w:val="00000A"/>
          <w:lang w:eastAsia="ru-RU"/>
        </w:rPr>
        <w:t>САРАТОВСКОЙ ОБЛАСТИ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B1730A">
        <w:rPr>
          <w:rFonts w:ascii="Times New Roman" w:eastAsia="Calibri" w:hAnsi="Times New Roman" w:cs="Times New Roman"/>
          <w:b/>
          <w:color w:val="00000A"/>
          <w:lang w:eastAsia="ru-RU"/>
        </w:rPr>
        <w:t>«НАТАЛЬИНСКИЙ ЦЕНТР КУЛЬТУРЫ»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</w:pPr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 xml:space="preserve">413801 </w:t>
      </w:r>
      <w:proofErr w:type="spellStart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>с</w:t>
      </w:r>
      <w:proofErr w:type="gramStart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>.Н</w:t>
      </w:r>
      <w:proofErr w:type="gramEnd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>атальино</w:t>
      </w:r>
      <w:proofErr w:type="spellEnd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 xml:space="preserve">, </w:t>
      </w:r>
      <w:proofErr w:type="spellStart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>Балаковского</w:t>
      </w:r>
      <w:proofErr w:type="spellEnd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 xml:space="preserve"> района, Саратовской области, ул. Карла Маркса, д.21</w:t>
      </w:r>
    </w:p>
    <w:p w:rsidR="00B1730A" w:rsidRPr="00B1730A" w:rsidRDefault="00B1730A" w:rsidP="00B1730A">
      <w:pPr>
        <w:spacing w:after="200" w:line="276" w:lineRule="auto"/>
        <w:jc w:val="center"/>
        <w:rPr>
          <w:rFonts w:ascii="Times New Roman" w:eastAsia="Calibri" w:hAnsi="Times New Roman" w:cs="Times New Roman"/>
          <w:color w:val="00000A"/>
          <w:sz w:val="16"/>
          <w:szCs w:val="16"/>
          <w:lang w:eastAsia="en-US"/>
        </w:rPr>
      </w:pPr>
    </w:p>
    <w:p w:rsidR="00B1730A" w:rsidRPr="00B1730A" w:rsidRDefault="00B1730A" w:rsidP="00B1730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B1730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Утверждаю:</w:t>
      </w:r>
    </w:p>
    <w:p w:rsidR="00B1730A" w:rsidRPr="00B1730A" w:rsidRDefault="00B1730A" w:rsidP="00B1730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B1730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Директор МАУК «</w:t>
      </w:r>
      <w:proofErr w:type="spellStart"/>
      <w:r w:rsidRPr="00B1730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Натальинский</w:t>
      </w:r>
      <w:proofErr w:type="spellEnd"/>
      <w:r w:rsidRPr="00B1730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ЦК»</w:t>
      </w:r>
    </w:p>
    <w:p w:rsidR="00B1730A" w:rsidRPr="00B1730A" w:rsidRDefault="00B1730A" w:rsidP="00B1730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proofErr w:type="spellStart"/>
      <w:r w:rsidRPr="00B1730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А.В.Долгов</w:t>
      </w:r>
      <w:proofErr w:type="spellEnd"/>
    </w:p>
    <w:p w:rsidR="00B1730A" w:rsidRPr="00B1730A" w:rsidRDefault="00B1730A" w:rsidP="00B1730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</w:pPr>
    </w:p>
    <w:p w:rsidR="00B1730A" w:rsidRPr="00B1730A" w:rsidRDefault="00B1730A" w:rsidP="00B1730A">
      <w:pPr>
        <w:spacing w:after="200" w:line="276" w:lineRule="auto"/>
        <w:rPr>
          <w:rFonts w:ascii="Calibri" w:eastAsia="Calibri" w:hAnsi="Calibri" w:cs="Calibri"/>
          <w:color w:val="00000A"/>
          <w:lang w:eastAsia="en-US"/>
        </w:rPr>
      </w:pPr>
    </w:p>
    <w:p w:rsidR="00B1730A" w:rsidRPr="00B1730A" w:rsidRDefault="00B1730A" w:rsidP="00B1730A">
      <w:pPr>
        <w:spacing w:after="0" w:line="276" w:lineRule="auto"/>
        <w:jc w:val="center"/>
        <w:rPr>
          <w:rFonts w:ascii="Calibri" w:eastAsia="Calibri" w:hAnsi="Calibri" w:cs="Calibri"/>
          <w:color w:val="00000A"/>
          <w:sz w:val="28"/>
          <w:szCs w:val="28"/>
          <w:lang w:eastAsia="en-US"/>
        </w:rPr>
      </w:pPr>
      <w:r w:rsidRPr="00B1730A">
        <w:rPr>
          <w:rFonts w:ascii="Times New Roman" w:eastAsia="Calibri" w:hAnsi="Times New Roman" w:cs="Calibri"/>
          <w:b/>
          <w:color w:val="00000A"/>
          <w:sz w:val="28"/>
          <w:szCs w:val="28"/>
          <w:lang w:eastAsia="en-US"/>
        </w:rPr>
        <w:t xml:space="preserve">Сводный план культурно – массовых мероприятий </w:t>
      </w:r>
    </w:p>
    <w:p w:rsidR="00B1730A" w:rsidRPr="00B1730A" w:rsidRDefault="00B1730A" w:rsidP="00B1730A">
      <w:pPr>
        <w:spacing w:after="0" w:line="276" w:lineRule="auto"/>
        <w:jc w:val="center"/>
        <w:rPr>
          <w:rFonts w:ascii="Calibri" w:eastAsia="Calibri" w:hAnsi="Calibri" w:cs="Calibri"/>
          <w:color w:val="00000A"/>
          <w:lang w:eastAsia="en-US"/>
        </w:rPr>
      </w:pPr>
      <w:r w:rsidRPr="00B1730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МАУК «</w:t>
      </w:r>
      <w:proofErr w:type="spellStart"/>
      <w:r w:rsidRPr="00B1730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Натальинский</w:t>
      </w:r>
      <w:proofErr w:type="spellEnd"/>
      <w:r w:rsidRPr="00B1730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 xml:space="preserve"> ЦК», посвященных  дню Государственного флага Российской Федерации</w:t>
      </w:r>
      <w:r w:rsidRPr="00B1730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br/>
        <w:t xml:space="preserve"> 2022 г.</w:t>
      </w:r>
      <w:r w:rsidRPr="00B1730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br/>
      </w:r>
    </w:p>
    <w:p w:rsidR="00C65F24" w:rsidRDefault="00C65F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en-US"/>
        </w:rPr>
      </w:pPr>
    </w:p>
    <w:tbl>
      <w:tblPr>
        <w:tblStyle w:val="111"/>
        <w:tblpPr w:leftFromText="180" w:rightFromText="180" w:vertAnchor="text" w:tblpXSpec="center" w:tblpY="245"/>
        <w:tblW w:w="10144" w:type="dxa"/>
        <w:tblLayout w:type="fixed"/>
        <w:tblLook w:val="04A0" w:firstRow="1" w:lastRow="0" w:firstColumn="1" w:lastColumn="0" w:noHBand="0" w:noVBand="1"/>
      </w:tblPr>
      <w:tblGrid>
        <w:gridCol w:w="547"/>
        <w:gridCol w:w="3378"/>
        <w:gridCol w:w="3291"/>
        <w:gridCol w:w="2928"/>
      </w:tblGrid>
      <w:tr w:rsidR="00C65F2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Default="0069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Default="0069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C65F24" w:rsidRDefault="0069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Default="0069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C65F24" w:rsidRDefault="0069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Default="0069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730A" w:rsidTr="00BD1B9D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0A" w:rsidRPr="00B1730A" w:rsidRDefault="00B173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1730A">
              <w:rPr>
                <w:rFonts w:ascii="Times New Roman" w:eastAsia="Times New Roman" w:hAnsi="Times New Roman"/>
                <w:b/>
                <w:sz w:val="24"/>
                <w:szCs w:val="24"/>
              </w:rPr>
              <w:t>П.Новониколаевский</w:t>
            </w:r>
            <w:proofErr w:type="spellEnd"/>
          </w:p>
        </w:tc>
      </w:tr>
      <w:tr w:rsidR="00C65F24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“День флага РФ”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Косолапкина А.П.</w:t>
            </w:r>
          </w:p>
          <w:p w:rsidR="002F2EDE" w:rsidRPr="00B47FBF" w:rsidRDefault="002F2EDE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C65F24" w:rsidRPr="00B47FBF" w:rsidRDefault="00C65F24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24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C65F24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Видеосеанс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“Флаг моего государства”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47FB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ok.ru/group52070590447767</w:t>
              </w:r>
            </w:hyperlink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Косолапкина</w:t>
            </w:r>
            <w:proofErr w:type="spell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2F2EDE" w:rsidRPr="00B47FBF" w:rsidRDefault="002F2EDE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C65F24" w:rsidRPr="00B47FBF" w:rsidRDefault="00C65F24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30A" w:rsidRPr="00B47FBF" w:rsidTr="007C2477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0A" w:rsidRPr="00B47FBF" w:rsidRDefault="00B1730A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С.Подсосенки</w:t>
            </w:r>
            <w:proofErr w:type="spellEnd"/>
          </w:p>
        </w:tc>
      </w:tr>
      <w:tr w:rsidR="0036772E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E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E" w:rsidRPr="00B47FBF" w:rsidRDefault="0036772E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Акция « 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</w:t>
            </w: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E" w:rsidRDefault="0036772E" w:rsidP="00B47F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22.08. 11.00</w:t>
            </w:r>
          </w:p>
          <w:p w:rsidR="00BB43C8" w:rsidRPr="00B47FBF" w:rsidRDefault="00BB43C8" w:rsidP="00B47F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E" w:rsidRPr="00B47FBF" w:rsidRDefault="0036772E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Андреева Е.Н.</w:t>
            </w:r>
          </w:p>
          <w:p w:rsidR="0036772E" w:rsidRPr="00B47FBF" w:rsidRDefault="0036772E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Велопробег ко Дню российского флага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22.08.12.00</w:t>
            </w:r>
          </w:p>
          <w:p w:rsidR="00BB43C8" w:rsidRPr="00B47FBF" w:rsidRDefault="00BB43C8" w:rsidP="00B47F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Шобонова</w:t>
            </w:r>
            <w:proofErr w:type="spell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</w:tr>
      <w:tr w:rsidR="00B47FBF" w:rsidRPr="00B47FBF" w:rsidTr="00FC46EB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Старая </w:t>
            </w:r>
            <w:proofErr w:type="spellStart"/>
            <w:r w:rsidRPr="00B47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«Белый, синий, красный»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Российского Флага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22.08.22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Тихомирова В.</w:t>
            </w: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B47FBF" w:rsidRPr="00B47FBF" w:rsidTr="003705A3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С.Николевка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Информационно - познавательная программа «Флаг Державы – символ славы».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Авдеева М.М.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«Цвета России»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Волгина А.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Информационно - познавательная программа «Флаг Державы – символ славы».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Авдеева М.М.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«Цвета России»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Волгина А.Ю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BF" w:rsidRPr="00B47FBF" w:rsidTr="008C67A8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«Моя Россия»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20.08 15.00</w:t>
            </w:r>
            <w:r w:rsidRPr="00B4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B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4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br/>
              <w:t xml:space="preserve">Патрушева О.А </w:t>
            </w: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  <w:r w:rsidRPr="00B47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_DdeLink__106_1772897420311"/>
            <w:bookmarkStart w:id="1" w:name="__DdeLink__2544_2480772744311"/>
            <w:bookmarkStart w:id="2" w:name="__DdeLink__206_2613829197"/>
            <w:r w:rsidRPr="00B47F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End w:id="0"/>
            <w:bookmarkEnd w:id="1"/>
            <w:bookmarkEnd w:id="2"/>
            <w:r w:rsidRPr="00B47F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  <w:r w:rsidRPr="00B47F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«Флаг России – символ силы»</w:t>
            </w:r>
            <w:r w:rsidRPr="00B47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20.08 19.00</w:t>
            </w:r>
            <w:r w:rsidRPr="00B47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br/>
              <w:t>Патрушева О.А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  <w:r w:rsidRPr="00B47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3" w:name="__DdeLink__106_17728974203111"/>
            <w:bookmarkStart w:id="4" w:name="__DdeLink__2544_24807727443111"/>
            <w:bookmarkStart w:id="5" w:name="__DdeLink__206_26138291971"/>
            <w:r w:rsidRPr="00B47F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End w:id="3"/>
            <w:bookmarkEnd w:id="4"/>
            <w:bookmarkEnd w:id="5"/>
          </w:p>
        </w:tc>
      </w:tr>
      <w:tr w:rsidR="00B47FBF" w:rsidRPr="00B47FBF" w:rsidTr="00620A9B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П.Грачи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Патриотический час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«Флаг державы – символ славы»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20.08.22г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Власенко О.А.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ектором</w:t>
            </w:r>
            <w:proofErr w:type="spellEnd"/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Велопробег «Под флагом России»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22.08.22г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рачи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Власенко О.А.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ектором</w:t>
            </w:r>
            <w:proofErr w:type="spellEnd"/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FBF" w:rsidRPr="00B47FBF" w:rsidTr="00B46994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С.Хлебновка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«Во славу Российскому флагу» - беседа, видео-проект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22.08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Сливина И.Н.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С.Андреевка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«Россия – родина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моя» Развлекательн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20.08.2022</w:t>
            </w:r>
            <w:r w:rsidRPr="00B47FBF">
              <w:rPr>
                <w:rFonts w:ascii="Times New Roman" w:hAnsi="Times New Roman"/>
                <w:sz w:val="28"/>
                <w:szCs w:val="28"/>
              </w:rPr>
              <w:br/>
              <w:t>12.00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Короткова М.В.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B47FBF" w:rsidRPr="00B47FBF" w:rsidTr="00CE304C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П.Головановский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Информационно – познавательная программа «Три цвета России»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22.08.22г</w:t>
            </w:r>
          </w:p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BB43C8" w:rsidRPr="00B47FBF" w:rsidRDefault="00BB43C8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Телекабель У.Н.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Велопробег, посвященный празднованию Дня флага </w:t>
            </w:r>
            <w:r w:rsidRPr="00B47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22.08.22г</w:t>
            </w:r>
          </w:p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B43C8" w:rsidRPr="00B47FBF" w:rsidRDefault="00BB43C8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Телекабель У.Н.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B47FBF" w:rsidRPr="00B47FBF" w:rsidTr="008E537E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С.Натальино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Концерт ансамбля русской песни «Раздолье»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«Россия 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еликая страна»</w:t>
            </w:r>
          </w:p>
          <w:p w:rsidR="00BB43C8" w:rsidRPr="00B47FBF" w:rsidRDefault="00BB43C8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Митькина А.Л.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«Флаг моего государства»</w:t>
            </w:r>
          </w:p>
          <w:p w:rsidR="00BB43C8" w:rsidRPr="00B47FBF" w:rsidRDefault="00BB43C8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Козырева Н.А.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Авто-</w:t>
            </w: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-велопробег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«Под Флагом России»</w:t>
            </w:r>
          </w:p>
          <w:p w:rsidR="00BB43C8" w:rsidRPr="00B47FBF" w:rsidRDefault="00BB43C8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Натальино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Орощук Е.А.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696337" w:rsidRPr="00B47FBF" w:rsidTr="00D06F90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7" w:rsidRPr="00696337" w:rsidRDefault="00696337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696337">
              <w:rPr>
                <w:rFonts w:ascii="Times New Roman" w:hAnsi="Times New Roman" w:cs="Times New Roman"/>
                <w:b/>
                <w:sz w:val="28"/>
                <w:szCs w:val="28"/>
              </w:rPr>
              <w:t>С.Матвеевка</w:t>
            </w:r>
            <w:proofErr w:type="spellEnd"/>
          </w:p>
        </w:tc>
      </w:tr>
      <w:tr w:rsidR="00696337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7" w:rsidRPr="00696337" w:rsidRDefault="00696337" w:rsidP="006963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696337" w:rsidRPr="00264BB3" w:rsidRDefault="00696337" w:rsidP="00696337">
            <w:pPr>
              <w:pStyle w:val="a7"/>
              <w:rPr>
                <w:b/>
                <w:sz w:val="28"/>
                <w:szCs w:val="28"/>
              </w:rPr>
            </w:pPr>
            <w:r w:rsidRPr="00264BB3">
              <w:rPr>
                <w:sz w:val="28"/>
                <w:szCs w:val="28"/>
              </w:rPr>
              <w:t>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7" w:rsidRPr="00696337" w:rsidRDefault="00696337" w:rsidP="00696337">
            <w:pPr>
              <w:pStyle w:val="a8"/>
              <w:rPr>
                <w:color w:val="000000"/>
                <w:sz w:val="28"/>
                <w:szCs w:val="28"/>
              </w:rPr>
            </w:pPr>
            <w:r w:rsidRPr="00696337">
              <w:rPr>
                <w:color w:val="000000"/>
                <w:sz w:val="28"/>
                <w:szCs w:val="28"/>
              </w:rPr>
              <w:t>Велопробег «Гордо реет флаг России»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7" w:rsidRPr="00696337" w:rsidRDefault="00696337" w:rsidP="0069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37">
              <w:rPr>
                <w:rFonts w:ascii="Times New Roman" w:hAnsi="Times New Roman" w:cs="Times New Roman"/>
                <w:sz w:val="28"/>
                <w:szCs w:val="28"/>
              </w:rPr>
              <w:t>22.08 16:00</w:t>
            </w:r>
          </w:p>
          <w:p w:rsidR="00696337" w:rsidRPr="00696337" w:rsidRDefault="00696337" w:rsidP="0069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37">
              <w:rPr>
                <w:rFonts w:ascii="Times New Roman" w:hAnsi="Times New Roman" w:cs="Times New Roman"/>
                <w:sz w:val="28"/>
                <w:szCs w:val="28"/>
              </w:rPr>
              <w:t xml:space="preserve">По улицам </w:t>
            </w:r>
            <w:proofErr w:type="gramStart"/>
            <w:r w:rsidRPr="006963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6337">
              <w:rPr>
                <w:rFonts w:ascii="Times New Roman" w:hAnsi="Times New Roman" w:cs="Times New Roman"/>
                <w:sz w:val="28"/>
                <w:szCs w:val="28"/>
              </w:rPr>
              <w:t>. Матвеевка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7" w:rsidRPr="00696337" w:rsidRDefault="00696337" w:rsidP="0069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37">
              <w:rPr>
                <w:rFonts w:ascii="Times New Roman" w:hAnsi="Times New Roman" w:cs="Times New Roman"/>
                <w:sz w:val="28"/>
                <w:szCs w:val="28"/>
              </w:rPr>
              <w:t xml:space="preserve">Елшина А.А. </w:t>
            </w:r>
          </w:p>
          <w:p w:rsidR="00696337" w:rsidRPr="00696337" w:rsidRDefault="00696337" w:rsidP="0069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37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</w:tbl>
    <w:p w:rsidR="00C65F24" w:rsidRPr="00B47FBF" w:rsidRDefault="00C65F24" w:rsidP="00B47F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GoBack"/>
      <w:bookmarkEnd w:id="6"/>
    </w:p>
    <w:p w:rsidR="00C65F24" w:rsidRPr="00B47FBF" w:rsidRDefault="00B47FBF" w:rsidP="00B4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FB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аведующий отделом культуры                                            </w:t>
      </w:r>
      <w:r w:rsidRPr="00B47FBF">
        <w:rPr>
          <w:rFonts w:ascii="Times New Roman" w:eastAsia="Times New Roman" w:hAnsi="Times New Roman" w:cs="Times New Roman"/>
          <w:b/>
          <w:sz w:val="28"/>
          <w:szCs w:val="28"/>
        </w:rPr>
        <w:t xml:space="preserve"> Орощук Е.А.</w:t>
      </w:r>
    </w:p>
    <w:p w:rsidR="00C65F24" w:rsidRPr="00B47FBF" w:rsidRDefault="00C65F24" w:rsidP="00B47F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F24" w:rsidRPr="00B47FBF" w:rsidRDefault="00C65F24" w:rsidP="00B47F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5F24" w:rsidRPr="00B47F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4"/>
    <w:rsid w:val="001B63EA"/>
    <w:rsid w:val="001C366A"/>
    <w:rsid w:val="00263A72"/>
    <w:rsid w:val="002F2EDE"/>
    <w:rsid w:val="0036772E"/>
    <w:rsid w:val="00596BBA"/>
    <w:rsid w:val="00696337"/>
    <w:rsid w:val="008E29A5"/>
    <w:rsid w:val="00B1730A"/>
    <w:rsid w:val="00B47FBF"/>
    <w:rsid w:val="00BB43C8"/>
    <w:rsid w:val="00C65F24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36772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rsid w:val="0036772E"/>
    <w:rPr>
      <w:rFonts w:eastAsia="Times New Roman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337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9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36772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rsid w:val="0036772E"/>
    <w:rPr>
      <w:rFonts w:eastAsia="Times New Roman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337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9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5;&#1051;&#1045;&#1053;&#1040;\Downloads\ok.ru\group52070590447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2022-07-01T08:16:00Z</dcterms:created>
  <dcterms:modified xsi:type="dcterms:W3CDTF">2022-07-01T09:00:00Z</dcterms:modified>
  <cp:version>0900.0100.01</cp:version>
</cp:coreProperties>
</file>