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b/>
          <w:color w:val="4F81BD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9415D5E" wp14:editId="5BA7E0D9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lang w:eastAsia="ru-RU"/>
        </w:rPr>
        <w:t>МУНИЦИПАЛЬНОЕ АВТОНОМНОЕ УЧРЕЖДЕНИЕ КУЛЬТУРЫ</w:t>
      </w:r>
    </w:p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НАТАЛЬИНСКОГО МУНИЦИПАЛЬНОГО ОБРАЗОВАНИЯ</w:t>
      </w:r>
    </w:p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БАЛАКОВСКОГО МУНИЦИПАЛЬНОГО РАЙОНА</w:t>
      </w:r>
    </w:p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САРАТОВСКОЙ ОБЛАСТИ</w:t>
      </w:r>
    </w:p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«НАТАЛЬИНСКИЙ ЦЕНТР КУЛЬТУРЫ»</w:t>
      </w:r>
    </w:p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413801 с.Натальино, Балаковского района, Саратовской области, ул. Карла Маркса, д.21</w:t>
      </w:r>
    </w:p>
    <w:p w:rsidR="00F26F4F" w:rsidRDefault="00F26F4F" w:rsidP="00F26F4F">
      <w:pPr>
        <w:jc w:val="center"/>
        <w:rPr>
          <w:rFonts w:ascii="Times New Roman" w:hAnsi="Times New Roman"/>
          <w:sz w:val="16"/>
          <w:szCs w:val="16"/>
        </w:rPr>
      </w:pPr>
    </w:p>
    <w:p w:rsidR="00F26F4F" w:rsidRDefault="00F26F4F" w:rsidP="00F26F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F26F4F" w:rsidRDefault="00F26F4F" w:rsidP="00F26F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МАУК «Натальинский ЦК»</w:t>
      </w:r>
    </w:p>
    <w:p w:rsidR="00F26F4F" w:rsidRDefault="00F26F4F" w:rsidP="00F26F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А.В.Долгов</w:t>
      </w:r>
    </w:p>
    <w:p w:rsidR="00F26F4F" w:rsidRDefault="00F26F4F" w:rsidP="00F26F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6F4F" w:rsidRDefault="00F26F4F" w:rsidP="00F26F4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A721C" w:rsidRDefault="00F26F4F" w:rsidP="00F26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Сводный план мероприятий, посвя</w:t>
      </w:r>
      <w:r w:rsidR="002A1D9B">
        <w:rPr>
          <w:rFonts w:ascii="Times New Roman" w:hAnsi="Times New Roman"/>
          <w:b/>
          <w:sz w:val="28"/>
          <w:szCs w:val="28"/>
        </w:rPr>
        <w:t xml:space="preserve">щенных </w:t>
      </w:r>
      <w:r w:rsidR="00AA721C">
        <w:rPr>
          <w:rFonts w:ascii="Times New Roman" w:hAnsi="Times New Roman"/>
          <w:b/>
          <w:sz w:val="28"/>
          <w:szCs w:val="28"/>
        </w:rPr>
        <w:t xml:space="preserve"> </w:t>
      </w:r>
    </w:p>
    <w:p w:rsidR="00F26F4F" w:rsidRDefault="00173769" w:rsidP="00825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памяти и скорби 22 июня 2022 года.</w:t>
      </w:r>
    </w:p>
    <w:p w:rsidR="00022917" w:rsidRDefault="00022917" w:rsidP="00825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D6F" w:rsidRPr="00825D6F" w:rsidRDefault="00825D6F" w:rsidP="00825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2344"/>
        <w:gridCol w:w="2299"/>
      </w:tblGrid>
      <w:tr w:rsidR="00F26F4F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F26F4F" w:rsidP="00F26F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F26F4F" w:rsidRPr="00F26F4F" w:rsidRDefault="00F26F4F" w:rsidP="00F26F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26F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26F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26F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26F4F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с.Натальино</w:t>
            </w:r>
          </w:p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26F4F" w:rsidRPr="00F26F4F" w:rsidTr="0099335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F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173769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Тематическая встреча </w:t>
            </w:r>
          </w:p>
          <w:p w:rsidR="005676B7" w:rsidRDefault="00173769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«Тот самый первый день войны»</w:t>
            </w:r>
          </w:p>
          <w:p w:rsidR="00C330DC" w:rsidRPr="00F26F4F" w:rsidRDefault="00C330DC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6B7" w:rsidRDefault="00173769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22.06.22г.</w:t>
            </w:r>
          </w:p>
          <w:p w:rsidR="00C330DC" w:rsidRDefault="00C330DC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  <w:p w:rsidR="0099335E" w:rsidRPr="00F26F4F" w:rsidRDefault="0099335E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B7" w:rsidRDefault="00481F15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Орощук Е.А.</w:t>
            </w:r>
          </w:p>
          <w:p w:rsidR="0099335E" w:rsidRPr="00F26F4F" w:rsidRDefault="00481F15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Зав.отд. культуры</w:t>
            </w:r>
          </w:p>
        </w:tc>
      </w:tr>
      <w:tr w:rsidR="0099335E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35E" w:rsidRPr="00F26F4F" w:rsidRDefault="0099335E" w:rsidP="009933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с.Матвеевка</w:t>
            </w:r>
          </w:p>
          <w:p w:rsidR="0099335E" w:rsidRPr="00F26F4F" w:rsidRDefault="0099335E" w:rsidP="009933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C330DC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C330DC" w:rsidP="00C330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30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Тематическое мероприятие </w:t>
            </w:r>
          </w:p>
          <w:p w:rsidR="00C330DC" w:rsidRPr="00C330DC" w:rsidRDefault="00C330DC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памяти и скорби»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Pr="00C330DC" w:rsidRDefault="00C330DC" w:rsidP="00C330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DC">
              <w:rPr>
                <w:rFonts w:ascii="Times New Roman" w:hAnsi="Times New Roman"/>
                <w:sz w:val="24"/>
                <w:szCs w:val="24"/>
              </w:rPr>
              <w:t>22.06.22г</w:t>
            </w:r>
          </w:p>
          <w:p w:rsidR="00C330DC" w:rsidRPr="00C330DC" w:rsidRDefault="00C330DC" w:rsidP="00C330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DC">
              <w:rPr>
                <w:rFonts w:ascii="Times New Roman" w:hAnsi="Times New Roman"/>
                <w:sz w:val="24"/>
                <w:szCs w:val="24"/>
              </w:rPr>
              <w:t>16</w:t>
            </w:r>
            <w:r w:rsidRPr="00C330D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330DC" w:rsidRPr="00C330DC" w:rsidRDefault="00C330DC" w:rsidP="00C330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D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Pr="00C330DC" w:rsidRDefault="00C330DC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DC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:rsidR="00C330DC" w:rsidRPr="00C330DC" w:rsidRDefault="00C330DC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DC">
              <w:rPr>
                <w:rFonts w:ascii="Times New Roman" w:hAnsi="Times New Roman"/>
                <w:sz w:val="24"/>
                <w:szCs w:val="24"/>
              </w:rPr>
              <w:t>Рук.кружка</w:t>
            </w:r>
          </w:p>
        </w:tc>
      </w:tr>
      <w:tr w:rsidR="00C330DC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п.Новониколаевский</w:t>
            </w:r>
          </w:p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C330DC" w:rsidRPr="00F26F4F" w:rsidTr="00641EB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F26F4F" w:rsidRDefault="00481F15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481F15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«Помним и гордимся»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481F15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  <w:r w:rsidR="00C330DC">
              <w:rPr>
                <w:rFonts w:ascii="Times New Roman" w:hAnsi="Times New Roman"/>
                <w:sz w:val="24"/>
                <w:szCs w:val="24"/>
              </w:rPr>
              <w:t>.22г.</w:t>
            </w:r>
          </w:p>
          <w:p w:rsidR="00C330DC" w:rsidRDefault="00481F15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30D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330DC" w:rsidRDefault="00481F15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парк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F26F4F" w:rsidRDefault="00C330DC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А.П.</w:t>
            </w:r>
          </w:p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</w:p>
        </w:tc>
      </w:tr>
      <w:tr w:rsidR="00C330DC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п.Головановский</w:t>
            </w:r>
          </w:p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330DC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F26F4F" w:rsidRDefault="002060AD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C330DC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информации, </w:t>
            </w:r>
          </w:p>
          <w:p w:rsidR="00C330DC" w:rsidRPr="00C330DC" w:rsidRDefault="00C330DC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возложение венков и цветов к обелиску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«Поговорим о войне»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22.06.22г.</w:t>
            </w:r>
          </w:p>
          <w:p w:rsidR="00C330DC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Телекабель У.Н.</w:t>
            </w:r>
          </w:p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C330DC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п.Грачи</w:t>
            </w:r>
          </w:p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330DC" w:rsidRPr="00F26F4F" w:rsidTr="0007755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F26F4F" w:rsidRDefault="002060AD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Pr="00FA4079" w:rsidRDefault="00C330DC" w:rsidP="00C330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79">
              <w:rPr>
                <w:rFonts w:ascii="Times New Roman" w:hAnsi="Times New Roman"/>
                <w:sz w:val="24"/>
                <w:szCs w:val="24"/>
              </w:rPr>
              <w:t>Час памяти «Мы не имеем права забывать»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C330DC" w:rsidP="00C330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22.06.22г</w:t>
            </w:r>
          </w:p>
          <w:p w:rsidR="00C330DC" w:rsidRDefault="00C330DC" w:rsidP="00C330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C330DC" w:rsidRPr="00ED2F76" w:rsidRDefault="00C330DC" w:rsidP="00C330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Default="00C330DC" w:rsidP="00C330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:rsidR="00C330DC" w:rsidRDefault="00C330DC" w:rsidP="00C330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C330DC" w:rsidRPr="00EC7AF8" w:rsidRDefault="00C330DC" w:rsidP="00C330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DC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с.Николевка</w:t>
            </w:r>
          </w:p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330DC" w:rsidRPr="00F26F4F" w:rsidTr="00C716A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F26F4F" w:rsidRDefault="002060AD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Pr="00C716A2" w:rsidRDefault="00CC518A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«Дорога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памяти, длиной в четыре года»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CC518A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22.06</w:t>
            </w:r>
            <w:r w:rsidR="00C330DC">
              <w:rPr>
                <w:rFonts w:ascii="Times New Roman" w:hAnsi="Times New Roman"/>
                <w:sz w:val="24"/>
                <w:szCs w:val="24"/>
              </w:rPr>
              <w:t>.22г.</w:t>
            </w:r>
          </w:p>
          <w:p w:rsidR="00C330DC" w:rsidRDefault="00CC518A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C330D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330DC" w:rsidRPr="00F26F4F" w:rsidRDefault="00481F15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F26F4F" w:rsidRDefault="00C330DC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Авдеева М.М.</w:t>
            </w:r>
            <w:r w:rsidRPr="00F26F4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 сектором</w:t>
            </w:r>
          </w:p>
        </w:tc>
      </w:tr>
      <w:tr w:rsidR="00C330DC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п.Николевский</w:t>
            </w:r>
          </w:p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330DC" w:rsidRPr="00F26F4F" w:rsidTr="00C716A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F26F4F" w:rsidRDefault="002060AD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C330DC" w:rsidP="00C330DC">
            <w:pPr>
              <w:tabs>
                <w:tab w:val="left" w:pos="1365"/>
              </w:tabs>
              <w:snapToGrid w:val="0"/>
              <w:spacing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мужества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«Завещано помнить</w:t>
            </w:r>
            <w:r>
              <w:rPr>
                <w:rFonts w:ascii="Times New Roman" w:eastAsia="Times New Roman" w:hAnsi="Times New Roman" w:cs="Times New Roman CYR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C330DC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47395_4175938667"/>
            <w:bookmarkEnd w:id="0"/>
            <w:r>
              <w:rPr>
                <w:rFonts w:ascii="Times New Roman" w:hAnsi="Times New Roman"/>
                <w:sz w:val="24"/>
                <w:szCs w:val="24"/>
              </w:rPr>
              <w:t>22.06.22г.</w:t>
            </w:r>
          </w:p>
          <w:p w:rsidR="00C330DC" w:rsidRDefault="00C330DC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C330DC" w:rsidRDefault="00C330DC" w:rsidP="00C330DC">
            <w:pPr>
              <w:tabs>
                <w:tab w:val="left" w:pos="1365"/>
              </w:tabs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Default="00C330DC" w:rsidP="00C330DC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Леончик Н.П.</w:t>
            </w:r>
          </w:p>
          <w:p w:rsidR="00C330DC" w:rsidRDefault="00C330DC" w:rsidP="00C330D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Зав. сектором</w:t>
            </w:r>
          </w:p>
        </w:tc>
      </w:tr>
      <w:tr w:rsidR="00C330DC" w:rsidRPr="00F26F4F" w:rsidTr="00C716A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2060AD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C330DC" w:rsidP="00C330DC">
            <w:pPr>
              <w:tabs>
                <w:tab w:val="left" w:pos="1365"/>
              </w:tabs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C330DC" w:rsidP="00C330D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</w:p>
          <w:p w:rsidR="00C330DC" w:rsidRDefault="00C330DC" w:rsidP="00C330DC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22:00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Территория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памятника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C330DC" w:rsidP="00C330DC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Леончик Н.П.</w:t>
            </w:r>
          </w:p>
          <w:p w:rsidR="00C330DC" w:rsidRDefault="00C330DC" w:rsidP="00C330DC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Зав. сектором</w:t>
            </w:r>
          </w:p>
        </w:tc>
      </w:tr>
      <w:tr w:rsidR="00C330DC" w:rsidRPr="00F26F4F" w:rsidTr="00DC7916">
        <w:trPr>
          <w:trHeight w:val="770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C330DC" w:rsidP="00C330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с.Хлебновка</w:t>
            </w:r>
          </w:p>
          <w:p w:rsidR="00C330DC" w:rsidRPr="00F26F4F" w:rsidRDefault="00C330DC" w:rsidP="00C330D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330DC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C330DC" w:rsidRPr="00F26F4F" w:rsidTr="00C716A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2060AD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18" w:rsidRDefault="005B7A18" w:rsidP="005B7A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Патриотический час «Свеча памяти»</w:t>
            </w:r>
          </w:p>
          <w:p w:rsidR="00C330DC" w:rsidRPr="00C716A2" w:rsidRDefault="00C330DC" w:rsidP="005B7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5B7A18" w:rsidP="005B7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  <w:r w:rsidR="00C330DC">
              <w:rPr>
                <w:rFonts w:ascii="Times New Roman" w:hAnsi="Times New Roman"/>
                <w:sz w:val="24"/>
                <w:szCs w:val="24"/>
              </w:rPr>
              <w:t>.22г.</w:t>
            </w:r>
          </w:p>
          <w:p w:rsidR="00C330DC" w:rsidRDefault="005B7A18" w:rsidP="005B7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330D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330DC" w:rsidRDefault="00C330DC" w:rsidP="005B7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330DC" w:rsidRPr="00B04344" w:rsidRDefault="00C330DC" w:rsidP="005B7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C330DC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  <w:p w:rsidR="00C330DC" w:rsidRPr="00B04344" w:rsidRDefault="00C330DC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</w:p>
        </w:tc>
      </w:tr>
      <w:tr w:rsidR="00C330DC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с.Подсосенки</w:t>
            </w:r>
          </w:p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330DC" w:rsidRPr="00F26F4F" w:rsidTr="0017376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F26F4F" w:rsidRDefault="002060AD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EBA" w:rsidRDefault="00641EBA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ко Дню памяти и скорби </w:t>
            </w:r>
          </w:p>
          <w:p w:rsidR="00C330DC" w:rsidRPr="00641EBA" w:rsidRDefault="00641EBA" w:rsidP="00C330DC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30DC" w:rsidRPr="00641EBA">
              <w:rPr>
                <w:rFonts w:ascii="Times New Roman" w:hAnsi="Times New Roman"/>
                <w:sz w:val="24"/>
                <w:szCs w:val="24"/>
              </w:rPr>
              <w:t>Никто не забыт ничто не забыто»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641EBA" w:rsidRDefault="00C330DC" w:rsidP="00C330D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22.06.22г.</w:t>
            </w:r>
          </w:p>
          <w:p w:rsidR="00C330DC" w:rsidRPr="00641EBA" w:rsidRDefault="00C330DC" w:rsidP="00C330D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C330DC" w:rsidRPr="00641EBA" w:rsidRDefault="00C330DC" w:rsidP="00C330D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воинам в центре села</w:t>
            </w:r>
          </w:p>
          <w:p w:rsidR="00C330DC" w:rsidRPr="00641EBA" w:rsidRDefault="00C330DC" w:rsidP="00C330D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Default="00C330DC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Бурлакова Е.А.</w:t>
            </w:r>
          </w:p>
          <w:p w:rsidR="00C330DC" w:rsidRPr="00B04344" w:rsidRDefault="00C330DC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</w:p>
        </w:tc>
      </w:tr>
      <w:tr w:rsidR="00C330DC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с.Старая Медынка</w:t>
            </w:r>
          </w:p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330DC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F26F4F" w:rsidRDefault="002060AD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Тематическая беседа</w:t>
            </w:r>
          </w:p>
          <w:p w:rsidR="00C330DC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кто не забыт, ни что не забыто»</w:t>
            </w:r>
          </w:p>
          <w:p w:rsidR="00C330DC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22.06.22</w:t>
            </w:r>
          </w:p>
          <w:p w:rsidR="00C330DC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  <w:p w:rsidR="00C330DC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  <w:p w:rsidR="00C330DC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Default="00C330DC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Тихомирова В.В.</w:t>
            </w:r>
          </w:p>
          <w:p w:rsidR="00C330DC" w:rsidRPr="003B0B6C" w:rsidRDefault="00C330DC" w:rsidP="00C3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B6C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ав. сектором</w:t>
            </w:r>
          </w:p>
        </w:tc>
      </w:tr>
      <w:tr w:rsidR="00C330DC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с.Андреевка</w:t>
            </w:r>
          </w:p>
          <w:p w:rsidR="00C330DC" w:rsidRPr="00F26F4F" w:rsidRDefault="00C330DC" w:rsidP="00C330DC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C330DC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F26F4F" w:rsidRDefault="002060AD" w:rsidP="00C3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bookmarkStart w:id="1" w:name="_GoBack"/>
            <w:bookmarkEnd w:id="1"/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F26F4F" w:rsidRDefault="005B7A18" w:rsidP="00C330D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Патриотический</w:t>
            </w:r>
            <w:r w:rsidR="00641EBA">
              <w:rPr>
                <w:rFonts w:ascii="Times New Roman" w:hAnsi="Times New Roman"/>
                <w:sz w:val="24"/>
              </w:rPr>
              <w:t xml:space="preserve"> час «Мы помни, мы гордимся!»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Pr="00F26F4F" w:rsidRDefault="00641EBA" w:rsidP="00C330D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  <w:r w:rsidR="00C330DC" w:rsidRPr="00F26F4F">
              <w:rPr>
                <w:rFonts w:ascii="Times New Roman" w:hAnsi="Times New Roman"/>
                <w:sz w:val="24"/>
              </w:rPr>
              <w:t>.</w:t>
            </w:r>
            <w:r w:rsidR="00C330DC">
              <w:rPr>
                <w:rFonts w:ascii="Times New Roman" w:hAnsi="Times New Roman"/>
                <w:sz w:val="24"/>
              </w:rPr>
              <w:t>2022г.</w:t>
            </w:r>
          </w:p>
          <w:p w:rsidR="00C330DC" w:rsidRPr="00F26F4F" w:rsidRDefault="00641EBA" w:rsidP="00C330D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C330DC">
              <w:rPr>
                <w:rFonts w:ascii="Times New Roman" w:hAnsi="Times New Roman"/>
                <w:sz w:val="24"/>
              </w:rPr>
              <w:t>:</w:t>
            </w:r>
            <w:r w:rsidR="00C330DC" w:rsidRPr="00F26F4F">
              <w:rPr>
                <w:rFonts w:ascii="Times New Roman" w:hAnsi="Times New Roman"/>
                <w:sz w:val="24"/>
              </w:rPr>
              <w:t>00</w:t>
            </w:r>
          </w:p>
          <w:p w:rsidR="00C330DC" w:rsidRPr="00F26F4F" w:rsidRDefault="00C330DC" w:rsidP="00C330D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26F4F">
              <w:rPr>
                <w:rFonts w:ascii="Times New Roman" w:hAnsi="Times New Roman"/>
                <w:sz w:val="24"/>
              </w:rPr>
              <w:t>СК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0DC" w:rsidRDefault="00C330DC" w:rsidP="00C330D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26F4F">
              <w:rPr>
                <w:rFonts w:ascii="Times New Roman" w:hAnsi="Times New Roman"/>
                <w:sz w:val="24"/>
              </w:rPr>
              <w:t>Короткова Г.К.</w:t>
            </w:r>
          </w:p>
          <w:p w:rsidR="00C330DC" w:rsidRPr="00F26F4F" w:rsidRDefault="00C330DC" w:rsidP="00C330D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</w:tc>
      </w:tr>
    </w:tbl>
    <w:p w:rsidR="00F26F4F" w:rsidRPr="00F26F4F" w:rsidRDefault="00F26F4F" w:rsidP="00FE3997">
      <w:pPr>
        <w:jc w:val="center"/>
        <w:rPr>
          <w:rFonts w:asciiTheme="minorHAnsi" w:eastAsiaTheme="minorHAnsi" w:hAnsiTheme="minorHAnsi" w:cstheme="minorBidi"/>
        </w:rPr>
      </w:pPr>
    </w:p>
    <w:p w:rsidR="00F26F4F" w:rsidRPr="00F26F4F" w:rsidRDefault="00F26F4F" w:rsidP="00FE3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F4F" w:rsidRPr="00F26F4F" w:rsidRDefault="00F26F4F" w:rsidP="00FE3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F4F">
        <w:rPr>
          <w:rFonts w:ascii="Times New Roman" w:hAnsi="Times New Roman"/>
          <w:b/>
          <w:sz w:val="24"/>
          <w:szCs w:val="24"/>
        </w:rPr>
        <w:t>Заведующий отделом культуры                                                      Орощук Е.А.</w:t>
      </w:r>
    </w:p>
    <w:p w:rsidR="00F26F4F" w:rsidRPr="00F26F4F" w:rsidRDefault="00F26F4F" w:rsidP="00FE3997">
      <w:pPr>
        <w:jc w:val="center"/>
        <w:rPr>
          <w:rFonts w:asciiTheme="minorHAnsi" w:eastAsiaTheme="minorHAnsi" w:hAnsiTheme="minorHAnsi" w:cstheme="minorBidi"/>
        </w:rPr>
      </w:pPr>
    </w:p>
    <w:p w:rsidR="00F26F4F" w:rsidRDefault="00F26F4F" w:rsidP="00FE39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2043" w:rsidRDefault="00A92043" w:rsidP="00FE3997">
      <w:pPr>
        <w:jc w:val="center"/>
      </w:pPr>
    </w:p>
    <w:sectPr w:rsidR="00A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32"/>
    <w:rsid w:val="00022917"/>
    <w:rsid w:val="00023A4B"/>
    <w:rsid w:val="00060DF5"/>
    <w:rsid w:val="00077555"/>
    <w:rsid w:val="000A2CF4"/>
    <w:rsid w:val="00141F14"/>
    <w:rsid w:val="00173769"/>
    <w:rsid w:val="00183FC4"/>
    <w:rsid w:val="001F01C7"/>
    <w:rsid w:val="0020513A"/>
    <w:rsid w:val="002060AD"/>
    <w:rsid w:val="0021188D"/>
    <w:rsid w:val="00222028"/>
    <w:rsid w:val="002272DE"/>
    <w:rsid w:val="002A1289"/>
    <w:rsid w:val="002A1D9B"/>
    <w:rsid w:val="002E4D80"/>
    <w:rsid w:val="003328D6"/>
    <w:rsid w:val="0033582A"/>
    <w:rsid w:val="0034304D"/>
    <w:rsid w:val="003D5BFA"/>
    <w:rsid w:val="003F17DE"/>
    <w:rsid w:val="00481F15"/>
    <w:rsid w:val="004B63DC"/>
    <w:rsid w:val="004C1A64"/>
    <w:rsid w:val="004E1D4E"/>
    <w:rsid w:val="00503A3E"/>
    <w:rsid w:val="005676B7"/>
    <w:rsid w:val="00593408"/>
    <w:rsid w:val="005B7A18"/>
    <w:rsid w:val="005D25E5"/>
    <w:rsid w:val="00605937"/>
    <w:rsid w:val="00623FC7"/>
    <w:rsid w:val="00630985"/>
    <w:rsid w:val="006414A6"/>
    <w:rsid w:val="00641EBA"/>
    <w:rsid w:val="006425DC"/>
    <w:rsid w:val="0064708E"/>
    <w:rsid w:val="006D2704"/>
    <w:rsid w:val="00710DB4"/>
    <w:rsid w:val="0071691C"/>
    <w:rsid w:val="00722027"/>
    <w:rsid w:val="0075765A"/>
    <w:rsid w:val="007C243F"/>
    <w:rsid w:val="00825D6F"/>
    <w:rsid w:val="008A4087"/>
    <w:rsid w:val="009134B3"/>
    <w:rsid w:val="0092439C"/>
    <w:rsid w:val="00950797"/>
    <w:rsid w:val="009868CB"/>
    <w:rsid w:val="0099335E"/>
    <w:rsid w:val="009D48EA"/>
    <w:rsid w:val="009F5914"/>
    <w:rsid w:val="009F6A0D"/>
    <w:rsid w:val="00A12521"/>
    <w:rsid w:val="00A13B06"/>
    <w:rsid w:val="00A15407"/>
    <w:rsid w:val="00A92043"/>
    <w:rsid w:val="00AA721C"/>
    <w:rsid w:val="00AC2B49"/>
    <w:rsid w:val="00AC2BD4"/>
    <w:rsid w:val="00AE2F47"/>
    <w:rsid w:val="00B40705"/>
    <w:rsid w:val="00B7064A"/>
    <w:rsid w:val="00B777BB"/>
    <w:rsid w:val="00BB52A2"/>
    <w:rsid w:val="00BF2F69"/>
    <w:rsid w:val="00C13095"/>
    <w:rsid w:val="00C16E32"/>
    <w:rsid w:val="00C330DC"/>
    <w:rsid w:val="00C51B8C"/>
    <w:rsid w:val="00C716A2"/>
    <w:rsid w:val="00C8271D"/>
    <w:rsid w:val="00CC518A"/>
    <w:rsid w:val="00CD5927"/>
    <w:rsid w:val="00CF0221"/>
    <w:rsid w:val="00D127BA"/>
    <w:rsid w:val="00D12FC8"/>
    <w:rsid w:val="00D329C4"/>
    <w:rsid w:val="00D92046"/>
    <w:rsid w:val="00DA02E3"/>
    <w:rsid w:val="00DC7916"/>
    <w:rsid w:val="00DD6422"/>
    <w:rsid w:val="00DF7D2E"/>
    <w:rsid w:val="00E4275E"/>
    <w:rsid w:val="00E53F77"/>
    <w:rsid w:val="00EB3543"/>
    <w:rsid w:val="00ED6B72"/>
    <w:rsid w:val="00EF408C"/>
    <w:rsid w:val="00F223AB"/>
    <w:rsid w:val="00F240B9"/>
    <w:rsid w:val="00F26F4F"/>
    <w:rsid w:val="00FA1C12"/>
    <w:rsid w:val="00FA34A4"/>
    <w:rsid w:val="00FB3AC2"/>
    <w:rsid w:val="00FB6372"/>
    <w:rsid w:val="00FE3997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56A6"/>
  <w15:docId w15:val="{22F994D2-92B5-474D-9D4D-77B8ABF1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F26F4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2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26F4F"/>
    <w:pPr>
      <w:spacing w:after="0"/>
    </w:pPr>
    <w:rPr>
      <w:rFonts w:ascii="Arial" w:eastAsia="Arial" w:hAnsi="Arial" w:cs="Arial"/>
      <w:lang w:val="ru" w:eastAsia="ru-RU"/>
    </w:rPr>
  </w:style>
  <w:style w:type="paragraph" w:styleId="a4">
    <w:name w:val="No Spacing"/>
    <w:link w:val="a5"/>
    <w:uiPriority w:val="1"/>
    <w:qFormat/>
    <w:rsid w:val="00F26F4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F2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Home</cp:lastModifiedBy>
  <cp:revision>15</cp:revision>
  <dcterms:created xsi:type="dcterms:W3CDTF">2021-12-01T09:37:00Z</dcterms:created>
  <dcterms:modified xsi:type="dcterms:W3CDTF">2022-06-13T10:59:00Z</dcterms:modified>
</cp:coreProperties>
</file>