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color w:val="4F81BD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9415D5E" wp14:editId="5BA7E0D9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lang w:eastAsia="ru-RU"/>
        </w:rPr>
        <w:t>МУНИЦИПАЛЬНОЕ АВТОНОМНОЕ УЧРЕЖДЕНИЕ КУЛЬТУРЫ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НАТАЛЬИНСКОГО МУНИЦИПАЛЬНОГО ОБРАЗОВАНИЯ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БАЛАКОВСКОГО МУНИЦИПАЛЬНОГО РАЙОНА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САРАТОВСКОЙ ОБЛАСТИ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«НАТАЛЬИНСКИЙ ЦЕНТР КУЛЬТУРЫ»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413801 </w:t>
      </w:r>
      <w:proofErr w:type="spellStart"/>
      <w:r>
        <w:rPr>
          <w:rFonts w:ascii="Times New Roman" w:hAnsi="Times New Roman"/>
          <w:sz w:val="20"/>
          <w:szCs w:val="20"/>
        </w:rPr>
        <w:t>с.Натальино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Балаковского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района, Саратовской области, ул. Карла Маркса, д.21</w:t>
      </w:r>
    </w:p>
    <w:p w:rsidR="00F26F4F" w:rsidRDefault="00F26F4F" w:rsidP="00F26F4F">
      <w:pPr>
        <w:jc w:val="center"/>
        <w:rPr>
          <w:rFonts w:ascii="Times New Roman" w:hAnsi="Times New Roman"/>
          <w:sz w:val="16"/>
          <w:szCs w:val="16"/>
        </w:rPr>
      </w:pPr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МАУК «Натальинский ЦК»</w:t>
      </w:r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А.В.Долгов</w:t>
      </w:r>
      <w:proofErr w:type="spellEnd"/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A2EF8" w:rsidRDefault="00F26F4F" w:rsidP="00EA2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Сводный план мероприятий, посвя</w:t>
      </w:r>
      <w:r w:rsidR="006C0310">
        <w:rPr>
          <w:rFonts w:ascii="Times New Roman" w:hAnsi="Times New Roman"/>
          <w:b/>
          <w:sz w:val="28"/>
          <w:szCs w:val="28"/>
        </w:rPr>
        <w:t>щенные</w:t>
      </w:r>
      <w:bookmarkStart w:id="0" w:name="_GoBack"/>
      <w:bookmarkEnd w:id="0"/>
      <w:r w:rsidR="00EA2EF8">
        <w:rPr>
          <w:rFonts w:ascii="Times New Roman" w:hAnsi="Times New Roman"/>
          <w:b/>
          <w:sz w:val="28"/>
          <w:szCs w:val="28"/>
        </w:rPr>
        <w:t xml:space="preserve"> </w:t>
      </w:r>
    </w:p>
    <w:p w:rsidR="00F26F4F" w:rsidRDefault="00EA2EF8" w:rsidP="00EA2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Международному Дню семьи.</w:t>
      </w:r>
    </w:p>
    <w:p w:rsidR="00825D6F" w:rsidRPr="00825D6F" w:rsidRDefault="00825D6F" w:rsidP="002D4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2344"/>
        <w:gridCol w:w="2299"/>
      </w:tblGrid>
      <w:tr w:rsidR="00F26F4F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6F4F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с.Натальино</w:t>
            </w:r>
            <w:proofErr w:type="spellEnd"/>
          </w:p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26F4F" w:rsidRPr="00F26F4F" w:rsidTr="0099335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F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EF8" w:rsidRDefault="00EA2EF8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5676B7" w:rsidRPr="00EA2EF8" w:rsidRDefault="00EA2EF8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6B7" w:rsidRDefault="00EA2EF8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14.05.22г.</w:t>
            </w:r>
          </w:p>
          <w:p w:rsidR="0099335E" w:rsidRPr="00F26F4F" w:rsidRDefault="0099335E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B7" w:rsidRDefault="0099335E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Козырева Н.А.</w:t>
            </w:r>
          </w:p>
          <w:p w:rsidR="0099335E" w:rsidRPr="00F26F4F" w:rsidRDefault="0099335E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99335E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5E" w:rsidRPr="00F26F4F" w:rsidRDefault="00FE53A0" w:rsidP="009933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EF8" w:rsidRDefault="00EA2EF8" w:rsidP="00993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 xml:space="preserve">Конкурс народной песни </w:t>
            </w:r>
          </w:p>
          <w:p w:rsidR="0099335E" w:rsidRPr="00EA2EF8" w:rsidRDefault="00EA2EF8" w:rsidP="009933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«Поём всей семьёй»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5E" w:rsidRDefault="00EA2EF8" w:rsidP="009933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  <w:r w:rsidR="0099335E">
              <w:rPr>
                <w:rFonts w:ascii="Times New Roman" w:eastAsia="Times New Roman" w:hAnsi="Times New Roman"/>
                <w:sz w:val="24"/>
                <w:szCs w:val="24"/>
              </w:rPr>
              <w:t>.22г.</w:t>
            </w:r>
          </w:p>
          <w:p w:rsidR="0099335E" w:rsidRDefault="00EA2EF8" w:rsidP="009933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99335E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99335E" w:rsidRPr="00F26F4F" w:rsidRDefault="0099335E" w:rsidP="009933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5E" w:rsidRDefault="0099335E" w:rsidP="009933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Орощук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99335E" w:rsidRPr="00F26F4F" w:rsidRDefault="0099335E" w:rsidP="009933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99335E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5E" w:rsidRPr="00F26F4F" w:rsidRDefault="0099335E" w:rsidP="009933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с.Матвеевка</w:t>
            </w:r>
            <w:proofErr w:type="spellEnd"/>
          </w:p>
          <w:p w:rsidR="0099335E" w:rsidRPr="00F26F4F" w:rsidRDefault="0099335E" w:rsidP="009933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BF2F69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F69" w:rsidRPr="00F26F4F" w:rsidRDefault="00BF2F69" w:rsidP="00BF2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BF2F69" w:rsidRP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«Моя семья, мое богатство»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F69" w:rsidRP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11.05</w:t>
            </w:r>
            <w:r w:rsidR="00BF2F69" w:rsidRPr="00EA2EF8">
              <w:rPr>
                <w:rFonts w:ascii="Times New Roman" w:hAnsi="Times New Roman"/>
                <w:sz w:val="24"/>
                <w:szCs w:val="24"/>
              </w:rPr>
              <w:t>.</w:t>
            </w:r>
            <w:r w:rsidRPr="00EA2EF8">
              <w:rPr>
                <w:rFonts w:ascii="Times New Roman" w:hAnsi="Times New Roman"/>
                <w:sz w:val="24"/>
                <w:szCs w:val="24"/>
              </w:rPr>
              <w:t>- 18.05.</w:t>
            </w:r>
            <w:r w:rsidR="00BF2F69" w:rsidRPr="00EA2EF8">
              <w:rPr>
                <w:rFonts w:ascii="Times New Roman" w:hAnsi="Times New Roman"/>
                <w:sz w:val="24"/>
                <w:szCs w:val="24"/>
              </w:rPr>
              <w:t>22г.</w:t>
            </w:r>
          </w:p>
          <w:p w:rsidR="00BF2F69" w:rsidRPr="00EA2EF8" w:rsidRDefault="00BF2F69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F69" w:rsidRP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Ермолаева В.А.</w:t>
            </w:r>
          </w:p>
          <w:p w:rsidR="00BF2F69" w:rsidRP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F8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EA2EF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2EF8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BF2F69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F69" w:rsidRDefault="00BF2F69" w:rsidP="00BF2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F69" w:rsidRP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Викторина «Моя семья»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F69" w:rsidRP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BF2F69" w:rsidRPr="00EA2EF8">
              <w:rPr>
                <w:rFonts w:ascii="Times New Roman" w:hAnsi="Times New Roman"/>
                <w:sz w:val="24"/>
                <w:szCs w:val="24"/>
              </w:rPr>
              <w:t>.22г.</w:t>
            </w:r>
          </w:p>
          <w:p w:rsidR="00BF2F69" w:rsidRP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F2F69" w:rsidRPr="00EA2EF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BF2F69" w:rsidRPr="00EA2EF8" w:rsidRDefault="00BF2F69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F69" w:rsidRP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BF2F69" w:rsidRP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F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A2EF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2EF8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 w:rsidRPr="00EA2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2EF8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EF8" w:rsidRDefault="002D4BE4" w:rsidP="00EA2E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EF8" w:rsidRP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Беседа «Здоровая семья – залог счастливого будущего»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EF8" w:rsidRPr="00EA2EF8" w:rsidRDefault="004A4661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  <w:r w:rsidR="00EA2EF8" w:rsidRPr="00EA2EF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 xml:space="preserve">16:00 </w:t>
            </w:r>
          </w:p>
          <w:p w:rsidR="00EA2EF8" w:rsidRP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EF8" w:rsidRP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:rsidR="00EA2EF8" w:rsidRPr="00EA2EF8" w:rsidRDefault="00EA2EF8" w:rsidP="00EA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E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2EF8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EA2EF8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EF8" w:rsidRPr="00F26F4F" w:rsidRDefault="00EA2EF8" w:rsidP="00EA2E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  <w:p w:rsidR="00EA2EF8" w:rsidRPr="00F26F4F" w:rsidRDefault="00EA2EF8" w:rsidP="00EA2EF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4A4661" w:rsidRPr="00F26F4F" w:rsidTr="004A466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61" w:rsidRPr="00F26F4F" w:rsidRDefault="002D4BE4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661">
              <w:rPr>
                <w:rFonts w:ascii="Times New Roman" w:hAnsi="Times New Roman"/>
                <w:sz w:val="24"/>
                <w:szCs w:val="24"/>
              </w:rPr>
              <w:t>«7-Я! 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14.05.22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A4661" w:rsidRP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4A4661" w:rsidRP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61" w:rsidRPr="00F26F4F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4A4661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A4661" w:rsidRPr="00F26F4F" w:rsidTr="004A466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61" w:rsidRPr="00F26F4F" w:rsidRDefault="002D4BE4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4A4661" w:rsidRDefault="004A4661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Конкурс рисунков «Мама, папа и я»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A4661">
              <w:rPr>
                <w:rFonts w:ascii="Times New Roman" w:hAnsi="Times New Roman"/>
                <w:sz w:val="24"/>
                <w:szCs w:val="24"/>
              </w:rPr>
              <w:t>.05.22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A4661" w:rsidRP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A466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61" w:rsidRDefault="004A4661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Черняева С.Ю.</w:t>
            </w:r>
          </w:p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4A4661" w:rsidRPr="00F26F4F" w:rsidTr="004A466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Default="002D4BE4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«Дружная семейка»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A4661">
              <w:rPr>
                <w:rFonts w:ascii="Times New Roman" w:hAnsi="Times New Roman"/>
                <w:sz w:val="24"/>
                <w:szCs w:val="24"/>
              </w:rPr>
              <w:t>.05.22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A4661" w:rsidRP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A466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Default="004A4661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Телекабель У.Н.</w:t>
            </w:r>
          </w:p>
          <w:p w:rsidR="004A4661" w:rsidRDefault="004A4661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ектром</w:t>
            </w:r>
            <w:proofErr w:type="spellEnd"/>
          </w:p>
        </w:tc>
      </w:tr>
      <w:tr w:rsidR="004A4661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A4661" w:rsidRPr="00F26F4F" w:rsidTr="004A466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4A4661" w:rsidRDefault="004A4661" w:rsidP="004A4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Конкурс фотографий «Вот такая моя семья»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4A4661" w:rsidRDefault="004A4661" w:rsidP="004A4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11.05.22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A4661" w:rsidRPr="004A4661" w:rsidRDefault="004A4661" w:rsidP="004A4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A4661" w:rsidRPr="004A4661" w:rsidRDefault="004A4661" w:rsidP="004A4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4A4661" w:rsidRDefault="004A4661" w:rsidP="004A4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66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A466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A4661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4A4661" w:rsidRPr="004A4661" w:rsidRDefault="004A4661" w:rsidP="004A4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661">
              <w:rPr>
                <w:rFonts w:ascii="Times New Roman" w:hAnsi="Times New Roman"/>
                <w:sz w:val="24"/>
                <w:szCs w:val="24"/>
              </w:rPr>
              <w:t>Кулыгина</w:t>
            </w:r>
            <w:proofErr w:type="spellEnd"/>
            <w:r w:rsidRPr="004A466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4A4661" w:rsidRPr="00F26F4F" w:rsidTr="0007755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Default="002D4BE4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4A4661" w:rsidRDefault="004A4661" w:rsidP="004A4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Беседа – рассуждение </w:t>
            </w:r>
          </w:p>
          <w:p w:rsidR="004A4661" w:rsidRPr="004A4661" w:rsidRDefault="004A4661" w:rsidP="004A4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«Рецепты семейного счастья»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4A4661" w:rsidRDefault="004A4661" w:rsidP="004A4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13.05.22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A4661" w:rsidRPr="004A4661" w:rsidRDefault="004A4661" w:rsidP="004A4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A4661" w:rsidRPr="004A4661" w:rsidRDefault="004A4661" w:rsidP="004A4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4A4661" w:rsidRDefault="004A4661" w:rsidP="004A4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661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4A46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A4661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4A4661" w:rsidRPr="004A4661" w:rsidRDefault="004A4661" w:rsidP="004A4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1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4A4661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A4661" w:rsidRPr="00F26F4F" w:rsidTr="00C716A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61" w:rsidRPr="00F26F4F" w:rsidRDefault="002D4BE4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EA2EF8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 xml:space="preserve">Игра-викторина </w:t>
            </w:r>
          </w:p>
          <w:p w:rsidR="004A4661" w:rsidRPr="00EA2EF8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«Всему начало - отчий дом»</w:t>
            </w:r>
            <w:r w:rsidRPr="00EA2EF8">
              <w:rPr>
                <w:rFonts w:ascii="Times New Roman" w:hAnsi="Times New Roman"/>
                <w:sz w:val="24"/>
                <w:szCs w:val="24"/>
              </w:rPr>
              <w:br/>
            </w:r>
            <w:r w:rsidRPr="00EA2EF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EA2EF8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17.05.22г.</w:t>
            </w:r>
          </w:p>
          <w:p w:rsidR="004A4661" w:rsidRPr="00EA2EF8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4A4661" w:rsidRPr="00EA2EF8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61" w:rsidRPr="00F26F4F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  <w:r w:rsidRPr="00F26F4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4A4661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п.Николевский</w:t>
            </w:r>
            <w:proofErr w:type="spellEnd"/>
          </w:p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A4661" w:rsidRPr="00F26F4F" w:rsidTr="00C716A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61" w:rsidRPr="00F26F4F" w:rsidRDefault="002D4BE4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4" w:rsidRDefault="004A4661" w:rsidP="004A4661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детского творчества </w:t>
            </w:r>
          </w:p>
          <w:p w:rsidR="004A4661" w:rsidRPr="00825D6F" w:rsidRDefault="004A4661" w:rsidP="004A4661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«Вместе дружная с</w:t>
            </w:r>
            <w:r w:rsidR="002D4B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емья»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Default="002D4BE4" w:rsidP="004A4661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__DdeLink__47395_4175938667"/>
            <w:bookmarkEnd w:id="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10.05.-20.05.22г.</w:t>
            </w:r>
          </w:p>
          <w:p w:rsidR="002D4BE4" w:rsidRDefault="002D4BE4" w:rsidP="004A4661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61" w:rsidRDefault="004A4661" w:rsidP="004A466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Леончик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Н.П.</w:t>
            </w:r>
          </w:p>
          <w:p w:rsid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Зав. сектором</w:t>
            </w:r>
          </w:p>
        </w:tc>
      </w:tr>
      <w:tr w:rsidR="002D4BE4" w:rsidRPr="00F26F4F" w:rsidTr="00C716A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4" w:rsidRDefault="002D4BE4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4" w:rsidRDefault="002D4BE4" w:rsidP="004A4661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Познавательная программа </w:t>
            </w:r>
          </w:p>
          <w:p w:rsidR="002D4BE4" w:rsidRDefault="002D4BE4" w:rsidP="004A4661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 семейном кругу»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4" w:rsidRDefault="002D4BE4" w:rsidP="004A4661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13.05.22г.</w:t>
            </w:r>
          </w:p>
          <w:p w:rsidR="002D4BE4" w:rsidRDefault="002D4BE4" w:rsidP="004A4661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17:00</w:t>
            </w:r>
          </w:p>
          <w:p w:rsidR="002D4BE4" w:rsidRDefault="002D4BE4" w:rsidP="004A4661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4" w:rsidRDefault="002D4BE4" w:rsidP="002D4BE4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Леончик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Н.П.</w:t>
            </w:r>
          </w:p>
          <w:p w:rsidR="002D4BE4" w:rsidRDefault="002D4BE4" w:rsidP="002D4BE4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Зав. сектором</w:t>
            </w:r>
          </w:p>
        </w:tc>
      </w:tr>
      <w:tr w:rsidR="004A4661" w:rsidRPr="00F26F4F" w:rsidTr="00DC7916">
        <w:trPr>
          <w:trHeight w:val="770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F26F4F" w:rsidRDefault="002D4BE4" w:rsidP="002D4B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лебновка</w:t>
            </w:r>
            <w:proofErr w:type="spellEnd"/>
          </w:p>
        </w:tc>
      </w:tr>
      <w:tr w:rsidR="004A4661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4A4661" w:rsidRPr="00F26F4F" w:rsidTr="00C716A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Default="002D4BE4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EA2EF8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8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развлекательное мероприятие «Моя семья»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14.05.22г.</w:t>
            </w:r>
          </w:p>
          <w:p w:rsid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A4661" w:rsidRPr="00B04344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  <w:p w:rsidR="004A4661" w:rsidRPr="00B04344" w:rsidRDefault="004A4661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4A4661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с.Подсосенки</w:t>
            </w:r>
            <w:proofErr w:type="spellEnd"/>
          </w:p>
          <w:p w:rsidR="004A4661" w:rsidRPr="00F26F4F" w:rsidRDefault="004A4661" w:rsidP="004A46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D4BE4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E4" w:rsidRPr="00F26F4F" w:rsidRDefault="002D4BE4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B06" w:rsidRDefault="002D4BE4" w:rsidP="00DC7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B06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2D4BE4" w:rsidRPr="00DC7B06" w:rsidRDefault="002D4BE4" w:rsidP="00DC7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B06">
              <w:rPr>
                <w:rFonts w:ascii="Times New Roman" w:hAnsi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E4" w:rsidRDefault="002D4BE4" w:rsidP="004A466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14.05.22г.</w:t>
            </w:r>
          </w:p>
          <w:p w:rsidR="002D4BE4" w:rsidRDefault="002D4BE4" w:rsidP="004A466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2D4BE4" w:rsidRPr="00F26F4F" w:rsidRDefault="002D4BE4" w:rsidP="002D4BE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E4" w:rsidRDefault="002D4BE4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2D4BE4" w:rsidRPr="00B04344" w:rsidRDefault="002D4BE4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2D4BE4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4" w:rsidRDefault="00DC7B06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4" w:rsidRPr="002D4BE4" w:rsidRDefault="00DC7B06" w:rsidP="002D4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4BE4">
              <w:rPr>
                <w:rFonts w:ascii="Times New Roman" w:hAnsi="Times New Roman"/>
                <w:sz w:val="24"/>
                <w:szCs w:val="24"/>
              </w:rPr>
              <w:t xml:space="preserve">узыкально-развлекательная программа </w:t>
            </w:r>
            <w:r w:rsidR="002D4BE4" w:rsidRPr="002D4BE4">
              <w:rPr>
                <w:rFonts w:ascii="Times New Roman" w:hAnsi="Times New Roman"/>
                <w:sz w:val="24"/>
                <w:szCs w:val="24"/>
              </w:rPr>
              <w:t>«Семейный альбом»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4" w:rsidRDefault="002D4BE4" w:rsidP="002D4BE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14.05.22г.</w:t>
            </w:r>
          </w:p>
          <w:p w:rsidR="002D4BE4" w:rsidRDefault="002D4BE4" w:rsidP="002D4BE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  <w:p w:rsidR="002D4BE4" w:rsidRDefault="002D4BE4" w:rsidP="002D4BE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4" w:rsidRDefault="002D4BE4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Е.В.</w:t>
            </w:r>
          </w:p>
          <w:p w:rsidR="002D4BE4" w:rsidRDefault="002D4BE4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2D4BE4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4" w:rsidRPr="00F26F4F" w:rsidRDefault="002D4BE4" w:rsidP="004A46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2D4BE4" w:rsidRPr="00F26F4F" w:rsidRDefault="002D4BE4" w:rsidP="004A46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D4BE4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E4" w:rsidRPr="00F26F4F" w:rsidRDefault="00DC7B06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E4" w:rsidRDefault="002D4BE4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:rsidR="002D4BE4" w:rsidRPr="003B0B6C" w:rsidRDefault="002D4BE4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«Семейный очаг»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4" w:rsidRDefault="002D4BE4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14.05.22г.</w:t>
            </w:r>
          </w:p>
          <w:p w:rsidR="002D4BE4" w:rsidRDefault="002D4BE4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D4BE4" w:rsidRPr="003B0B6C" w:rsidRDefault="002D4BE4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4" w:rsidRDefault="002D4BE4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Тихомирова В.В.</w:t>
            </w:r>
          </w:p>
          <w:p w:rsidR="002D4BE4" w:rsidRPr="003B0B6C" w:rsidRDefault="002D4BE4" w:rsidP="004A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6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ав. сектором</w:t>
            </w:r>
          </w:p>
        </w:tc>
      </w:tr>
      <w:tr w:rsidR="002D4BE4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4" w:rsidRPr="00F26F4F" w:rsidRDefault="002D4BE4" w:rsidP="004A46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с.Андреевка</w:t>
            </w:r>
            <w:proofErr w:type="spellEnd"/>
          </w:p>
          <w:p w:rsidR="002D4BE4" w:rsidRPr="00F26F4F" w:rsidRDefault="002D4BE4" w:rsidP="004A4661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2D4BE4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E4" w:rsidRPr="00F26F4F" w:rsidRDefault="00DC7B06" w:rsidP="004A4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E4" w:rsidRPr="002D4BE4" w:rsidRDefault="002D4BE4" w:rsidP="002D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E4">
              <w:rPr>
                <w:rFonts w:ascii="Times New Roman" w:hAnsi="Times New Roman"/>
                <w:sz w:val="24"/>
                <w:szCs w:val="24"/>
              </w:rPr>
              <w:t>Круглый стол «Простая наука услышать друг друга»</w:t>
            </w:r>
          </w:p>
          <w:p w:rsidR="002D4BE4" w:rsidRPr="002D4BE4" w:rsidRDefault="002D4BE4" w:rsidP="002D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E4" w:rsidRPr="00F26F4F" w:rsidRDefault="002D4BE4" w:rsidP="004A466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</w:t>
            </w:r>
            <w:r w:rsidRPr="00F26F4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22г.</w:t>
            </w:r>
          </w:p>
          <w:p w:rsidR="002D4BE4" w:rsidRPr="00F26F4F" w:rsidRDefault="002D4BE4" w:rsidP="004A466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</w:t>
            </w:r>
            <w:r w:rsidRPr="00F26F4F">
              <w:rPr>
                <w:rFonts w:ascii="Times New Roman" w:hAnsi="Times New Roman"/>
                <w:sz w:val="24"/>
              </w:rPr>
              <w:t>00</w:t>
            </w:r>
          </w:p>
          <w:p w:rsidR="002D4BE4" w:rsidRPr="00F26F4F" w:rsidRDefault="002D4BE4" w:rsidP="004A466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26F4F">
              <w:rPr>
                <w:rFonts w:ascii="Times New Roman" w:hAnsi="Times New Roman"/>
                <w:sz w:val="24"/>
              </w:rPr>
              <w:t>СК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E4" w:rsidRDefault="002D4BE4" w:rsidP="004A466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Короткова М.В</w:t>
            </w:r>
            <w:r w:rsidRPr="00F26F4F">
              <w:rPr>
                <w:rFonts w:ascii="Times New Roman" w:hAnsi="Times New Roman"/>
                <w:sz w:val="24"/>
              </w:rPr>
              <w:t>.</w:t>
            </w:r>
          </w:p>
          <w:p w:rsidR="002D4BE4" w:rsidRPr="00F26F4F" w:rsidRDefault="002D4BE4" w:rsidP="004A466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ружка</w:t>
            </w:r>
            <w:proofErr w:type="spellEnd"/>
          </w:p>
        </w:tc>
      </w:tr>
    </w:tbl>
    <w:p w:rsidR="00F26F4F" w:rsidRPr="00F26F4F" w:rsidRDefault="00F26F4F" w:rsidP="00FE3997">
      <w:pPr>
        <w:jc w:val="center"/>
        <w:rPr>
          <w:rFonts w:asciiTheme="minorHAnsi" w:eastAsiaTheme="minorHAnsi" w:hAnsiTheme="minorHAnsi" w:cstheme="minorBidi"/>
        </w:rPr>
      </w:pPr>
    </w:p>
    <w:p w:rsidR="00F26F4F" w:rsidRPr="00F26F4F" w:rsidRDefault="00F26F4F" w:rsidP="00FE3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F4F" w:rsidRPr="00F26F4F" w:rsidRDefault="00F26F4F" w:rsidP="00FE3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F4F">
        <w:rPr>
          <w:rFonts w:ascii="Times New Roman" w:hAnsi="Times New Roman"/>
          <w:b/>
          <w:sz w:val="24"/>
          <w:szCs w:val="24"/>
        </w:rPr>
        <w:t xml:space="preserve">Заведующий отделом культуры                                                      </w:t>
      </w:r>
      <w:proofErr w:type="spellStart"/>
      <w:r w:rsidRPr="00F26F4F">
        <w:rPr>
          <w:rFonts w:ascii="Times New Roman" w:hAnsi="Times New Roman"/>
          <w:b/>
          <w:sz w:val="24"/>
          <w:szCs w:val="24"/>
        </w:rPr>
        <w:t>Орощук</w:t>
      </w:r>
      <w:proofErr w:type="spellEnd"/>
      <w:r w:rsidRPr="00F26F4F">
        <w:rPr>
          <w:rFonts w:ascii="Times New Roman" w:hAnsi="Times New Roman"/>
          <w:b/>
          <w:sz w:val="24"/>
          <w:szCs w:val="24"/>
        </w:rPr>
        <w:t xml:space="preserve"> Е.А.</w:t>
      </w:r>
    </w:p>
    <w:p w:rsidR="00F26F4F" w:rsidRPr="00F26F4F" w:rsidRDefault="00F26F4F" w:rsidP="00FE3997">
      <w:pPr>
        <w:jc w:val="center"/>
        <w:rPr>
          <w:rFonts w:asciiTheme="minorHAnsi" w:eastAsiaTheme="minorHAnsi" w:hAnsiTheme="minorHAnsi" w:cstheme="minorBidi"/>
        </w:rPr>
      </w:pPr>
    </w:p>
    <w:p w:rsidR="00F26F4F" w:rsidRDefault="00F26F4F" w:rsidP="00FE39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2043" w:rsidRDefault="00A92043" w:rsidP="00FE3997">
      <w:pPr>
        <w:jc w:val="center"/>
      </w:pPr>
    </w:p>
    <w:sectPr w:rsidR="00A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32"/>
    <w:rsid w:val="00022917"/>
    <w:rsid w:val="00023A4B"/>
    <w:rsid w:val="00060DF5"/>
    <w:rsid w:val="00077555"/>
    <w:rsid w:val="000A2CF4"/>
    <w:rsid w:val="00141F14"/>
    <w:rsid w:val="00183FC4"/>
    <w:rsid w:val="001F01C7"/>
    <w:rsid w:val="0020513A"/>
    <w:rsid w:val="0021188D"/>
    <w:rsid w:val="00222028"/>
    <w:rsid w:val="002272DE"/>
    <w:rsid w:val="002A1289"/>
    <w:rsid w:val="002D4BE4"/>
    <w:rsid w:val="002E4D80"/>
    <w:rsid w:val="003328D6"/>
    <w:rsid w:val="0033582A"/>
    <w:rsid w:val="0034304D"/>
    <w:rsid w:val="003D5BFA"/>
    <w:rsid w:val="003F17DE"/>
    <w:rsid w:val="004A4661"/>
    <w:rsid w:val="004B63DC"/>
    <w:rsid w:val="004E1D4E"/>
    <w:rsid w:val="00503A3E"/>
    <w:rsid w:val="005676B7"/>
    <w:rsid w:val="00593408"/>
    <w:rsid w:val="005D25E5"/>
    <w:rsid w:val="00605937"/>
    <w:rsid w:val="00623FC7"/>
    <w:rsid w:val="00630985"/>
    <w:rsid w:val="006414A6"/>
    <w:rsid w:val="006425DC"/>
    <w:rsid w:val="0064708E"/>
    <w:rsid w:val="006C0310"/>
    <w:rsid w:val="006D2704"/>
    <w:rsid w:val="00710DB4"/>
    <w:rsid w:val="0071691C"/>
    <w:rsid w:val="00722027"/>
    <w:rsid w:val="0075765A"/>
    <w:rsid w:val="007C243F"/>
    <w:rsid w:val="00825D6F"/>
    <w:rsid w:val="008A4087"/>
    <w:rsid w:val="009134B3"/>
    <w:rsid w:val="0092439C"/>
    <w:rsid w:val="00950797"/>
    <w:rsid w:val="009868CB"/>
    <w:rsid w:val="0099335E"/>
    <w:rsid w:val="009D48EA"/>
    <w:rsid w:val="009F5914"/>
    <w:rsid w:val="009F6A0D"/>
    <w:rsid w:val="00A12521"/>
    <w:rsid w:val="00A13B06"/>
    <w:rsid w:val="00A15407"/>
    <w:rsid w:val="00A92043"/>
    <w:rsid w:val="00AA721C"/>
    <w:rsid w:val="00AC2B49"/>
    <w:rsid w:val="00AC2BD4"/>
    <w:rsid w:val="00AE2F47"/>
    <w:rsid w:val="00B40705"/>
    <w:rsid w:val="00B7064A"/>
    <w:rsid w:val="00B777BB"/>
    <w:rsid w:val="00BB52A2"/>
    <w:rsid w:val="00BF2F69"/>
    <w:rsid w:val="00C13095"/>
    <w:rsid w:val="00C16E32"/>
    <w:rsid w:val="00C51B8C"/>
    <w:rsid w:val="00C716A2"/>
    <w:rsid w:val="00C8271D"/>
    <w:rsid w:val="00CD5927"/>
    <w:rsid w:val="00CF0221"/>
    <w:rsid w:val="00D127BA"/>
    <w:rsid w:val="00D12FC8"/>
    <w:rsid w:val="00D329C4"/>
    <w:rsid w:val="00D92046"/>
    <w:rsid w:val="00DA02E3"/>
    <w:rsid w:val="00DC7916"/>
    <w:rsid w:val="00DC7B06"/>
    <w:rsid w:val="00DD6422"/>
    <w:rsid w:val="00DF7D2E"/>
    <w:rsid w:val="00E4275E"/>
    <w:rsid w:val="00E53F77"/>
    <w:rsid w:val="00EA2EF8"/>
    <w:rsid w:val="00EB3543"/>
    <w:rsid w:val="00ED6B72"/>
    <w:rsid w:val="00EF408C"/>
    <w:rsid w:val="00F223AB"/>
    <w:rsid w:val="00F240B9"/>
    <w:rsid w:val="00F26F4F"/>
    <w:rsid w:val="00FA1C12"/>
    <w:rsid w:val="00FA34A4"/>
    <w:rsid w:val="00FB3AC2"/>
    <w:rsid w:val="00FB6372"/>
    <w:rsid w:val="00FE3997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F26F4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26F4F"/>
    <w:pPr>
      <w:spacing w:after="0"/>
    </w:pPr>
    <w:rPr>
      <w:rFonts w:ascii="Arial" w:eastAsia="Arial" w:hAnsi="Arial" w:cs="Arial"/>
      <w:lang w:val="ru" w:eastAsia="ru-RU"/>
    </w:rPr>
  </w:style>
  <w:style w:type="paragraph" w:styleId="a4">
    <w:name w:val="No Spacing"/>
    <w:link w:val="a5"/>
    <w:qFormat/>
    <w:rsid w:val="00F26F4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F2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F26F4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26F4F"/>
    <w:pPr>
      <w:spacing w:after="0"/>
    </w:pPr>
    <w:rPr>
      <w:rFonts w:ascii="Arial" w:eastAsia="Arial" w:hAnsi="Arial" w:cs="Arial"/>
      <w:lang w:val="ru" w:eastAsia="ru-RU"/>
    </w:rPr>
  </w:style>
  <w:style w:type="paragraph" w:styleId="a4">
    <w:name w:val="No Spacing"/>
    <w:link w:val="a5"/>
    <w:qFormat/>
    <w:rsid w:val="00F26F4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F2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биб</cp:lastModifiedBy>
  <cp:revision>15</cp:revision>
  <dcterms:created xsi:type="dcterms:W3CDTF">2021-12-01T09:37:00Z</dcterms:created>
  <dcterms:modified xsi:type="dcterms:W3CDTF">2022-04-08T08:39:00Z</dcterms:modified>
</cp:coreProperties>
</file>