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3" w:rsidRPr="00A12E32" w:rsidRDefault="00CB6BB3" w:rsidP="00CB6BB3">
      <w:pPr>
        <w:keepNext/>
        <w:keepLines/>
        <w:spacing w:before="200"/>
        <w:jc w:val="center"/>
        <w:outlineLvl w:val="1"/>
        <w:rPr>
          <w:b/>
          <w:bCs/>
          <w:color w:val="4F81BD" w:themeColor="accent1"/>
        </w:rPr>
      </w:pPr>
      <w:r w:rsidRPr="00A12E32">
        <w:rPr>
          <w:rFonts w:eastAsiaTheme="majorEastAsia"/>
          <w:b/>
          <w:bCs/>
          <w:noProof/>
          <w:color w:val="4F81BD" w:themeColor="accent1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12E32">
        <w:rPr>
          <w:b/>
          <w:bCs/>
        </w:rPr>
        <w:t xml:space="preserve">МУНИЦИПАЛЬНОЕ </w:t>
      </w:r>
      <w:r w:rsidR="001A5DDA">
        <w:rPr>
          <w:b/>
          <w:bCs/>
        </w:rPr>
        <w:t>АВТОНОМНОЕ</w:t>
      </w:r>
      <w:r w:rsidRPr="00A12E32">
        <w:rPr>
          <w:b/>
          <w:bCs/>
        </w:rPr>
        <w:t xml:space="preserve"> УЧРЕЖДЕНИЕ КУЛЬТУРЫ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НАТАЛЬИНСКОГО МУНИЦИПАЛЬНОГО ОБРАЗОВАНИЯ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БАЛАКОВСКОГО МУНИЦИПАЛЬНОГО РАЙОНА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САРАТОВСКОЙ ОБЛАСТИ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«НАТАЛЬИНСКИЙ ЦЕНТР КУЛЬТУРЫ»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  <w:r w:rsidRPr="00A12E32">
        <w:rPr>
          <w:rFonts w:eastAsiaTheme="minorHAnsi"/>
          <w:sz w:val="16"/>
          <w:szCs w:val="16"/>
        </w:rPr>
        <w:t xml:space="preserve">413801 </w:t>
      </w:r>
      <w:proofErr w:type="spellStart"/>
      <w:r w:rsidRPr="00A12E32">
        <w:rPr>
          <w:rFonts w:eastAsiaTheme="minorHAnsi"/>
          <w:sz w:val="16"/>
          <w:szCs w:val="16"/>
        </w:rPr>
        <w:t>с</w:t>
      </w:r>
      <w:proofErr w:type="gramStart"/>
      <w:r w:rsidRPr="00A12E32">
        <w:rPr>
          <w:rFonts w:eastAsiaTheme="minorHAnsi"/>
          <w:sz w:val="16"/>
          <w:szCs w:val="16"/>
        </w:rPr>
        <w:t>.Н</w:t>
      </w:r>
      <w:proofErr w:type="gramEnd"/>
      <w:r w:rsidRPr="00A12E32">
        <w:rPr>
          <w:rFonts w:eastAsiaTheme="minorHAnsi"/>
          <w:sz w:val="16"/>
          <w:szCs w:val="16"/>
        </w:rPr>
        <w:t>атальино</w:t>
      </w:r>
      <w:proofErr w:type="spellEnd"/>
      <w:r w:rsidRPr="00A12E32">
        <w:rPr>
          <w:rFonts w:eastAsiaTheme="minorHAnsi"/>
          <w:sz w:val="16"/>
          <w:szCs w:val="16"/>
        </w:rPr>
        <w:t xml:space="preserve">, </w:t>
      </w:r>
      <w:proofErr w:type="spellStart"/>
      <w:r w:rsidRPr="00A12E32">
        <w:rPr>
          <w:rFonts w:eastAsiaTheme="minorHAnsi"/>
          <w:sz w:val="16"/>
          <w:szCs w:val="16"/>
        </w:rPr>
        <w:t>Балаковского</w:t>
      </w:r>
      <w:proofErr w:type="spellEnd"/>
      <w:r w:rsidRPr="00A12E32">
        <w:rPr>
          <w:rFonts w:eastAsiaTheme="minorHAnsi"/>
          <w:sz w:val="16"/>
          <w:szCs w:val="16"/>
        </w:rPr>
        <w:t xml:space="preserve"> района, Саратовской области, ул. Карла Маркса, д.21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Утверждаю:</w:t>
      </w: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Директор М</w:t>
      </w:r>
      <w:r w:rsidR="001A5DDA">
        <w:rPr>
          <w:rFonts w:eastAsiaTheme="minorHAnsi"/>
          <w:sz w:val="20"/>
          <w:szCs w:val="20"/>
        </w:rPr>
        <w:t>А</w:t>
      </w:r>
      <w:r w:rsidRPr="00A12E32">
        <w:rPr>
          <w:rFonts w:eastAsiaTheme="minorHAnsi"/>
          <w:sz w:val="20"/>
          <w:szCs w:val="20"/>
        </w:rPr>
        <w:t>УК «</w:t>
      </w:r>
      <w:proofErr w:type="spellStart"/>
      <w:r w:rsidRPr="00A12E32">
        <w:rPr>
          <w:rFonts w:eastAsiaTheme="minorHAnsi"/>
          <w:sz w:val="20"/>
          <w:szCs w:val="20"/>
        </w:rPr>
        <w:t>Натальинский</w:t>
      </w:r>
      <w:proofErr w:type="spellEnd"/>
      <w:r w:rsidRPr="00A12E32">
        <w:rPr>
          <w:rFonts w:eastAsiaTheme="minorHAnsi"/>
          <w:sz w:val="20"/>
          <w:szCs w:val="20"/>
        </w:rPr>
        <w:t xml:space="preserve"> ЦК»</w:t>
      </w:r>
    </w:p>
    <w:p w:rsidR="00CB6BB3" w:rsidRPr="00A12E32" w:rsidRDefault="001A5DDA" w:rsidP="00CB6BB3">
      <w:pPr>
        <w:jc w:val="righ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А.В.Долгов</w:t>
      </w: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</w:p>
    <w:p w:rsidR="00CB6BB3" w:rsidRPr="00A12E32" w:rsidRDefault="001A5DDA" w:rsidP="00CB6BB3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План празднования </w:t>
      </w:r>
      <w:r w:rsidR="00943E52">
        <w:rPr>
          <w:rFonts w:eastAsiaTheme="minorHAnsi"/>
          <w:b/>
          <w:sz w:val="28"/>
          <w:szCs w:val="28"/>
        </w:rPr>
        <w:t>к 9 мая</w:t>
      </w:r>
      <w:r w:rsidR="00EB6CC4">
        <w:rPr>
          <w:rFonts w:eastAsiaTheme="minorHAnsi"/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B6BB3" w:rsidRPr="00015359" w:rsidTr="006071DC">
        <w:tc>
          <w:tcPr>
            <w:tcW w:w="851" w:type="dxa"/>
          </w:tcPr>
          <w:p w:rsidR="00CB6BB3" w:rsidRPr="00015359" w:rsidRDefault="00CB6BB3" w:rsidP="006071DC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№</w:t>
            </w:r>
          </w:p>
          <w:p w:rsidR="00CB6BB3" w:rsidRPr="00015359" w:rsidRDefault="00CB6BB3" w:rsidP="006071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B6BB3" w:rsidRPr="00015359" w:rsidRDefault="00CB6BB3" w:rsidP="006071DC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B6BB3" w:rsidRPr="00015359" w:rsidRDefault="00CB6BB3" w:rsidP="006071DC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B6BB3" w:rsidRPr="00015359" w:rsidRDefault="00CB6BB3" w:rsidP="006071DC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B6BB3" w:rsidRPr="00015359" w:rsidTr="006071DC">
        <w:tc>
          <w:tcPr>
            <w:tcW w:w="10173" w:type="dxa"/>
            <w:gridSpan w:val="7"/>
          </w:tcPr>
          <w:p w:rsidR="00CB6BB3" w:rsidRPr="00015359" w:rsidRDefault="00CB6BB3" w:rsidP="006071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5359">
              <w:rPr>
                <w:b/>
                <w:sz w:val="28"/>
                <w:szCs w:val="28"/>
              </w:rPr>
              <w:t>с</w:t>
            </w:r>
            <w:proofErr w:type="gramEnd"/>
            <w:r w:rsidRPr="00015359">
              <w:rPr>
                <w:b/>
                <w:sz w:val="28"/>
                <w:szCs w:val="28"/>
              </w:rPr>
              <w:t>. Матвеевка</w:t>
            </w:r>
          </w:p>
        </w:tc>
      </w:tr>
      <w:tr w:rsidR="006071DC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071DC" w:rsidRPr="00F5640A" w:rsidRDefault="006071DC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Трудовая акция у обелиска «Память поколений». 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03-0</w:t>
            </w:r>
            <w:r w:rsidR="00ED4705" w:rsidRPr="00F5640A">
              <w:t>7</w:t>
            </w:r>
            <w:r w:rsidRPr="00F5640A">
              <w:t>.05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09.00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Елшина А.А.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Зав. сектором</w:t>
            </w:r>
          </w:p>
        </w:tc>
      </w:tr>
      <w:tr w:rsidR="006071DC" w:rsidRPr="00F5640A" w:rsidTr="006071DC">
        <w:trPr>
          <w:trHeight w:val="39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071DC" w:rsidRPr="00F5640A" w:rsidRDefault="006071DC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Час творчества «Мы будем помнить их всегда»  изготовление открыток, поделок для тружеников тыла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04.05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13.00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Ермолаева В.А.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Рук кружка</w:t>
            </w:r>
          </w:p>
        </w:tc>
      </w:tr>
      <w:tr w:rsidR="006071DC" w:rsidRPr="00F5640A" w:rsidTr="006071DC">
        <w:trPr>
          <w:trHeight w:val="581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  <w:rPr>
                <w:shd w:val="clear" w:color="auto" w:fill="FFFFFF"/>
              </w:rPr>
            </w:pPr>
            <w:r w:rsidRPr="00F5640A">
              <w:rPr>
                <w:shd w:val="clear" w:color="auto" w:fill="FFFFFF"/>
              </w:rPr>
              <w:t>Шествие «Бессмертный полк »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09.05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09.00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Елшина А.А.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Бирюкова Е.В.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Ермолаева В.А.</w:t>
            </w:r>
          </w:p>
        </w:tc>
      </w:tr>
      <w:tr w:rsidR="006071DC" w:rsidRPr="00F5640A" w:rsidTr="006071DC">
        <w:trPr>
          <w:trHeight w:val="1038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rPr>
                <w:shd w:val="clear" w:color="auto" w:fill="FFFFFF"/>
              </w:rPr>
              <w:t>Митинг «Этот миг мы не забудем никогда!», посвященный 77-й годовщине со дня Победы в ВОВ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09.05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09.10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Обелиск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Бирюкова Е.В.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Рук кружка</w:t>
            </w:r>
          </w:p>
        </w:tc>
      </w:tr>
      <w:tr w:rsidR="006071DC" w:rsidRPr="00F5640A" w:rsidTr="006071DC">
        <w:trPr>
          <w:trHeight w:val="610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  <w:rPr>
                <w:shd w:val="clear" w:color="auto" w:fill="FFFFFF"/>
              </w:rPr>
            </w:pPr>
            <w:r w:rsidRPr="00F5640A">
              <w:rPr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09.05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09.30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Елшина А.А.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Зав. сектором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Бирюкова Е.В.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Рук кружка</w:t>
            </w:r>
          </w:p>
        </w:tc>
      </w:tr>
      <w:tr w:rsidR="006071DC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071DC" w:rsidRPr="00F5640A" w:rsidRDefault="006071DC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jc w:val="center"/>
              <w:rPr>
                <w:shd w:val="clear" w:color="auto" w:fill="FFFFFF"/>
              </w:rPr>
            </w:pPr>
            <w:r w:rsidRPr="00F5640A">
              <w:t>Акция «Свеча памяти» у обелиска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09.05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22.00</w:t>
            </w:r>
          </w:p>
          <w:p w:rsidR="006071DC" w:rsidRPr="00F5640A" w:rsidRDefault="006071DC" w:rsidP="00F5640A">
            <w:pPr>
              <w:tabs>
                <w:tab w:val="left" w:pos="1365"/>
              </w:tabs>
              <w:jc w:val="center"/>
            </w:pPr>
            <w:r w:rsidRPr="00F5640A"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071DC" w:rsidRPr="00F5640A" w:rsidRDefault="006071DC" w:rsidP="00F5640A">
            <w:pPr>
              <w:jc w:val="center"/>
            </w:pPr>
            <w:r w:rsidRPr="00F5640A">
              <w:t>Елшина А.А.</w:t>
            </w:r>
          </w:p>
          <w:p w:rsidR="006071DC" w:rsidRPr="00F5640A" w:rsidRDefault="006071DC" w:rsidP="00F5640A">
            <w:pPr>
              <w:jc w:val="center"/>
            </w:pPr>
            <w:r w:rsidRPr="00F5640A">
              <w:t>Зав. сектором</w:t>
            </w:r>
          </w:p>
        </w:tc>
      </w:tr>
      <w:tr w:rsidR="001C3A00" w:rsidRPr="00F5640A" w:rsidTr="001D5FEB">
        <w:tc>
          <w:tcPr>
            <w:tcW w:w="10173" w:type="dxa"/>
            <w:gridSpan w:val="7"/>
          </w:tcPr>
          <w:p w:rsidR="001C3A00" w:rsidRPr="001C3A00" w:rsidRDefault="001C3A00" w:rsidP="00F5640A">
            <w:pPr>
              <w:jc w:val="center"/>
              <w:rPr>
                <w:b/>
              </w:rPr>
            </w:pPr>
            <w:proofErr w:type="spellStart"/>
            <w:r w:rsidRPr="001C3A00">
              <w:rPr>
                <w:b/>
              </w:rPr>
              <w:t>п</w:t>
            </w:r>
            <w:proofErr w:type="gramStart"/>
            <w:r w:rsidRPr="001C3A00">
              <w:rPr>
                <w:b/>
              </w:rPr>
              <w:t>.Г</w:t>
            </w:r>
            <w:proofErr w:type="gramEnd"/>
            <w:r w:rsidRPr="001C3A00">
              <w:rPr>
                <w:b/>
              </w:rPr>
              <w:t>оловановский</w:t>
            </w:r>
            <w:proofErr w:type="spellEnd"/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Книжная выставка на тему «А в книжной памяти мгновения войны»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03.05.2022г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15.00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Фойе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proofErr w:type="spellStart"/>
            <w:r w:rsidRPr="00F5640A">
              <w:t>Гордополова</w:t>
            </w:r>
            <w:proofErr w:type="spellEnd"/>
            <w:r w:rsidRPr="00F5640A">
              <w:t xml:space="preserve"> О.В.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Спортивная эстафета «Весёлые старты»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04.05.2022г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18.00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Спорт</w:t>
            </w:r>
            <w:proofErr w:type="gramStart"/>
            <w:r w:rsidRPr="00F5640A">
              <w:t>.</w:t>
            </w:r>
            <w:proofErr w:type="gramEnd"/>
            <w:r w:rsidRPr="00F5640A">
              <w:t xml:space="preserve"> </w:t>
            </w:r>
            <w:proofErr w:type="gramStart"/>
            <w:r w:rsidRPr="00F5640A">
              <w:t>п</w:t>
            </w:r>
            <w:proofErr w:type="gramEnd"/>
            <w:r w:rsidRPr="00F5640A">
              <w:t>лощадка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Конкурс детских рисунков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«Мы рисуем мир»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05.05.2022г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17.00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Черняева С.Ю.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Просмотр художественного фильма о ВОВ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06.05.2022г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17.00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Черняева С.Ю.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Поздравление ветеранов ВОВ на дому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07.05.2022г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lastRenderedPageBreak/>
              <w:t>16.00</w:t>
            </w:r>
          </w:p>
          <w:p w:rsidR="00E025F8" w:rsidRPr="00F5640A" w:rsidRDefault="00E025F8" w:rsidP="00F5640A">
            <w:pPr>
              <w:jc w:val="center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lastRenderedPageBreak/>
              <w:t xml:space="preserve">Телекабель У.Н. </w:t>
            </w:r>
            <w:proofErr w:type="spellStart"/>
            <w:r w:rsidRPr="00F5640A">
              <w:lastRenderedPageBreak/>
              <w:t>Гордополова</w:t>
            </w:r>
            <w:proofErr w:type="spellEnd"/>
            <w:r w:rsidRPr="00F5640A">
              <w:t xml:space="preserve"> О.В. Черняева С.Ю.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Дворовый мини-футбол среди школьников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07.05.2022г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18.00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Спорт</w:t>
            </w:r>
            <w:proofErr w:type="gramStart"/>
            <w:r w:rsidRPr="00F5640A">
              <w:t>.</w:t>
            </w:r>
            <w:proofErr w:type="gramEnd"/>
            <w:r w:rsidRPr="00F5640A">
              <w:t xml:space="preserve"> </w:t>
            </w:r>
            <w:proofErr w:type="gramStart"/>
            <w:r w:rsidRPr="00F5640A">
              <w:t>п</w:t>
            </w:r>
            <w:proofErr w:type="gramEnd"/>
            <w:r w:rsidRPr="00F5640A">
              <w:t>лощадка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Уличная трансляция песен о ВОВ,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реквием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08.00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С.Б.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Построение колон,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участие в акции «Бессмертный полк»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09.30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у здания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 Черняева С.Ю.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Митинг, возложение цветов, посвященный дню Великой Победы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10.00.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Концертная программа, посвященная ВОВ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«День Победы»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11.00.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 Черняева С.Ю. Телекабель С.Б.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Солдатская каша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19.00.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 Черняева С.Ю.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Праздничная дискотека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20.00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Акция «Свеча памяти»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09.05.2022г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21.30.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у здания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Телекабель У.Н.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</w:p>
          <w:p w:rsidR="00E025F8" w:rsidRPr="00F5640A" w:rsidRDefault="00E025F8" w:rsidP="00F5640A">
            <w:pPr>
              <w:jc w:val="center"/>
            </w:pPr>
            <w:r w:rsidRPr="00F5640A">
              <w:t>Митинг «Великий подвиг в память народов»</w:t>
            </w:r>
          </w:p>
          <w:p w:rsidR="00E025F8" w:rsidRPr="00F5640A" w:rsidRDefault="00E025F8" w:rsidP="00F5640A">
            <w:pPr>
              <w:jc w:val="center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09.05.22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11:00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Тихомирова В.</w:t>
            </w:r>
            <w:proofErr w:type="gramStart"/>
            <w:r w:rsidRPr="00F5640A">
              <w:t>В</w:t>
            </w:r>
            <w:proofErr w:type="gramEnd"/>
          </w:p>
          <w:p w:rsidR="00E025F8" w:rsidRPr="00F5640A" w:rsidRDefault="00E025F8" w:rsidP="00F5640A">
            <w:pPr>
              <w:jc w:val="center"/>
            </w:pP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  <w:r w:rsidRPr="00F5640A">
              <w:t xml:space="preserve"> СК</w:t>
            </w:r>
          </w:p>
        </w:tc>
      </w:tr>
      <w:tr w:rsidR="001C3A00" w:rsidRPr="00F5640A" w:rsidTr="007217C4">
        <w:tc>
          <w:tcPr>
            <w:tcW w:w="10173" w:type="dxa"/>
            <w:gridSpan w:val="7"/>
          </w:tcPr>
          <w:p w:rsidR="001C3A00" w:rsidRPr="00276CF5" w:rsidRDefault="00276CF5" w:rsidP="00F56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тарая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Медынка</w:t>
            </w:r>
            <w:proofErr w:type="spellEnd"/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Концертная программа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09.05.22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12:00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Тихомирова В.</w:t>
            </w:r>
            <w:proofErr w:type="gramStart"/>
            <w:r w:rsidRPr="00F5640A">
              <w:t>В</w:t>
            </w:r>
            <w:proofErr w:type="gramEnd"/>
          </w:p>
          <w:p w:rsidR="00E025F8" w:rsidRPr="00F5640A" w:rsidRDefault="00E025F8" w:rsidP="00F5640A">
            <w:pPr>
              <w:jc w:val="center"/>
            </w:pP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  <w:r w:rsidRPr="00F5640A">
              <w:t xml:space="preserve"> СК</w:t>
            </w:r>
          </w:p>
        </w:tc>
      </w:tr>
      <w:tr w:rsidR="00E025F8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25F8" w:rsidRPr="00F5640A" w:rsidRDefault="00E025F8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Акция «Свеча не гаснет»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09.05.22</w:t>
            </w:r>
          </w:p>
          <w:p w:rsidR="00E025F8" w:rsidRPr="00F5640A" w:rsidRDefault="00E025F8" w:rsidP="00F5640A">
            <w:pPr>
              <w:jc w:val="center"/>
            </w:pPr>
            <w:r w:rsidRPr="00F5640A">
              <w:t>21:00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25F8" w:rsidRPr="00F5640A" w:rsidRDefault="00E025F8" w:rsidP="00F5640A">
            <w:pPr>
              <w:jc w:val="center"/>
            </w:pPr>
            <w:r w:rsidRPr="00F5640A">
              <w:t>Тихомирова В.</w:t>
            </w:r>
            <w:proofErr w:type="gramStart"/>
            <w:r w:rsidRPr="00F5640A">
              <w:t>В</w:t>
            </w:r>
            <w:proofErr w:type="gramEnd"/>
          </w:p>
          <w:p w:rsidR="00E025F8" w:rsidRPr="00F5640A" w:rsidRDefault="00E025F8" w:rsidP="00F5640A">
            <w:pPr>
              <w:jc w:val="center"/>
            </w:pP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  <w:r w:rsidRPr="00F5640A">
              <w:t xml:space="preserve"> СК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 w:rsidRPr="00F5640A">
              <w:rPr>
                <w:rFonts w:eastAsia="Calibri"/>
                <w:color w:val="000000"/>
              </w:rPr>
              <w:t>Выставка рисунков и поделок</w:t>
            </w:r>
          </w:p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rPr>
                <w:rFonts w:eastAsia="Calibri"/>
                <w:color w:val="000000"/>
              </w:rPr>
              <w:t>«Великий Май, победный Май»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25.05.-07.05</w:t>
            </w:r>
            <w:r w:rsidRPr="00F5640A">
              <w:rPr>
                <w:color w:val="000000"/>
              </w:rPr>
              <w:br/>
              <w:t xml:space="preserve"> 15.00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333333"/>
              </w:rPr>
            </w:pPr>
            <w:bookmarkStart w:id="0" w:name="__DdeLink__106_1772897420311"/>
            <w:bookmarkStart w:id="1" w:name="__DdeLink__2544_2480772744311"/>
            <w:proofErr w:type="spellStart"/>
            <w:r w:rsidRPr="00F5640A">
              <w:rPr>
                <w:color w:val="000000"/>
              </w:rPr>
              <w:t>Зав</w:t>
            </w:r>
            <w:proofErr w:type="gramStart"/>
            <w:r w:rsidRPr="00F5640A">
              <w:rPr>
                <w:color w:val="000000"/>
              </w:rPr>
              <w:t>.с</w:t>
            </w:r>
            <w:proofErr w:type="gramEnd"/>
            <w:r w:rsidRPr="00F5640A">
              <w:rPr>
                <w:color w:val="000000"/>
              </w:rPr>
              <w:t>ектором</w:t>
            </w:r>
            <w:proofErr w:type="spellEnd"/>
            <w:r w:rsidRPr="00F5640A">
              <w:rPr>
                <w:color w:val="000000"/>
              </w:rPr>
              <w:t xml:space="preserve">       </w:t>
            </w:r>
            <w:bookmarkEnd w:id="0"/>
            <w:bookmarkEnd w:id="1"/>
            <w:proofErr w:type="spellStart"/>
            <w:r w:rsidRPr="00F5640A">
              <w:rPr>
                <w:color w:val="000000"/>
              </w:rPr>
              <w:t>Леончик</w:t>
            </w:r>
            <w:proofErr w:type="spellEnd"/>
            <w:r w:rsidRPr="00F5640A">
              <w:rPr>
                <w:color w:val="000000"/>
              </w:rPr>
              <w:t xml:space="preserve"> Н.П.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rPr>
                <w:color w:val="000000"/>
              </w:rPr>
              <w:t xml:space="preserve">Концерт «Имя героев </w:t>
            </w:r>
            <w:proofErr w:type="gramStart"/>
            <w:r w:rsidRPr="00F5640A">
              <w:rPr>
                <w:color w:val="000000"/>
              </w:rPr>
              <w:t>-Н</w:t>
            </w:r>
            <w:proofErr w:type="gramEnd"/>
            <w:r w:rsidRPr="00F5640A">
              <w:rPr>
                <w:color w:val="000000"/>
              </w:rPr>
              <w:t>арод! Подвиг героя - Победа»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07.05.13.00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bookmarkStart w:id="2" w:name="__DdeLink__106_177289742031"/>
            <w:bookmarkStart w:id="3" w:name="__DdeLink__2544_248077274431"/>
            <w:proofErr w:type="spellStart"/>
            <w:r w:rsidRPr="00F5640A">
              <w:rPr>
                <w:color w:val="000000"/>
              </w:rPr>
              <w:t>Зав</w:t>
            </w:r>
            <w:proofErr w:type="gramStart"/>
            <w:r w:rsidRPr="00F5640A">
              <w:rPr>
                <w:color w:val="000000"/>
              </w:rPr>
              <w:t>.с</w:t>
            </w:r>
            <w:proofErr w:type="gramEnd"/>
            <w:r w:rsidRPr="00F5640A">
              <w:rPr>
                <w:color w:val="000000"/>
              </w:rPr>
              <w:t>ектором</w:t>
            </w:r>
            <w:proofErr w:type="spellEnd"/>
            <w:r w:rsidRPr="00F5640A">
              <w:rPr>
                <w:color w:val="000000"/>
              </w:rPr>
              <w:t xml:space="preserve">       </w:t>
            </w:r>
            <w:bookmarkEnd w:id="2"/>
            <w:bookmarkEnd w:id="3"/>
            <w:proofErr w:type="spellStart"/>
            <w:r w:rsidRPr="00F5640A">
              <w:rPr>
                <w:color w:val="000000"/>
              </w:rPr>
              <w:t>Леончик</w:t>
            </w:r>
            <w:proofErr w:type="spellEnd"/>
            <w:r w:rsidRPr="00F5640A">
              <w:rPr>
                <w:color w:val="000000"/>
              </w:rPr>
              <w:t xml:space="preserve"> Н.П.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Киносеанс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08.05. 20.00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000000"/>
              </w:rPr>
            </w:pPr>
            <w:bookmarkStart w:id="4" w:name="__DdeLink__106_1772897420313"/>
            <w:bookmarkStart w:id="5" w:name="__DdeLink__2544_2480772744313"/>
            <w:proofErr w:type="spellStart"/>
            <w:r w:rsidRPr="00F5640A">
              <w:rPr>
                <w:color w:val="000000"/>
              </w:rPr>
              <w:t>Зав</w:t>
            </w:r>
            <w:proofErr w:type="gramStart"/>
            <w:r w:rsidRPr="00F5640A">
              <w:rPr>
                <w:color w:val="000000"/>
              </w:rPr>
              <w:t>.с</w:t>
            </w:r>
            <w:proofErr w:type="gramEnd"/>
            <w:r w:rsidRPr="00F5640A">
              <w:rPr>
                <w:color w:val="000000"/>
              </w:rPr>
              <w:t>ектором</w:t>
            </w:r>
            <w:proofErr w:type="spellEnd"/>
            <w:r w:rsidRPr="00F5640A">
              <w:rPr>
                <w:color w:val="000000"/>
              </w:rPr>
              <w:t xml:space="preserve">       </w:t>
            </w:r>
            <w:bookmarkEnd w:id="4"/>
            <w:bookmarkEnd w:id="5"/>
            <w:proofErr w:type="spellStart"/>
            <w:r w:rsidRPr="00F5640A">
              <w:rPr>
                <w:color w:val="000000"/>
              </w:rPr>
              <w:t>Леончик</w:t>
            </w:r>
            <w:proofErr w:type="spellEnd"/>
            <w:r w:rsidRPr="00F5640A">
              <w:rPr>
                <w:color w:val="000000"/>
              </w:rPr>
              <w:t xml:space="preserve"> Н.П.</w:t>
            </w:r>
          </w:p>
        </w:tc>
      </w:tr>
      <w:tr w:rsidR="00276CF5" w:rsidRPr="00F5640A" w:rsidTr="00D37DEC">
        <w:tc>
          <w:tcPr>
            <w:tcW w:w="10173" w:type="dxa"/>
            <w:gridSpan w:val="7"/>
          </w:tcPr>
          <w:p w:rsidR="00276CF5" w:rsidRPr="00F5640A" w:rsidRDefault="00276CF5" w:rsidP="00F5640A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276CF5">
              <w:rPr>
                <w:b/>
              </w:rPr>
              <w:t>п</w:t>
            </w:r>
            <w:proofErr w:type="gramStart"/>
            <w:r w:rsidRPr="00276CF5">
              <w:rPr>
                <w:b/>
              </w:rPr>
              <w:t>.Н</w:t>
            </w:r>
            <w:proofErr w:type="gramEnd"/>
            <w:r w:rsidRPr="00276CF5">
              <w:rPr>
                <w:b/>
              </w:rPr>
              <w:t>иколевский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snapToGrid w:val="0"/>
              <w:jc w:val="center"/>
            </w:pPr>
            <w:r w:rsidRPr="00F5640A">
              <w:rPr>
                <w:color w:val="000000"/>
              </w:rPr>
              <w:t>Шествие «Бессмертный полк»</w:t>
            </w:r>
            <w:r w:rsidRPr="00F5640A">
              <w:rPr>
                <w:color w:val="000000"/>
              </w:rPr>
              <w:br/>
              <w:t>Митинг</w:t>
            </w:r>
            <w:proofErr w:type="gramStart"/>
            <w:r w:rsidRPr="00F5640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09.05.  09.00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333333"/>
              </w:rPr>
            </w:pPr>
            <w:bookmarkStart w:id="6" w:name="__DdeLink__106_1772897420312"/>
            <w:bookmarkStart w:id="7" w:name="__DdeLink__2544_2480772744312"/>
            <w:proofErr w:type="spellStart"/>
            <w:r w:rsidRPr="00F5640A">
              <w:rPr>
                <w:color w:val="000000"/>
              </w:rPr>
              <w:t>Зав</w:t>
            </w:r>
            <w:proofErr w:type="gramStart"/>
            <w:r w:rsidRPr="00F5640A">
              <w:rPr>
                <w:color w:val="000000"/>
              </w:rPr>
              <w:t>.с</w:t>
            </w:r>
            <w:proofErr w:type="gramEnd"/>
            <w:r w:rsidRPr="00F5640A">
              <w:rPr>
                <w:color w:val="000000"/>
              </w:rPr>
              <w:t>ектором</w:t>
            </w:r>
            <w:proofErr w:type="spellEnd"/>
            <w:r w:rsidRPr="00F5640A">
              <w:rPr>
                <w:color w:val="000000"/>
              </w:rPr>
              <w:t xml:space="preserve">       </w:t>
            </w:r>
            <w:bookmarkEnd w:id="6"/>
            <w:bookmarkEnd w:id="7"/>
            <w:proofErr w:type="spellStart"/>
            <w:r w:rsidRPr="00F5640A">
              <w:rPr>
                <w:color w:val="000000"/>
              </w:rPr>
              <w:t>Леончик</w:t>
            </w:r>
            <w:proofErr w:type="spellEnd"/>
            <w:r w:rsidRPr="00F5640A">
              <w:rPr>
                <w:color w:val="000000"/>
              </w:rPr>
              <w:t xml:space="preserve"> Н.П.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tabs>
                <w:tab w:val="left" w:pos="1365"/>
              </w:tabs>
              <w:snapToGrid w:val="0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Акция «Свеча Памяти»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09.05. 22.00</w:t>
            </w:r>
          </w:p>
          <w:p w:rsidR="00281944" w:rsidRPr="00F5640A" w:rsidRDefault="00281944" w:rsidP="00F5640A">
            <w:pPr>
              <w:pStyle w:val="a4"/>
              <w:snapToGrid w:val="0"/>
              <w:jc w:val="center"/>
              <w:rPr>
                <w:color w:val="000000"/>
              </w:rPr>
            </w:pPr>
            <w:proofErr w:type="gramStart"/>
            <w:r w:rsidRPr="00F5640A">
              <w:rPr>
                <w:color w:val="000000"/>
              </w:rPr>
              <w:t>тер-я</w:t>
            </w:r>
            <w:proofErr w:type="gramEnd"/>
            <w:r w:rsidRPr="00F5640A">
              <w:rPr>
                <w:color w:val="000000"/>
              </w:rPr>
              <w:t xml:space="preserve"> памятника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000000"/>
              </w:rPr>
            </w:pPr>
            <w:bookmarkStart w:id="8" w:name="__DdeLink__106_17728974203121"/>
            <w:bookmarkStart w:id="9" w:name="__DdeLink__2544_24807727443121"/>
            <w:proofErr w:type="spellStart"/>
            <w:r w:rsidRPr="00F5640A">
              <w:rPr>
                <w:color w:val="000000"/>
              </w:rPr>
              <w:t>Зав</w:t>
            </w:r>
            <w:proofErr w:type="gramStart"/>
            <w:r w:rsidRPr="00F5640A">
              <w:rPr>
                <w:color w:val="000000"/>
              </w:rPr>
              <w:t>.с</w:t>
            </w:r>
            <w:proofErr w:type="gramEnd"/>
            <w:r w:rsidRPr="00F5640A">
              <w:rPr>
                <w:color w:val="000000"/>
              </w:rPr>
              <w:t>ектором</w:t>
            </w:r>
            <w:proofErr w:type="spellEnd"/>
            <w:r w:rsidRPr="00F5640A">
              <w:rPr>
                <w:color w:val="000000"/>
              </w:rPr>
              <w:t xml:space="preserve">       </w:t>
            </w:r>
            <w:bookmarkEnd w:id="8"/>
            <w:bookmarkEnd w:id="9"/>
            <w:proofErr w:type="spellStart"/>
            <w:r w:rsidRPr="00F5640A">
              <w:rPr>
                <w:color w:val="000000"/>
              </w:rPr>
              <w:t>Леончик</w:t>
            </w:r>
            <w:proofErr w:type="spellEnd"/>
            <w:r w:rsidRPr="00F5640A">
              <w:rPr>
                <w:color w:val="000000"/>
              </w:rPr>
              <w:t xml:space="preserve"> Н.П.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</w:p>
        </w:tc>
      </w:tr>
      <w:tr w:rsidR="001C3A00" w:rsidRPr="00F5640A" w:rsidTr="00654213">
        <w:tc>
          <w:tcPr>
            <w:tcW w:w="10173" w:type="dxa"/>
            <w:gridSpan w:val="7"/>
          </w:tcPr>
          <w:p w:rsidR="001C3A00" w:rsidRPr="001C3A00" w:rsidRDefault="001C3A00" w:rsidP="00F5640A">
            <w:pPr>
              <w:pStyle w:val="a4"/>
              <w:jc w:val="center"/>
              <w:rPr>
                <w:b/>
              </w:rPr>
            </w:pPr>
            <w:proofErr w:type="spellStart"/>
            <w:r w:rsidRPr="001C3A00">
              <w:rPr>
                <w:b/>
              </w:rPr>
              <w:t>п</w:t>
            </w:r>
            <w:proofErr w:type="gramStart"/>
            <w:r w:rsidRPr="001C3A00">
              <w:rPr>
                <w:b/>
              </w:rPr>
              <w:t>.Г</w:t>
            </w:r>
            <w:proofErr w:type="gramEnd"/>
            <w:r w:rsidRPr="001C3A00">
              <w:rPr>
                <w:b/>
              </w:rPr>
              <w:t>рачи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r w:rsidRPr="00F5640A">
              <w:t>Информационно-познавательная беседа</w:t>
            </w:r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t>«Пусть поколения знают»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r w:rsidRPr="00F5640A">
              <w:t>05.05.22</w:t>
            </w:r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t>11:00</w:t>
            </w:r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t xml:space="preserve">МАОУ СОШ </w:t>
            </w:r>
            <w:proofErr w:type="spellStart"/>
            <w:r w:rsidRPr="00F5640A">
              <w:t>п</w:t>
            </w:r>
            <w:proofErr w:type="gramStart"/>
            <w:r w:rsidRPr="00F5640A">
              <w:t>.Г</w:t>
            </w:r>
            <w:proofErr w:type="gramEnd"/>
            <w:r w:rsidRPr="00F5640A">
              <w:t>оловановский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t>Власенко О.А.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000000"/>
              </w:rPr>
            </w:pPr>
            <w:r w:rsidRPr="00F5640A">
              <w:rPr>
                <w:color w:val="000000"/>
              </w:rPr>
              <w:t>Концертная программа</w:t>
            </w:r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rPr>
                <w:color w:val="000000"/>
              </w:rPr>
              <w:t>«Весны победное дыханье»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r w:rsidRPr="00F5640A">
              <w:t>09.05.22</w:t>
            </w:r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t>13:00</w:t>
            </w:r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lastRenderedPageBreak/>
              <w:t>СДК</w:t>
            </w:r>
          </w:p>
          <w:p w:rsidR="00281944" w:rsidRPr="00F5640A" w:rsidRDefault="00281944" w:rsidP="00F5640A">
            <w:pPr>
              <w:pStyle w:val="a4"/>
              <w:jc w:val="center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proofErr w:type="spellStart"/>
            <w:r w:rsidRPr="00F5640A">
              <w:lastRenderedPageBreak/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  <w:p w:rsidR="00281944" w:rsidRPr="00F5640A" w:rsidRDefault="00281944" w:rsidP="00F5640A">
            <w:pPr>
              <w:pStyle w:val="a4"/>
              <w:jc w:val="center"/>
            </w:pPr>
            <w:r w:rsidRPr="00F5640A">
              <w:t>Власенко О.А.</w:t>
            </w:r>
          </w:p>
        </w:tc>
      </w:tr>
      <w:tr w:rsidR="001C3A00" w:rsidRPr="00F5640A" w:rsidTr="006A0341">
        <w:tc>
          <w:tcPr>
            <w:tcW w:w="10173" w:type="dxa"/>
            <w:gridSpan w:val="7"/>
          </w:tcPr>
          <w:p w:rsidR="001C3A00" w:rsidRPr="001C3A00" w:rsidRDefault="001C3A00" w:rsidP="00F5640A">
            <w:pPr>
              <w:jc w:val="center"/>
              <w:rPr>
                <w:rFonts w:cs="Arial"/>
                <w:b/>
              </w:rPr>
            </w:pPr>
            <w:proofErr w:type="spellStart"/>
            <w:r w:rsidRPr="001C3A00">
              <w:rPr>
                <w:rFonts w:cs="Arial"/>
                <w:b/>
              </w:rPr>
              <w:lastRenderedPageBreak/>
              <w:t>с</w:t>
            </w:r>
            <w:proofErr w:type="gramStart"/>
            <w:r w:rsidRPr="001C3A00">
              <w:rPr>
                <w:rFonts w:cs="Arial"/>
                <w:b/>
              </w:rPr>
              <w:t>.Х</w:t>
            </w:r>
            <w:proofErr w:type="gramEnd"/>
            <w:r w:rsidRPr="001C3A00">
              <w:rPr>
                <w:rFonts w:cs="Arial"/>
                <w:b/>
              </w:rPr>
              <w:t>лебновка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1C3A00" w:rsidP="00F5640A">
            <w:pPr>
              <w:pStyle w:val="a3"/>
              <w:numPr>
                <w:ilvl w:val="0"/>
                <w:numId w:val="2"/>
              </w:numPr>
              <w:jc w:val="center"/>
            </w:pPr>
            <w:r>
              <w:t>Х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Экскурсия по фотовыставке: «Герои-земляки».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02.05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14.00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Школа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rPr>
                <w:rFonts w:eastAsia="Calibri"/>
              </w:rPr>
              <w:t>Социальная акция «Помоги ветерану».</w:t>
            </w:r>
          </w:p>
          <w:p w:rsidR="00281944" w:rsidRPr="00F5640A" w:rsidRDefault="00281944" w:rsidP="00F5640A">
            <w:pPr>
              <w:jc w:val="center"/>
            </w:pPr>
            <w:r w:rsidRPr="00F5640A">
              <w:rPr>
                <w:rFonts w:eastAsia="Calibri"/>
              </w:rPr>
              <w:t>Помощь ветеранам и труженикам тыла в уборки территории домов.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03-08.05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14-00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Дома ветеранов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t>Трудовая акция у обелиска «Память поколений». 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03-05.05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09.00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t>Конкурс рисунков и поделок «Мы за мир!»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07.05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14.00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t>Социальная акция «Поздравь ветерана!», изготовление открыток, поделок для ветеранов войны и тружеников тыла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10.05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11.00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pacing w:after="160" w:line="259" w:lineRule="auto"/>
              <w:jc w:val="center"/>
              <w:rPr>
                <w:rFonts w:eastAsia="Calibri"/>
              </w:rPr>
            </w:pPr>
            <w:r w:rsidRPr="00F5640A">
              <w:rPr>
                <w:rFonts w:eastAsia="Calibri"/>
              </w:rPr>
              <w:t>Вахта Памяти у обелиска.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09.05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8.00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pacing w:after="160" w:line="259" w:lineRule="auto"/>
              <w:jc w:val="center"/>
            </w:pPr>
            <w:r w:rsidRPr="00F5640A">
              <w:t>Акция «Бессмертный полк».</w:t>
            </w:r>
          </w:p>
          <w:p w:rsidR="00281944" w:rsidRPr="00F5640A" w:rsidRDefault="00281944" w:rsidP="00F5640A">
            <w:pPr>
              <w:spacing w:after="160" w:line="259" w:lineRule="auto"/>
              <w:jc w:val="center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r w:rsidRPr="00F5640A">
              <w:t>09.05</w:t>
            </w:r>
          </w:p>
          <w:p w:rsidR="00281944" w:rsidRPr="00F5640A" w:rsidRDefault="00281944" w:rsidP="00F5640A">
            <w:pPr>
              <w:pStyle w:val="a4"/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8.45</w:t>
            </w:r>
          </w:p>
          <w:p w:rsidR="00281944" w:rsidRPr="00F5640A" w:rsidRDefault="00281944" w:rsidP="00F5640A">
            <w:pPr>
              <w:pStyle w:val="a4"/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pacing w:after="160" w:line="259" w:lineRule="auto"/>
              <w:jc w:val="center"/>
            </w:pPr>
            <w:r w:rsidRPr="00F5640A">
              <w:t xml:space="preserve">Торжественное мероприятие: «Подвиг твой бессмертен, солдат!», </w:t>
            </w:r>
            <w:proofErr w:type="gramStart"/>
            <w:r w:rsidRPr="00F5640A">
              <w:t>посвященное</w:t>
            </w:r>
            <w:proofErr w:type="gramEnd"/>
            <w:r w:rsidRPr="00F5640A">
              <w:t xml:space="preserve"> Дню Победы.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rPr>
                <w:rFonts w:eastAsia="Calibri"/>
              </w:rPr>
              <w:t>09.05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9.00</w:t>
            </w:r>
          </w:p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pacing w:after="160" w:line="259" w:lineRule="auto"/>
              <w:jc w:val="center"/>
            </w:pPr>
            <w:r w:rsidRPr="00F5640A">
              <w:rPr>
                <w:rFonts w:ascii="yandex-sans" w:eastAsia="Calibri" w:hAnsi="yandex-sans"/>
                <w:color w:val="000000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rPr>
                <w:rFonts w:eastAsia="Calibri"/>
              </w:rPr>
              <w:t>09.05</w:t>
            </w:r>
          </w:p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rPr>
                <w:rFonts w:eastAsia="Calibri"/>
              </w:rPr>
              <w:t>21.00</w:t>
            </w:r>
          </w:p>
          <w:p w:rsidR="00281944" w:rsidRPr="00F5640A" w:rsidRDefault="00281944" w:rsidP="00F5640A">
            <w:pPr>
              <w:jc w:val="center"/>
              <w:rPr>
                <w:rFonts w:eastAsia="Calibri"/>
              </w:rPr>
            </w:pPr>
            <w:r w:rsidRPr="00F5640A">
              <w:rPr>
                <w:rFonts w:eastAsia="Calibri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  <w:rPr>
                <w:rFonts w:cs="Arial"/>
              </w:rPr>
            </w:pPr>
            <w:r w:rsidRPr="00F5640A">
              <w:rPr>
                <w:rFonts w:cs="Arial"/>
              </w:rPr>
              <w:t>Сливина И.Н.</w:t>
            </w:r>
          </w:p>
        </w:tc>
      </w:tr>
      <w:tr w:rsidR="001C3A00" w:rsidRPr="00F5640A" w:rsidTr="00A94CD3">
        <w:tc>
          <w:tcPr>
            <w:tcW w:w="10173" w:type="dxa"/>
            <w:gridSpan w:val="7"/>
          </w:tcPr>
          <w:p w:rsidR="001C3A00" w:rsidRPr="001C3A00" w:rsidRDefault="001C3A00" w:rsidP="00F5640A">
            <w:pPr>
              <w:jc w:val="center"/>
              <w:rPr>
                <w:b/>
              </w:rPr>
            </w:pPr>
            <w:proofErr w:type="spellStart"/>
            <w:r w:rsidRPr="001C3A00">
              <w:rPr>
                <w:b/>
              </w:rPr>
              <w:t>с</w:t>
            </w:r>
            <w:proofErr w:type="gramStart"/>
            <w:r w:rsidRPr="001C3A00">
              <w:rPr>
                <w:b/>
              </w:rPr>
              <w:t>.П</w:t>
            </w:r>
            <w:proofErr w:type="gramEnd"/>
            <w:r w:rsidRPr="001C3A00">
              <w:rPr>
                <w:b/>
              </w:rPr>
              <w:t>одсосенки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Торжественный митинг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09.05. 11.00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Памятник в центре села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proofErr w:type="spellStart"/>
            <w:r w:rsidRPr="00F5640A">
              <w:t>Бурлакова</w:t>
            </w:r>
            <w:proofErr w:type="spellEnd"/>
            <w:r w:rsidRPr="00F5640A">
              <w:t xml:space="preserve"> Е.А.</w:t>
            </w:r>
          </w:p>
          <w:p w:rsidR="00281944" w:rsidRPr="00F5640A" w:rsidRDefault="00281944" w:rsidP="00F5640A">
            <w:pPr>
              <w:jc w:val="center"/>
            </w:pP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Праздничный концерт « Эх, путь дорожка фронтовая!»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09.05. 12.00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proofErr w:type="spellStart"/>
            <w:r w:rsidRPr="00F5640A">
              <w:t>Бурлакова</w:t>
            </w:r>
            <w:proofErr w:type="spellEnd"/>
            <w:r w:rsidRPr="00F5640A">
              <w:t xml:space="preserve"> Е.А.</w:t>
            </w:r>
          </w:p>
          <w:p w:rsidR="00281944" w:rsidRPr="00F5640A" w:rsidRDefault="00281944" w:rsidP="00F5640A">
            <w:pPr>
              <w:jc w:val="center"/>
            </w:pP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</w:pPr>
            <w:r w:rsidRPr="00F5640A">
              <w:rPr>
                <w:color w:val="000000"/>
                <w:shd w:val="clear" w:color="auto" w:fill="FFFFFF"/>
              </w:rPr>
              <w:t>Кинопоказ «Брестская крепость»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09.05. 14.00</w:t>
            </w:r>
          </w:p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Капустина Е.В.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5640A">
              <w:rPr>
                <w:color w:val="000000"/>
                <w:shd w:val="clear" w:color="auto" w:fill="FFFFFF"/>
              </w:rPr>
              <w:t>Дискотека «Салют, Победа!»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09.05. 20.00</w:t>
            </w:r>
          </w:p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Капустина Е.В.</w:t>
            </w:r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pStyle w:val="a4"/>
              <w:jc w:val="center"/>
              <w:rPr>
                <w:color w:val="000000"/>
                <w:shd w:val="clear" w:color="auto" w:fill="FFFFFF"/>
              </w:rPr>
            </w:pPr>
            <w:r w:rsidRPr="00F5640A">
              <w:rPr>
                <w:color w:val="000000"/>
                <w:shd w:val="clear" w:color="auto" w:fill="FFFFFF"/>
              </w:rPr>
              <w:t>Акция у памятника воинам «Память бессмертна»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  <w:r w:rsidRPr="00F5640A">
              <w:t>09.05. 21.45 Памятник в центре села</w:t>
            </w:r>
          </w:p>
          <w:p w:rsidR="00281944" w:rsidRPr="00F5640A" w:rsidRDefault="00281944" w:rsidP="00F5640A">
            <w:pPr>
              <w:snapToGrid w:val="0"/>
              <w:spacing w:line="100" w:lineRule="atLeast"/>
              <w:jc w:val="center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Андреева Е.Н.</w:t>
            </w:r>
          </w:p>
        </w:tc>
      </w:tr>
      <w:tr w:rsidR="001C3A00" w:rsidRPr="00F5640A" w:rsidTr="00D30707">
        <w:tc>
          <w:tcPr>
            <w:tcW w:w="10173" w:type="dxa"/>
            <w:gridSpan w:val="7"/>
          </w:tcPr>
          <w:p w:rsidR="001C3A00" w:rsidRPr="001C3A00" w:rsidRDefault="001C3A00" w:rsidP="00F5640A">
            <w:pPr>
              <w:jc w:val="center"/>
              <w:rPr>
                <w:b/>
              </w:rPr>
            </w:pPr>
            <w:proofErr w:type="spellStart"/>
            <w:r w:rsidRPr="001C3A00">
              <w:rPr>
                <w:b/>
              </w:rPr>
              <w:t>с</w:t>
            </w:r>
            <w:proofErr w:type="gramStart"/>
            <w:r w:rsidRPr="001C3A00">
              <w:rPr>
                <w:b/>
              </w:rPr>
              <w:t>.Н</w:t>
            </w:r>
            <w:proofErr w:type="gramEnd"/>
            <w:r w:rsidRPr="001C3A00">
              <w:rPr>
                <w:b/>
              </w:rPr>
              <w:t>иколевка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Выставка детского творчества «Салют, Победа!».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02.05-09.05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13.00</w:t>
            </w:r>
            <w:r w:rsidRPr="00F5640A">
              <w:br/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Волгина А.Ю.</w:t>
            </w:r>
          </w:p>
          <w:p w:rsidR="00281944" w:rsidRPr="00F5640A" w:rsidRDefault="00281944" w:rsidP="00F5640A">
            <w:pPr>
              <w:jc w:val="center"/>
            </w:pPr>
            <w:proofErr w:type="spellStart"/>
            <w:r w:rsidRPr="00F5640A">
              <w:t>Рук</w:t>
            </w:r>
            <w:proofErr w:type="gramStart"/>
            <w:r w:rsidRPr="00F5640A">
              <w:t>.к</w:t>
            </w:r>
            <w:proofErr w:type="gramEnd"/>
            <w:r w:rsidRPr="00F5640A">
              <w:t>ружка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Час патриотизма «Тревожные годы - бессмертные годы»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05.05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13.00</w:t>
            </w:r>
          </w:p>
          <w:p w:rsidR="00281944" w:rsidRPr="00F5640A" w:rsidRDefault="00281944" w:rsidP="00F5640A">
            <w:pPr>
              <w:jc w:val="center"/>
            </w:pPr>
            <w:r w:rsidRPr="00F5640A">
              <w:lastRenderedPageBreak/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lastRenderedPageBreak/>
              <w:t>Авдеева М.М.</w:t>
            </w:r>
            <w:r w:rsidRPr="00F5640A">
              <w:br/>
            </w: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Музыкальный вечер «Мелодии прошлых лет»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07.05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20.00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Авдеева М.М.</w:t>
            </w:r>
            <w:r w:rsidRPr="00F5640A">
              <w:br/>
            </w: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 xml:space="preserve">Торжественный митинг у памятника </w:t>
            </w:r>
            <w:proofErr w:type="gramStart"/>
            <w:r w:rsidRPr="00F5640A">
              <w:t>односельчанам</w:t>
            </w:r>
            <w:proofErr w:type="gramEnd"/>
            <w:r w:rsidRPr="00F5640A">
              <w:t xml:space="preserve"> погибшим в годы ВОВ «Ваш подвиг будет жить в веках»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09.05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10.00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Парк Победы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Волгина А.Ю.</w:t>
            </w:r>
          </w:p>
          <w:p w:rsidR="00281944" w:rsidRPr="00F5640A" w:rsidRDefault="00281944" w:rsidP="00F5640A">
            <w:pPr>
              <w:jc w:val="center"/>
            </w:pPr>
            <w:proofErr w:type="spellStart"/>
            <w:r w:rsidRPr="00F5640A">
              <w:t>Рук</w:t>
            </w:r>
            <w:proofErr w:type="gramStart"/>
            <w:r w:rsidRPr="00F5640A">
              <w:t>.к</w:t>
            </w:r>
            <w:proofErr w:type="gramEnd"/>
            <w:r w:rsidRPr="00F5640A">
              <w:t>ружка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Концерт, посвященный 77-ой годовщине ВОВ</w:t>
            </w:r>
          </w:p>
          <w:p w:rsidR="00281944" w:rsidRPr="00F5640A" w:rsidRDefault="00281944" w:rsidP="00F5640A">
            <w:pPr>
              <w:jc w:val="center"/>
            </w:pPr>
            <w:r w:rsidRPr="00F5640A">
              <w:t xml:space="preserve">«Нам </w:t>
            </w:r>
            <w:proofErr w:type="gramStart"/>
            <w:r w:rsidRPr="00F5640A">
              <w:t>завещаны</w:t>
            </w:r>
            <w:proofErr w:type="gramEnd"/>
            <w:r w:rsidRPr="00F5640A">
              <w:t xml:space="preserve"> Память и Слава»</w:t>
            </w:r>
          </w:p>
          <w:p w:rsidR="00281944" w:rsidRPr="00F5640A" w:rsidRDefault="00281944" w:rsidP="00F5640A">
            <w:pPr>
              <w:jc w:val="center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09.05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11.00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СДК</w:t>
            </w:r>
          </w:p>
          <w:p w:rsidR="00281944" w:rsidRPr="00F5640A" w:rsidRDefault="00281944" w:rsidP="00F5640A">
            <w:pPr>
              <w:jc w:val="center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Авдеева М.М.</w:t>
            </w:r>
            <w:r w:rsidRPr="00F5640A">
              <w:br/>
            </w: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Акция «Георгиевская ленточка»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02.05.- 09.05</w:t>
            </w:r>
          </w:p>
          <w:p w:rsidR="00281944" w:rsidRPr="00F5640A" w:rsidRDefault="00281944" w:rsidP="00F5640A">
            <w:pPr>
              <w:jc w:val="center"/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Авдеева М.М.</w:t>
            </w:r>
            <w:r w:rsidRPr="00F5640A">
              <w:br/>
            </w: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</w:tc>
      </w:tr>
      <w:tr w:rsidR="00281944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281944" w:rsidRPr="00F5640A" w:rsidRDefault="00281944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Акция памяти «Зажги свечу»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09.05</w:t>
            </w:r>
          </w:p>
          <w:p w:rsidR="00281944" w:rsidRPr="00F5640A" w:rsidRDefault="00281944" w:rsidP="00F5640A">
            <w:pPr>
              <w:jc w:val="center"/>
            </w:pPr>
            <w:r w:rsidRPr="00F5640A">
              <w:t>21.00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281944" w:rsidRPr="00F5640A" w:rsidRDefault="00281944" w:rsidP="00F5640A">
            <w:pPr>
              <w:jc w:val="center"/>
            </w:pPr>
            <w:r w:rsidRPr="00F5640A">
              <w:t>Авдеева М.М.</w:t>
            </w:r>
            <w:r w:rsidRPr="00F5640A">
              <w:br/>
            </w:r>
            <w:proofErr w:type="spellStart"/>
            <w:r w:rsidRPr="00F5640A">
              <w:t>Зав</w:t>
            </w:r>
            <w:proofErr w:type="gramStart"/>
            <w:r w:rsidRPr="00F5640A">
              <w:t>.с</w:t>
            </w:r>
            <w:proofErr w:type="gramEnd"/>
            <w:r w:rsidRPr="00F5640A">
              <w:t>ектором</w:t>
            </w:r>
            <w:proofErr w:type="spellEnd"/>
          </w:p>
        </w:tc>
      </w:tr>
      <w:tr w:rsidR="001C3A00" w:rsidRPr="00F5640A" w:rsidTr="006365D4">
        <w:tc>
          <w:tcPr>
            <w:tcW w:w="10173" w:type="dxa"/>
            <w:gridSpan w:val="7"/>
          </w:tcPr>
          <w:p w:rsidR="001C3A00" w:rsidRPr="007E2900" w:rsidRDefault="001C3A00" w:rsidP="00F5640A">
            <w:pPr>
              <w:spacing w:line="360" w:lineRule="auto"/>
              <w:jc w:val="center"/>
              <w:rPr>
                <w:b/>
                <w:color w:val="000011"/>
              </w:rPr>
            </w:pPr>
            <w:proofErr w:type="spellStart"/>
            <w:r w:rsidRPr="007E2900">
              <w:rPr>
                <w:b/>
                <w:color w:val="000011"/>
              </w:rPr>
              <w:t>п</w:t>
            </w:r>
            <w:proofErr w:type="gramStart"/>
            <w:r w:rsidRPr="007E2900">
              <w:rPr>
                <w:b/>
                <w:color w:val="000011"/>
              </w:rPr>
              <w:t>.Н</w:t>
            </w:r>
            <w:proofErr w:type="gramEnd"/>
            <w:r w:rsidRPr="007E2900">
              <w:rPr>
                <w:b/>
                <w:color w:val="000011"/>
              </w:rPr>
              <w:t>овониколаевский</w:t>
            </w:r>
            <w:proofErr w:type="spellEnd"/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 xml:space="preserve">Конкурс стихов </w:t>
            </w:r>
            <w:r w:rsidRPr="00F5640A">
              <w:rPr>
                <w:color w:val="000011"/>
              </w:rPr>
              <w:br/>
              <w:t>“Спасибо Деду за Победу!”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07.05</w:t>
            </w:r>
            <w:r w:rsidRPr="00F5640A">
              <w:rPr>
                <w:color w:val="000011"/>
              </w:rPr>
              <w:br/>
              <w:t>16.00</w:t>
            </w:r>
            <w:r w:rsidRPr="00F5640A">
              <w:rPr>
                <w:color w:val="000011"/>
              </w:rPr>
              <w:br/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 xml:space="preserve">Праздничная дискотека </w:t>
            </w:r>
            <w:r w:rsidRPr="00F5640A">
              <w:rPr>
                <w:color w:val="000011"/>
              </w:rPr>
              <w:br/>
              <w:t>“9 мая”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07.05</w:t>
            </w:r>
            <w:r w:rsidRPr="00F5640A">
              <w:rPr>
                <w:color w:val="000011"/>
              </w:rPr>
              <w:br/>
              <w:t>20.00</w:t>
            </w:r>
            <w:r w:rsidRPr="00F5640A">
              <w:rPr>
                <w:color w:val="000011"/>
              </w:rPr>
              <w:br/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 xml:space="preserve">Акция </w:t>
            </w:r>
            <w:r w:rsidRPr="00F5640A">
              <w:rPr>
                <w:color w:val="000011"/>
              </w:rPr>
              <w:br/>
              <w:t>“Свеча памяти”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08.05</w:t>
            </w:r>
            <w:r w:rsidRPr="00F5640A">
              <w:rPr>
                <w:color w:val="000011"/>
              </w:rPr>
              <w:br/>
              <w:t>21.00</w:t>
            </w:r>
            <w:r w:rsidRPr="00F5640A">
              <w:rPr>
                <w:color w:val="000011"/>
              </w:rPr>
              <w:br/>
              <w:t>Парк Памятник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 xml:space="preserve">Акция </w:t>
            </w:r>
            <w:r w:rsidRPr="00F5640A">
              <w:rPr>
                <w:color w:val="000011"/>
              </w:rPr>
              <w:br/>
              <w:t>“Бессмертный полк”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09.05</w:t>
            </w:r>
            <w:r w:rsidRPr="00F5640A">
              <w:rPr>
                <w:color w:val="000011"/>
              </w:rPr>
              <w:br/>
              <w:t>09.00</w:t>
            </w:r>
            <w:r w:rsidRPr="00F5640A">
              <w:rPr>
                <w:color w:val="000011"/>
              </w:rPr>
              <w:br/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 xml:space="preserve">Митинг памяти и скорби </w:t>
            </w:r>
            <w:r w:rsidRPr="00F5640A">
              <w:rPr>
                <w:color w:val="000011"/>
              </w:rPr>
              <w:br/>
              <w:t>“Свечи негасимый свет!”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09.05</w:t>
            </w:r>
            <w:r w:rsidRPr="00F5640A">
              <w:rPr>
                <w:color w:val="000011"/>
              </w:rPr>
              <w:br/>
              <w:t>10.00</w:t>
            </w:r>
            <w:r w:rsidRPr="00F5640A">
              <w:rPr>
                <w:color w:val="000011"/>
              </w:rPr>
              <w:br/>
              <w:t>Парк Памятник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Праздничная программа</w:t>
            </w:r>
            <w:r w:rsidRPr="00F5640A">
              <w:rPr>
                <w:color w:val="000011"/>
              </w:rPr>
              <w:br/>
              <w:t xml:space="preserve"> “Мужества вечный огонь!”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09.05</w:t>
            </w:r>
            <w:r w:rsidRPr="00F5640A">
              <w:rPr>
                <w:color w:val="000011"/>
              </w:rPr>
              <w:br/>
              <w:t>10.30</w:t>
            </w:r>
            <w:r w:rsidRPr="00F5640A">
              <w:rPr>
                <w:color w:val="000011"/>
              </w:rPr>
              <w:br/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 xml:space="preserve">Муниципальный конкурс </w:t>
            </w:r>
            <w:r w:rsidRPr="00F5640A">
              <w:rPr>
                <w:color w:val="000011"/>
              </w:rPr>
              <w:br/>
              <w:t>“Победный май!”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май 2022 г.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Натальинский</w:t>
            </w:r>
            <w:proofErr w:type="spellEnd"/>
            <w:r w:rsidRPr="00F5640A">
              <w:rPr>
                <w:color w:val="000011"/>
              </w:rPr>
              <w:t xml:space="preserve"> 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</w:pPr>
            <w:r w:rsidRPr="00F5640A">
              <w:rPr>
                <w:color w:val="000011"/>
              </w:rPr>
              <w:t>Зав. сектором</w:t>
            </w:r>
            <w:r w:rsidRPr="00F5640A">
              <w:rPr>
                <w:color w:val="000011"/>
              </w:rPr>
              <w:br/>
            </w:r>
            <w:proofErr w:type="spellStart"/>
            <w:r w:rsidRPr="00F5640A">
              <w:rPr>
                <w:color w:val="000011"/>
              </w:rPr>
              <w:t>Косолапкина</w:t>
            </w:r>
            <w:proofErr w:type="spellEnd"/>
            <w:r w:rsidRPr="00F5640A">
              <w:rPr>
                <w:color w:val="000011"/>
              </w:rPr>
              <w:t xml:space="preserve"> А.П.</w:t>
            </w:r>
          </w:p>
        </w:tc>
      </w:tr>
      <w:tr w:rsidR="00DA58C1" w:rsidRPr="00F5640A" w:rsidTr="00087244">
        <w:tc>
          <w:tcPr>
            <w:tcW w:w="10173" w:type="dxa"/>
            <w:gridSpan w:val="7"/>
          </w:tcPr>
          <w:p w:rsidR="00DA58C1" w:rsidRPr="00DA58C1" w:rsidRDefault="00DA58C1" w:rsidP="00F5640A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 w:rsidRPr="00DA58C1">
              <w:rPr>
                <w:b/>
              </w:rPr>
              <w:t>.А</w:t>
            </w:r>
            <w:proofErr w:type="gramEnd"/>
            <w:r w:rsidRPr="00DA58C1">
              <w:rPr>
                <w:b/>
              </w:rPr>
              <w:t>ндреевка</w:t>
            </w:r>
            <w:proofErr w:type="spellEnd"/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jc w:val="center"/>
            </w:pPr>
            <w:r w:rsidRPr="00F5640A">
              <w:t xml:space="preserve">Литературно-музыкальная композиция «Родины своей </w:t>
            </w:r>
            <w:proofErr w:type="gramStart"/>
            <w:r w:rsidRPr="00F5640A">
              <w:t>ради</w:t>
            </w:r>
            <w:proofErr w:type="gramEnd"/>
            <w:r w:rsidRPr="00F5640A">
              <w:t>…»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6.05.22</w:t>
            </w:r>
          </w:p>
          <w:p w:rsidR="00F5640A" w:rsidRPr="00F5640A" w:rsidRDefault="00F5640A" w:rsidP="00F5640A">
            <w:pPr>
              <w:pStyle w:val="a4"/>
              <w:jc w:val="center"/>
            </w:pPr>
            <w:r w:rsidRPr="00F5640A">
              <w:t>16:00</w:t>
            </w:r>
          </w:p>
          <w:p w:rsidR="00F5640A" w:rsidRPr="00F5640A" w:rsidRDefault="00F5640A" w:rsidP="00F5640A">
            <w:pPr>
              <w:pStyle w:val="a4"/>
              <w:jc w:val="center"/>
            </w:pPr>
            <w:r w:rsidRPr="00F5640A"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Короткова Г.К.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Познавательная игра «Полководцы и герои»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07.05.22. 14.00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jc w:val="center"/>
            </w:pPr>
            <w:r w:rsidRPr="00F5640A">
              <w:t>Короткова М.В.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Вернисаж военной книги «А в книжной памяти мгновения войны»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08.05.22.</w:t>
            </w:r>
          </w:p>
          <w:p w:rsidR="00F5640A" w:rsidRPr="00F5640A" w:rsidRDefault="00F5640A" w:rsidP="00F5640A">
            <w:pPr>
              <w:pStyle w:val="a4"/>
              <w:jc w:val="center"/>
            </w:pPr>
            <w:r w:rsidRPr="00F5640A">
              <w:t>14.00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jc w:val="center"/>
            </w:pPr>
            <w:r w:rsidRPr="00F5640A">
              <w:t>Короткова Г.К.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jc w:val="center"/>
            </w:pPr>
            <w:r w:rsidRPr="00F5640A">
              <w:t>Концертная программа «Фейерверк Победы»</w:t>
            </w:r>
          </w:p>
          <w:p w:rsidR="00F5640A" w:rsidRPr="00F5640A" w:rsidRDefault="00F5640A" w:rsidP="00F5640A">
            <w:pPr>
              <w:pStyle w:val="a4"/>
              <w:jc w:val="center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pStyle w:val="a4"/>
              <w:jc w:val="center"/>
            </w:pPr>
            <w:r w:rsidRPr="00F5640A">
              <w:t>9.05.2022.</w:t>
            </w:r>
          </w:p>
          <w:p w:rsidR="00F5640A" w:rsidRPr="00F5640A" w:rsidRDefault="00F5640A" w:rsidP="00F5640A">
            <w:pPr>
              <w:pStyle w:val="a4"/>
              <w:jc w:val="center"/>
            </w:pPr>
            <w:r w:rsidRPr="00F5640A">
              <w:t>16.00 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jc w:val="center"/>
            </w:pPr>
            <w:r w:rsidRPr="00F5640A">
              <w:t>Короткова М.КВ</w:t>
            </w:r>
          </w:p>
        </w:tc>
      </w:tr>
      <w:tr w:rsidR="00DA58C1" w:rsidRPr="00F5640A" w:rsidTr="00C173C9">
        <w:tc>
          <w:tcPr>
            <w:tcW w:w="10173" w:type="dxa"/>
            <w:gridSpan w:val="7"/>
          </w:tcPr>
          <w:p w:rsidR="00DA58C1" w:rsidRPr="00DA58C1" w:rsidRDefault="00DA58C1" w:rsidP="00F5640A">
            <w:pPr>
              <w:spacing w:line="360" w:lineRule="auto"/>
              <w:jc w:val="center"/>
              <w:rPr>
                <w:b/>
                <w:color w:val="000011"/>
              </w:rPr>
            </w:pPr>
            <w:proofErr w:type="spellStart"/>
            <w:r w:rsidRPr="00DA58C1">
              <w:rPr>
                <w:b/>
                <w:color w:val="000011"/>
              </w:rPr>
              <w:t>с</w:t>
            </w:r>
            <w:proofErr w:type="gramStart"/>
            <w:r w:rsidRPr="00DA58C1">
              <w:rPr>
                <w:b/>
                <w:color w:val="000011"/>
              </w:rPr>
              <w:t>.Н</w:t>
            </w:r>
            <w:proofErr w:type="gramEnd"/>
            <w:r w:rsidRPr="00DA58C1">
              <w:rPr>
                <w:b/>
                <w:color w:val="000011"/>
              </w:rPr>
              <w:t>атальино</w:t>
            </w:r>
            <w:proofErr w:type="spellEnd"/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Митинг «Помним Героев имена»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09.05.22.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10-00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 xml:space="preserve">Обелиск парк </w:t>
            </w:r>
            <w:proofErr w:type="spellStart"/>
            <w:r w:rsidRPr="00F5640A">
              <w:rPr>
                <w:color w:val="000011"/>
              </w:rPr>
              <w:t>с</w:t>
            </w:r>
            <w:proofErr w:type="gramStart"/>
            <w:r w:rsidRPr="00F5640A">
              <w:rPr>
                <w:color w:val="000011"/>
              </w:rPr>
              <w:t>.Н</w:t>
            </w:r>
            <w:proofErr w:type="gramEnd"/>
            <w:r w:rsidRPr="00F5640A">
              <w:rPr>
                <w:color w:val="000011"/>
              </w:rPr>
              <w:t>атальино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Орощук Е.А.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Заведующий отделом культуры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Большой праздничный концерт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« Победная весна»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09.05.22.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11-00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proofErr w:type="spellStart"/>
            <w:r w:rsidRPr="00F5640A">
              <w:rPr>
                <w:color w:val="000011"/>
              </w:rPr>
              <w:t>Натальинский</w:t>
            </w:r>
            <w:proofErr w:type="spellEnd"/>
            <w:r w:rsidRPr="00F5640A">
              <w:rPr>
                <w:color w:val="000011"/>
              </w:rPr>
              <w:t xml:space="preserve"> 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Орощук Е.А.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Заведующий отделом культуры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Патриотическая акция « Ленточка памяти»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09.05.22.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11-00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proofErr w:type="spellStart"/>
            <w:r w:rsidRPr="00F5640A">
              <w:rPr>
                <w:color w:val="000011"/>
              </w:rPr>
              <w:t>Натальинский</w:t>
            </w:r>
            <w:proofErr w:type="spellEnd"/>
            <w:r w:rsidRPr="00F5640A">
              <w:rPr>
                <w:color w:val="000011"/>
              </w:rPr>
              <w:t xml:space="preserve"> 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Орощук Е.А.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Заведующий отделом культуры</w:t>
            </w:r>
          </w:p>
        </w:tc>
      </w:tr>
      <w:tr w:rsidR="00F5640A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F5640A" w:rsidRPr="00F5640A" w:rsidRDefault="00F5640A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Акция «Свеча памяти»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09.05.22.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11-00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r w:rsidRPr="00F5640A">
              <w:rPr>
                <w:color w:val="000011"/>
              </w:rPr>
              <w:t>Парк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proofErr w:type="spellStart"/>
            <w:r w:rsidRPr="00F5640A">
              <w:rPr>
                <w:color w:val="000011"/>
              </w:rPr>
              <w:t>с</w:t>
            </w:r>
            <w:proofErr w:type="gramStart"/>
            <w:r w:rsidRPr="00F5640A">
              <w:rPr>
                <w:color w:val="000011"/>
              </w:rPr>
              <w:t>.Н</w:t>
            </w:r>
            <w:proofErr w:type="gramEnd"/>
            <w:r w:rsidRPr="00F5640A">
              <w:rPr>
                <w:color w:val="000011"/>
              </w:rPr>
              <w:t>атальино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proofErr w:type="spellStart"/>
            <w:r w:rsidRPr="00F5640A">
              <w:rPr>
                <w:color w:val="000011"/>
              </w:rPr>
              <w:t>Авилкина</w:t>
            </w:r>
            <w:proofErr w:type="spellEnd"/>
            <w:r w:rsidRPr="00F5640A">
              <w:rPr>
                <w:color w:val="000011"/>
              </w:rPr>
              <w:t xml:space="preserve"> Н.В.</w:t>
            </w:r>
          </w:p>
          <w:p w:rsidR="00F5640A" w:rsidRPr="00F5640A" w:rsidRDefault="00F5640A" w:rsidP="00F5640A">
            <w:pPr>
              <w:spacing w:line="360" w:lineRule="auto"/>
              <w:jc w:val="center"/>
              <w:rPr>
                <w:color w:val="000011"/>
              </w:rPr>
            </w:pPr>
            <w:proofErr w:type="spellStart"/>
            <w:r w:rsidRPr="00F5640A">
              <w:rPr>
                <w:color w:val="000011"/>
              </w:rPr>
              <w:t>Рук</w:t>
            </w:r>
            <w:proofErr w:type="gramStart"/>
            <w:r w:rsidRPr="00F5640A">
              <w:rPr>
                <w:color w:val="000011"/>
              </w:rPr>
              <w:t>.к</w:t>
            </w:r>
            <w:proofErr w:type="gramEnd"/>
            <w:r w:rsidRPr="00F5640A">
              <w:rPr>
                <w:color w:val="000011"/>
              </w:rPr>
              <w:t>ружка</w:t>
            </w:r>
            <w:proofErr w:type="spellEnd"/>
          </w:p>
        </w:tc>
      </w:tr>
      <w:tr w:rsidR="004D3B06" w:rsidRPr="00F5640A" w:rsidTr="00812106">
        <w:tc>
          <w:tcPr>
            <w:tcW w:w="10173" w:type="dxa"/>
            <w:gridSpan w:val="7"/>
          </w:tcPr>
          <w:p w:rsidR="004D3B06" w:rsidRPr="004D3B06" w:rsidRDefault="004D3B06" w:rsidP="00385547">
            <w:pPr>
              <w:jc w:val="center"/>
              <w:rPr>
                <w:rFonts w:cs="Arial"/>
                <w:b/>
              </w:rPr>
            </w:pPr>
            <w:proofErr w:type="spellStart"/>
            <w:r w:rsidRPr="004D3B06">
              <w:rPr>
                <w:rFonts w:cs="Arial"/>
                <w:b/>
              </w:rPr>
              <w:t>с</w:t>
            </w:r>
            <w:proofErr w:type="gramStart"/>
            <w:r w:rsidRPr="004D3B06">
              <w:rPr>
                <w:rFonts w:cs="Arial"/>
                <w:b/>
              </w:rPr>
              <w:t>.Х</w:t>
            </w:r>
            <w:proofErr w:type="gramEnd"/>
            <w:r w:rsidRPr="004D3B06">
              <w:rPr>
                <w:rFonts w:cs="Arial"/>
                <w:b/>
              </w:rPr>
              <w:t>лебновка</w:t>
            </w:r>
            <w:proofErr w:type="spellEnd"/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r w:rsidRPr="000D4824">
              <w:t>Экскурсия по фотовыставке: «</w:t>
            </w:r>
            <w:r>
              <w:t>Герои-земляки</w:t>
            </w:r>
            <w:r w:rsidRPr="000D4824">
              <w:t>».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02.05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14.00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rPr>
                <w:rFonts w:eastAsia="Calibri"/>
              </w:rPr>
            </w:pPr>
            <w:r w:rsidRPr="000D4824">
              <w:rPr>
                <w:rFonts w:eastAsia="Calibri"/>
              </w:rPr>
              <w:t>Социальная акция «Помоги ветерану».</w:t>
            </w:r>
          </w:p>
          <w:p w:rsidR="004D3B06" w:rsidRPr="000D4824" w:rsidRDefault="004D3B06" w:rsidP="00385547">
            <w:r w:rsidRPr="000D4824">
              <w:rPr>
                <w:rFonts w:eastAsia="Calibri"/>
              </w:rPr>
              <w:t>Помощь ветеранам и труженикам тыла в уборки территории домов.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03-08.05</w:t>
            </w:r>
          </w:p>
          <w:p w:rsidR="004D3B06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14-00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Дома ветеранов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rPr>
                <w:rFonts w:eastAsia="Calibri"/>
              </w:rPr>
            </w:pPr>
            <w:r w:rsidRPr="000D4824">
              <w:t>Трудовая акция у обелиска «Память поколений»</w:t>
            </w:r>
            <w:r>
              <w:t>. Уборка территории парка.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0</w:t>
            </w:r>
            <w:r>
              <w:rPr>
                <w:rFonts w:cs="Arial"/>
              </w:rPr>
              <w:t>3</w:t>
            </w:r>
            <w:r w:rsidRPr="000D4824">
              <w:rPr>
                <w:rFonts w:cs="Arial"/>
              </w:rPr>
              <w:t>-05.05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09.00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rPr>
                <w:rFonts w:eastAsia="Calibri"/>
              </w:rPr>
            </w:pPr>
            <w:r w:rsidRPr="000D4824">
              <w:t>Конкурс рисунков и поделок «Мы за мир!»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07.05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14.00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rPr>
                <w:rFonts w:eastAsia="Calibri"/>
              </w:rPr>
            </w:pPr>
            <w:r w:rsidRPr="000D4824">
              <w:t>Социальная акция «Поздравь ветерана!»</w:t>
            </w:r>
            <w:r>
              <w:t>, изготовление открыток, поделок для ветеранов войны и тружеников тыла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10.05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11.00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spacing w:after="160" w:line="259" w:lineRule="auto"/>
              <w:rPr>
                <w:rFonts w:eastAsia="Calibri"/>
              </w:rPr>
            </w:pPr>
            <w:r w:rsidRPr="000D4824">
              <w:rPr>
                <w:rFonts w:eastAsia="Calibri"/>
              </w:rPr>
              <w:t>Вахта Памяти у обелиска</w:t>
            </w:r>
            <w:r>
              <w:rPr>
                <w:rFonts w:eastAsia="Calibri"/>
              </w:rPr>
              <w:t>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09.05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8.00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BF3A80" w:rsidRDefault="004D3B06" w:rsidP="00385547">
            <w:pPr>
              <w:spacing w:after="160" w:line="259" w:lineRule="auto"/>
            </w:pPr>
            <w:r w:rsidRPr="00BF3A80">
              <w:t>Акция «Бессмертный полк».</w:t>
            </w:r>
          </w:p>
          <w:p w:rsidR="004D3B06" w:rsidRPr="000D4824" w:rsidRDefault="004D3B06" w:rsidP="00385547">
            <w:pPr>
              <w:spacing w:after="160" w:line="259" w:lineRule="auto"/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pStyle w:val="a4"/>
              <w:jc w:val="center"/>
            </w:pPr>
            <w:r w:rsidRPr="000D4824">
              <w:lastRenderedPageBreak/>
              <w:t>09.05</w:t>
            </w:r>
          </w:p>
          <w:p w:rsidR="004D3B06" w:rsidRPr="000D4824" w:rsidRDefault="004D3B06" w:rsidP="00385547">
            <w:pPr>
              <w:pStyle w:val="a4"/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lastRenderedPageBreak/>
              <w:t>8.45</w:t>
            </w:r>
          </w:p>
          <w:p w:rsidR="004D3B06" w:rsidRPr="000D4824" w:rsidRDefault="004D3B06" w:rsidP="00385547">
            <w:pPr>
              <w:pStyle w:val="a4"/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</w:pPr>
            <w:r w:rsidRPr="000D4824">
              <w:rPr>
                <w:rFonts w:cs="Arial"/>
              </w:rPr>
              <w:lastRenderedPageBreak/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spacing w:after="160" w:line="259" w:lineRule="auto"/>
            </w:pPr>
            <w:r w:rsidRPr="00BF3A80">
              <w:t xml:space="preserve">Торжественное мероприятие: «Подвиг твой бессмертен, солдат!», </w:t>
            </w:r>
            <w:proofErr w:type="gramStart"/>
            <w:r w:rsidRPr="00BF3A80">
              <w:t>посвященное</w:t>
            </w:r>
            <w:proofErr w:type="gramEnd"/>
            <w:r w:rsidRPr="00BF3A80">
              <w:t xml:space="preserve"> Дню Победы</w:t>
            </w:r>
            <w:r>
              <w:t>.</w:t>
            </w:r>
            <w:r w:rsidRPr="00BF3A80">
              <w:t xml:space="preserve">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0D4824" w:rsidRDefault="004D3B06" w:rsidP="00385547">
            <w:pPr>
              <w:jc w:val="center"/>
            </w:pPr>
            <w:r w:rsidRPr="000D4824">
              <w:rPr>
                <w:rFonts w:eastAsia="Calibri"/>
              </w:rPr>
              <w:t>09.05</w:t>
            </w:r>
          </w:p>
          <w:p w:rsidR="004D3B06" w:rsidRPr="000D4824" w:rsidRDefault="004D3B06" w:rsidP="00385547">
            <w:pPr>
              <w:jc w:val="center"/>
            </w:pPr>
            <w:r w:rsidRPr="000D4824">
              <w:t>9.00</w:t>
            </w:r>
          </w:p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 w:rsidRPr="000D4824">
              <w:rPr>
                <w:rFonts w:cs="Arial"/>
              </w:rPr>
              <w:t>Сливина И.Н.</w:t>
            </w:r>
          </w:p>
        </w:tc>
      </w:tr>
      <w:tr w:rsidR="004D3B06" w:rsidRPr="00F5640A" w:rsidTr="006071DC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4D3B06" w:rsidRPr="00F5640A" w:rsidRDefault="004D3B06" w:rsidP="00F5640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Pr="00BF3A80" w:rsidRDefault="004D3B06" w:rsidP="00385547">
            <w:pPr>
              <w:spacing w:after="160" w:line="259" w:lineRule="auto"/>
            </w:pPr>
            <w:r w:rsidRPr="00134D6F">
              <w:rPr>
                <w:rFonts w:ascii="yandex-sans" w:eastAsia="Calibri" w:hAnsi="yandex-sans"/>
                <w:color w:val="000000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B06" w:rsidRDefault="004D3B06" w:rsidP="003855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09.05</w:t>
            </w:r>
          </w:p>
          <w:p w:rsidR="004D3B06" w:rsidRDefault="004D3B06" w:rsidP="003855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21.00</w:t>
            </w:r>
          </w:p>
          <w:p w:rsidR="004D3B06" w:rsidRPr="000D4824" w:rsidRDefault="004D3B06" w:rsidP="003855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Обелиск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4D3B06" w:rsidRPr="000D4824" w:rsidRDefault="004D3B06" w:rsidP="003855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Сливина И.Н.</w:t>
            </w:r>
          </w:p>
        </w:tc>
      </w:tr>
    </w:tbl>
    <w:p w:rsidR="00F5640A" w:rsidRPr="00F5640A" w:rsidRDefault="00F5640A" w:rsidP="00F5640A"/>
    <w:p w:rsidR="00F5640A" w:rsidRDefault="00F5640A" w:rsidP="00F5640A"/>
    <w:p w:rsidR="00F5640A" w:rsidRPr="004D3B06" w:rsidRDefault="00F5640A" w:rsidP="00F5640A">
      <w:pPr>
        <w:rPr>
          <w:b/>
        </w:rPr>
      </w:pPr>
      <w:r>
        <w:t xml:space="preserve">             </w:t>
      </w:r>
      <w:r w:rsidRPr="004D3B06">
        <w:rPr>
          <w:b/>
        </w:rPr>
        <w:t xml:space="preserve">Заведующий отделом культуры               </w:t>
      </w:r>
      <w:bookmarkStart w:id="10" w:name="_GoBack"/>
      <w:bookmarkEnd w:id="10"/>
      <w:r w:rsidRPr="004D3B06">
        <w:rPr>
          <w:b/>
        </w:rPr>
        <w:t xml:space="preserve">             </w:t>
      </w:r>
      <w:r w:rsidR="004D3B06" w:rsidRPr="004D3B06">
        <w:rPr>
          <w:b/>
        </w:rPr>
        <w:t xml:space="preserve">             </w:t>
      </w:r>
      <w:r w:rsidRPr="004D3B06">
        <w:rPr>
          <w:b/>
        </w:rPr>
        <w:t>Орощук Е.А.</w:t>
      </w:r>
    </w:p>
    <w:sectPr w:rsidR="00F5640A" w:rsidRPr="004D3B06" w:rsidSect="00F7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3"/>
    <w:rsid w:val="001A5DDA"/>
    <w:rsid w:val="001C3A00"/>
    <w:rsid w:val="00276CF5"/>
    <w:rsid w:val="00281944"/>
    <w:rsid w:val="00323DE6"/>
    <w:rsid w:val="003E20B9"/>
    <w:rsid w:val="004D3B06"/>
    <w:rsid w:val="006071DC"/>
    <w:rsid w:val="007E2900"/>
    <w:rsid w:val="00943E52"/>
    <w:rsid w:val="00BD0597"/>
    <w:rsid w:val="00C27A00"/>
    <w:rsid w:val="00CB6BB3"/>
    <w:rsid w:val="00DA58C1"/>
    <w:rsid w:val="00E025F8"/>
    <w:rsid w:val="00EB6CC4"/>
    <w:rsid w:val="00ED4705"/>
    <w:rsid w:val="00F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2819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qFormat/>
    <w:rsid w:val="0028194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2819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qFormat/>
    <w:rsid w:val="0028194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2022-04-01T13:34:00Z</dcterms:created>
  <dcterms:modified xsi:type="dcterms:W3CDTF">2022-04-08T05:15:00Z</dcterms:modified>
</cp:coreProperties>
</file>