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8" w:rsidRDefault="007A14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Утверждаю:</w:t>
      </w:r>
    </w:p>
    <w:p w:rsidR="00467A18" w:rsidRDefault="007A14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УК «Натальинский ЦК»</w:t>
      </w:r>
    </w:p>
    <w:p w:rsidR="00467A18" w:rsidRDefault="007A14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А. В. Долгов</w:t>
      </w:r>
    </w:p>
    <w:p w:rsidR="00467A18" w:rsidRDefault="00467A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67A18" w:rsidRDefault="00A91673" w:rsidP="00A9167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</w:t>
      </w:r>
      <w:r w:rsidR="007A14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</w:t>
      </w:r>
    </w:p>
    <w:p w:rsidR="00467A18" w:rsidRDefault="007A14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мероприятий </w:t>
      </w:r>
    </w:p>
    <w:p w:rsidR="00467A18" w:rsidRDefault="007A14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на  01.05. 2022 </w:t>
      </w:r>
    </w:p>
    <w:p w:rsidR="00467A18" w:rsidRDefault="00467A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</w:pPr>
    </w:p>
    <w:tbl>
      <w:tblPr>
        <w:tblStyle w:val="111"/>
        <w:tblpPr w:leftFromText="180" w:rightFromText="180" w:vertAnchor="text" w:tblpXSpec="center" w:tblpY="245"/>
        <w:tblW w:w="10145" w:type="dxa"/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171"/>
        <w:gridCol w:w="2328"/>
      </w:tblGrid>
      <w:tr w:rsidR="00467A18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7A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7A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467A18" w:rsidRDefault="007A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7A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467A18" w:rsidRDefault="007A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7A1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7A18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“Советские 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открытки с Первомаем”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A144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ok.ru/group52070590447767</w:t>
              </w:r>
            </w:hyperlink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 А. П.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 СДК</w:t>
            </w:r>
          </w:p>
        </w:tc>
      </w:tr>
      <w:tr w:rsidR="00467A18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Танцевальная  развлекательна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     «Весеннее настроение»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 А. П.</w:t>
            </w:r>
          </w:p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 СДК</w:t>
            </w:r>
          </w:p>
        </w:tc>
      </w:tr>
      <w:tr w:rsidR="00467A18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467A18" w:rsidP="00E9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467A18" w:rsidRPr="007A144A" w:rsidRDefault="00467A18" w:rsidP="00E9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</w:t>
            </w: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портивно-игровая програм</w:t>
            </w: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«Весеннее настроение»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467A18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7A144A" w:rsidRDefault="00467A18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02.05.22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67A18" w:rsidRPr="007A144A" w:rsidRDefault="007A144A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 А. П.</w:t>
            </w:r>
          </w:p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 СДК</w:t>
            </w:r>
          </w:p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Г.А.</w:t>
            </w:r>
          </w:p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Мусик О. В.</w:t>
            </w:r>
          </w:p>
          <w:p w:rsidR="00467A18" w:rsidRPr="007A144A" w:rsidRDefault="007A144A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Балетмейстер</w:t>
            </w:r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Акция «Мир, труд, май - улицу убирай»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26.04-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DD58CE" w:rsidRPr="007A144A" w:rsidRDefault="00DD58CE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250DFE" w:rsidRPr="007A144A" w:rsidRDefault="00250DFE" w:rsidP="0025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250DFE" w:rsidRPr="007A144A" w:rsidRDefault="00250DFE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Час творчества «Празднуй, радуйся, гуляй - наступает Первомай!»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26.04-01.05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Волгина А.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50DFE" w:rsidRPr="007A144A" w:rsidRDefault="00250DFE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E83" w:rsidRPr="007A14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«Майское веселье»</w:t>
            </w:r>
            <w:r w:rsidRPr="007A144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br/>
              <w:t>Авдеева М.М.</w:t>
            </w:r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программа «Много лучиков у Солнца»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иколевка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br/>
              <w:t>Авдеева М.М.</w:t>
            </w:r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«Первомай» танцевальный вечер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E" w:rsidRPr="007A144A" w:rsidRDefault="007B4E83" w:rsidP="00E90E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7B4E83" w:rsidRPr="007A144A" w:rsidRDefault="007B4E83" w:rsidP="00E90E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D58CE" w:rsidRPr="007A144A" w:rsidRDefault="00DD58CE" w:rsidP="00E90E8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одсосенки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Капустина Е.В.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-игровая программа «</w:t>
            </w: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порт.Май</w:t>
            </w:r>
            <w:proofErr w:type="spell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01.05.22</w:t>
            </w:r>
          </w:p>
          <w:p w:rsidR="00DD58CE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В.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4E83" w:rsidRPr="007A144A" w:rsidRDefault="007B4E83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 по уборке территории ДК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E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29.04. </w:t>
            </w:r>
          </w:p>
          <w:p w:rsidR="007B4E83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15.00</w:t>
            </w:r>
          </w:p>
          <w:p w:rsidR="00DD58CE" w:rsidRPr="007A144A" w:rsidRDefault="00DD58CE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СДК </w:t>
            </w:r>
            <w:proofErr w:type="spellStart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Start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иколевский</w:t>
            </w:r>
            <w:proofErr w:type="spellEnd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Леончик</w:t>
            </w:r>
            <w:proofErr w:type="spell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Н.П.</w:t>
            </w:r>
          </w:p>
          <w:p w:rsidR="00250DFE" w:rsidRPr="007A144A" w:rsidRDefault="00250DFE" w:rsidP="00E90E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0" w:name="__DdeLink__2544_2480772744311"/>
            <w:bookmarkStart w:id="1" w:name="__DdeLink__106_1772897420311"/>
            <w:proofErr w:type="spell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ектором</w:t>
            </w:r>
            <w:bookmarkEnd w:id="0"/>
            <w:bookmarkEnd w:id="1"/>
            <w:proofErr w:type="spell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</w:t>
            </w:r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Конкурс рисунков на асфальте</w:t>
            </w: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  «Весеннее настроение»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E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30.04.</w:t>
            </w:r>
          </w:p>
          <w:p w:rsidR="007B4E83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16.00</w:t>
            </w:r>
          </w:p>
          <w:p w:rsidR="00DD58CE" w:rsidRPr="007A144A" w:rsidRDefault="00DD58CE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СДК </w:t>
            </w:r>
            <w:proofErr w:type="spellStart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Start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иколевский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Леончик</w:t>
            </w:r>
            <w:proofErr w:type="spell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Н.П.</w:t>
            </w:r>
          </w:p>
          <w:p w:rsidR="00250DFE" w:rsidRPr="007A144A" w:rsidRDefault="00250DFE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2" w:name="__DdeLink__2544_248077274431"/>
            <w:bookmarkStart w:id="3" w:name="__DdeLink__106_177289742031"/>
            <w:proofErr w:type="spell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ектором</w:t>
            </w:r>
            <w:bookmarkEnd w:id="2"/>
            <w:bookmarkEnd w:id="3"/>
            <w:proofErr w:type="spell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</w:t>
            </w:r>
          </w:p>
        </w:tc>
      </w:tr>
      <w:tr w:rsidR="007B4E83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Детская игровая   программа </w:t>
            </w: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«Вместе праздник веселей»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E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02.05.  </w:t>
            </w:r>
          </w:p>
          <w:p w:rsidR="007B4E83" w:rsidRPr="007A144A" w:rsidRDefault="007B4E83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16.00</w:t>
            </w:r>
          </w:p>
          <w:p w:rsidR="00DD58CE" w:rsidRPr="007A144A" w:rsidRDefault="00DD58CE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СДКп</w:t>
            </w:r>
            <w:proofErr w:type="gramStart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7A14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иколевский</w:t>
            </w:r>
            <w:proofErr w:type="spellEnd"/>
          </w:p>
          <w:p w:rsidR="00DD58CE" w:rsidRPr="007A144A" w:rsidRDefault="00DD58CE" w:rsidP="00E90E8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3" w:rsidRPr="007A144A" w:rsidRDefault="007B4E83" w:rsidP="00E90E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Леончик</w:t>
            </w:r>
            <w:proofErr w:type="spell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Н.П.</w:t>
            </w:r>
          </w:p>
          <w:p w:rsidR="00250DFE" w:rsidRPr="007A144A" w:rsidRDefault="00250DFE" w:rsidP="00E90E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4" w:name="__DdeLink__2544_2480772744312"/>
            <w:bookmarkStart w:id="5" w:name="__DdeLink__106_1772897420312"/>
            <w:proofErr w:type="spell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>ектором</w:t>
            </w:r>
            <w:bookmarkEnd w:id="4"/>
            <w:bookmarkEnd w:id="5"/>
            <w:proofErr w:type="spellEnd"/>
            <w:r w:rsidRPr="007A14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</w:t>
            </w:r>
          </w:p>
        </w:tc>
      </w:tr>
      <w:tr w:rsidR="00D150DD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Выставка рисунков «Весна – прекрасная пора»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25.04 – 05.05.22</w:t>
            </w:r>
          </w:p>
          <w:p w:rsidR="00D150DD" w:rsidRPr="007A144A" w:rsidRDefault="00D150DD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СДК</w:t>
            </w:r>
            <w:r w:rsidR="00DD58CE" w:rsidRPr="007A14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D58CE" w:rsidRPr="007A144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DD58CE" w:rsidRPr="007A144A">
              <w:rPr>
                <w:rFonts w:ascii="Times New Roman" w:hAnsi="Times New Roman"/>
                <w:sz w:val="24"/>
                <w:szCs w:val="24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В.А. </w:t>
            </w:r>
          </w:p>
          <w:p w:rsidR="00D150DD" w:rsidRPr="007A144A" w:rsidRDefault="00D150DD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150DD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«Цветущий май»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27.04. 16:00</w:t>
            </w:r>
          </w:p>
          <w:p w:rsidR="00D150DD" w:rsidRPr="007A144A" w:rsidRDefault="00D150DD" w:rsidP="00E90E8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  <w:p w:rsidR="00D150DD" w:rsidRPr="007A144A" w:rsidRDefault="00D150DD" w:rsidP="00E90E8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D150DD" w:rsidRPr="007A144A" w:rsidTr="00D150DD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E90E8C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вечер «Первомай»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30.04. 21:00</w:t>
            </w:r>
          </w:p>
          <w:p w:rsidR="00D150DD" w:rsidRPr="007A144A" w:rsidRDefault="00D150DD" w:rsidP="00E90E8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D58CE" w:rsidRPr="007A144A">
              <w:rPr>
                <w:rFonts w:ascii="Times New Roman" w:hAnsi="Times New Roman" w:cs="Times New Roman"/>
                <w:sz w:val="24"/>
                <w:szCs w:val="24"/>
              </w:rPr>
              <w:t>атвеевка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D" w:rsidRPr="007A144A" w:rsidRDefault="00D150DD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D150DD" w:rsidRPr="007A144A" w:rsidRDefault="00D150DD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</w:tc>
      </w:tr>
      <w:tr w:rsidR="001C34FC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E90E8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Развлекательная  программа «Майская песня»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 xml:space="preserve">1.05.22 </w:t>
            </w:r>
          </w:p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СК</w:t>
            </w:r>
            <w:r w:rsidR="00250DFE" w:rsidRPr="007A14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250DFE" w:rsidRPr="007A144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250DFE" w:rsidRPr="007A144A"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Короткова М.В.</w:t>
            </w:r>
          </w:p>
          <w:p w:rsidR="00250DFE" w:rsidRPr="007A144A" w:rsidRDefault="00250DFE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1C34FC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E90E8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  <w:r w:rsidRPr="007A144A">
              <w:rPr>
                <w:rFonts w:ascii="Times New Roman" w:hAnsi="Times New Roman"/>
                <w:sz w:val="24"/>
                <w:szCs w:val="24"/>
              </w:rPr>
              <w:br/>
              <w:t>«Да здравствуй Первомай»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1.05.22.</w:t>
            </w:r>
          </w:p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C34FC" w:rsidRPr="007A144A" w:rsidRDefault="001C34FC" w:rsidP="00E90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СК</w:t>
            </w:r>
            <w:r w:rsidR="00250DFE" w:rsidRPr="007A14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250DFE" w:rsidRPr="007A144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250DFE" w:rsidRPr="007A144A"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E90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Г.К.</w:t>
            </w:r>
          </w:p>
          <w:p w:rsidR="00250DFE" w:rsidRPr="007A144A" w:rsidRDefault="00250DFE" w:rsidP="00E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</w:p>
        </w:tc>
      </w:tr>
      <w:tr w:rsidR="001C34FC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E90E8C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GoBack"/>
            <w:r w:rsidRPr="007A14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"«Праздник труда на всей планете»" Мастер-класс для детей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1.05.22.</w:t>
            </w:r>
          </w:p>
          <w:p w:rsidR="001C34FC" w:rsidRPr="007A144A" w:rsidRDefault="001C34FC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C34FC" w:rsidRPr="007A144A" w:rsidRDefault="001C34FC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СК</w:t>
            </w:r>
            <w:r w:rsidR="00250DFE" w:rsidRPr="007A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0DFE" w:rsidRPr="007A14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250DFE" w:rsidRPr="007A144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250DFE" w:rsidRPr="007A144A"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1C34FC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М.В.</w:t>
            </w:r>
          </w:p>
          <w:p w:rsidR="00250DFE" w:rsidRPr="007A144A" w:rsidRDefault="00250DFE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1C34FC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8C" w:rsidRPr="007A144A" w:rsidRDefault="00E90E8C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 xml:space="preserve">   Конкурс  рисунков</w:t>
            </w:r>
          </w:p>
          <w:p w:rsidR="001C34FC" w:rsidRPr="007A144A" w:rsidRDefault="00E90E8C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 xml:space="preserve"> «Дети рисуют  мирную весну»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250DFE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29.04.22.</w:t>
            </w:r>
          </w:p>
          <w:p w:rsidR="00250DFE" w:rsidRPr="007A144A" w:rsidRDefault="00250DFE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50DFE" w:rsidRPr="007A144A" w:rsidRDefault="00250DFE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7A144A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250DFE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Н.А.</w:t>
            </w:r>
          </w:p>
          <w:p w:rsidR="00250DFE" w:rsidRPr="007A144A" w:rsidRDefault="00250DFE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1C34FC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E90E8C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Танцевальная программа «Первомай 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DD58CE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30.04.22</w:t>
            </w:r>
          </w:p>
          <w:p w:rsidR="00DD58CE" w:rsidRPr="007A144A" w:rsidRDefault="00DD58CE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DD58CE" w:rsidRPr="007A144A" w:rsidRDefault="00DD58CE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 w:rsidRPr="007A144A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FC" w:rsidRPr="007A144A" w:rsidRDefault="00E90E8C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0DFE" w:rsidRPr="007A144A" w:rsidRDefault="00250DFE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ружка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«Зелёная весна»</w:t>
            </w: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28.04-01.05.22</w:t>
            </w:r>
          </w:p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13-00 </w:t>
            </w:r>
          </w:p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Хлебновка</w:t>
            </w:r>
            <w:proofErr w:type="spellEnd"/>
          </w:p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B"/>
              </w:rPr>
              <w:t>Видео рассказ «Праздник труда на всей планете»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02.05.22</w:t>
            </w:r>
          </w:p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Хлебновка</w:t>
            </w:r>
            <w:proofErr w:type="spellEnd"/>
          </w:p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44A" w:rsidRPr="007A144A" w:rsidRDefault="007A144A" w:rsidP="007A1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Вечер отдыха «</w:t>
            </w: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Маёвочка</w:t>
            </w:r>
            <w:proofErr w:type="spellEnd"/>
            <w:r w:rsidRPr="007A14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30.04.22</w:t>
            </w:r>
          </w:p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Территория хорошего настроения «Да здравствует Первомай!»</w:t>
            </w:r>
          </w:p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01.05.22</w:t>
            </w:r>
          </w:p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«Мы за чистоту», «Мир! Май! Чистый поселок!»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26.04. – 30.04.22г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«Цветущий май»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27.04.22г</w:t>
            </w: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Черняева С.Ю.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- игровая программа </w:t>
            </w: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29.05.22г</w:t>
            </w: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Телекабель С.Б.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Мини-футбол для школьников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01.05.22г</w:t>
            </w: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</w:tc>
      </w:tr>
      <w:tr w:rsidR="007A144A" w:rsidRPr="007A144A" w:rsidTr="00D150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01.05.22г</w:t>
            </w: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A" w:rsidRPr="007A144A" w:rsidRDefault="007A144A" w:rsidP="007A1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44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A144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144A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4A" w:rsidRPr="007A144A" w:rsidRDefault="007A144A" w:rsidP="007A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4A">
              <w:rPr>
                <w:rFonts w:ascii="Times New Roman" w:hAnsi="Times New Roman" w:cs="Times New Roman"/>
                <w:sz w:val="24"/>
                <w:szCs w:val="24"/>
              </w:rPr>
              <w:t>Телекабель У.Н.</w:t>
            </w:r>
          </w:p>
        </w:tc>
      </w:tr>
    </w:tbl>
    <w:p w:rsidR="00467A18" w:rsidRPr="007A144A" w:rsidRDefault="00467A18" w:rsidP="007A14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8CE" w:rsidRPr="00A91673" w:rsidRDefault="00A91673" w:rsidP="007A14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91673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отделом культуры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A9167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Орощук </w:t>
      </w:r>
      <w:bookmarkEnd w:id="6"/>
      <w:r w:rsidRPr="00A91673">
        <w:rPr>
          <w:rFonts w:ascii="Times New Roman" w:eastAsia="Times New Roman" w:hAnsi="Times New Roman" w:cs="Times New Roman"/>
          <w:b/>
          <w:sz w:val="24"/>
          <w:szCs w:val="24"/>
        </w:rPr>
        <w:t>Е.А.</w:t>
      </w:r>
    </w:p>
    <w:p w:rsidR="00467A18" w:rsidRPr="00E90E8C" w:rsidRDefault="00467A18" w:rsidP="00E90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A18" w:rsidRPr="00E90E8C" w:rsidRDefault="00467A18" w:rsidP="00E90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7A18" w:rsidRDefault="00467A1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67A18" w:rsidRDefault="00467A18"/>
    <w:sectPr w:rsidR="00467A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18"/>
    <w:rsid w:val="001C34FC"/>
    <w:rsid w:val="00250DFE"/>
    <w:rsid w:val="00467A18"/>
    <w:rsid w:val="007A144A"/>
    <w:rsid w:val="007B4E83"/>
    <w:rsid w:val="00A91673"/>
    <w:rsid w:val="00D150DD"/>
    <w:rsid w:val="00DD58CE"/>
    <w:rsid w:val="00E90E8C"/>
    <w:rsid w:val="00F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uiPriority w:val="1"/>
    <w:qFormat/>
    <w:rsid w:val="007B4E8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7B4E83"/>
    <w:rPr>
      <w:rFonts w:eastAsia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D150D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uiPriority w:val="1"/>
    <w:qFormat/>
    <w:rsid w:val="007B4E8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7B4E83"/>
    <w:rPr>
      <w:rFonts w:eastAsia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D150D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5;&#1051;&#1045;&#1053;&#1040;\Downloads\ok.ru\group52070590447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2022-03-29T10:45:00Z</dcterms:created>
  <dcterms:modified xsi:type="dcterms:W3CDTF">2022-03-29T10:45:00Z</dcterms:modified>
  <cp:version>0900.0100.01</cp:version>
</cp:coreProperties>
</file>