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6" w:rsidRDefault="008E0CB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1E6A3BA9" wp14:editId="6C7F77D1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Совет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8F4">
        <w:rPr>
          <w:rFonts w:ascii="Times New Roman" w:hAnsi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A600D6" w:rsidRPr="002328F4" w:rsidRDefault="00A600D6" w:rsidP="00A600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1063FF">
        <w:rPr>
          <w:rFonts w:ascii="Times New Roman" w:hAnsi="Times New Roman"/>
          <w:sz w:val="28"/>
          <w:szCs w:val="28"/>
        </w:rPr>
        <w:t>девятое</w:t>
      </w:r>
      <w:r w:rsidRPr="002328F4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Pr="002328F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2328F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второго</w:t>
      </w:r>
      <w:r w:rsidRPr="002328F4">
        <w:rPr>
          <w:rFonts w:ascii="Times New Roman" w:hAnsi="Times New Roman"/>
          <w:sz w:val="28"/>
          <w:szCs w:val="28"/>
        </w:rPr>
        <w:t xml:space="preserve"> созыва</w:t>
      </w:r>
    </w:p>
    <w:p w:rsidR="00A600D6" w:rsidRPr="003D6E46" w:rsidRDefault="00A600D6" w:rsidP="00A600D6"/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AF6455">
        <w:rPr>
          <w:rFonts w:ascii="Times New Roman" w:hAnsi="Times New Roman" w:cs="Times New Roman"/>
          <w:bCs w:val="0"/>
          <w:iCs/>
          <w:sz w:val="28"/>
          <w:szCs w:val="28"/>
        </w:rPr>
        <w:t xml:space="preserve">10 </w:t>
      </w:r>
      <w:r w:rsidR="008E0CB6">
        <w:rPr>
          <w:rFonts w:ascii="Times New Roman" w:hAnsi="Times New Roman" w:cs="Times New Roman"/>
          <w:bCs w:val="0"/>
          <w:iCs/>
          <w:sz w:val="28"/>
          <w:szCs w:val="28"/>
        </w:rPr>
        <w:t xml:space="preserve">февраля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EB3B37">
        <w:rPr>
          <w:rFonts w:ascii="Times New Roman" w:hAnsi="Times New Roman" w:cs="Times New Roman"/>
          <w:bCs w:val="0"/>
          <w:iCs/>
          <w:sz w:val="28"/>
          <w:szCs w:val="28"/>
        </w:rPr>
        <w:t>2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 № </w:t>
      </w:r>
      <w:r w:rsidR="008E0CB6">
        <w:rPr>
          <w:rFonts w:ascii="Times New Roman" w:hAnsi="Times New Roman" w:cs="Times New Roman"/>
          <w:bCs w:val="0"/>
          <w:iCs/>
          <w:sz w:val="28"/>
          <w:szCs w:val="28"/>
        </w:rPr>
        <w:t>248</w:t>
      </w: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EB3B37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EB3B37">
        <w:rPr>
          <w:b/>
          <w:bCs/>
          <w:sz w:val="28"/>
          <w:szCs w:val="28"/>
          <w:lang w:val="ru-RU"/>
        </w:rPr>
        <w:t>1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242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EB3B37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EB3B37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и 202</w:t>
      </w:r>
      <w:r w:rsidR="00EB3B37">
        <w:rPr>
          <w:b/>
          <w:bCs/>
          <w:sz w:val="28"/>
          <w:szCs w:val="28"/>
          <w:lang w:val="ru-RU"/>
        </w:rPr>
        <w:t>4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A600D6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A600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A600D6" w:rsidRPr="00705709" w:rsidRDefault="00A600D6" w:rsidP="00A600D6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3D6E46" w:rsidRDefault="00A600D6" w:rsidP="001F7DE1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>
        <w:rPr>
          <w:iCs/>
          <w:sz w:val="28"/>
          <w:szCs w:val="28"/>
          <w:lang w:val="ru-RU"/>
        </w:rPr>
        <w:t>2</w:t>
      </w:r>
      <w:r w:rsidR="00EB3B37">
        <w:rPr>
          <w:iCs/>
          <w:sz w:val="28"/>
          <w:szCs w:val="28"/>
          <w:lang w:val="ru-RU"/>
        </w:rPr>
        <w:t>8</w:t>
      </w:r>
      <w:r>
        <w:rPr>
          <w:iCs/>
          <w:sz w:val="28"/>
          <w:szCs w:val="28"/>
          <w:lang w:val="ru-RU"/>
        </w:rPr>
        <w:t xml:space="preserve"> декабря 202</w:t>
      </w:r>
      <w:r w:rsidR="00EB3B37"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 года №</w:t>
      </w:r>
      <w:r w:rsidR="00EB3B37">
        <w:rPr>
          <w:iCs/>
          <w:sz w:val="28"/>
          <w:szCs w:val="28"/>
          <w:lang w:val="ru-RU"/>
        </w:rPr>
        <w:t>242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EB3B37">
        <w:rPr>
          <w:iCs/>
          <w:sz w:val="28"/>
          <w:szCs w:val="28"/>
          <w:lang w:val="ru-RU"/>
        </w:rPr>
        <w:t>2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>и на плановый период 202</w:t>
      </w:r>
      <w:r w:rsidR="00EB3B37">
        <w:rPr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  <w:lang w:val="ru-RU"/>
        </w:rPr>
        <w:t xml:space="preserve"> и 202</w:t>
      </w:r>
      <w:r w:rsidR="00EB3B37">
        <w:rPr>
          <w:iCs/>
          <w:sz w:val="28"/>
          <w:szCs w:val="28"/>
          <w:lang w:val="ru-RU"/>
        </w:rPr>
        <w:t>4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8E0CB6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A600D6" w:rsidRPr="00F6545D" w:rsidRDefault="00A600D6" w:rsidP="001F7DE1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>подпункты 1, 2 и 3</w:t>
      </w:r>
      <w:r w:rsidR="001F7DE1">
        <w:rPr>
          <w:iCs/>
          <w:sz w:val="28"/>
          <w:szCs w:val="28"/>
          <w:lang w:val="ru-RU"/>
        </w:rPr>
        <w:t xml:space="preserve"> </w:t>
      </w:r>
      <w:r w:rsidRPr="00F6545D">
        <w:rPr>
          <w:iCs/>
          <w:sz w:val="28"/>
          <w:szCs w:val="28"/>
          <w:lang w:val="ru-RU"/>
        </w:rPr>
        <w:t xml:space="preserve">пункта 1 изложить в следующей редакции: </w:t>
      </w:r>
    </w:p>
    <w:p w:rsidR="00A600D6" w:rsidRPr="00F6545D" w:rsidRDefault="00A600D6" w:rsidP="001F7DE1">
      <w:pPr>
        <w:pStyle w:val="a3"/>
        <w:tabs>
          <w:tab w:val="clear" w:pos="4677"/>
          <w:tab w:val="clear" w:pos="9355"/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«1) общий объем доходов бюджета в сумме </w:t>
      </w:r>
      <w:r w:rsidR="005F5726">
        <w:rPr>
          <w:iCs/>
          <w:sz w:val="28"/>
          <w:szCs w:val="28"/>
          <w:lang w:val="ru-RU"/>
        </w:rPr>
        <w:t>1753</w:t>
      </w:r>
      <w:r w:rsidR="00B0518C">
        <w:rPr>
          <w:iCs/>
          <w:sz w:val="28"/>
          <w:szCs w:val="28"/>
          <w:lang w:val="ru-RU"/>
        </w:rPr>
        <w:t>97,9</w:t>
      </w:r>
      <w:r w:rsidRPr="00BB5F3B">
        <w:rPr>
          <w:iCs/>
          <w:sz w:val="28"/>
          <w:szCs w:val="28"/>
          <w:lang w:val="ru-RU"/>
        </w:rPr>
        <w:t xml:space="preserve"> тыс. рублей</w:t>
      </w:r>
      <w:r w:rsidRPr="00F6545D">
        <w:rPr>
          <w:iCs/>
          <w:sz w:val="28"/>
          <w:szCs w:val="28"/>
          <w:lang w:val="ru-RU"/>
        </w:rPr>
        <w:t>;</w:t>
      </w:r>
    </w:p>
    <w:p w:rsidR="00A600D6" w:rsidRPr="00F6545D" w:rsidRDefault="00A600D6" w:rsidP="001F7DE1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F50E08">
        <w:rPr>
          <w:iCs/>
          <w:sz w:val="28"/>
          <w:szCs w:val="28"/>
          <w:lang w:val="ru-RU"/>
        </w:rPr>
        <w:t>188694,6</w:t>
      </w:r>
      <w:r w:rsidRPr="00F6545D">
        <w:rPr>
          <w:iCs/>
          <w:sz w:val="28"/>
          <w:szCs w:val="28"/>
          <w:lang w:val="ru-RU"/>
        </w:rPr>
        <w:t xml:space="preserve"> тыс. рублей;</w:t>
      </w:r>
    </w:p>
    <w:p w:rsidR="00A600D6" w:rsidRPr="00C632A8" w:rsidRDefault="00A600D6" w:rsidP="001F7DE1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дефицит бюджета в сумме </w:t>
      </w:r>
      <w:r w:rsidR="00F6545D" w:rsidRPr="00F6545D">
        <w:rPr>
          <w:iCs/>
          <w:sz w:val="28"/>
          <w:szCs w:val="28"/>
          <w:lang w:val="ru-RU"/>
        </w:rPr>
        <w:t>13296,7</w:t>
      </w:r>
      <w:r w:rsidRPr="00F6545D">
        <w:rPr>
          <w:iCs/>
          <w:sz w:val="28"/>
          <w:szCs w:val="28"/>
          <w:lang w:val="ru-RU"/>
        </w:rPr>
        <w:t xml:space="preserve"> тыс. рублей</w:t>
      </w:r>
      <w:r w:rsidR="001F7DE1">
        <w:rPr>
          <w:iCs/>
          <w:sz w:val="28"/>
          <w:szCs w:val="28"/>
          <w:lang w:val="ru-RU"/>
        </w:rPr>
        <w:t>.</w:t>
      </w:r>
      <w:r w:rsidRPr="00F6545D">
        <w:rPr>
          <w:iCs/>
          <w:sz w:val="28"/>
          <w:szCs w:val="28"/>
          <w:lang w:val="ru-RU"/>
        </w:rPr>
        <w:t>».</w:t>
      </w:r>
    </w:p>
    <w:p w:rsidR="00C632A8" w:rsidRPr="001A641F" w:rsidRDefault="00C632A8" w:rsidP="001F7DE1">
      <w:pPr>
        <w:pStyle w:val="a3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1A641F">
        <w:rPr>
          <w:bCs/>
          <w:sz w:val="28"/>
          <w:szCs w:val="28"/>
          <w:lang w:val="ru-RU"/>
        </w:rPr>
        <w:t xml:space="preserve">) </w:t>
      </w:r>
      <w:r w:rsidRPr="00F6545D">
        <w:rPr>
          <w:iCs/>
          <w:sz w:val="28"/>
          <w:szCs w:val="28"/>
          <w:lang w:val="ru-RU"/>
        </w:rPr>
        <w:t>подпункты 1</w:t>
      </w:r>
      <w:r w:rsidR="001F7DE1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и</w:t>
      </w:r>
      <w:r w:rsidRPr="00F6545D">
        <w:rPr>
          <w:iCs/>
          <w:sz w:val="28"/>
          <w:szCs w:val="28"/>
          <w:lang w:val="ru-RU"/>
        </w:rPr>
        <w:t xml:space="preserve"> 2 пункта </w:t>
      </w:r>
      <w:r>
        <w:rPr>
          <w:iCs/>
          <w:sz w:val="28"/>
          <w:szCs w:val="28"/>
          <w:lang w:val="ru-RU"/>
        </w:rPr>
        <w:t>2</w:t>
      </w:r>
      <w:r w:rsidRPr="00F6545D">
        <w:rPr>
          <w:iCs/>
          <w:sz w:val="28"/>
          <w:szCs w:val="28"/>
          <w:lang w:val="ru-RU"/>
        </w:rPr>
        <w:t xml:space="preserve"> изложить в следующей редакции</w:t>
      </w:r>
      <w:r w:rsidRPr="001A641F">
        <w:rPr>
          <w:bCs/>
          <w:sz w:val="28"/>
          <w:szCs w:val="28"/>
          <w:lang w:val="ru-RU"/>
        </w:rPr>
        <w:t>:</w:t>
      </w:r>
    </w:p>
    <w:p w:rsidR="00C632A8" w:rsidRPr="001A641F" w:rsidRDefault="00C632A8" w:rsidP="001F7DE1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«1) общий объем доходов бюджета на 202</w:t>
      </w:r>
      <w:r>
        <w:rPr>
          <w:iCs/>
          <w:sz w:val="28"/>
          <w:szCs w:val="28"/>
          <w:lang w:val="ru-RU"/>
        </w:rPr>
        <w:t>3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B0518C">
        <w:rPr>
          <w:iCs/>
          <w:sz w:val="28"/>
          <w:szCs w:val="28"/>
          <w:lang w:val="ru-RU"/>
        </w:rPr>
        <w:t>84657,7</w:t>
      </w:r>
      <w:r w:rsidRPr="00BB5F3B">
        <w:rPr>
          <w:iCs/>
          <w:sz w:val="28"/>
          <w:szCs w:val="28"/>
          <w:lang w:val="ru-RU"/>
        </w:rPr>
        <w:t xml:space="preserve"> тыс. рублей</w:t>
      </w:r>
      <w:r w:rsidRPr="001A641F">
        <w:rPr>
          <w:iCs/>
          <w:sz w:val="28"/>
          <w:szCs w:val="28"/>
          <w:lang w:val="ru-RU"/>
        </w:rPr>
        <w:t xml:space="preserve"> и на 202</w:t>
      </w:r>
      <w:r>
        <w:rPr>
          <w:iCs/>
          <w:sz w:val="28"/>
          <w:szCs w:val="28"/>
          <w:lang w:val="ru-RU"/>
        </w:rPr>
        <w:t>4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B0518C">
        <w:rPr>
          <w:iCs/>
          <w:sz w:val="28"/>
          <w:szCs w:val="28"/>
          <w:lang w:val="ru-RU"/>
        </w:rPr>
        <w:t>57905,5</w:t>
      </w:r>
      <w:r w:rsidRPr="00BB5F3B">
        <w:rPr>
          <w:iCs/>
          <w:sz w:val="28"/>
          <w:szCs w:val="28"/>
          <w:lang w:val="ru-RU"/>
        </w:rPr>
        <w:t xml:space="preserve"> тыс. рублей;</w:t>
      </w:r>
    </w:p>
    <w:p w:rsidR="00C632A8" w:rsidRPr="001A641F" w:rsidRDefault="00C632A8" w:rsidP="001F7DE1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 w:rsidRPr="001A641F">
        <w:rPr>
          <w:iCs/>
          <w:sz w:val="28"/>
          <w:szCs w:val="28"/>
          <w:lang w:val="ru-RU"/>
        </w:rPr>
        <w:t>2) общий объем расходов бюджета на 202</w:t>
      </w:r>
      <w:r>
        <w:rPr>
          <w:iCs/>
          <w:sz w:val="28"/>
          <w:szCs w:val="28"/>
          <w:lang w:val="ru-RU"/>
        </w:rPr>
        <w:t>3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F50E08">
        <w:rPr>
          <w:iCs/>
          <w:sz w:val="28"/>
          <w:szCs w:val="28"/>
          <w:lang w:val="ru-RU"/>
        </w:rPr>
        <w:t>79501,0</w:t>
      </w:r>
      <w:r w:rsidRPr="001A641F">
        <w:rPr>
          <w:iCs/>
          <w:sz w:val="28"/>
          <w:szCs w:val="28"/>
          <w:lang w:val="ru-RU"/>
        </w:rPr>
        <w:t xml:space="preserve"> тыс. рублей, в том числе условно утвержденные расходы в сумме 1</w:t>
      </w:r>
      <w:r w:rsidR="000E0B48">
        <w:rPr>
          <w:iCs/>
          <w:sz w:val="28"/>
          <w:szCs w:val="28"/>
          <w:lang w:val="ru-RU"/>
        </w:rPr>
        <w:t>252</w:t>
      </w:r>
      <w:r w:rsidRPr="001A641F">
        <w:rPr>
          <w:iCs/>
          <w:sz w:val="28"/>
          <w:szCs w:val="28"/>
          <w:lang w:val="ru-RU"/>
        </w:rPr>
        <w:t>,0 тыс. рублей и на 202</w:t>
      </w:r>
      <w:r>
        <w:rPr>
          <w:iCs/>
          <w:sz w:val="28"/>
          <w:szCs w:val="28"/>
          <w:lang w:val="ru-RU"/>
        </w:rPr>
        <w:t>4</w:t>
      </w:r>
      <w:r w:rsidRPr="001A641F">
        <w:rPr>
          <w:iCs/>
          <w:sz w:val="28"/>
          <w:szCs w:val="28"/>
          <w:lang w:val="ru-RU"/>
        </w:rPr>
        <w:t xml:space="preserve"> год в сумме </w:t>
      </w:r>
      <w:r w:rsidR="00F50E08">
        <w:rPr>
          <w:iCs/>
          <w:sz w:val="28"/>
          <w:szCs w:val="28"/>
          <w:lang w:val="ru-RU"/>
        </w:rPr>
        <w:t>57905,5</w:t>
      </w:r>
      <w:r w:rsidRPr="001A641F">
        <w:rPr>
          <w:iCs/>
          <w:sz w:val="28"/>
          <w:szCs w:val="28"/>
          <w:lang w:val="ru-RU"/>
        </w:rPr>
        <w:t xml:space="preserve"> тыс. рублей, в том числе условно утвержденные расходы в сумме 2</w:t>
      </w:r>
      <w:r w:rsidR="000E0B48">
        <w:rPr>
          <w:iCs/>
          <w:sz w:val="28"/>
          <w:szCs w:val="28"/>
          <w:lang w:val="ru-RU"/>
        </w:rPr>
        <w:t>882</w:t>
      </w:r>
      <w:r w:rsidRPr="001A641F">
        <w:rPr>
          <w:iCs/>
          <w:sz w:val="28"/>
          <w:szCs w:val="28"/>
          <w:lang w:val="ru-RU"/>
        </w:rPr>
        <w:t>,0 тыс. рублей;</w:t>
      </w:r>
      <w:r w:rsidR="00C90391">
        <w:rPr>
          <w:iCs/>
          <w:sz w:val="28"/>
          <w:szCs w:val="28"/>
          <w:lang w:val="ru-RU"/>
        </w:rPr>
        <w:t>».</w:t>
      </w:r>
    </w:p>
    <w:p w:rsidR="00A600D6" w:rsidRPr="008F6A2B" w:rsidRDefault="000E0B48" w:rsidP="006D3C67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3</w:t>
      </w:r>
      <w:r w:rsidR="00A600D6" w:rsidRPr="008F6A2B">
        <w:rPr>
          <w:bCs/>
          <w:sz w:val="28"/>
          <w:szCs w:val="28"/>
          <w:lang w:val="ru-RU"/>
        </w:rPr>
        <w:t xml:space="preserve">) </w:t>
      </w:r>
      <w:r w:rsidR="00A600D6" w:rsidRPr="008F6A2B">
        <w:rPr>
          <w:sz w:val="28"/>
          <w:szCs w:val="28"/>
          <w:lang w:val="ru-RU"/>
        </w:rPr>
        <w:t>изложить в новой редакции:</w:t>
      </w:r>
    </w:p>
    <w:p w:rsidR="00A600D6" w:rsidRPr="008F6A2B" w:rsidRDefault="00A600D6" w:rsidP="001F7DE1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8F6A2B">
        <w:rPr>
          <w:sz w:val="28"/>
          <w:szCs w:val="28"/>
          <w:lang w:val="ru-RU"/>
        </w:rPr>
        <w:t>приложение 1 «Доходы бюджета</w:t>
      </w:r>
      <w:r w:rsidR="006D3C67">
        <w:rPr>
          <w:sz w:val="28"/>
          <w:szCs w:val="28"/>
          <w:lang w:val="ru-RU"/>
        </w:rPr>
        <w:t xml:space="preserve"> </w:t>
      </w:r>
      <w:r w:rsidRPr="008F6A2B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F6545D" w:rsidRPr="008F6A2B">
        <w:rPr>
          <w:bCs/>
          <w:iCs/>
          <w:sz w:val="28"/>
          <w:szCs w:val="28"/>
          <w:lang w:val="ru-RU"/>
        </w:rPr>
        <w:t>2</w:t>
      </w:r>
      <w:r w:rsidRPr="008F6A2B">
        <w:rPr>
          <w:bCs/>
          <w:iCs/>
          <w:sz w:val="28"/>
          <w:szCs w:val="28"/>
          <w:lang w:val="ru-RU"/>
        </w:rPr>
        <w:t xml:space="preserve"> год </w:t>
      </w:r>
      <w:r w:rsidRPr="008F6A2B">
        <w:rPr>
          <w:sz w:val="28"/>
          <w:szCs w:val="28"/>
          <w:lang w:val="ru-RU"/>
        </w:rPr>
        <w:t>и на плановый период 202</w:t>
      </w:r>
      <w:r w:rsidR="00F6545D" w:rsidRPr="008F6A2B">
        <w:rPr>
          <w:sz w:val="28"/>
          <w:szCs w:val="28"/>
          <w:lang w:val="ru-RU"/>
        </w:rPr>
        <w:t>3</w:t>
      </w:r>
      <w:r w:rsidRPr="008F6A2B">
        <w:rPr>
          <w:sz w:val="28"/>
          <w:szCs w:val="28"/>
          <w:lang w:val="ru-RU"/>
        </w:rPr>
        <w:t xml:space="preserve"> и 202</w:t>
      </w:r>
      <w:r w:rsidR="00F6545D" w:rsidRPr="008F6A2B">
        <w:rPr>
          <w:sz w:val="28"/>
          <w:szCs w:val="28"/>
          <w:lang w:val="ru-RU"/>
        </w:rPr>
        <w:t>4</w:t>
      </w:r>
      <w:r w:rsidRPr="008F6A2B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r w:rsidRPr="008F6A2B">
        <w:rPr>
          <w:rFonts w:ascii="Times New Roman" w:hAnsi="Times New Roman" w:cs="Times New Roman"/>
          <w:bCs/>
          <w:iCs/>
          <w:sz w:val="28"/>
          <w:szCs w:val="28"/>
        </w:rPr>
        <w:t>Натальинского муниципального образования на 202</w:t>
      </w:r>
      <w:r w:rsidR="00F6545D" w:rsidRPr="008F6A2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F6A2B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8F6A2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8F6A2B">
        <w:rPr>
          <w:rFonts w:ascii="Times New Roman" w:hAnsi="Times New Roman" w:cs="Times New Roman"/>
          <w:sz w:val="28"/>
          <w:szCs w:val="28"/>
        </w:rPr>
        <w:t>4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6D3C67">
        <w:rPr>
          <w:rFonts w:ascii="Times New Roman" w:hAnsi="Times New Roman" w:cs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 </w:t>
      </w:r>
      <w:r w:rsidRPr="008F6A2B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6D3C67">
        <w:rPr>
          <w:rFonts w:ascii="Times New Roman" w:hAnsi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4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5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6545D" w:rsidRPr="008F6A2B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 и 202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 w:cs="Times New Roman"/>
          <w:sz w:val="28"/>
          <w:szCs w:val="28"/>
        </w:rPr>
        <w:t>8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Натальинского муниципального образования на 202</w:t>
      </w:r>
      <w:r w:rsidR="00F6545D" w:rsidRPr="008F6A2B">
        <w:rPr>
          <w:rFonts w:ascii="Times New Roman" w:hAnsi="Times New Roman" w:cs="Times New Roman"/>
          <w:sz w:val="28"/>
          <w:szCs w:val="28"/>
        </w:rPr>
        <w:t>2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8F6A2B">
        <w:rPr>
          <w:rFonts w:ascii="Times New Roman" w:hAnsi="Times New Roman" w:cs="Times New Roman"/>
          <w:sz w:val="28"/>
          <w:szCs w:val="28"/>
        </w:rPr>
        <w:t>4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</w:t>
      </w:r>
      <w:r w:rsidR="00925170">
        <w:rPr>
          <w:rFonts w:ascii="Times New Roman" w:hAnsi="Times New Roman" w:cs="Times New Roman"/>
          <w:sz w:val="28"/>
          <w:szCs w:val="28"/>
        </w:rPr>
        <w:t>6</w:t>
      </w:r>
      <w:r w:rsidRPr="008F6A2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A3AE2">
        <w:rPr>
          <w:rFonts w:ascii="Times New Roman" w:hAnsi="Times New Roman" w:cs="Times New Roman"/>
          <w:sz w:val="28"/>
          <w:szCs w:val="28"/>
        </w:rPr>
        <w:t>.</w:t>
      </w:r>
    </w:p>
    <w:p w:rsidR="00A600D6" w:rsidRPr="00D90972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8F6A2B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>Глава Натальинского</w:t>
      </w:r>
    </w:p>
    <w:p w:rsidR="00A600D6" w:rsidRPr="00106334" w:rsidRDefault="00A600D6" w:rsidP="00A600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А.В. Аникеев</w:t>
      </w:r>
    </w:p>
    <w:p w:rsidR="00D81AA5" w:rsidRPr="00DD4C78" w:rsidRDefault="00D81AA5" w:rsidP="00D81AA5">
      <w:pPr>
        <w:ind w:right="-2"/>
        <w:jc w:val="both"/>
        <w:rPr>
          <w:rFonts w:cs="Times New Roman"/>
          <w:b/>
          <w:sz w:val="20"/>
          <w:szCs w:val="20"/>
        </w:rPr>
      </w:pPr>
      <w:r w:rsidRPr="00DD4C78">
        <w:rPr>
          <w:rFonts w:cs="Times New Roman"/>
          <w:b/>
          <w:sz w:val="20"/>
          <w:szCs w:val="20"/>
        </w:rPr>
        <w:t>Обнародовано 14.02.2022 г.</w:t>
      </w:r>
    </w:p>
    <w:p w:rsidR="00A600D6" w:rsidRPr="008D4086" w:rsidRDefault="00A600D6" w:rsidP="00A60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3C8" w:rsidRDefault="00D603C8"/>
    <w:p w:rsidR="00682D49" w:rsidRDefault="00682D49"/>
    <w:p w:rsidR="00682D49" w:rsidRDefault="00682D49"/>
    <w:p w:rsidR="00682D49" w:rsidRDefault="00682D49"/>
    <w:p w:rsidR="00682D49" w:rsidRDefault="00682D49"/>
    <w:p w:rsidR="00682D49" w:rsidRDefault="00682D49"/>
    <w:p w:rsidR="00682D49" w:rsidRDefault="00682D49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1417"/>
        <w:gridCol w:w="1417"/>
        <w:gridCol w:w="1418"/>
      </w:tblGrid>
      <w:tr w:rsidR="00682D49" w:rsidRPr="00682D49" w:rsidTr="00A95361">
        <w:trPr>
          <w:trHeight w:val="3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2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682D49" w:rsidRPr="00682D49" w:rsidTr="00A95361">
        <w:trPr>
          <w:trHeight w:val="19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Натальинского муниципального образования от </w:t>
            </w:r>
            <w:r w:rsidR="008E0CB6">
              <w:rPr>
                <w:rFonts w:ascii="Times New Roman" w:eastAsia="Times New Roman" w:hAnsi="Times New Roman" w:cs="Times New Roman"/>
                <w:color w:val="000000"/>
              </w:rPr>
              <w:t>10.02.2022</w:t>
            </w: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8E0CB6">
              <w:rPr>
                <w:rFonts w:ascii="Times New Roman" w:eastAsia="Times New Roman" w:hAnsi="Times New Roman" w:cs="Times New Roman"/>
                <w:color w:val="000000"/>
              </w:rPr>
              <w:t>№ 248</w:t>
            </w: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"О внесении изменений в решение Совета Натальинского муниципального образования от 28.12.2021 г. № 242 "О бюджете Натальинского муниципального образования на 2022 год и на плановый период 2023 и 2024 годов"</w:t>
            </w:r>
          </w:p>
        </w:tc>
      </w:tr>
      <w:tr w:rsidR="00682D49" w:rsidRPr="00682D49" w:rsidTr="00A95361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682D49" w:rsidRPr="00682D49" w:rsidTr="00A95361">
        <w:trPr>
          <w:trHeight w:val="18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D49" w:rsidRPr="00682D49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D49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 w:rsidR="00A9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Совета Натальинского муниципального образования от 28.12.2021 года № 242 "О бюджете Натальинского муниципального образования на 2022 год и на плановый период 2023 и 2024 годов" </w:t>
            </w:r>
          </w:p>
        </w:tc>
      </w:tr>
      <w:tr w:rsidR="00682D49" w:rsidRPr="00682D49" w:rsidTr="00DC4A8C">
        <w:trPr>
          <w:trHeight w:val="91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49" w:rsidRPr="00DC4A8C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4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Натальинского муниципального образования на 2022 год и на плановый период 2023-2024 годов</w:t>
            </w:r>
          </w:p>
        </w:tc>
      </w:tr>
      <w:tr w:rsidR="00E75D89" w:rsidRPr="00682D49" w:rsidTr="00A95361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49" w:rsidRPr="00682D49" w:rsidRDefault="00682D49" w:rsidP="0068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68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82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682D49" w:rsidRPr="00682D49" w:rsidTr="00A95361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82D49" w:rsidRPr="00682D49" w:rsidTr="00A95361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682D49" w:rsidRPr="00682D49" w:rsidTr="00A95361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82D49" w:rsidRPr="00682D49" w:rsidTr="00A95361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sz w:val="24"/>
                <w:szCs w:val="24"/>
              </w:rPr>
              <w:t>56 949,5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57 252,3</w:t>
            </w:r>
          </w:p>
        </w:tc>
      </w:tr>
      <w:tr w:rsidR="00682D49" w:rsidRPr="00682D49" w:rsidTr="00A95361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sz w:val="24"/>
                <w:szCs w:val="24"/>
              </w:rPr>
              <w:t>118 448,4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653,2</w:t>
            </w:r>
          </w:p>
        </w:tc>
      </w:tr>
      <w:tr w:rsidR="00682D49" w:rsidRPr="00682D49" w:rsidTr="00A95361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175 397,9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49" w:rsidRPr="00A95361" w:rsidRDefault="00682D49" w:rsidP="0068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57 905,5</w:t>
            </w:r>
          </w:p>
        </w:tc>
      </w:tr>
    </w:tbl>
    <w:p w:rsidR="00682D49" w:rsidRDefault="00682D49"/>
    <w:p w:rsidR="00682D49" w:rsidRDefault="00682D49"/>
    <w:p w:rsidR="00682D49" w:rsidRDefault="00682D49"/>
    <w:p w:rsidR="00DC4A8C" w:rsidRDefault="00DC4A8C"/>
    <w:p w:rsidR="00DC4A8C" w:rsidRDefault="00DC4A8C"/>
    <w:p w:rsidR="00682D49" w:rsidRDefault="00682D49"/>
    <w:p w:rsidR="00682D49" w:rsidRDefault="00682D49"/>
    <w:p w:rsidR="00682D49" w:rsidRDefault="00682D49"/>
    <w:p w:rsidR="00682D49" w:rsidRDefault="00682D49"/>
    <w:p w:rsidR="00682D49" w:rsidRDefault="00682D49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80"/>
        <w:gridCol w:w="2565"/>
        <w:gridCol w:w="740"/>
        <w:gridCol w:w="1276"/>
        <w:gridCol w:w="1275"/>
        <w:gridCol w:w="1245"/>
      </w:tblGrid>
      <w:tr w:rsidR="00A95361" w:rsidRPr="00E75D89" w:rsidTr="00A9536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61" w:rsidRPr="00E75D89" w:rsidRDefault="00A95361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50"/>
            <w:bookmarkEnd w:id="2"/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61" w:rsidRPr="00E75D89" w:rsidRDefault="00A95361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361" w:rsidRPr="00E75D89" w:rsidRDefault="00A95361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C662EA" w:rsidRPr="00E75D89" w:rsidTr="00A95361">
        <w:trPr>
          <w:trHeight w:val="195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62EA" w:rsidRPr="00682D49" w:rsidRDefault="00C662EA" w:rsidP="00E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10.02.2022</w:t>
            </w: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248</w:t>
            </w:r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"О внесении изменений в решение Совета </w:t>
            </w:r>
            <w:proofErr w:type="spellStart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28.12.2021 г. № 242 "О бюджете </w:t>
            </w:r>
            <w:proofErr w:type="spellStart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682D4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</w:t>
            </w:r>
          </w:p>
        </w:tc>
      </w:tr>
      <w:tr w:rsidR="00C662EA" w:rsidRPr="00E75D89" w:rsidTr="00A95361">
        <w:trPr>
          <w:trHeight w:val="27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C662EA" w:rsidRPr="00E75D89" w:rsidTr="00A95361">
        <w:trPr>
          <w:trHeight w:val="12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5D89">
              <w:rPr>
                <w:rFonts w:ascii="Times New Roman" w:eastAsia="Times New Roman" w:hAnsi="Times New Roman" w:cs="Times New Roman"/>
                <w:color w:val="000000"/>
              </w:rPr>
              <w:t xml:space="preserve">Совета Натальинского муниципального образования от 28.12.2021 г. № 242 "О бюджете Натальинского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E75D89">
              <w:rPr>
                <w:rFonts w:ascii="Times New Roman" w:eastAsia="Times New Roman" w:hAnsi="Times New Roman" w:cs="Times New Roman"/>
                <w:color w:val="000000"/>
              </w:rPr>
              <w:t xml:space="preserve">униципального образования на 2022 год и на плановый период 2023 и 2024 годов" </w:t>
            </w:r>
          </w:p>
        </w:tc>
      </w:tr>
      <w:tr w:rsidR="00C662EA" w:rsidRPr="00E75D89" w:rsidTr="00A95361">
        <w:trPr>
          <w:trHeight w:val="40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Pr="00DC4A8C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62EA" w:rsidRPr="00E75D89" w:rsidTr="00DC4A8C">
        <w:trPr>
          <w:trHeight w:val="158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Default="00C662EA" w:rsidP="00DC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 бюджет</w:t>
            </w:r>
          </w:p>
          <w:p w:rsidR="00C662EA" w:rsidRPr="00DC4A8C" w:rsidRDefault="00C662EA" w:rsidP="00DC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 муниципального образования на 2022 год и на плановый период 2023-2024 годов</w:t>
            </w:r>
          </w:p>
        </w:tc>
      </w:tr>
      <w:tr w:rsidR="00C662EA" w:rsidRPr="00E75D89" w:rsidTr="00A95361">
        <w:trPr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ублей</w:t>
            </w:r>
            <w:proofErr w:type="spellEnd"/>
          </w:p>
        </w:tc>
      </w:tr>
      <w:tr w:rsidR="00C662EA" w:rsidRPr="00E75D89" w:rsidTr="00A95361">
        <w:trPr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662EA" w:rsidRPr="00E75D89" w:rsidTr="00A9536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662EA" w:rsidRPr="00E75D89" w:rsidTr="00A95361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62EA" w:rsidRPr="00E75D89" w:rsidTr="00A95361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653,2</w:t>
            </w:r>
          </w:p>
        </w:tc>
      </w:tr>
      <w:tr w:rsidR="00C662EA" w:rsidRPr="00E75D89" w:rsidTr="00A9536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A95361">
            <w:pPr>
              <w:spacing w:after="0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118 448,4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29 793,7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C662EA" w:rsidRPr="00E75D89" w:rsidTr="00A95361">
        <w:trPr>
          <w:trHeight w:val="37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C662EA" w:rsidRPr="00E75D89" w:rsidTr="00A9536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387,3</w:t>
            </w:r>
          </w:p>
        </w:tc>
      </w:tr>
      <w:tr w:rsidR="00C662EA" w:rsidRPr="00E75D89" w:rsidTr="00A95361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C662EA" w:rsidRPr="00E75D89" w:rsidTr="00A95361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C662EA" w:rsidRPr="00E75D89" w:rsidTr="00A95361">
        <w:trPr>
          <w:trHeight w:val="7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112 773,6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29 163,5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2 02 25243 00 0000 150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69 298,4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87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69 298,4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5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DC4A8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19 560,0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265,9</w:t>
            </w:r>
          </w:p>
        </w:tc>
      </w:tr>
      <w:tr w:rsidR="00C662EA" w:rsidRPr="00E75D89" w:rsidTr="00A95361">
        <w:trPr>
          <w:trHeight w:val="9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C662EA" w:rsidRPr="00E75D89" w:rsidTr="00A95361">
        <w:trPr>
          <w:trHeight w:val="164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C662EA" w:rsidRPr="00E75D89" w:rsidTr="00A95361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5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6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5D7E89">
        <w:trPr>
          <w:trHeight w:val="98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2 02 49999 10 0110 150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погашение задолженности прошлых лет за выполненные </w:t>
            </w: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(услуги) в рамках исполнения переданных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62EA" w:rsidRPr="00E75D89" w:rsidTr="00A95361">
        <w:trPr>
          <w:trHeight w:val="134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2 02 49999 10 0400 150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EA" w:rsidRPr="00E75D89" w:rsidRDefault="00C662EA" w:rsidP="00E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82D49" w:rsidRDefault="00682D4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  <w:bookmarkStart w:id="3" w:name="RANGE!A1:I364"/>
      <w:bookmarkEnd w:id="3"/>
    </w:p>
    <w:p w:rsidR="0030638B" w:rsidRDefault="0030638B">
      <w:pPr>
        <w:rPr>
          <w:sz w:val="24"/>
          <w:szCs w:val="24"/>
        </w:rPr>
      </w:pPr>
    </w:p>
    <w:p w:rsidR="0030638B" w:rsidRDefault="0030638B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840"/>
        <w:gridCol w:w="531"/>
        <w:gridCol w:w="567"/>
        <w:gridCol w:w="999"/>
        <w:gridCol w:w="748"/>
        <w:gridCol w:w="1236"/>
        <w:gridCol w:w="1134"/>
        <w:gridCol w:w="1033"/>
      </w:tblGrid>
      <w:tr w:rsidR="00F77620" w:rsidRPr="00F77620" w:rsidTr="00F77620">
        <w:trPr>
          <w:trHeight w:val="18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образования от </w:t>
            </w:r>
            <w:r w:rsidR="008E0CB6"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10.02.2022г. № 248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Совета Натальинского муниципального образования от 28.12.2021 г. №242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F77620" w:rsidRPr="00F77620" w:rsidTr="009217E1">
        <w:trPr>
          <w:trHeight w:val="26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620" w:rsidRPr="00F77620" w:rsidTr="00F77620">
        <w:trPr>
          <w:trHeight w:val="122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3  </w:t>
            </w: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28 декабря  2021 г. №  242</w:t>
            </w:r>
            <w:r w:rsidR="0092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F77620" w:rsidRPr="00F77620" w:rsidTr="009217E1">
        <w:trPr>
          <w:trHeight w:val="113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77620" w:rsidRPr="00F77620" w:rsidTr="00F77620">
        <w:trPr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F77620" w:rsidRP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</w:p>
          <w:p w:rsid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</w:t>
            </w:r>
          </w:p>
          <w:p w:rsidR="00F77620" w:rsidRP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ind w:left="-102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</w:p>
          <w:p w:rsid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</w:t>
            </w:r>
          </w:p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F77620" w:rsidRPr="00F77620" w:rsidTr="00F77620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77620" w:rsidRPr="00F77620" w:rsidTr="00F77620">
        <w:trPr>
          <w:trHeight w:val="6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  <w:tr w:rsidR="00F77620" w:rsidRPr="00F77620" w:rsidTr="00F77620">
        <w:trPr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11 947,5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7E41C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7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20</w:t>
            </w:r>
            <w:r w:rsidR="007E41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20</w:t>
            </w:r>
            <w:r w:rsidR="007E41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6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20</w:t>
            </w:r>
            <w:r w:rsidR="007E41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15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77620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="007E41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6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20</w:t>
            </w:r>
            <w:r w:rsidR="007E41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77620" w:rsidRPr="00F77620" w:rsidTr="00F77620">
        <w:trPr>
          <w:trHeight w:val="14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9 402,3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77620" w:rsidRPr="00F77620" w:rsidTr="00F77620">
        <w:trPr>
          <w:trHeight w:val="3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77620" w:rsidRPr="00F77620" w:rsidTr="00F77620">
        <w:trPr>
          <w:trHeight w:val="68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F77620" w:rsidRPr="00F77620" w:rsidTr="00F77620">
        <w:trPr>
          <w:trHeight w:val="5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F77620" w:rsidRPr="00F77620" w:rsidTr="00F77620">
        <w:trPr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F77620" w:rsidRPr="00F77620" w:rsidTr="00F77620">
        <w:trPr>
          <w:trHeight w:val="15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77620" w:rsidRPr="00F77620" w:rsidTr="00F77620">
        <w:trPr>
          <w:trHeight w:val="65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77620" w:rsidRPr="00F77620" w:rsidTr="00F77620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77620" w:rsidRPr="00F77620" w:rsidTr="00F77620">
        <w:trPr>
          <w:trHeight w:val="8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77620" w:rsidRPr="00F77620" w:rsidTr="00F77620">
        <w:trPr>
          <w:trHeight w:val="8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77620" w:rsidRPr="00F77620" w:rsidTr="00F77620">
        <w:trPr>
          <w:trHeight w:val="11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Составление и исполнение бюджета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5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F77620" w:rsidRPr="00F77620" w:rsidTr="00F77620">
        <w:trPr>
          <w:trHeight w:val="12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434,9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F77620" w:rsidRPr="00F77620" w:rsidTr="00F77620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77620" w:rsidRPr="00F77620" w:rsidTr="00F77620">
        <w:trPr>
          <w:trHeight w:val="6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77620" w:rsidRPr="00F77620" w:rsidTr="00F77620">
        <w:trPr>
          <w:trHeight w:val="9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77620" w:rsidRPr="00F77620" w:rsidTr="00F77620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77620" w:rsidRPr="00F77620" w:rsidTr="00F77620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77620" w:rsidRPr="00F77620" w:rsidTr="00F77620">
        <w:trPr>
          <w:trHeight w:val="12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77620" w:rsidRPr="00F77620" w:rsidTr="00F77620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77620" w:rsidRPr="00F77620" w:rsidTr="00F77620">
        <w:trPr>
          <w:trHeight w:val="17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F77620" w:rsidRPr="00F77620" w:rsidTr="00F77620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77620" w:rsidRPr="00F77620" w:rsidTr="00F77620">
        <w:trPr>
          <w:trHeight w:val="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77620" w:rsidRPr="00F77620" w:rsidTr="00F77620">
        <w:trPr>
          <w:trHeight w:val="8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77620" w:rsidRPr="00F77620" w:rsidTr="00F77620">
        <w:trPr>
          <w:trHeight w:val="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F77620" w:rsidRPr="00F77620" w:rsidTr="009217E1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F77620" w:rsidRPr="00F77620" w:rsidTr="009217E1">
        <w:trPr>
          <w:trHeight w:val="1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77620" w:rsidRPr="00F77620" w:rsidTr="009217E1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77620" w:rsidRPr="00F77620" w:rsidTr="00F77620">
        <w:trPr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77620" w:rsidRPr="00F77620" w:rsidTr="00F77620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77620" w:rsidRPr="00F77620" w:rsidTr="00F77620">
        <w:trPr>
          <w:trHeight w:val="6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F77620" w:rsidRPr="00F77620" w:rsidTr="00F77620">
        <w:trPr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F77620" w:rsidRPr="00F77620" w:rsidTr="00F77620">
        <w:trPr>
          <w:trHeight w:val="11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F77620" w:rsidRPr="00F77620" w:rsidTr="00F77620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77620" w:rsidRPr="00F77620" w:rsidTr="00F77620">
        <w:trPr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77620" w:rsidRPr="00F77620" w:rsidTr="00F77620">
        <w:trPr>
          <w:trHeight w:val="95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77620" w:rsidRPr="00F77620" w:rsidTr="00F77620">
        <w:trPr>
          <w:trHeight w:val="3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F77620" w:rsidRPr="00F77620" w:rsidTr="00F77620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17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5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9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77620" w:rsidRPr="00F77620" w:rsidTr="00F77620">
        <w:trPr>
          <w:trHeight w:val="15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17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77620" w:rsidRPr="00F77620" w:rsidTr="00F77620">
        <w:trPr>
          <w:trHeight w:val="7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111 528,7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33 670,9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F77620" w:rsidRPr="00F77620" w:rsidTr="00F77620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73 445,3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69 855,8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2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6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69 448,4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8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7620" w:rsidRPr="00F77620" w:rsidTr="00F77620">
        <w:trPr>
          <w:trHeight w:val="8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7620" w:rsidRPr="00F77620" w:rsidTr="008E0CB6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7620" w:rsidRPr="00F77620" w:rsidTr="008E0CB6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77620" w:rsidRPr="00F77620" w:rsidTr="008E0CB6">
        <w:trPr>
          <w:trHeight w:val="36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77620" w:rsidRPr="00F77620" w:rsidTr="00F77620">
        <w:trPr>
          <w:trHeight w:val="6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77620" w:rsidRPr="00F77620" w:rsidTr="00F77620">
        <w:trPr>
          <w:trHeight w:val="9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77620" w:rsidRPr="00F77620" w:rsidTr="00F77620">
        <w:trPr>
          <w:trHeight w:val="5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77620" w:rsidRPr="00F77620" w:rsidTr="00F77620">
        <w:trPr>
          <w:trHeight w:val="5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Погашение кредиторской задолженности за выполненные работы (услуги) в рамках </w:t>
            </w: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исполнения переданных полномочий прошлых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5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20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20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22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5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F77620" w:rsidRPr="00F77620" w:rsidTr="00F77620">
        <w:trPr>
          <w:trHeight w:val="12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8E0CB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77620" w:rsidRPr="00F77620" w:rsidTr="00F77620">
        <w:trPr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8E0CB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8E0CB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77620" w:rsidRPr="00F77620" w:rsidTr="008E0CB6">
        <w:trPr>
          <w:trHeight w:val="4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8E0CB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77620" w:rsidRPr="00F77620" w:rsidTr="008E0CB6">
        <w:trPr>
          <w:trHeight w:val="8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77620" w:rsidRPr="00F77620" w:rsidTr="008E0CB6">
        <w:trPr>
          <w:trHeight w:val="11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8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2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5 501,0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77620" w:rsidRPr="00F77620" w:rsidTr="00F77620">
        <w:trPr>
          <w:trHeight w:val="3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77620" w:rsidRPr="00F77620" w:rsidTr="00F77620">
        <w:trPr>
          <w:trHeight w:val="6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77620" w:rsidRPr="00F77620" w:rsidTr="00F77620">
        <w:trPr>
          <w:trHeight w:val="5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77620" w:rsidRPr="00F77620" w:rsidTr="00F77620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77620" w:rsidRPr="00F77620" w:rsidTr="00F77620">
        <w:trPr>
          <w:trHeight w:val="8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77620" w:rsidRPr="00F77620" w:rsidTr="00F77620">
        <w:trPr>
          <w:trHeight w:val="6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9217E1">
        <w:trPr>
          <w:trHeight w:val="3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9217E1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9217E1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50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по благоу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тройству территорий Натальинского 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4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3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0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8E0CB6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8E0CB6">
        <w:trPr>
          <w:trHeight w:val="1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8E0CB6">
        <w:trPr>
          <w:trHeight w:val="7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4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8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09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5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4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2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28 305,6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28 305,6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F77620" w:rsidRPr="00F77620" w:rsidTr="00F77620">
        <w:trPr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F77620" w:rsidRPr="00F77620" w:rsidTr="00F77620">
        <w:trPr>
          <w:trHeight w:val="8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F77620">
        <w:trPr>
          <w:trHeight w:val="5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9217E1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9217E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9217E1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9217E1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9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3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762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77620" w:rsidRPr="00F77620" w:rsidTr="00F77620">
        <w:trPr>
          <w:trHeight w:val="29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F77620" w:rsidRPr="00F77620" w:rsidTr="00F77620">
        <w:trPr>
          <w:trHeight w:val="2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F77620" w:rsidRPr="00F77620" w:rsidTr="00F77620">
        <w:trPr>
          <w:trHeight w:val="9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F77620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8E4047">
        <w:trPr>
          <w:trHeight w:val="12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8E4047">
        <w:trPr>
          <w:trHeight w:val="6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8E4047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F77620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77620" w:rsidRPr="00F77620" w:rsidTr="00F77620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8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3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77620" w:rsidRPr="00F77620" w:rsidTr="00F77620">
        <w:trPr>
          <w:trHeight w:val="672"/>
        </w:trPr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620" w:rsidRPr="00F77620" w:rsidRDefault="00F77620" w:rsidP="00F7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7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30638B" w:rsidRDefault="0030638B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p w:rsidR="00F77620" w:rsidRDefault="00F77620">
      <w:pPr>
        <w:rPr>
          <w:sz w:val="24"/>
          <w:szCs w:val="24"/>
        </w:rPr>
      </w:pPr>
    </w:p>
    <w:tbl>
      <w:tblPr>
        <w:tblW w:w="9785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993"/>
        <w:gridCol w:w="708"/>
        <w:gridCol w:w="993"/>
        <w:gridCol w:w="992"/>
        <w:gridCol w:w="996"/>
      </w:tblGrid>
      <w:tr w:rsidR="00FD6411" w:rsidRPr="00FD6411" w:rsidTr="00FD6411">
        <w:trPr>
          <w:trHeight w:val="17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Решению Совета Натальинского муниципального образования от </w:t>
            </w:r>
            <w:r w:rsidR="008E0CB6"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10.02.2022 г.№ 248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 внесении изменений в решение Совета Натальинского муниципального образования от 28.12.2021 г. №242 </w:t>
            </w:r>
            <w:r w:rsidRP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на 2022 год и на плановый период 2023 и 2024 годов»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411" w:rsidRPr="00FD6411" w:rsidTr="00FD6411">
        <w:trPr>
          <w:trHeight w:val="130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 28 декабря 2021 г. № 242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FD6411" w:rsidRPr="00FD6411" w:rsidTr="00FD6411">
        <w:trPr>
          <w:trHeight w:val="1995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2022 год и на плановый период 2023 и 2024 годов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FD6411" w:rsidRP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</w:p>
          <w:p w:rsid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</w:t>
            </w:r>
          </w:p>
          <w:p w:rsidR="00FD6411" w:rsidRP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</w:t>
            </w:r>
          </w:p>
          <w:p w:rsidR="00FD6411" w:rsidRPr="00FD6411" w:rsidRDefault="00FD6411" w:rsidP="00FD6411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FD6411" w:rsidRPr="00FD6411" w:rsidTr="00FD6411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D6411" w:rsidRPr="00FD6411" w:rsidTr="00FD641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FD6411" w:rsidRPr="00FD6411" w:rsidTr="00FD6411">
        <w:trPr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FD6411" w:rsidRPr="00FD6411" w:rsidTr="00FD6411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FD6411" w:rsidRPr="00FD6411" w:rsidTr="00FD6411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FD6411" w:rsidRPr="00FD6411" w:rsidTr="00FD6411">
        <w:trPr>
          <w:trHeight w:val="1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D6411" w:rsidRPr="00FD6411" w:rsidTr="00FD6411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D6411" w:rsidRPr="00FD6411" w:rsidTr="00FD6411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D6411" w:rsidRPr="00FD6411" w:rsidTr="00FD6411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FD6411" w:rsidRPr="00FD6411" w:rsidTr="00FD6411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1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D6411" w:rsidRPr="00FD6411" w:rsidTr="00FD6411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D6411" w:rsidRPr="00FD6411" w:rsidTr="00FD6411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FD6411" w:rsidRPr="00FD6411" w:rsidTr="00FD641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D6411" w:rsidRPr="00FD6411" w:rsidTr="00FD6411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1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FD6411" w:rsidRPr="00FD6411" w:rsidTr="00FD6411">
        <w:trPr>
          <w:trHeight w:val="12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FD6411" w:rsidRPr="00FD6411" w:rsidTr="00FD6411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9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FD6411" w:rsidRPr="00FD6411" w:rsidTr="00FD641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8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1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FD6411" w:rsidRPr="00FD6411" w:rsidTr="00FD6411">
        <w:trPr>
          <w:trHeight w:val="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93508D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111 528,7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FD6411" w:rsidRPr="00FD6411" w:rsidTr="00FD641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73 445,3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3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2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2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12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 по благоу</w:t>
            </w:r>
            <w:r w:rsidR="008E0CB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тройству территорий Натальинского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3 146,8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5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7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6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F77620" w:rsidRDefault="00F77620">
      <w:pPr>
        <w:rPr>
          <w:sz w:val="24"/>
          <w:szCs w:val="24"/>
        </w:rPr>
      </w:pPr>
    </w:p>
    <w:p w:rsidR="00E75D89" w:rsidRDefault="00E75D89">
      <w:pPr>
        <w:rPr>
          <w:sz w:val="24"/>
          <w:szCs w:val="24"/>
        </w:rPr>
      </w:pPr>
      <w:bookmarkStart w:id="4" w:name="RANGE!A1:H357"/>
      <w:bookmarkEnd w:id="4"/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1134"/>
        <w:gridCol w:w="777"/>
        <w:gridCol w:w="1134"/>
        <w:gridCol w:w="1134"/>
        <w:gridCol w:w="1134"/>
      </w:tblGrid>
      <w:tr w:rsidR="00FD6411" w:rsidRPr="00FD6411" w:rsidTr="00FD6411">
        <w:trPr>
          <w:trHeight w:val="1452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</w:t>
            </w:r>
            <w:r w:rsidR="00231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231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10.02.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г. №</w:t>
            </w:r>
            <w:r w:rsidR="00231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28.12.2021 г. №242 </w:t>
            </w:r>
            <w:r w:rsidR="00231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FD6411" w:rsidRPr="00FD6411" w:rsidTr="00FD6411">
        <w:trPr>
          <w:trHeight w:val="19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411" w:rsidRPr="00FD6411" w:rsidTr="00FD6411">
        <w:trPr>
          <w:trHeight w:val="1298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28 декабря 2021 г. № 242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6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FD6411" w:rsidRPr="00FD6411" w:rsidTr="00FD6411">
        <w:trPr>
          <w:trHeight w:val="154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год и 2024 годов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</w:t>
            </w:r>
          </w:p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FD6411" w:rsidRPr="00FD6411" w:rsidTr="00FD6411">
        <w:trPr>
          <w:trHeight w:val="22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D6411" w:rsidRPr="00FD6411" w:rsidTr="00FD6411">
        <w:trPr>
          <w:trHeight w:val="85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601,9</w:t>
            </w:r>
          </w:p>
        </w:tc>
      </w:tr>
      <w:tr w:rsidR="00FD6411" w:rsidRPr="00FD6411" w:rsidTr="00FD6411">
        <w:trPr>
          <w:trHeight w:val="39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3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3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FD6411" w:rsidRPr="00FD6411" w:rsidTr="00FD6411">
        <w:trPr>
          <w:trHeight w:val="6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61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FD6411" w:rsidRPr="00FD6411" w:rsidTr="00FD6411">
        <w:trPr>
          <w:trHeight w:val="66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FD6411" w:rsidRPr="00FD6411" w:rsidTr="00FD6411">
        <w:trPr>
          <w:trHeight w:val="3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38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FD6411" w:rsidRPr="00FD6411" w:rsidTr="00FD6411">
        <w:trPr>
          <w:trHeight w:val="11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277,0</w:t>
            </w:r>
          </w:p>
        </w:tc>
      </w:tr>
      <w:tr w:rsidR="00FD6411" w:rsidRPr="00FD6411" w:rsidTr="00FD6411">
        <w:trPr>
          <w:trHeight w:val="8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FD6411" w:rsidRPr="00FD6411" w:rsidTr="00FD6411">
        <w:trPr>
          <w:trHeight w:val="3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FD6411" w:rsidRPr="00FD6411" w:rsidTr="00FD6411">
        <w:trPr>
          <w:trHeight w:val="67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6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FD6411" w:rsidRPr="00FD6411" w:rsidTr="00FD6411">
        <w:trPr>
          <w:trHeight w:val="711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развитие населенных пунктов Натальинского муниципального образования Балаковского </w:t>
            </w: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"Строительство сетей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5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5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D6411" w:rsidRPr="00FD6411" w:rsidTr="00FD6411">
        <w:trPr>
          <w:trHeight w:val="6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9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5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9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F5 Н2430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5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70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13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9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FD6411" w:rsidRPr="00FD6411" w:rsidTr="00FD6411">
        <w:trPr>
          <w:trHeight w:val="118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60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73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FD6411" w:rsidRPr="00FD6411" w:rsidTr="00FD6411">
        <w:trPr>
          <w:trHeight w:val="85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FD6411" w:rsidRPr="00FD6411" w:rsidTr="00FD6411">
        <w:trPr>
          <w:trHeight w:val="9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36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D6411" w:rsidRPr="00FD6411" w:rsidTr="00FD6411">
        <w:trPr>
          <w:trHeight w:val="126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3 455,4</w:t>
            </w:r>
          </w:p>
        </w:tc>
      </w:tr>
      <w:tr w:rsidR="00FD6411" w:rsidRPr="00FD6411" w:rsidTr="00FD6411">
        <w:trPr>
          <w:trHeight w:val="67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39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68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3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24 002,0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9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34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1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8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9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39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FD6411" w:rsidRPr="00FD6411" w:rsidTr="00FD6411">
        <w:trPr>
          <w:trHeight w:val="339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69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69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43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15 848,1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65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567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9 252,3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13 916,9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FD6411" w:rsidRPr="00FD6411" w:rsidTr="00FD6411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D6411" w:rsidRPr="00FD6411" w:rsidTr="00231F75">
        <w:trPr>
          <w:trHeight w:val="981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12 880,0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8 776,4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1 036,9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29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29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FD6411" w:rsidRPr="00FD6411" w:rsidTr="00FD6411">
        <w:trPr>
          <w:trHeight w:val="43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573,5</w:t>
            </w:r>
          </w:p>
        </w:tc>
      </w:tr>
      <w:tr w:rsidR="00FD6411" w:rsidRPr="00FD6411" w:rsidTr="00FD6411">
        <w:trPr>
          <w:trHeight w:val="44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573,5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32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34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29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FD6411" w:rsidRPr="00FD6411" w:rsidTr="00FD6411">
        <w:trPr>
          <w:trHeight w:val="9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52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48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FD6411" w:rsidRPr="00FD6411" w:rsidTr="00FD6411">
        <w:trPr>
          <w:trHeight w:val="67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Внепрограммные мероприятия по благоу</w:t>
            </w:r>
            <w:r w:rsidR="00A23087">
              <w:rPr>
                <w:rFonts w:ascii="Times New Roman" w:eastAsia="Times New Roman" w:hAnsi="Times New Roman" w:cs="Times New Roman"/>
              </w:rPr>
              <w:t>с</w:t>
            </w:r>
            <w:r w:rsidRPr="00FD6411">
              <w:rPr>
                <w:rFonts w:ascii="Times New Roman" w:eastAsia="Times New Roman" w:hAnsi="Times New Roman" w:cs="Times New Roman"/>
              </w:rPr>
              <w:t>тройству территорий Натальинского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8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8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11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6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9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7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9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6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A23087">
        <w:trPr>
          <w:trHeight w:val="42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23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231F7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22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8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7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8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58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87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692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40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Николевка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44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12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Экопарка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 с. Матвеевка)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181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) (сооружение - водонапорная башня с. </w:t>
            </w:r>
            <w:proofErr w:type="spellStart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Хлебновка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13 8 00 S2136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0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A23087">
        <w:trPr>
          <w:trHeight w:val="338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A23087">
        <w:trPr>
          <w:trHeight w:val="34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A23087">
        <w:trPr>
          <w:trHeight w:val="34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45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0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37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1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99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76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130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792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88 4 00 09121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D6411" w:rsidRPr="00FD6411" w:rsidTr="00FD6411">
        <w:trPr>
          <w:trHeight w:val="64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1" w:rsidRPr="00FD6411" w:rsidRDefault="00FD6411" w:rsidP="00F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4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FD6411" w:rsidRDefault="00FD6411">
      <w:pPr>
        <w:rPr>
          <w:sz w:val="24"/>
          <w:szCs w:val="24"/>
        </w:rPr>
      </w:pPr>
    </w:p>
    <w:p w:rsidR="00FD6411" w:rsidRDefault="00FD6411">
      <w:pPr>
        <w:rPr>
          <w:sz w:val="24"/>
          <w:szCs w:val="24"/>
        </w:rPr>
      </w:pP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2552"/>
        <w:gridCol w:w="2423"/>
        <w:gridCol w:w="1083"/>
        <w:gridCol w:w="1282"/>
        <w:gridCol w:w="1269"/>
        <w:gridCol w:w="1174"/>
      </w:tblGrid>
      <w:tr w:rsidR="00A23087" w:rsidRPr="00B70635" w:rsidTr="00231F75">
        <w:trPr>
          <w:trHeight w:val="1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F305"/>
            <w:bookmarkEnd w:id="5"/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№6</w:t>
            </w: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</w:t>
            </w:r>
            <w:r w:rsidR="008E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10.02.2022г. №248 </w:t>
            </w: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 внесении изменений в решение Совета Натальинского муниципального образования от 28.12.2021 г. №242 «О бюджете Натальинского муниципального образования на 2022 год и на плановый период 2023 и 2024 годов»</w:t>
            </w:r>
          </w:p>
        </w:tc>
      </w:tr>
      <w:tr w:rsidR="00A23087" w:rsidRPr="00B70635" w:rsidTr="00231F75">
        <w:trPr>
          <w:trHeight w:val="1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3087" w:rsidRPr="00B70635" w:rsidRDefault="00A23087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087" w:rsidRPr="00B70635" w:rsidTr="00231F75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3087" w:rsidRPr="00B70635" w:rsidRDefault="00A23087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1F7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8 </w:t>
            </w:r>
          </w:p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</w:t>
            </w:r>
            <w:r w:rsidR="00231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Натальинского</w:t>
            </w:r>
            <w:proofErr w:type="spellEnd"/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C6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0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28.12.2021 года № 242 "О бюджете Натальинского муниципального образования на 2022 год и на плановый период 2023 и 2024 годов"         </w:t>
            </w:r>
          </w:p>
        </w:tc>
      </w:tr>
      <w:tr w:rsidR="00A23087" w:rsidRPr="00B70635" w:rsidTr="00231F75">
        <w:trPr>
          <w:trHeight w:val="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87" w:rsidRPr="00B70635" w:rsidRDefault="00A23087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635" w:rsidRPr="00B70635" w:rsidTr="00231F75">
        <w:trPr>
          <w:trHeight w:val="891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635" w:rsidRPr="00A23087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 бюджета Натальинского муниципального образования на 2022 год и на плановый период 2023 и 2024 годов</w:t>
            </w:r>
          </w:p>
        </w:tc>
      </w:tr>
      <w:tr w:rsidR="00B70635" w:rsidRPr="00B70635" w:rsidTr="00231F75">
        <w:trPr>
          <w:trHeight w:val="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35" w:rsidRPr="00B7063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35" w:rsidRPr="00B7063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35" w:rsidRPr="00B7063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35" w:rsidRPr="00B7063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35" w:rsidRPr="00B70635" w:rsidRDefault="00B70635" w:rsidP="00B7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0635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7063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70635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B70635" w:rsidRPr="00B70635" w:rsidTr="00231F75">
        <w:trPr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2024 год</w:t>
            </w:r>
          </w:p>
        </w:tc>
      </w:tr>
      <w:tr w:rsidR="00B70635" w:rsidRPr="00B70635" w:rsidTr="00231F75">
        <w:trPr>
          <w:trHeight w:val="2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70635" w:rsidRPr="00B70635" w:rsidTr="00231F75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01 00 00 00 00 0000 000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Источники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13 296,7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-5 156,7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01 02 00 00 00 0000 000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5 156,7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-5 156,7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7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01 02 00 00 00 0000 700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5 156,7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01 02 00 00 10 0000 710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5 156,7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70635" w:rsidRPr="00B70635" w:rsidTr="00231F7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01 02 00 00 00 0000 800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-5 156,7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01 02 00 00 10 0000 810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-5 156,7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70635" w:rsidRPr="00B70635" w:rsidTr="00231F7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01 05 00 00 00 0000 000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8 140,0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01 05 00 00 00 0000 600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8 140,0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01 05 02 00 00 0000 600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8 140,0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01 05 02 01 00 0000 610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8 140,0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0635" w:rsidRPr="00B70635" w:rsidTr="00231F75">
        <w:trPr>
          <w:trHeight w:val="8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635" w:rsidRPr="00231F75" w:rsidRDefault="00B70635" w:rsidP="00B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35" w:rsidRPr="00231F75" w:rsidRDefault="00B70635" w:rsidP="0023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8 140,0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35" w:rsidRPr="00231F75" w:rsidRDefault="00B70635" w:rsidP="00B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31F7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E75D89" w:rsidRPr="00E75D89" w:rsidRDefault="00E75D89" w:rsidP="00A23087">
      <w:pPr>
        <w:rPr>
          <w:sz w:val="24"/>
          <w:szCs w:val="24"/>
        </w:rPr>
      </w:pPr>
    </w:p>
    <w:sectPr w:rsidR="00E75D89" w:rsidRPr="00E75D89" w:rsidSect="00D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D6"/>
    <w:rsid w:val="000E0B48"/>
    <w:rsid w:val="001063FF"/>
    <w:rsid w:val="001F7DE1"/>
    <w:rsid w:val="00231F75"/>
    <w:rsid w:val="0024605C"/>
    <w:rsid w:val="0030638B"/>
    <w:rsid w:val="004343DA"/>
    <w:rsid w:val="004458F3"/>
    <w:rsid w:val="00480B13"/>
    <w:rsid w:val="004A0E7D"/>
    <w:rsid w:val="0058031C"/>
    <w:rsid w:val="005D7E89"/>
    <w:rsid w:val="005F5726"/>
    <w:rsid w:val="00682D49"/>
    <w:rsid w:val="006B5C79"/>
    <w:rsid w:val="006D3C67"/>
    <w:rsid w:val="00745488"/>
    <w:rsid w:val="007D374C"/>
    <w:rsid w:val="007E3E62"/>
    <w:rsid w:val="007E41CD"/>
    <w:rsid w:val="00880989"/>
    <w:rsid w:val="008E0CB6"/>
    <w:rsid w:val="008E4047"/>
    <w:rsid w:val="008F6A2B"/>
    <w:rsid w:val="009217E1"/>
    <w:rsid w:val="00925170"/>
    <w:rsid w:val="0093508D"/>
    <w:rsid w:val="009B4733"/>
    <w:rsid w:val="009F24F1"/>
    <w:rsid w:val="00A23087"/>
    <w:rsid w:val="00A600D6"/>
    <w:rsid w:val="00A92162"/>
    <w:rsid w:val="00A95361"/>
    <w:rsid w:val="00AF6455"/>
    <w:rsid w:val="00B0518C"/>
    <w:rsid w:val="00B70635"/>
    <w:rsid w:val="00BB5F3B"/>
    <w:rsid w:val="00BF062C"/>
    <w:rsid w:val="00C632A8"/>
    <w:rsid w:val="00C662EA"/>
    <w:rsid w:val="00C90391"/>
    <w:rsid w:val="00CA3AE2"/>
    <w:rsid w:val="00D603C8"/>
    <w:rsid w:val="00D80B8F"/>
    <w:rsid w:val="00D81AA5"/>
    <w:rsid w:val="00DB49E8"/>
    <w:rsid w:val="00DC4A8C"/>
    <w:rsid w:val="00E75D89"/>
    <w:rsid w:val="00EB3B37"/>
    <w:rsid w:val="00EF1117"/>
    <w:rsid w:val="00F50E08"/>
    <w:rsid w:val="00F6545D"/>
    <w:rsid w:val="00F77620"/>
    <w:rsid w:val="00F976B7"/>
    <w:rsid w:val="00FA1C64"/>
    <w:rsid w:val="00FA6988"/>
    <w:rsid w:val="00FD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06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0635"/>
    <w:rPr>
      <w:color w:val="800080"/>
      <w:u w:val="single"/>
    </w:rPr>
  </w:style>
  <w:style w:type="paragraph" w:customStyle="1" w:styleId="msonormal0">
    <w:name w:val="msonormal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06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06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0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06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706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706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B706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B706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B7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B706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706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55</Pages>
  <Words>16441</Words>
  <Characters>93716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32</cp:revision>
  <cp:lastPrinted>2022-02-09T04:44:00Z</cp:lastPrinted>
  <dcterms:created xsi:type="dcterms:W3CDTF">2022-01-17T11:08:00Z</dcterms:created>
  <dcterms:modified xsi:type="dcterms:W3CDTF">2022-02-24T12:21:00Z</dcterms:modified>
</cp:coreProperties>
</file>