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09" w:rsidRPr="006A50E0" w:rsidRDefault="00322109" w:rsidP="0032210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262626"/>
          <w:sz w:val="28"/>
        </w:rPr>
      </w:pPr>
      <w:bookmarkStart w:id="0" w:name="sub_1"/>
      <w:r>
        <w:rPr>
          <w:noProof/>
        </w:rPr>
        <w:drawing>
          <wp:inline distT="0" distB="0" distL="0" distR="0" wp14:anchorId="289BA6CE" wp14:editId="765AEDA5">
            <wp:extent cx="633095" cy="791210"/>
            <wp:effectExtent l="0" t="0" r="0" b="8890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Натальинского муниципального образования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Балаковского муниципального района Саратовской области</w:t>
      </w:r>
    </w:p>
    <w:p w:rsidR="00C22F02" w:rsidRDefault="006F2B7E" w:rsidP="00322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A26">
        <w:rPr>
          <w:rFonts w:ascii="Times New Roman" w:hAnsi="Times New Roman" w:cs="Times New Roman"/>
          <w:sz w:val="28"/>
          <w:szCs w:val="28"/>
        </w:rPr>
        <w:t>Тридцат</w:t>
      </w:r>
      <w:r w:rsidR="00B275D7" w:rsidRPr="00063A26">
        <w:rPr>
          <w:rFonts w:ascii="Times New Roman" w:hAnsi="Times New Roman" w:cs="Times New Roman"/>
          <w:sz w:val="28"/>
          <w:szCs w:val="28"/>
        </w:rPr>
        <w:t xml:space="preserve">ь </w:t>
      </w:r>
      <w:r w:rsidR="00063A26" w:rsidRPr="00063A26">
        <w:rPr>
          <w:rFonts w:ascii="Times New Roman" w:hAnsi="Times New Roman" w:cs="Times New Roman"/>
          <w:sz w:val="28"/>
          <w:szCs w:val="28"/>
        </w:rPr>
        <w:t>седьмое</w:t>
      </w:r>
      <w:r w:rsidR="00322109" w:rsidRPr="00063A26">
        <w:rPr>
          <w:rFonts w:ascii="Times New Roman" w:hAnsi="Times New Roman" w:cs="Times New Roman"/>
          <w:sz w:val="28"/>
          <w:szCs w:val="28"/>
        </w:rPr>
        <w:t xml:space="preserve"> </w:t>
      </w:r>
      <w:r w:rsidR="00322109" w:rsidRPr="00514CAB">
        <w:rPr>
          <w:rFonts w:ascii="Times New Roman" w:hAnsi="Times New Roman" w:cs="Times New Roman"/>
          <w:sz w:val="28"/>
          <w:szCs w:val="28"/>
        </w:rPr>
        <w:t xml:space="preserve">заседание Совета Натальинского муниципального 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CA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514CA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322109" w:rsidRDefault="00322109" w:rsidP="00322109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РЕШЕНИЕ </w:t>
      </w:r>
    </w:p>
    <w:p w:rsidR="00C22F02" w:rsidRDefault="00C22F02" w:rsidP="00322109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322109" w:rsidRDefault="00C22F02" w:rsidP="00322109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>О</w:t>
      </w:r>
      <w:r w:rsidR="0032210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т </w:t>
      </w:r>
      <w:r w:rsidR="003232F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21 </w:t>
      </w:r>
      <w:r w:rsidR="00FE21D5">
        <w:rPr>
          <w:rFonts w:ascii="Times New Roman" w:hAnsi="Times New Roman" w:cs="Times New Roman"/>
          <w:b/>
          <w:color w:val="0D0D0D"/>
          <w:sz w:val="28"/>
          <w:szCs w:val="28"/>
        </w:rPr>
        <w:t>дека</w:t>
      </w:r>
      <w:r w:rsidR="00F46C2B">
        <w:rPr>
          <w:rFonts w:ascii="Times New Roman" w:hAnsi="Times New Roman" w:cs="Times New Roman"/>
          <w:b/>
          <w:color w:val="0D0D0D"/>
          <w:sz w:val="28"/>
          <w:szCs w:val="28"/>
        </w:rPr>
        <w:t>бря</w:t>
      </w:r>
      <w:r w:rsidR="00410FCC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322109" w:rsidRPr="00514CAB">
        <w:rPr>
          <w:rFonts w:ascii="Times New Roman" w:hAnsi="Times New Roman" w:cs="Times New Roman"/>
          <w:b/>
          <w:color w:val="0D0D0D"/>
          <w:sz w:val="28"/>
          <w:szCs w:val="28"/>
        </w:rPr>
        <w:t>20</w:t>
      </w:r>
      <w:r w:rsidR="00D718E9">
        <w:rPr>
          <w:rFonts w:ascii="Times New Roman" w:hAnsi="Times New Roman" w:cs="Times New Roman"/>
          <w:b/>
          <w:color w:val="0D0D0D"/>
          <w:sz w:val="28"/>
          <w:szCs w:val="28"/>
        </w:rPr>
        <w:t>2</w:t>
      </w:r>
      <w:r w:rsidR="006F2B7E">
        <w:rPr>
          <w:rFonts w:ascii="Times New Roman" w:hAnsi="Times New Roman" w:cs="Times New Roman"/>
          <w:b/>
          <w:color w:val="0D0D0D"/>
          <w:sz w:val="28"/>
          <w:szCs w:val="28"/>
        </w:rPr>
        <w:t>1</w:t>
      </w:r>
      <w:r w:rsidR="00322109"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г.</w:t>
      </w:r>
      <w:r w:rsidR="00322109" w:rsidRPr="00471417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322109" w:rsidRPr="00514CAB">
        <w:rPr>
          <w:rFonts w:ascii="Times New Roman" w:hAnsi="Times New Roman" w:cs="Times New Roman"/>
          <w:b/>
          <w:color w:val="0D0D0D"/>
          <w:sz w:val="28"/>
          <w:szCs w:val="28"/>
        </w:rPr>
        <w:t>№</w:t>
      </w:r>
      <w:r w:rsidR="0032210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3232F9">
        <w:rPr>
          <w:rFonts w:ascii="Times New Roman" w:hAnsi="Times New Roman" w:cs="Times New Roman"/>
          <w:b/>
          <w:color w:val="0D0D0D"/>
          <w:sz w:val="28"/>
          <w:szCs w:val="28"/>
        </w:rPr>
        <w:t>234</w:t>
      </w:r>
      <w:r w:rsidR="0032210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</w:p>
    <w:p w:rsidR="00322109" w:rsidRPr="009832F3" w:rsidRDefault="00322109" w:rsidP="00322109">
      <w:pPr>
        <w:jc w:val="right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322109" w:rsidRPr="009832F3" w:rsidRDefault="003F4F00" w:rsidP="00322109">
      <w:pPr>
        <w:ind w:right="255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402"/>
      <w:r>
        <w:rPr>
          <w:rFonts w:ascii="Times New Roman" w:hAnsi="Times New Roman" w:cs="Times New Roman"/>
          <w:b/>
          <w:color w:val="262626"/>
          <w:sz w:val="28"/>
          <w:szCs w:val="28"/>
        </w:rPr>
        <w:t>О</w:t>
      </w:r>
      <w:r w:rsidRPr="003F4F00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даче согласия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администрации</w:t>
      </w:r>
      <w:r w:rsidRPr="003F4F00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Натальинского муниципального образования </w:t>
      </w:r>
      <w:r w:rsidRPr="003F4F00">
        <w:rPr>
          <w:rFonts w:ascii="Times New Roman" w:hAnsi="Times New Roman" w:cs="Times New Roman"/>
          <w:b/>
          <w:color w:val="262626"/>
          <w:sz w:val="28"/>
          <w:szCs w:val="28"/>
        </w:rPr>
        <w:t>на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="00FE21D5">
        <w:rPr>
          <w:rFonts w:ascii="Times New Roman" w:hAnsi="Times New Roman" w:cs="Times New Roman"/>
          <w:b/>
          <w:color w:val="262626"/>
          <w:sz w:val="28"/>
          <w:szCs w:val="28"/>
        </w:rPr>
        <w:t>приобретение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="00DD2AA2">
        <w:rPr>
          <w:rFonts w:ascii="Times New Roman" w:hAnsi="Times New Roman" w:cs="Times New Roman"/>
          <w:b/>
          <w:color w:val="262626"/>
          <w:sz w:val="28"/>
          <w:szCs w:val="28"/>
        </w:rPr>
        <w:t>имущества, имеющего признаки бесхозяйного</w:t>
      </w:r>
      <w:r w:rsidR="002E3367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недвижимого имущества</w:t>
      </w:r>
      <w:r w:rsidR="00DD2AA2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, </w:t>
      </w:r>
      <w:r w:rsidR="00623274">
        <w:rPr>
          <w:rFonts w:ascii="Times New Roman" w:hAnsi="Times New Roman" w:cs="Times New Roman"/>
          <w:b/>
          <w:color w:val="262626"/>
          <w:sz w:val="28"/>
          <w:szCs w:val="28"/>
        </w:rPr>
        <w:t>в собственность</w:t>
      </w:r>
      <w:r w:rsidR="00322109"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Натальинского муниципального образования Балаковского муниципального района Саратовской области</w:t>
      </w:r>
    </w:p>
    <w:p w:rsidR="00322109" w:rsidRPr="009832F3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109" w:rsidRPr="00844DFD" w:rsidRDefault="00322109" w:rsidP="009F753A">
      <w:pPr>
        <w:pStyle w:val="4"/>
        <w:shd w:val="clear" w:color="auto" w:fill="FEFEFE"/>
        <w:spacing w:before="0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proofErr w:type="gramStart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Руководствуясь Федеральн</w:t>
      </w:r>
      <w:r w:rsidR="00A77F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ым</w:t>
      </w: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закон</w:t>
      </w:r>
      <w:r w:rsidR="00A77F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ом</w:t>
      </w: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</w:t>
      </w:r>
      <w:r w:rsidR="00235C29"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2D793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Законом Саратовской области от 29.09.2021 г. № 94-ЗСО «О внесении изменений в ст.1 Закона Саратовской области «О вопросах местного значения сельских поселений Саратовской области»,</w:t>
      </w:r>
      <w:r w:rsidR="00DD2AA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статьей 225 Гражданского кодекса,</w:t>
      </w:r>
      <w:r w:rsidR="002D7932"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623274" w:rsidRPr="0062327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Уставом  Натальинского муниципального образования, Положением «О порядке управления и распоряжения имуществом, находящимся в собственности Натальинского муниципального</w:t>
      </w:r>
      <w:proofErr w:type="gramEnd"/>
      <w:r w:rsidR="00623274" w:rsidRPr="0062327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образования»</w:t>
      </w:r>
      <w:r w:rsidR="00844DFD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,</w:t>
      </w:r>
      <w:r w:rsidR="002B784A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утвержденным решением Совета Натальинского </w:t>
      </w:r>
      <w:r w:rsidR="002B784A"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муниципального образования</w:t>
      </w:r>
      <w:r w:rsidR="000E0DE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от 20.01.2015 г. № 195,</w:t>
      </w: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Совет Натальинского муниципального образования</w:t>
      </w:r>
    </w:p>
    <w:p w:rsidR="00322109" w:rsidRDefault="00322109" w:rsidP="009F7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60F78" w:rsidRDefault="00322109" w:rsidP="00322109">
      <w:pPr>
        <w:ind w:firstLine="709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1. </w:t>
      </w:r>
      <w:r w:rsidR="00B1052E"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Дать согласие администрации Натальинского муниципального образования Балаковского муниципального района Саратовской области </w:t>
      </w:r>
      <w:r w:rsidR="00F8451F" w:rsidRPr="00F8451F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на </w:t>
      </w:r>
      <w:r w:rsidR="00D121EC">
        <w:rPr>
          <w:rFonts w:ascii="Times New Roman" w:eastAsiaTheme="majorEastAsia" w:hAnsi="Times New Roman" w:cs="Times New Roman"/>
          <w:bCs/>
          <w:iCs/>
          <w:sz w:val="28"/>
          <w:szCs w:val="28"/>
        </w:rPr>
        <w:t>принятие</w:t>
      </w:r>
      <w:r w:rsidR="00760F78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r w:rsidR="00760F78" w:rsidRPr="00760F78">
        <w:rPr>
          <w:rFonts w:ascii="Times New Roman" w:eastAsiaTheme="majorEastAsia" w:hAnsi="Times New Roman" w:cs="Times New Roman"/>
          <w:bCs/>
          <w:iCs/>
          <w:sz w:val="28"/>
          <w:szCs w:val="28"/>
        </w:rPr>
        <w:t>имущества, имеющего признаки бесхозяйного</w:t>
      </w:r>
      <w:r w:rsidR="002E3367" w:rsidRPr="002E3367">
        <w:t xml:space="preserve"> </w:t>
      </w:r>
      <w:r w:rsidR="002E3367" w:rsidRPr="002E3367">
        <w:rPr>
          <w:rFonts w:ascii="Times New Roman" w:eastAsiaTheme="majorEastAsia" w:hAnsi="Times New Roman" w:cs="Times New Roman"/>
          <w:bCs/>
          <w:iCs/>
          <w:sz w:val="28"/>
          <w:szCs w:val="28"/>
        </w:rPr>
        <w:t>недвижимого имущества</w:t>
      </w:r>
      <w:r w:rsidR="00760F78" w:rsidRPr="00760F78">
        <w:rPr>
          <w:rFonts w:ascii="Times New Roman" w:eastAsiaTheme="majorEastAsia" w:hAnsi="Times New Roman" w:cs="Times New Roman"/>
          <w:bCs/>
          <w:iCs/>
          <w:sz w:val="28"/>
          <w:szCs w:val="28"/>
        </w:rPr>
        <w:t>, в собственность Натальинского муниципального образования Балаковского муниципального района Саратовской области</w:t>
      </w:r>
      <w:r w:rsidR="00386FCB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согласно приложению к настоящему решению</w:t>
      </w:r>
      <w:r w:rsidR="002E3367">
        <w:rPr>
          <w:rFonts w:ascii="Times New Roman" w:eastAsiaTheme="majorEastAsia" w:hAnsi="Times New Roman" w:cs="Times New Roman"/>
          <w:bCs/>
          <w:iCs/>
          <w:sz w:val="28"/>
          <w:szCs w:val="28"/>
        </w:rPr>
        <w:t>.</w:t>
      </w:r>
    </w:p>
    <w:p w:rsidR="00A56267" w:rsidRDefault="002E3367" w:rsidP="00322109">
      <w:pPr>
        <w:ind w:firstLine="709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2. Поручить </w:t>
      </w:r>
      <w:r w:rsidR="00A56267"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>Главе Натальинского муниципального образования</w:t>
      </w:r>
      <w:r w:rsidR="00A56267">
        <w:rPr>
          <w:rFonts w:ascii="Times New Roman" w:eastAsiaTheme="majorEastAsia" w:hAnsi="Times New Roman" w:cs="Times New Roman"/>
          <w:bCs/>
          <w:iCs/>
          <w:sz w:val="28"/>
          <w:szCs w:val="28"/>
        </w:rPr>
        <w:t>:</w:t>
      </w:r>
    </w:p>
    <w:p w:rsidR="00A56267" w:rsidRDefault="00D121EC" w:rsidP="00322109">
      <w:pPr>
        <w:ind w:firstLine="709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- </w:t>
      </w:r>
      <w:r w:rsidR="00A56267">
        <w:rPr>
          <w:rFonts w:ascii="Times New Roman" w:eastAsiaTheme="majorEastAsia" w:hAnsi="Times New Roman" w:cs="Times New Roman"/>
          <w:bCs/>
          <w:iCs/>
          <w:sz w:val="28"/>
          <w:szCs w:val="28"/>
        </w:rPr>
        <w:t>прове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</w:rPr>
        <w:t>сти</w:t>
      </w:r>
      <w:r w:rsidR="00387F0B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кадастровые</w:t>
      </w:r>
      <w:r w:rsidR="00A56267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работ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</w:rPr>
        <w:t>ы</w:t>
      </w:r>
      <w:r w:rsidR="00A56267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r w:rsidR="00387F0B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и подготовку документов </w:t>
      </w:r>
      <w:r w:rsidR="00A56267">
        <w:rPr>
          <w:rFonts w:ascii="Times New Roman" w:eastAsiaTheme="majorEastAsia" w:hAnsi="Times New Roman" w:cs="Times New Roman"/>
          <w:bCs/>
          <w:iCs/>
          <w:sz w:val="28"/>
          <w:szCs w:val="28"/>
        </w:rPr>
        <w:t>по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r w:rsidR="00AF70AB">
        <w:rPr>
          <w:rFonts w:ascii="Times New Roman" w:eastAsiaTheme="majorEastAsia" w:hAnsi="Times New Roman" w:cs="Times New Roman"/>
          <w:bCs/>
          <w:iCs/>
          <w:sz w:val="28"/>
          <w:szCs w:val="28"/>
        </w:rPr>
        <w:t>принятию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на уче</w:t>
      </w:r>
      <w:r w:rsidR="00AF70AB">
        <w:rPr>
          <w:rFonts w:ascii="Times New Roman" w:eastAsiaTheme="majorEastAsia" w:hAnsi="Times New Roman" w:cs="Times New Roman"/>
          <w:bCs/>
          <w:iCs/>
          <w:sz w:val="28"/>
          <w:szCs w:val="28"/>
        </w:rPr>
        <w:t>т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r w:rsidRPr="00760F78">
        <w:rPr>
          <w:rFonts w:ascii="Times New Roman" w:eastAsiaTheme="majorEastAsia" w:hAnsi="Times New Roman" w:cs="Times New Roman"/>
          <w:bCs/>
          <w:iCs/>
          <w:sz w:val="28"/>
          <w:szCs w:val="28"/>
        </w:rPr>
        <w:t>бесхозяйного</w:t>
      </w:r>
      <w:r w:rsidRPr="002E3367">
        <w:t xml:space="preserve"> </w:t>
      </w:r>
      <w:r w:rsidRPr="002E3367">
        <w:rPr>
          <w:rFonts w:ascii="Times New Roman" w:eastAsiaTheme="majorEastAsia" w:hAnsi="Times New Roman" w:cs="Times New Roman"/>
          <w:bCs/>
          <w:iCs/>
          <w:sz w:val="28"/>
          <w:szCs w:val="28"/>
        </w:rPr>
        <w:t>недвижимого имущества</w:t>
      </w:r>
      <w:r w:rsidR="00387F0B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за счет бюджета Натальинского </w:t>
      </w:r>
      <w:r w:rsidR="00387F0B"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>муниципального образования Балаковского муниципального района Саратовской области</w:t>
      </w:r>
      <w:r w:rsidR="00387F0B">
        <w:rPr>
          <w:rFonts w:ascii="Times New Roman" w:eastAsiaTheme="majorEastAsia" w:hAnsi="Times New Roman" w:cs="Times New Roman"/>
          <w:bCs/>
          <w:iCs/>
          <w:sz w:val="28"/>
          <w:szCs w:val="28"/>
        </w:rPr>
        <w:t>;</w:t>
      </w:r>
    </w:p>
    <w:p w:rsidR="00387F0B" w:rsidRDefault="00387F0B" w:rsidP="00322109">
      <w:pPr>
        <w:ind w:firstLine="709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- по истечении года со дня </w:t>
      </w:r>
      <w:r w:rsidR="00A65E8C">
        <w:rPr>
          <w:rFonts w:ascii="Times New Roman" w:eastAsiaTheme="majorEastAsia" w:hAnsi="Times New Roman" w:cs="Times New Roman"/>
          <w:bCs/>
          <w:iCs/>
          <w:sz w:val="28"/>
          <w:szCs w:val="28"/>
        </w:rPr>
        <w:t>постановки на учет</w:t>
      </w:r>
      <w:r w:rsidR="00A65E8C" w:rsidRPr="00760F78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бесхозяйного</w:t>
      </w:r>
      <w:r w:rsidR="00A65E8C" w:rsidRPr="002E3367">
        <w:t xml:space="preserve"> </w:t>
      </w:r>
      <w:r w:rsidR="00A65E8C" w:rsidRPr="002E3367">
        <w:rPr>
          <w:rFonts w:ascii="Times New Roman" w:eastAsiaTheme="majorEastAsia" w:hAnsi="Times New Roman" w:cs="Times New Roman"/>
          <w:bCs/>
          <w:iCs/>
          <w:sz w:val="28"/>
          <w:szCs w:val="28"/>
        </w:rPr>
        <w:t>недвижимого имущества</w:t>
      </w:r>
      <w:r w:rsidR="00A65E8C">
        <w:rPr>
          <w:rFonts w:ascii="Times New Roman" w:eastAsiaTheme="majorEastAsia" w:hAnsi="Times New Roman" w:cs="Times New Roman"/>
          <w:bCs/>
          <w:iCs/>
          <w:sz w:val="28"/>
          <w:szCs w:val="28"/>
        </w:rPr>
        <w:t>, о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братится в суд с требованием о признании права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</w:rPr>
        <w:lastRenderedPageBreak/>
        <w:t>муниципальной собственности;</w:t>
      </w:r>
    </w:p>
    <w:p w:rsidR="00A65E8C" w:rsidRDefault="00387F0B" w:rsidP="00A65E8C">
      <w:pPr>
        <w:ind w:firstLine="709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- </w:t>
      </w:r>
      <w:r w:rsidR="00A65E8C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с момента вступления в силу настоящего </w:t>
      </w:r>
      <w:r w:rsidR="00BF37DB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решения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до </w:t>
      </w:r>
      <w:r w:rsidR="00BF37DB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регистрации </w:t>
      </w:r>
      <w:r w:rsidR="00A65E8C">
        <w:rPr>
          <w:rFonts w:ascii="Times New Roman" w:eastAsiaTheme="majorEastAsia" w:hAnsi="Times New Roman" w:cs="Times New Roman"/>
          <w:bCs/>
          <w:iCs/>
          <w:sz w:val="28"/>
          <w:szCs w:val="28"/>
        </w:rPr>
        <w:t>пр</w:t>
      </w:r>
      <w:r w:rsidR="00BF37DB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ава муниципальной собственности обеспечить надлежащее содержание имущества за счет бюджета Натальинского </w:t>
      </w:r>
      <w:r w:rsidR="00BF37DB"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>муниципального образования Балаковского муниципального района Саратовской области</w:t>
      </w:r>
      <w:r w:rsidR="00BF37DB">
        <w:rPr>
          <w:rFonts w:ascii="Times New Roman" w:eastAsiaTheme="majorEastAsia" w:hAnsi="Times New Roman" w:cs="Times New Roman"/>
          <w:bCs/>
          <w:iCs/>
          <w:sz w:val="28"/>
          <w:szCs w:val="28"/>
        </w:rPr>
        <w:t>.</w:t>
      </w:r>
    </w:p>
    <w:p w:rsidR="00B1052E" w:rsidRDefault="00B1052E" w:rsidP="00B1052E">
      <w:pPr>
        <w:ind w:firstLine="851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>3. Настоящее решение вступает в силу со дня принятия и подлежит обнародованию.</w:t>
      </w:r>
    </w:p>
    <w:p w:rsidR="00732386" w:rsidRDefault="00732386" w:rsidP="00B1052E">
      <w:pPr>
        <w:ind w:firstLine="851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</w:p>
    <w:p w:rsidR="00732386" w:rsidRPr="009608A7" w:rsidRDefault="00732386" w:rsidP="00B1052E">
      <w:pPr>
        <w:ind w:firstLine="851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</w:p>
    <w:p w:rsidR="00322109" w:rsidRPr="009832F3" w:rsidRDefault="00322109" w:rsidP="00322109">
      <w:pPr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>Глава Натальинского</w:t>
      </w:r>
    </w:p>
    <w:p w:rsidR="00322109" w:rsidRDefault="00322109" w:rsidP="00322109">
      <w:pPr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0A0903" w:rsidRPr="000A090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1C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А.В. Аникеев</w:t>
      </w:r>
    </w:p>
    <w:p w:rsidR="005B4039" w:rsidRDefault="0054158C" w:rsidP="003221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Обнародовано 24.12.2021 года</w:t>
      </w:r>
      <w:bookmarkStart w:id="2" w:name="_GoBack"/>
      <w:bookmarkEnd w:id="2"/>
    </w:p>
    <w:p w:rsidR="005B4039" w:rsidRDefault="005B4039" w:rsidP="005B4039">
      <w:pPr>
        <w:ind w:left="5103"/>
        <w:rPr>
          <w:rFonts w:ascii="Times New Roman" w:hAnsi="Times New Roman"/>
          <w:sz w:val="20"/>
          <w:szCs w:val="20"/>
        </w:rPr>
      </w:pPr>
    </w:p>
    <w:p w:rsidR="005B4039" w:rsidRDefault="005B4039" w:rsidP="005B4039">
      <w:pPr>
        <w:ind w:left="5103"/>
        <w:rPr>
          <w:rFonts w:ascii="Times New Roman" w:hAnsi="Times New Roman"/>
          <w:sz w:val="20"/>
          <w:szCs w:val="20"/>
        </w:rPr>
      </w:pPr>
    </w:p>
    <w:p w:rsidR="005B4039" w:rsidRDefault="005B4039" w:rsidP="005B4039">
      <w:pPr>
        <w:ind w:left="5103"/>
        <w:rPr>
          <w:rFonts w:ascii="Times New Roman" w:hAnsi="Times New Roman"/>
          <w:sz w:val="20"/>
          <w:szCs w:val="20"/>
        </w:rPr>
      </w:pPr>
    </w:p>
    <w:p w:rsidR="005B4039" w:rsidRDefault="005B4039" w:rsidP="005B4039">
      <w:pPr>
        <w:ind w:left="5103"/>
        <w:rPr>
          <w:rFonts w:ascii="Times New Roman" w:hAnsi="Times New Roman"/>
          <w:sz w:val="20"/>
          <w:szCs w:val="20"/>
        </w:rPr>
      </w:pPr>
    </w:p>
    <w:p w:rsidR="005B4039" w:rsidRDefault="005B4039" w:rsidP="005B4039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B4039" w:rsidRDefault="005B4039" w:rsidP="005B4039">
      <w:pPr>
        <w:ind w:left="5103"/>
        <w:rPr>
          <w:rFonts w:ascii="Times New Roman" w:hAnsi="Times New Roman"/>
          <w:sz w:val="20"/>
          <w:szCs w:val="20"/>
        </w:rPr>
      </w:pPr>
    </w:p>
    <w:p w:rsidR="005B4039" w:rsidRDefault="005B4039" w:rsidP="005B4039">
      <w:pPr>
        <w:ind w:left="5103"/>
        <w:rPr>
          <w:rFonts w:ascii="Times New Roman" w:hAnsi="Times New Roman"/>
          <w:sz w:val="20"/>
          <w:szCs w:val="20"/>
        </w:rPr>
      </w:pPr>
    </w:p>
    <w:p w:rsidR="005B4039" w:rsidRDefault="005B4039" w:rsidP="005B4039">
      <w:pPr>
        <w:ind w:left="5103"/>
        <w:rPr>
          <w:rFonts w:ascii="Times New Roman" w:hAnsi="Times New Roman"/>
          <w:sz w:val="20"/>
          <w:szCs w:val="20"/>
        </w:rPr>
      </w:pPr>
    </w:p>
    <w:p w:rsidR="005B4039" w:rsidRDefault="005B4039" w:rsidP="00322109">
      <w:pPr>
        <w:rPr>
          <w:rFonts w:ascii="Times New Roman" w:hAnsi="Times New Roman" w:cs="Times New Roman"/>
          <w:b/>
          <w:sz w:val="28"/>
          <w:szCs w:val="28"/>
        </w:rPr>
      </w:pPr>
    </w:p>
    <w:p w:rsidR="005426AF" w:rsidRDefault="005426AF" w:rsidP="00AE1CDA">
      <w:pPr>
        <w:pStyle w:val="ConsPlusTitle"/>
        <w:pageBreakBefore/>
        <w:spacing w:after="120" w:line="264" w:lineRule="auto"/>
        <w:ind w:left="5670"/>
        <w:jc w:val="both"/>
        <w:rPr>
          <w:rFonts w:ascii="Times New Roman" w:hAnsi="Times New Roman" w:cs="Times New Roman"/>
          <w:b w:val="0"/>
          <w:sz w:val="22"/>
          <w:szCs w:val="22"/>
        </w:rPr>
        <w:sectPr w:rsidR="005426AF" w:rsidSect="003232F9">
          <w:pgSz w:w="11906" w:h="16838"/>
          <w:pgMar w:top="851" w:right="851" w:bottom="851" w:left="1701" w:header="720" w:footer="720" w:gutter="0"/>
          <w:cols w:space="720"/>
          <w:noEndnote/>
        </w:sectPr>
      </w:pPr>
    </w:p>
    <w:p w:rsidR="00FC3910" w:rsidRPr="00D34C9A" w:rsidRDefault="00FC3910" w:rsidP="00D34C9A">
      <w:pPr>
        <w:pStyle w:val="ConsPlusTitle"/>
        <w:pageBreakBefore/>
        <w:spacing w:line="264" w:lineRule="auto"/>
        <w:ind w:left="11482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D34C9A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Приложение № 1 к решению Совета Натальинского муниципального образования от  </w:t>
      </w:r>
      <w:r w:rsidR="00D34C9A" w:rsidRPr="00D34C9A">
        <w:rPr>
          <w:rFonts w:ascii="Times New Roman" w:hAnsi="Times New Roman" w:cs="Times New Roman"/>
          <w:b w:val="0"/>
          <w:sz w:val="20"/>
          <w:szCs w:val="20"/>
        </w:rPr>
        <w:t xml:space="preserve">21.12.2021 </w:t>
      </w:r>
      <w:r w:rsidRPr="00D34C9A">
        <w:rPr>
          <w:rFonts w:ascii="Times New Roman" w:hAnsi="Times New Roman" w:cs="Times New Roman"/>
          <w:b w:val="0"/>
          <w:sz w:val="20"/>
          <w:szCs w:val="20"/>
        </w:rPr>
        <w:t xml:space="preserve">г. № </w:t>
      </w:r>
      <w:r w:rsidR="00D34C9A" w:rsidRPr="00D34C9A">
        <w:rPr>
          <w:rFonts w:ascii="Times New Roman" w:hAnsi="Times New Roman" w:cs="Times New Roman"/>
          <w:b w:val="0"/>
          <w:sz w:val="20"/>
          <w:szCs w:val="20"/>
        </w:rPr>
        <w:t>234</w:t>
      </w:r>
    </w:p>
    <w:p w:rsidR="00D34C9A" w:rsidRDefault="00D34C9A" w:rsidP="00FC3910">
      <w:pPr>
        <w:jc w:val="center"/>
        <w:rPr>
          <w:rFonts w:ascii="Times New Roman" w:eastAsiaTheme="majorEastAsia" w:hAnsi="Times New Roman" w:cs="Times New Roman"/>
          <w:b/>
          <w:bCs/>
          <w:iCs/>
        </w:rPr>
      </w:pPr>
    </w:p>
    <w:p w:rsidR="00FC3910" w:rsidRDefault="00FC3910" w:rsidP="00FC3910">
      <w:pPr>
        <w:jc w:val="center"/>
        <w:rPr>
          <w:rFonts w:ascii="Times New Roman" w:eastAsiaTheme="majorEastAsia" w:hAnsi="Times New Roman" w:cs="Times New Roman"/>
          <w:b/>
          <w:bCs/>
          <w:iCs/>
        </w:rPr>
      </w:pPr>
      <w:r w:rsidRPr="00907BAC">
        <w:rPr>
          <w:rFonts w:ascii="Times New Roman" w:eastAsiaTheme="majorEastAsia" w:hAnsi="Times New Roman" w:cs="Times New Roman"/>
          <w:b/>
          <w:bCs/>
          <w:iCs/>
        </w:rPr>
        <w:t xml:space="preserve">Перечень имущества, </w:t>
      </w:r>
      <w:r w:rsidR="00732386" w:rsidRPr="00732386">
        <w:rPr>
          <w:rFonts w:ascii="Times New Roman" w:eastAsiaTheme="majorEastAsia" w:hAnsi="Times New Roman" w:cs="Times New Roman"/>
          <w:b/>
          <w:bCs/>
          <w:iCs/>
        </w:rPr>
        <w:t>имеющего признаки бесхозяйного недвижимого имущества,</w:t>
      </w:r>
      <w:r w:rsidR="003A4F47">
        <w:rPr>
          <w:rFonts w:ascii="Times New Roman" w:eastAsiaTheme="majorEastAsia" w:hAnsi="Times New Roman" w:cs="Times New Roman"/>
          <w:b/>
          <w:bCs/>
          <w:iCs/>
        </w:rPr>
        <w:t xml:space="preserve"> принимаемого</w:t>
      </w:r>
      <w:r w:rsidR="00732386" w:rsidRPr="00732386">
        <w:rPr>
          <w:rFonts w:ascii="Times New Roman" w:eastAsiaTheme="majorEastAsia" w:hAnsi="Times New Roman" w:cs="Times New Roman"/>
          <w:b/>
          <w:bCs/>
          <w:iCs/>
        </w:rPr>
        <w:t xml:space="preserve"> в собственность Натальинского муниципального образования Балаковского муниципального района Саратовской области </w:t>
      </w:r>
    </w:p>
    <w:p w:rsidR="003A4F47" w:rsidRPr="00907BAC" w:rsidRDefault="003A4F47" w:rsidP="00FC3910">
      <w:pPr>
        <w:jc w:val="center"/>
        <w:rPr>
          <w:rFonts w:ascii="Times New Roman" w:eastAsiaTheme="majorEastAsia" w:hAnsi="Times New Roman" w:cs="Times New Roman"/>
          <w:b/>
          <w:bCs/>
          <w:iCs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2857"/>
        <w:gridCol w:w="9498"/>
        <w:gridCol w:w="2268"/>
      </w:tblGrid>
      <w:tr w:rsidR="00FC3910" w:rsidRPr="005426AF" w:rsidTr="00FC3910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10" w:rsidRPr="005426AF" w:rsidRDefault="00FC3910" w:rsidP="007314E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10" w:rsidRPr="00E91151" w:rsidRDefault="00FC3910" w:rsidP="007314E9">
            <w:pPr>
              <w:jc w:val="center"/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  <w:t>Наименование объекта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10" w:rsidRPr="00E91151" w:rsidRDefault="00FC3910" w:rsidP="007314E9">
            <w:pPr>
              <w:jc w:val="center"/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  <w:t>Адрес</w:t>
            </w:r>
            <w:r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  <w:t xml:space="preserve"> (местоположение)</w:t>
            </w:r>
            <w:r w:rsidRPr="00E91151"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  <w:t xml:space="preserve">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10" w:rsidRPr="00E91151" w:rsidRDefault="00FC3910" w:rsidP="007314E9">
            <w:pPr>
              <w:jc w:val="center"/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  <w:t>Протяжённость</w:t>
            </w:r>
          </w:p>
          <w:p w:rsidR="00FC3910" w:rsidRPr="00E91151" w:rsidRDefault="00FC3910" w:rsidP="007314E9">
            <w:pPr>
              <w:jc w:val="center"/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  <w:t>(п</w:t>
            </w:r>
            <w:r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  <w:t>огон</w:t>
            </w:r>
            <w:r w:rsidRPr="00E91151"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  <w:t>ные метры)</w:t>
            </w:r>
          </w:p>
        </w:tc>
      </w:tr>
      <w:tr w:rsidR="00FC3910" w:rsidRPr="005426AF" w:rsidTr="00FC391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10" w:rsidRPr="005426AF" w:rsidRDefault="00FC3910" w:rsidP="007314E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10" w:rsidRPr="005426AF" w:rsidRDefault="00FC3910" w:rsidP="007314E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10" w:rsidRPr="005426AF" w:rsidRDefault="00FC3910" w:rsidP="007314E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10" w:rsidRPr="005426AF" w:rsidRDefault="00FC3910" w:rsidP="007314E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F36484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5426AF" w:rsidRDefault="00E66512" w:rsidP="007314E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E91151" w:rsidRDefault="00F36484" w:rsidP="007314E9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местного значения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F36484" w:rsidRDefault="00F36484" w:rsidP="007314E9">
            <w:pP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Российская Федерация,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Саратовская обл.,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</w:t>
            </w:r>
            <w:proofErr w:type="gram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р</w:t>
            </w:r>
            <w:proofErr w:type="spellEnd"/>
            <w:proofErr w:type="gram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-н,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Натальинское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с.п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.,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 Натальино,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F36484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ул. Центральная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E91151" w:rsidRDefault="00F36484" w:rsidP="007314E9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950,0</w:t>
            </w:r>
          </w:p>
        </w:tc>
      </w:tr>
      <w:tr w:rsidR="00F36484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5426AF" w:rsidRDefault="00E66512" w:rsidP="007314E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E91151" w:rsidRDefault="00F36484" w:rsidP="007314E9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местного значения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F36484" w:rsidRDefault="00F36484" w:rsidP="007314E9">
            <w:pP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Российская Федерация,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Саратовская обл.,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</w:t>
            </w:r>
            <w:proofErr w:type="gram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р</w:t>
            </w:r>
            <w:proofErr w:type="spellEnd"/>
            <w:proofErr w:type="gram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-н,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Натальинское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с.п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.,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 Натальино,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F36484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Мира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E91151" w:rsidRDefault="00F36484" w:rsidP="007314E9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870,0</w:t>
            </w:r>
          </w:p>
        </w:tc>
      </w:tr>
      <w:tr w:rsidR="00F36484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5426AF" w:rsidRDefault="00E66512" w:rsidP="007314E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E91151" w:rsidRDefault="00F36484" w:rsidP="007314E9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местного значения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F36484" w:rsidRDefault="00F36484" w:rsidP="007314E9">
            <w:pP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Российская Федерация,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Саратовская обл.,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</w:t>
            </w:r>
            <w:proofErr w:type="gram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р</w:t>
            </w:r>
            <w:proofErr w:type="spellEnd"/>
            <w:proofErr w:type="gram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-н,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Натальинское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с.п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.,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 Натальино,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F36484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Полевая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E91151" w:rsidRDefault="00F36484" w:rsidP="007314E9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625,0</w:t>
            </w:r>
          </w:p>
        </w:tc>
      </w:tr>
      <w:tr w:rsidR="00F36484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5426AF" w:rsidRDefault="00E66512" w:rsidP="007314E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E91151" w:rsidRDefault="00F36484" w:rsidP="007314E9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местного значения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F36484" w:rsidRDefault="00F36484" w:rsidP="007314E9">
            <w:pP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Российская Федерация,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Саратовская обл.,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</w:t>
            </w:r>
            <w:proofErr w:type="gram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р</w:t>
            </w:r>
            <w:proofErr w:type="spellEnd"/>
            <w:proofErr w:type="gram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-н,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Натальинское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с.п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.,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 Натальино,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F36484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Новоселов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E91151" w:rsidRDefault="00F36484" w:rsidP="007314E9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140,0</w:t>
            </w:r>
          </w:p>
        </w:tc>
      </w:tr>
      <w:tr w:rsidR="00F36484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5426AF" w:rsidRDefault="00E66512" w:rsidP="007314E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E91151" w:rsidRDefault="00F36484" w:rsidP="007314E9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местного значения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F36484" w:rsidRDefault="00F36484" w:rsidP="007314E9">
            <w:pP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Российская Федерация,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Саратовская обл.,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</w:t>
            </w:r>
            <w:proofErr w:type="gram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р</w:t>
            </w:r>
            <w:proofErr w:type="spellEnd"/>
            <w:proofErr w:type="gram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-н,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Натальинское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с.п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.,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 Натальино,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F36484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Садовая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E91151" w:rsidRDefault="00F36484" w:rsidP="007314E9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180,0</w:t>
            </w:r>
          </w:p>
        </w:tc>
      </w:tr>
      <w:tr w:rsidR="00F36484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5426AF" w:rsidRDefault="00E66512" w:rsidP="007314E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E91151" w:rsidRDefault="00F36484" w:rsidP="007314E9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местного значения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F36484" w:rsidRDefault="00F36484" w:rsidP="007314E9">
            <w:pP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Российская Федерация,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Саратовская обл.,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</w:t>
            </w:r>
            <w:proofErr w:type="gram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р</w:t>
            </w:r>
            <w:proofErr w:type="spellEnd"/>
            <w:proofErr w:type="gram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-н,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Натальинское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с.п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.,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 Натальино,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F36484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Спортивная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E91151" w:rsidRDefault="00F36484" w:rsidP="007314E9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450,0</w:t>
            </w:r>
          </w:p>
        </w:tc>
      </w:tr>
      <w:tr w:rsidR="00F36484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5426AF" w:rsidRDefault="00E66512" w:rsidP="007314E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E91151" w:rsidRDefault="00F36484" w:rsidP="007314E9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местного значения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F36484" w:rsidRDefault="00F36484" w:rsidP="007314E9">
            <w:pP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Российская Федерация,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Саратовская обл.,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</w:t>
            </w:r>
            <w:proofErr w:type="gram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р</w:t>
            </w:r>
            <w:proofErr w:type="spellEnd"/>
            <w:proofErr w:type="gram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-н,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Натальинское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с.п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.,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 Натальино,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F36484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Зеленая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E91151" w:rsidRDefault="00F36484" w:rsidP="007314E9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380,0</w:t>
            </w:r>
          </w:p>
        </w:tc>
      </w:tr>
      <w:tr w:rsidR="00F36484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5426AF" w:rsidRDefault="00E66512" w:rsidP="007314E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E91151" w:rsidRDefault="00F36484" w:rsidP="007314E9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местного значения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F36484" w:rsidRDefault="00F36484" w:rsidP="007314E9">
            <w:pP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Российская Федерация,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Саратовская обл.,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</w:t>
            </w:r>
            <w:proofErr w:type="gram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р</w:t>
            </w:r>
            <w:proofErr w:type="spellEnd"/>
            <w:proofErr w:type="gram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-н,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Натальинское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с.п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.,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 Натальино,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F36484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Механизаторов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E91151" w:rsidRDefault="00F36484" w:rsidP="007314E9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350,0</w:t>
            </w:r>
          </w:p>
        </w:tc>
      </w:tr>
      <w:tr w:rsidR="00F36484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5426AF" w:rsidRDefault="00E66512" w:rsidP="007314E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E91151" w:rsidRDefault="00F36484" w:rsidP="007314E9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местного значения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F36484" w:rsidRDefault="00F36484" w:rsidP="007314E9">
            <w:pP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Российская Федерация,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Саратовская обл.,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</w:t>
            </w:r>
            <w:proofErr w:type="gram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р</w:t>
            </w:r>
            <w:proofErr w:type="spellEnd"/>
            <w:proofErr w:type="gram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-н,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Натальинское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с.п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.,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 Натальино,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F36484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Степная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E91151" w:rsidRDefault="00F36484" w:rsidP="007314E9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380,0</w:t>
            </w:r>
          </w:p>
        </w:tc>
      </w:tr>
      <w:tr w:rsidR="00F36484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5426AF" w:rsidRDefault="00E66512" w:rsidP="007314E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E91151" w:rsidRDefault="00F36484" w:rsidP="007314E9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местного значения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F36484" w:rsidRDefault="00F36484" w:rsidP="007314E9">
            <w:pP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Российская Федерация,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Саратовская обл.,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</w:t>
            </w:r>
            <w:proofErr w:type="gram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р</w:t>
            </w:r>
            <w:proofErr w:type="spellEnd"/>
            <w:proofErr w:type="gram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-н,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Натальинское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с.п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.,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 Натальино,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36484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пр-кт</w:t>
            </w:r>
            <w:proofErr w:type="spellEnd"/>
            <w:r w:rsidRPr="00F36484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имени </w:t>
            </w:r>
            <w:proofErr w:type="spellStart"/>
            <w:r w:rsidRPr="00F36484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В.Е.Маслова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E91151" w:rsidRDefault="00F36484" w:rsidP="007314E9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1660,0</w:t>
            </w:r>
          </w:p>
        </w:tc>
      </w:tr>
      <w:tr w:rsidR="00F36484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5426AF" w:rsidRDefault="00E66512" w:rsidP="007314E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E91151" w:rsidRDefault="00F36484" w:rsidP="007314E9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местного значения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F36484" w:rsidRDefault="00F36484" w:rsidP="007314E9">
            <w:pP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Российская Федерация,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Саратовская обл.,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</w:t>
            </w:r>
            <w:proofErr w:type="gram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р</w:t>
            </w:r>
            <w:proofErr w:type="spellEnd"/>
            <w:proofErr w:type="gram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-н,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Натальинское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с.п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.,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 Натальино,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F36484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имени Братьев Маминых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E91151" w:rsidRDefault="00F36484" w:rsidP="007314E9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870,0</w:t>
            </w:r>
          </w:p>
        </w:tc>
      </w:tr>
      <w:tr w:rsidR="00F36484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5426AF" w:rsidRDefault="00E66512" w:rsidP="007314E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E91151" w:rsidRDefault="00F36484" w:rsidP="007314E9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местного значения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F36484" w:rsidRDefault="00F36484" w:rsidP="007314E9">
            <w:pP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Российская Федерация,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Саратовская обл.,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</w:t>
            </w:r>
            <w:proofErr w:type="gram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р</w:t>
            </w:r>
            <w:proofErr w:type="spellEnd"/>
            <w:proofErr w:type="gram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-н,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Натальинское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с.п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.,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 Натальино,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F36484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ул. имени Федора </w:t>
            </w:r>
            <w:proofErr w:type="spellStart"/>
            <w:r w:rsidRPr="00F36484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Блинова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E91151" w:rsidRDefault="00F36484" w:rsidP="007314E9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870,0</w:t>
            </w:r>
          </w:p>
        </w:tc>
      </w:tr>
      <w:tr w:rsidR="00F36484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5426AF" w:rsidRDefault="00E66512" w:rsidP="007314E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E91151" w:rsidRDefault="00F36484" w:rsidP="007314E9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местного значения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F36484" w:rsidRDefault="00F36484" w:rsidP="007314E9">
            <w:pP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Российская Федерация,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Саратовская обл.,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</w:t>
            </w:r>
            <w:proofErr w:type="gram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р</w:t>
            </w:r>
            <w:proofErr w:type="spellEnd"/>
            <w:proofErr w:type="gram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-н,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Натальинское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с.п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.,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 Натальино,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F36484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б-р имени </w:t>
            </w:r>
            <w:proofErr w:type="spellStart"/>
            <w:r w:rsidRPr="00F36484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В.В.Малярова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E91151" w:rsidRDefault="00F36484" w:rsidP="002904FB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1400,0</w:t>
            </w:r>
          </w:p>
        </w:tc>
      </w:tr>
      <w:tr w:rsidR="00F36484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5426AF" w:rsidRDefault="00E66512" w:rsidP="007314E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E91151" w:rsidRDefault="00F36484" w:rsidP="007314E9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местного значения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F36484" w:rsidRDefault="00F36484" w:rsidP="007314E9">
            <w:pP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Российская Федерация,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Саратовская обл.,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</w:t>
            </w:r>
            <w:proofErr w:type="gram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р</w:t>
            </w:r>
            <w:proofErr w:type="spellEnd"/>
            <w:proofErr w:type="gram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-н,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Натальинское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с.п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.,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 Натальино,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F36484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ул. имени </w:t>
            </w:r>
            <w:proofErr w:type="spellStart"/>
            <w:r w:rsidRPr="00F36484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В.Н.Перегудова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E91151" w:rsidRDefault="00F36484" w:rsidP="007314E9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950,0</w:t>
            </w:r>
          </w:p>
        </w:tc>
      </w:tr>
      <w:tr w:rsidR="00F36484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5426AF" w:rsidRDefault="00E66512" w:rsidP="007314E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E91151" w:rsidRDefault="00F36484" w:rsidP="007314E9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местного значения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F36484" w:rsidRDefault="00F36484" w:rsidP="007314E9">
            <w:pP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Российская Федерация,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Саратовская обл.,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</w:t>
            </w:r>
            <w:proofErr w:type="gram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р</w:t>
            </w:r>
            <w:proofErr w:type="spellEnd"/>
            <w:proofErr w:type="gram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-н,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Натальинское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с.п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.,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 Натальино,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F36484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ул. имени </w:t>
            </w:r>
            <w:proofErr w:type="spellStart"/>
            <w:r w:rsidRPr="00F36484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Я.Г.Кузина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E91151" w:rsidRDefault="00F36484" w:rsidP="007314E9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685,0</w:t>
            </w:r>
          </w:p>
        </w:tc>
      </w:tr>
      <w:tr w:rsidR="00F36484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5426AF" w:rsidRDefault="00E66512" w:rsidP="007314E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E91151" w:rsidRDefault="00F36484" w:rsidP="007314E9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местного значения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F36484" w:rsidRDefault="00F36484" w:rsidP="007314E9">
            <w:pP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Российская Федерация,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Саратовская обл.,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</w:t>
            </w:r>
            <w:proofErr w:type="gram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р</w:t>
            </w:r>
            <w:proofErr w:type="spellEnd"/>
            <w:proofErr w:type="gram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-н,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Натальинское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с.п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.,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 Натальино,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F36484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ул. имени </w:t>
            </w:r>
            <w:proofErr w:type="spellStart"/>
            <w:r w:rsidRPr="00F36484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В.В.Панькова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E91151" w:rsidRDefault="00F36484" w:rsidP="007314E9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685,0</w:t>
            </w:r>
          </w:p>
        </w:tc>
      </w:tr>
      <w:tr w:rsidR="00F36484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5426AF" w:rsidRDefault="00E66512" w:rsidP="007314E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E91151" w:rsidRDefault="00F36484" w:rsidP="007314E9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местного значения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F36484" w:rsidRDefault="00F36484" w:rsidP="007314E9">
            <w:pP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Российская Федерация,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Саратовская обл.,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</w:t>
            </w:r>
            <w:proofErr w:type="gram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р</w:t>
            </w:r>
            <w:proofErr w:type="spellEnd"/>
            <w:proofErr w:type="gram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-н,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Натальинское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с.п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.,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 Натальино,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F36484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ул. имени </w:t>
            </w:r>
            <w:proofErr w:type="spellStart"/>
            <w:r w:rsidRPr="00F36484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А.С.Глухова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E91151" w:rsidRDefault="00F36484" w:rsidP="007314E9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870,0</w:t>
            </w:r>
          </w:p>
        </w:tc>
      </w:tr>
      <w:tr w:rsidR="00F36484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5426AF" w:rsidRDefault="00E66512" w:rsidP="007314E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E91151" w:rsidRDefault="00F36484" w:rsidP="007314E9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местного значения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F36484" w:rsidRDefault="00F36484" w:rsidP="007314E9">
            <w:pP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Российская Федерация,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Саратовская обл.,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</w:t>
            </w:r>
            <w:proofErr w:type="gram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р</w:t>
            </w:r>
            <w:proofErr w:type="spellEnd"/>
            <w:proofErr w:type="gram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-н,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Натальинское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с.п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.,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 Натальино,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F36484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Хлеборобов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E91151" w:rsidRDefault="00F36484" w:rsidP="007314E9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1330,0</w:t>
            </w:r>
          </w:p>
        </w:tc>
      </w:tr>
      <w:tr w:rsidR="00F36484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5426AF" w:rsidRDefault="00E66512" w:rsidP="007314E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E91151" w:rsidRDefault="00F36484" w:rsidP="007314E9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местного значения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F36484" w:rsidRDefault="00F36484" w:rsidP="007314E9">
            <w:pP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Российская Федерация,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Саратовская обл.,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</w:t>
            </w:r>
            <w:proofErr w:type="gram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р</w:t>
            </w:r>
            <w:proofErr w:type="spellEnd"/>
            <w:proofErr w:type="gram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-н,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Натальинское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с.п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.,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 Натальино,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F36484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Семейная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Default="00F36484" w:rsidP="007314E9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200,0</w:t>
            </w:r>
          </w:p>
        </w:tc>
      </w:tr>
      <w:tr w:rsidR="00F36484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5426AF" w:rsidRDefault="00E66512" w:rsidP="007314E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E91151" w:rsidRDefault="00F36484" w:rsidP="007314E9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местного значения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F36484" w:rsidRDefault="00F36484" w:rsidP="007314E9">
            <w:pP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Российская Федерация,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Саратовская обл.,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</w:t>
            </w:r>
            <w:proofErr w:type="gram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р</w:t>
            </w:r>
            <w:proofErr w:type="spellEnd"/>
            <w:proofErr w:type="gram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-н,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Натальинское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с.п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.,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 Натальино,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F36484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Мелиораторов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Default="00F36484" w:rsidP="007314E9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470,0</w:t>
            </w:r>
          </w:p>
        </w:tc>
      </w:tr>
      <w:tr w:rsidR="00F36484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5426AF" w:rsidRDefault="00E66512" w:rsidP="007314E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E91151" w:rsidRDefault="00F36484" w:rsidP="007314E9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местного значения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F36484" w:rsidRDefault="00F36484" w:rsidP="007314E9">
            <w:pP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Российская Федерация,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Саратовская обл.,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</w:t>
            </w:r>
            <w:proofErr w:type="gram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р</w:t>
            </w:r>
            <w:proofErr w:type="spellEnd"/>
            <w:proofErr w:type="gram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-н,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Натальинское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с.п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.,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 Натальино,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F36484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Начинаний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E91151" w:rsidRDefault="00F36484" w:rsidP="007314E9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200,0</w:t>
            </w:r>
          </w:p>
        </w:tc>
      </w:tr>
      <w:tr w:rsidR="00F36484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5426AF" w:rsidRDefault="00E66512" w:rsidP="007314E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E91151" w:rsidRDefault="00F36484" w:rsidP="007314E9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местного значения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F36484" w:rsidRDefault="00F36484" w:rsidP="007314E9">
            <w:pP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Российская Федерация,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Саратовская обл.,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</w:t>
            </w:r>
            <w:proofErr w:type="gram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р</w:t>
            </w:r>
            <w:proofErr w:type="spellEnd"/>
            <w:proofErr w:type="gram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-н,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Натальинское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с.п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.,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 Натальино,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F36484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Счастья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84" w:rsidRPr="00E91151" w:rsidRDefault="00F36484" w:rsidP="007314E9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200,0</w:t>
            </w:r>
          </w:p>
        </w:tc>
      </w:tr>
      <w:tr w:rsidR="00734094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5426AF" w:rsidRDefault="00734094" w:rsidP="007314E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E91151" w:rsidRDefault="00734094" w:rsidP="0096441C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местного значения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Default="00734094" w:rsidP="003918C7"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Российская Федерация, Саратовская обл.,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</w:t>
            </w:r>
            <w:proofErr w:type="gram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.р</w:t>
            </w:r>
            <w:proofErr w:type="spellEnd"/>
            <w:proofErr w:type="gram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-н,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Натальинское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с.п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., с.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Матвеевка, от ул. Ленина, д.41 до фермы</w:t>
            </w:r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E91151" w:rsidRDefault="00734094" w:rsidP="003918C7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1000,0</w:t>
            </w:r>
          </w:p>
        </w:tc>
      </w:tr>
      <w:tr w:rsidR="00734094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5426AF" w:rsidRDefault="00734094" w:rsidP="007314E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E91151" w:rsidRDefault="00734094" w:rsidP="0096441C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местного значения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Default="00734094" w:rsidP="003918C7"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Российская Федерация, Саратовская обл.,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</w:t>
            </w:r>
            <w:proofErr w:type="gram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.р</w:t>
            </w:r>
            <w:proofErr w:type="spellEnd"/>
            <w:proofErr w:type="gram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-н,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Натальинское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с.п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., с.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Хлебновка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,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п</w:t>
            </w:r>
            <w:r w:rsidRPr="004E7EE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роезды: между ул. Советская и ул. Молодежная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4E7EE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(3 проезда); от ул. Молодежная до кладбища; от поклонного креста до ул. Молодежная; от ул. Советская до плотины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E91151" w:rsidRDefault="00734094" w:rsidP="003918C7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1950,0</w:t>
            </w:r>
          </w:p>
        </w:tc>
      </w:tr>
      <w:tr w:rsidR="00734094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5426AF" w:rsidRDefault="00734094" w:rsidP="007314E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E91151" w:rsidRDefault="00734094" w:rsidP="0096441C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местного значения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Default="00734094" w:rsidP="003918C7"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Российская Федерация, Саратовская обл.,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</w:t>
            </w:r>
            <w:proofErr w:type="gram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.р</w:t>
            </w:r>
            <w:proofErr w:type="spellEnd"/>
            <w:proofErr w:type="gram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-н,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Натальинское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с.п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., с.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Хлебновка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, ул. Заречная</w:t>
            </w:r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E91151" w:rsidRDefault="00734094" w:rsidP="003918C7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1500,0</w:t>
            </w:r>
          </w:p>
        </w:tc>
      </w:tr>
      <w:tr w:rsidR="00734094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5426AF" w:rsidRDefault="00734094" w:rsidP="007314E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E91151" w:rsidRDefault="00734094" w:rsidP="0096441C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местного значения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Default="00734094" w:rsidP="003918C7"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Российская Федерация, Саратовская обл.,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</w:t>
            </w:r>
            <w:proofErr w:type="gram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.р</w:t>
            </w:r>
            <w:proofErr w:type="spellEnd"/>
            <w:proofErr w:type="gram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-н,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Натальинское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с.п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.,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с. Старая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Медынка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, ул. Береговая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: въезд в село, въезд на плотину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E91151" w:rsidRDefault="00734094" w:rsidP="003918C7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2000,0</w:t>
            </w:r>
          </w:p>
        </w:tc>
      </w:tr>
      <w:tr w:rsidR="00734094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5426AF" w:rsidRDefault="00734094" w:rsidP="007314E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E91151" w:rsidRDefault="00734094" w:rsidP="0096441C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местного значения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Default="00734094" w:rsidP="003918C7"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Российская Федерация, Саратовская обл.,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</w:t>
            </w:r>
            <w:proofErr w:type="gram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.р</w:t>
            </w:r>
            <w:proofErr w:type="spellEnd"/>
            <w:proofErr w:type="gram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-н,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Натальинское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с.п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., с.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Андреевка</w:t>
            </w:r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,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до кладбища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E91151" w:rsidRDefault="00734094" w:rsidP="003918C7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300,0</w:t>
            </w:r>
          </w:p>
        </w:tc>
      </w:tr>
      <w:tr w:rsidR="00734094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5426AF" w:rsidRDefault="00734094" w:rsidP="007314E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E91151" w:rsidRDefault="00734094" w:rsidP="0096441C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местного значения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Default="00734094" w:rsidP="003918C7"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Российская Федерация, Саратовская обл.,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</w:t>
            </w:r>
            <w:proofErr w:type="gram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.р</w:t>
            </w:r>
            <w:proofErr w:type="spellEnd"/>
            <w:proofErr w:type="gram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-н,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Натальинское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с.п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., с.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Андреевка</w:t>
            </w:r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,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от ул. Заречная до мусульманского кладбища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E91151" w:rsidRDefault="00734094" w:rsidP="003918C7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1000,0</w:t>
            </w:r>
          </w:p>
        </w:tc>
      </w:tr>
      <w:tr w:rsidR="00734094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5426AF" w:rsidRDefault="00734094" w:rsidP="007314E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E91151" w:rsidRDefault="00734094" w:rsidP="0096441C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lastRenderedPageBreak/>
              <w:t>местного значения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Default="00734094" w:rsidP="0096441C"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lastRenderedPageBreak/>
              <w:t xml:space="preserve">Российская Федерация, Саратовская обл.,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</w:t>
            </w:r>
            <w:proofErr w:type="gram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.р</w:t>
            </w:r>
            <w:proofErr w:type="spellEnd"/>
            <w:proofErr w:type="gram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-н,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Натальинское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с.п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.,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п.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lastRenderedPageBreak/>
              <w:t>Барвенковский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,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до кладбища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E91151" w:rsidRDefault="00734094" w:rsidP="0096441C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lastRenderedPageBreak/>
              <w:t>500,0</w:t>
            </w:r>
          </w:p>
        </w:tc>
      </w:tr>
      <w:tr w:rsidR="00734094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5426AF" w:rsidRDefault="00734094" w:rsidP="007314E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E91151" w:rsidRDefault="00734094" w:rsidP="0096441C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местного значения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Default="00734094" w:rsidP="00515740"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Российская Федерация, Саратовская обл.,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</w:t>
            </w:r>
            <w:proofErr w:type="gram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.р</w:t>
            </w:r>
            <w:proofErr w:type="spellEnd"/>
            <w:proofErr w:type="gram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-н,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Натальинское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с.п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.,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п.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Барвенковский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,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до кладбища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E91151" w:rsidRDefault="00734094" w:rsidP="007314E9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200,0</w:t>
            </w:r>
          </w:p>
        </w:tc>
      </w:tr>
      <w:tr w:rsidR="00734094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5426AF" w:rsidRDefault="00734094" w:rsidP="007314E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E91151" w:rsidRDefault="00734094" w:rsidP="0096441C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местного значения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Default="00734094" w:rsidP="00110F10"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Российская Федерация, Саратовская обл.,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</w:t>
            </w:r>
            <w:proofErr w:type="gram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.р</w:t>
            </w:r>
            <w:proofErr w:type="spellEnd"/>
            <w:proofErr w:type="gram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-н,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Натальинское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с.п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.,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п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 Головановский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, </w:t>
            </w:r>
            <w:r w:rsidRPr="00A96362">
              <w:rPr>
                <w:rFonts w:ascii="Times New Roman" w:hAnsi="Times New Roman" w:cs="Times New Roman"/>
              </w:rPr>
              <w:t>от ул. Гагарина до ул. Центральная (</w:t>
            </w:r>
            <w:r>
              <w:rPr>
                <w:rFonts w:ascii="Times New Roman" w:hAnsi="Times New Roman" w:cs="Times New Roman"/>
              </w:rPr>
              <w:t>до школы)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E91151" w:rsidRDefault="00734094" w:rsidP="007314E9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500,0</w:t>
            </w:r>
          </w:p>
        </w:tc>
      </w:tr>
      <w:tr w:rsidR="00734094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5426AF" w:rsidRDefault="00734094" w:rsidP="007314E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E91151" w:rsidRDefault="00734094" w:rsidP="0096441C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местного значения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A96362" w:rsidRDefault="00734094" w:rsidP="00E00806">
            <w:pPr>
              <w:rPr>
                <w:rFonts w:ascii="Times New Roman" w:hAnsi="Times New Roman" w:cs="Times New Roman"/>
              </w:rPr>
            </w:pPr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Российская Федерация, Саратовская обл.,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</w:t>
            </w:r>
            <w:proofErr w:type="gram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.р</w:t>
            </w:r>
            <w:proofErr w:type="spellEnd"/>
            <w:proofErr w:type="gram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-н,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Натальинское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с.п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, с. Подсосенки, ул. </w:t>
            </w:r>
            <w:r w:rsidRPr="00A96362">
              <w:rPr>
                <w:rFonts w:ascii="Times New Roman" w:hAnsi="Times New Roman" w:cs="Times New Roman"/>
              </w:rPr>
              <w:t>Сиреневая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A96362" w:rsidRDefault="00734094" w:rsidP="007314E9">
            <w:pPr>
              <w:rPr>
                <w:rFonts w:ascii="Times New Roman" w:hAnsi="Times New Roman" w:cs="Times New Roman"/>
              </w:rPr>
            </w:pPr>
            <w:r w:rsidRPr="00A96362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734094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5426AF" w:rsidRDefault="00734094" w:rsidP="007314E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E91151" w:rsidRDefault="00734094" w:rsidP="0096441C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местного значения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A96362" w:rsidRDefault="00734094" w:rsidP="00E00806">
            <w:pPr>
              <w:rPr>
                <w:rFonts w:ascii="Times New Roman" w:hAnsi="Times New Roman" w:cs="Times New Roman"/>
              </w:rPr>
            </w:pPr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Российская Федерация, Саратовская обл.,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</w:t>
            </w:r>
            <w:proofErr w:type="gram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.р</w:t>
            </w:r>
            <w:proofErr w:type="spellEnd"/>
            <w:proofErr w:type="gram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-н,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Натальинское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с.п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, с. Подсосенки, ул. </w:t>
            </w:r>
            <w:r w:rsidRPr="00A96362">
              <w:rPr>
                <w:rFonts w:ascii="Times New Roman" w:hAnsi="Times New Roman" w:cs="Times New Roman"/>
              </w:rPr>
              <w:t>Проезд Дачный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A96362" w:rsidRDefault="00734094" w:rsidP="007314E9">
            <w:pPr>
              <w:rPr>
                <w:rFonts w:ascii="Times New Roman" w:hAnsi="Times New Roman" w:cs="Times New Roman"/>
              </w:rPr>
            </w:pPr>
            <w:r w:rsidRPr="00A96362">
              <w:rPr>
                <w:rFonts w:ascii="Times New Roman" w:hAnsi="Times New Roman" w:cs="Times New Roman"/>
              </w:rPr>
              <w:t>800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734094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5426AF" w:rsidRDefault="00734094" w:rsidP="007314E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E91151" w:rsidRDefault="00734094" w:rsidP="0096441C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местного значения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A96362" w:rsidRDefault="00734094" w:rsidP="00E00806">
            <w:pPr>
              <w:rPr>
                <w:rFonts w:ascii="Times New Roman" w:hAnsi="Times New Roman" w:cs="Times New Roman"/>
              </w:rPr>
            </w:pPr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Российская Федерация, Саратовская обл.,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</w:t>
            </w:r>
            <w:proofErr w:type="gram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.р</w:t>
            </w:r>
            <w:proofErr w:type="spellEnd"/>
            <w:proofErr w:type="gram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-н,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Натальинское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с.п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, с. Подсосенки, ул. </w:t>
            </w:r>
            <w:r w:rsidRPr="00A96362">
              <w:rPr>
                <w:rFonts w:ascii="Times New Roman" w:hAnsi="Times New Roman" w:cs="Times New Roman"/>
              </w:rPr>
              <w:t>Каштановая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A96362" w:rsidRDefault="00734094" w:rsidP="007314E9">
            <w:pPr>
              <w:rPr>
                <w:rFonts w:ascii="Times New Roman" w:hAnsi="Times New Roman" w:cs="Times New Roman"/>
              </w:rPr>
            </w:pPr>
            <w:r w:rsidRPr="00A96362">
              <w:rPr>
                <w:rFonts w:ascii="Times New Roman" w:hAnsi="Times New Roman" w:cs="Times New Roman"/>
              </w:rPr>
              <w:t>400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734094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5426AF" w:rsidRDefault="00734094" w:rsidP="007314E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E91151" w:rsidRDefault="00734094" w:rsidP="0096441C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местного значения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A96362" w:rsidRDefault="00734094" w:rsidP="00E00806">
            <w:pPr>
              <w:rPr>
                <w:rFonts w:ascii="Times New Roman" w:hAnsi="Times New Roman" w:cs="Times New Roman"/>
              </w:rPr>
            </w:pPr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Российская Федерация, Саратовская обл.,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</w:t>
            </w:r>
            <w:proofErr w:type="gram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.р</w:t>
            </w:r>
            <w:proofErr w:type="spellEnd"/>
            <w:proofErr w:type="gram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-н,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Натальинское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с.п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, с. Подсосенки, ул. </w:t>
            </w:r>
            <w:r w:rsidRPr="00A96362">
              <w:rPr>
                <w:rFonts w:ascii="Times New Roman" w:hAnsi="Times New Roman" w:cs="Times New Roman"/>
              </w:rPr>
              <w:t>Спортивная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A96362" w:rsidRDefault="00734094" w:rsidP="007314E9">
            <w:pPr>
              <w:rPr>
                <w:rFonts w:ascii="Times New Roman" w:hAnsi="Times New Roman" w:cs="Times New Roman"/>
              </w:rPr>
            </w:pPr>
            <w:r w:rsidRPr="00A96362">
              <w:rPr>
                <w:rFonts w:ascii="Times New Roman" w:hAnsi="Times New Roman" w:cs="Times New Roman"/>
              </w:rPr>
              <w:t>140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734094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5426AF" w:rsidRDefault="00734094" w:rsidP="007314E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E91151" w:rsidRDefault="00734094" w:rsidP="0096441C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местного значения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A96362" w:rsidRDefault="00734094" w:rsidP="00E00806">
            <w:pPr>
              <w:rPr>
                <w:rFonts w:ascii="Times New Roman" w:hAnsi="Times New Roman" w:cs="Times New Roman"/>
              </w:rPr>
            </w:pPr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Российская Федерация, Саратовская обл.,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</w:t>
            </w:r>
            <w:proofErr w:type="gram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.р</w:t>
            </w:r>
            <w:proofErr w:type="spellEnd"/>
            <w:proofErr w:type="gram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-н,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Натальинское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с.п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, с. Подсосенки, ул. </w:t>
            </w:r>
            <w:r w:rsidRPr="00A96362">
              <w:rPr>
                <w:rFonts w:ascii="Times New Roman" w:hAnsi="Times New Roman" w:cs="Times New Roman"/>
              </w:rPr>
              <w:t>Энергетиков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A96362" w:rsidRDefault="00734094" w:rsidP="007314E9">
            <w:pPr>
              <w:rPr>
                <w:rFonts w:ascii="Times New Roman" w:hAnsi="Times New Roman" w:cs="Times New Roman"/>
              </w:rPr>
            </w:pPr>
            <w:r w:rsidRPr="00A96362">
              <w:rPr>
                <w:rFonts w:ascii="Times New Roman" w:hAnsi="Times New Roman" w:cs="Times New Roman"/>
              </w:rPr>
              <w:t>280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734094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5426AF" w:rsidRDefault="00734094" w:rsidP="007314E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E91151" w:rsidRDefault="00734094" w:rsidP="0096441C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местного значения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A96362" w:rsidRDefault="00734094" w:rsidP="00E00806">
            <w:pPr>
              <w:rPr>
                <w:rFonts w:ascii="Times New Roman" w:hAnsi="Times New Roman" w:cs="Times New Roman"/>
              </w:rPr>
            </w:pPr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Российская Федерация, Саратовская обл.,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</w:t>
            </w:r>
            <w:proofErr w:type="gram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.р</w:t>
            </w:r>
            <w:proofErr w:type="spellEnd"/>
            <w:proofErr w:type="gram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-н,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Натальинское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с.п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, с. Подсосенки, ул. </w:t>
            </w:r>
            <w:r w:rsidRPr="00A96362">
              <w:rPr>
                <w:rFonts w:ascii="Times New Roman" w:hAnsi="Times New Roman" w:cs="Times New Roman"/>
              </w:rPr>
              <w:t>Степная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A96362" w:rsidRDefault="00734094" w:rsidP="007314E9">
            <w:pPr>
              <w:rPr>
                <w:rFonts w:ascii="Times New Roman" w:hAnsi="Times New Roman" w:cs="Times New Roman"/>
              </w:rPr>
            </w:pPr>
            <w:r w:rsidRPr="00A96362">
              <w:rPr>
                <w:rFonts w:ascii="Times New Roman" w:hAnsi="Times New Roman" w:cs="Times New Roman"/>
              </w:rPr>
              <w:t>660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734094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5426AF" w:rsidRDefault="00734094" w:rsidP="007314E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E91151" w:rsidRDefault="00734094" w:rsidP="0096441C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местного значения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A96362" w:rsidRDefault="00734094" w:rsidP="00E00806">
            <w:pPr>
              <w:rPr>
                <w:rFonts w:ascii="Times New Roman" w:hAnsi="Times New Roman" w:cs="Times New Roman"/>
              </w:rPr>
            </w:pPr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Российская Федерация, Саратовская обл.,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</w:t>
            </w:r>
            <w:proofErr w:type="gram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.р</w:t>
            </w:r>
            <w:proofErr w:type="spellEnd"/>
            <w:proofErr w:type="gram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-н,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Натальинское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с.п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, с. Подсосенки, ул. </w:t>
            </w:r>
            <w:r w:rsidRPr="00A96362">
              <w:rPr>
                <w:rFonts w:ascii="Times New Roman" w:hAnsi="Times New Roman" w:cs="Times New Roman"/>
              </w:rPr>
              <w:t>Березовая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A96362" w:rsidRDefault="00734094" w:rsidP="007314E9">
            <w:pPr>
              <w:rPr>
                <w:rFonts w:ascii="Times New Roman" w:hAnsi="Times New Roman" w:cs="Times New Roman"/>
              </w:rPr>
            </w:pPr>
            <w:r w:rsidRPr="00A96362">
              <w:rPr>
                <w:rFonts w:ascii="Times New Roman" w:hAnsi="Times New Roman" w:cs="Times New Roman"/>
              </w:rPr>
              <w:t>640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734094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5426AF" w:rsidRDefault="00734094" w:rsidP="007314E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E91151" w:rsidRDefault="00734094" w:rsidP="0096441C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местного значения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A96362" w:rsidRDefault="00734094" w:rsidP="00E00806">
            <w:pPr>
              <w:rPr>
                <w:rFonts w:ascii="Times New Roman" w:hAnsi="Times New Roman" w:cs="Times New Roman"/>
              </w:rPr>
            </w:pPr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Российская Федерация, Саратовская обл.,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</w:t>
            </w:r>
            <w:proofErr w:type="gram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.р</w:t>
            </w:r>
            <w:proofErr w:type="spellEnd"/>
            <w:proofErr w:type="gram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-н,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Натальинское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с.п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, с. Подсосенки, ул. </w:t>
            </w:r>
            <w:r w:rsidRPr="00A96362"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A96362" w:rsidRDefault="00734094" w:rsidP="007314E9">
            <w:pPr>
              <w:rPr>
                <w:rFonts w:ascii="Times New Roman" w:hAnsi="Times New Roman" w:cs="Times New Roman"/>
              </w:rPr>
            </w:pPr>
            <w:r w:rsidRPr="00A96362">
              <w:rPr>
                <w:rFonts w:ascii="Times New Roman" w:hAnsi="Times New Roman" w:cs="Times New Roman"/>
              </w:rPr>
              <w:t>370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734094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5426AF" w:rsidRDefault="00734094" w:rsidP="007314E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E91151" w:rsidRDefault="00734094" w:rsidP="0096441C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местного значения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A96362" w:rsidRDefault="00734094" w:rsidP="00E00806">
            <w:pPr>
              <w:rPr>
                <w:rFonts w:ascii="Times New Roman" w:hAnsi="Times New Roman" w:cs="Times New Roman"/>
              </w:rPr>
            </w:pPr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Российская Федерация, Саратовская обл.,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</w:t>
            </w:r>
            <w:proofErr w:type="gram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.р</w:t>
            </w:r>
            <w:proofErr w:type="spellEnd"/>
            <w:proofErr w:type="gram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-н,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Натальинское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с.п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, с. Подсосенки, ул. </w:t>
            </w:r>
            <w:r w:rsidRPr="00A96362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A96362" w:rsidRDefault="00734094" w:rsidP="007314E9">
            <w:pPr>
              <w:rPr>
                <w:rFonts w:ascii="Times New Roman" w:hAnsi="Times New Roman" w:cs="Times New Roman"/>
              </w:rPr>
            </w:pPr>
            <w:r w:rsidRPr="00A96362">
              <w:rPr>
                <w:rFonts w:ascii="Times New Roman" w:hAnsi="Times New Roman" w:cs="Times New Roman"/>
              </w:rPr>
              <w:t>370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734094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Default="00734094" w:rsidP="007314E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E91151" w:rsidRDefault="00734094" w:rsidP="0096441C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местного значения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A96362" w:rsidRDefault="00734094" w:rsidP="007314E9">
            <w:pPr>
              <w:rPr>
                <w:rFonts w:ascii="Times New Roman" w:hAnsi="Times New Roman" w:cs="Times New Roman"/>
              </w:rPr>
            </w:pPr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Российская Федерация, Саратовская обл.,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</w:t>
            </w:r>
            <w:proofErr w:type="gram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.р</w:t>
            </w:r>
            <w:proofErr w:type="spellEnd"/>
            <w:proofErr w:type="gram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-н,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Натальинское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с.п</w:t>
            </w:r>
            <w:proofErr w:type="spellEnd"/>
            <w:r w:rsidRPr="00A963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с. Подсосенки, ул. </w:t>
            </w:r>
            <w:r w:rsidRPr="00A96362">
              <w:rPr>
                <w:rFonts w:ascii="Times New Roman" w:hAnsi="Times New Roman" w:cs="Times New Roman"/>
              </w:rPr>
              <w:t>Сосновая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A96362" w:rsidRDefault="00734094" w:rsidP="002F2C3F">
            <w:pPr>
              <w:rPr>
                <w:rFonts w:ascii="Times New Roman" w:hAnsi="Times New Roman" w:cs="Times New Roman"/>
              </w:rPr>
            </w:pPr>
            <w:r w:rsidRPr="00A96362">
              <w:rPr>
                <w:rFonts w:ascii="Times New Roman" w:hAnsi="Times New Roman" w:cs="Times New Roman"/>
              </w:rPr>
              <w:t>750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734094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Default="00734094" w:rsidP="0051797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E91151" w:rsidRDefault="00734094" w:rsidP="0096441C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местного значения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F36484" w:rsidRDefault="00734094" w:rsidP="00734094">
            <w:pP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Российская Федерация,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Саратовская обл.,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</w:t>
            </w:r>
            <w:proofErr w:type="gram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р</w:t>
            </w:r>
            <w:proofErr w:type="spellEnd"/>
            <w:proofErr w:type="gram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-н,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Натальинское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с.п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.,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с.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Подсосенки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F36484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ул.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Вишневая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Default="00734094" w:rsidP="0096441C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1000,0</w:t>
            </w:r>
          </w:p>
        </w:tc>
      </w:tr>
      <w:tr w:rsidR="00734094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Default="00734094" w:rsidP="0051797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E91151" w:rsidRDefault="00734094" w:rsidP="0096441C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местного значения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A96362" w:rsidRDefault="00734094" w:rsidP="00E00806">
            <w:pPr>
              <w:rPr>
                <w:rFonts w:ascii="Times New Roman" w:hAnsi="Times New Roman" w:cs="Times New Roman"/>
              </w:rPr>
            </w:pPr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Российская Федерация, Саратовская обл.,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</w:t>
            </w:r>
            <w:proofErr w:type="gram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.р</w:t>
            </w:r>
            <w:proofErr w:type="spellEnd"/>
            <w:proofErr w:type="gram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-н,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Натальинское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с.п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, с. Подсосенки, </w:t>
            </w:r>
            <w:r w:rsidRPr="00A96362">
              <w:rPr>
                <w:rFonts w:ascii="Times New Roman" w:hAnsi="Times New Roman" w:cs="Times New Roman"/>
              </w:rPr>
              <w:t>дорога на кладбище от пересечения ул. Вишневая и ул. Зеленая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A96362" w:rsidRDefault="00734094" w:rsidP="007314E9">
            <w:pPr>
              <w:rPr>
                <w:rFonts w:ascii="Times New Roman" w:hAnsi="Times New Roman" w:cs="Times New Roman"/>
              </w:rPr>
            </w:pPr>
            <w:r w:rsidRPr="00A96362">
              <w:rPr>
                <w:rFonts w:ascii="Times New Roman" w:hAnsi="Times New Roman" w:cs="Times New Roman"/>
              </w:rPr>
              <w:t>3000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734094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Default="00734094" w:rsidP="0051797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E91151" w:rsidRDefault="00734094" w:rsidP="0096441C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местного значения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A96362" w:rsidRDefault="00734094" w:rsidP="00E00806">
            <w:pPr>
              <w:rPr>
                <w:rFonts w:ascii="Times New Roman" w:hAnsi="Times New Roman" w:cs="Times New Roman"/>
              </w:rPr>
            </w:pPr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Российская Федерация, Саратовская обл.,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м.р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-н,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Натальинское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с.п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</w:rPr>
              <w:t>Подсосенки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A96362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A96362">
              <w:rPr>
                <w:rFonts w:ascii="Times New Roman" w:hAnsi="Times New Roman" w:cs="Times New Roman"/>
              </w:rPr>
              <w:t>ул</w:t>
            </w:r>
            <w:proofErr w:type="gramStart"/>
            <w:r w:rsidRPr="00A96362">
              <w:rPr>
                <w:rFonts w:ascii="Times New Roman" w:hAnsi="Times New Roman" w:cs="Times New Roman"/>
              </w:rPr>
              <w:t>.С</w:t>
            </w:r>
            <w:proofErr w:type="gramEnd"/>
            <w:r w:rsidRPr="00A96362">
              <w:rPr>
                <w:rFonts w:ascii="Times New Roman" w:hAnsi="Times New Roman" w:cs="Times New Roman"/>
              </w:rPr>
              <w:t>основая</w:t>
            </w:r>
            <w:proofErr w:type="spellEnd"/>
            <w:r w:rsidRPr="00A96362">
              <w:rPr>
                <w:rFonts w:ascii="Times New Roman" w:hAnsi="Times New Roman" w:cs="Times New Roman"/>
              </w:rPr>
              <w:t xml:space="preserve"> через ул. Лесная, Молодежная до Водозабора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A96362" w:rsidRDefault="00734094" w:rsidP="007314E9">
            <w:pPr>
              <w:rPr>
                <w:rFonts w:ascii="Times New Roman" w:hAnsi="Times New Roman" w:cs="Times New Roman"/>
              </w:rPr>
            </w:pPr>
            <w:r w:rsidRPr="00A96362"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734094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Default="00734094" w:rsidP="0051797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E91151" w:rsidRDefault="00734094" w:rsidP="0096441C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местного значения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A96362" w:rsidRDefault="00734094" w:rsidP="00E00806">
            <w:pPr>
              <w:rPr>
                <w:rFonts w:ascii="Times New Roman" w:hAnsi="Times New Roman" w:cs="Times New Roman"/>
              </w:rPr>
            </w:pPr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Российская Федерация, Саратовская обл.,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</w:t>
            </w:r>
            <w:proofErr w:type="gram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.р</w:t>
            </w:r>
            <w:proofErr w:type="spellEnd"/>
            <w:proofErr w:type="gram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-н,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Натальинское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с.п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, с. Подсосенки, </w:t>
            </w:r>
            <w:r w:rsidRPr="00A96362">
              <w:rPr>
                <w:rFonts w:ascii="Times New Roman" w:hAnsi="Times New Roman" w:cs="Times New Roman"/>
              </w:rPr>
              <w:t>проезды: от ул. Новоселов до Водозабора, от ул. Сосновая, д. 1 до ул. Новоселов; от ул. Фабричная до дороги на кладбище (через проезд Дачный); от ул. Зеленая до ул. Новоселов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A96362" w:rsidRDefault="00734094" w:rsidP="007314E9">
            <w:pPr>
              <w:rPr>
                <w:rFonts w:ascii="Times New Roman" w:hAnsi="Times New Roman" w:cs="Times New Roman"/>
              </w:rPr>
            </w:pPr>
            <w:r w:rsidRPr="00A96362">
              <w:rPr>
                <w:rFonts w:ascii="Times New Roman" w:hAnsi="Times New Roman" w:cs="Times New Roman"/>
              </w:rPr>
              <w:t>1340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734094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Default="00734094" w:rsidP="0051797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E91151" w:rsidRDefault="00734094" w:rsidP="0096441C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местного значения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A96362" w:rsidRDefault="00734094" w:rsidP="00227A12">
            <w:pPr>
              <w:rPr>
                <w:rFonts w:ascii="Times New Roman" w:hAnsi="Times New Roman" w:cs="Times New Roman"/>
              </w:rPr>
            </w:pPr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Российская Федерация, Саратовская обл.,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</w:t>
            </w:r>
            <w:proofErr w:type="gram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.р</w:t>
            </w:r>
            <w:proofErr w:type="spellEnd"/>
            <w:proofErr w:type="gram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-н,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Натальинское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с.п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</w:t>
            </w:r>
            <w:r>
              <w:rPr>
                <w:rFonts w:ascii="Times New Roman" w:hAnsi="Times New Roman" w:cs="Times New Roman"/>
              </w:rPr>
              <w:t>, с. Подсосенки, тер. Ж</w:t>
            </w:r>
            <w:r w:rsidRPr="00A96362">
              <w:rPr>
                <w:rFonts w:ascii="Times New Roman" w:hAnsi="Times New Roman" w:cs="Times New Roman"/>
              </w:rPr>
              <w:t>илой поселок</w:t>
            </w:r>
            <w:r>
              <w:rPr>
                <w:rFonts w:ascii="Times New Roman" w:hAnsi="Times New Roman" w:cs="Times New Roman"/>
              </w:rPr>
              <w:t>, ул. Набережная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A96362" w:rsidRDefault="00734094" w:rsidP="007314E9">
            <w:pPr>
              <w:rPr>
                <w:rFonts w:ascii="Times New Roman" w:hAnsi="Times New Roman" w:cs="Times New Roman"/>
              </w:rPr>
            </w:pPr>
            <w:r w:rsidRPr="00A96362">
              <w:rPr>
                <w:rFonts w:ascii="Times New Roman" w:hAnsi="Times New Roman" w:cs="Times New Roman"/>
              </w:rPr>
              <w:t>1400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734094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Default="00734094" w:rsidP="0051797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E91151" w:rsidRDefault="00734094" w:rsidP="0096441C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местного значения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A96362" w:rsidRDefault="00734094" w:rsidP="007314E9">
            <w:pPr>
              <w:rPr>
                <w:rFonts w:ascii="Times New Roman" w:hAnsi="Times New Roman" w:cs="Times New Roman"/>
              </w:rPr>
            </w:pPr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Российская Федерация, Саратовская обл.,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</w:t>
            </w:r>
            <w:proofErr w:type="gram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.р</w:t>
            </w:r>
            <w:proofErr w:type="spellEnd"/>
            <w:proofErr w:type="gram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-н,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Натальинское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с.п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, п. Затонский, </w:t>
            </w:r>
            <w:r w:rsidRPr="00A96362">
              <w:rPr>
                <w:rFonts w:ascii="Times New Roman" w:hAnsi="Times New Roman" w:cs="Times New Roman"/>
              </w:rPr>
              <w:t>подъезды к поселку: от центральной автодороги г. Балаково-БАЭС до ул. Спортивная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A96362" w:rsidRDefault="00734094" w:rsidP="007314E9">
            <w:pPr>
              <w:rPr>
                <w:rFonts w:ascii="Times New Roman" w:hAnsi="Times New Roman" w:cs="Times New Roman"/>
              </w:rPr>
            </w:pPr>
            <w:r w:rsidRPr="00A96362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734094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Default="00734094" w:rsidP="0051797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E91151" w:rsidRDefault="00734094" w:rsidP="0096441C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местного значения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A96362" w:rsidRDefault="00734094" w:rsidP="007314E9">
            <w:pPr>
              <w:rPr>
                <w:rFonts w:ascii="Times New Roman" w:hAnsi="Times New Roman" w:cs="Times New Roman"/>
              </w:rPr>
            </w:pPr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Российская Федерация, Саратовская обл.,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</w:t>
            </w:r>
            <w:proofErr w:type="gram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.р</w:t>
            </w:r>
            <w:proofErr w:type="spellEnd"/>
            <w:proofErr w:type="gram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-н,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Натальинское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с.п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Pr="00A96362">
              <w:rPr>
                <w:rFonts w:ascii="Times New Roman" w:hAnsi="Times New Roman" w:cs="Times New Roman"/>
              </w:rPr>
              <w:t>Механизаторов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A96362" w:rsidRDefault="00734094" w:rsidP="007314E9">
            <w:pPr>
              <w:rPr>
                <w:rFonts w:ascii="Times New Roman" w:hAnsi="Times New Roman" w:cs="Times New Roman"/>
              </w:rPr>
            </w:pPr>
            <w:r w:rsidRPr="00A96362"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734094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Default="00734094" w:rsidP="007314E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E91151" w:rsidRDefault="00734094" w:rsidP="0096441C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местного значения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A96362" w:rsidRDefault="00734094" w:rsidP="007314E9">
            <w:pPr>
              <w:rPr>
                <w:rFonts w:ascii="Times New Roman" w:hAnsi="Times New Roman" w:cs="Times New Roman"/>
              </w:rPr>
            </w:pPr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Российская Федерация, Саратовская обл.,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</w:t>
            </w:r>
            <w:proofErr w:type="gram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.р</w:t>
            </w:r>
            <w:proofErr w:type="spellEnd"/>
            <w:proofErr w:type="gram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-н,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Натальинское</w:t>
            </w:r>
            <w:proofErr w:type="spellEnd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spellStart"/>
            <w:r w:rsidRPr="00FE741A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с.п</w:t>
            </w:r>
            <w:proofErr w:type="spell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Pr="00A96362">
              <w:rPr>
                <w:rFonts w:ascii="Times New Roman" w:hAnsi="Times New Roman" w:cs="Times New Roman"/>
              </w:rPr>
              <w:t>Спортивная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4" w:rsidRPr="00A96362" w:rsidRDefault="00734094" w:rsidP="007314E9">
            <w:pPr>
              <w:rPr>
                <w:rFonts w:ascii="Times New Roman" w:hAnsi="Times New Roman" w:cs="Times New Roman"/>
              </w:rPr>
            </w:pPr>
            <w:r w:rsidRPr="00A96362">
              <w:rPr>
                <w:rFonts w:ascii="Times New Roman" w:hAnsi="Times New Roman" w:cs="Times New Roman"/>
              </w:rPr>
              <w:t>390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</w:tbl>
    <w:p w:rsidR="00FC3910" w:rsidRDefault="00FC3910" w:rsidP="00FC3910">
      <w:pPr>
        <w:widowControl/>
        <w:autoSpaceDE/>
        <w:autoSpaceDN/>
        <w:adjustRightInd/>
        <w:spacing w:after="200" w:line="276" w:lineRule="auto"/>
      </w:pPr>
    </w:p>
    <w:p w:rsidR="00FC3910" w:rsidRDefault="00FC3910" w:rsidP="00FC3910">
      <w:pPr>
        <w:jc w:val="center"/>
      </w:pPr>
    </w:p>
    <w:sectPr w:rsidR="00FC3910" w:rsidSect="00481B67">
      <w:pgSz w:w="16838" w:h="11906" w:orient="landscape"/>
      <w:pgMar w:top="993" w:right="1134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09"/>
    <w:rsid w:val="000536A3"/>
    <w:rsid w:val="00063A26"/>
    <w:rsid w:val="00083228"/>
    <w:rsid w:val="000A0903"/>
    <w:rsid w:val="000E0DE7"/>
    <w:rsid w:val="00100BE1"/>
    <w:rsid w:val="001039DA"/>
    <w:rsid w:val="00110F10"/>
    <w:rsid w:val="001202B5"/>
    <w:rsid w:val="00147609"/>
    <w:rsid w:val="00147AB9"/>
    <w:rsid w:val="00171C65"/>
    <w:rsid w:val="0018618B"/>
    <w:rsid w:val="001A4FB8"/>
    <w:rsid w:val="001C672C"/>
    <w:rsid w:val="001C77CA"/>
    <w:rsid w:val="001E29A3"/>
    <w:rsid w:val="001F0C84"/>
    <w:rsid w:val="001F5755"/>
    <w:rsid w:val="00207A53"/>
    <w:rsid w:val="002264A1"/>
    <w:rsid w:val="00227A12"/>
    <w:rsid w:val="00235C29"/>
    <w:rsid w:val="00264BB0"/>
    <w:rsid w:val="00267EDF"/>
    <w:rsid w:val="002904FB"/>
    <w:rsid w:val="002B1B91"/>
    <w:rsid w:val="002B784A"/>
    <w:rsid w:val="002D217D"/>
    <w:rsid w:val="002D2465"/>
    <w:rsid w:val="002D5998"/>
    <w:rsid w:val="002D7932"/>
    <w:rsid w:val="002E3367"/>
    <w:rsid w:val="002F2C3F"/>
    <w:rsid w:val="00322109"/>
    <w:rsid w:val="003232F9"/>
    <w:rsid w:val="00386FCB"/>
    <w:rsid w:val="00387F0B"/>
    <w:rsid w:val="003A4F47"/>
    <w:rsid w:val="003F076E"/>
    <w:rsid w:val="003F4F00"/>
    <w:rsid w:val="00410FCC"/>
    <w:rsid w:val="00463D81"/>
    <w:rsid w:val="00481B67"/>
    <w:rsid w:val="004935FF"/>
    <w:rsid w:val="004A0C03"/>
    <w:rsid w:val="004A2604"/>
    <w:rsid w:val="004B18E8"/>
    <w:rsid w:val="004C2BC6"/>
    <w:rsid w:val="004C7594"/>
    <w:rsid w:val="004D07AC"/>
    <w:rsid w:val="004E7EE1"/>
    <w:rsid w:val="004F1F91"/>
    <w:rsid w:val="004F22D5"/>
    <w:rsid w:val="00515740"/>
    <w:rsid w:val="005164AB"/>
    <w:rsid w:val="00525B56"/>
    <w:rsid w:val="00526DA2"/>
    <w:rsid w:val="00536A41"/>
    <w:rsid w:val="0054158C"/>
    <w:rsid w:val="005426AF"/>
    <w:rsid w:val="00566A40"/>
    <w:rsid w:val="0057426A"/>
    <w:rsid w:val="00584CD5"/>
    <w:rsid w:val="005B4039"/>
    <w:rsid w:val="005C04E5"/>
    <w:rsid w:val="005D5141"/>
    <w:rsid w:val="00612CA3"/>
    <w:rsid w:val="00623274"/>
    <w:rsid w:val="00637B89"/>
    <w:rsid w:val="00676895"/>
    <w:rsid w:val="00692EC8"/>
    <w:rsid w:val="0069300B"/>
    <w:rsid w:val="00694337"/>
    <w:rsid w:val="006F2B7E"/>
    <w:rsid w:val="007017BC"/>
    <w:rsid w:val="007105B7"/>
    <w:rsid w:val="00716CCB"/>
    <w:rsid w:val="007314E9"/>
    <w:rsid w:val="00732386"/>
    <w:rsid w:val="00734094"/>
    <w:rsid w:val="00760F78"/>
    <w:rsid w:val="00787F47"/>
    <w:rsid w:val="007B6E3A"/>
    <w:rsid w:val="007C407E"/>
    <w:rsid w:val="007C50F3"/>
    <w:rsid w:val="00801739"/>
    <w:rsid w:val="00804D87"/>
    <w:rsid w:val="00844DFD"/>
    <w:rsid w:val="008667FF"/>
    <w:rsid w:val="00894CE4"/>
    <w:rsid w:val="008B2E24"/>
    <w:rsid w:val="008C490D"/>
    <w:rsid w:val="008E133B"/>
    <w:rsid w:val="00907BAC"/>
    <w:rsid w:val="00920EDE"/>
    <w:rsid w:val="009549B7"/>
    <w:rsid w:val="009608A7"/>
    <w:rsid w:val="00983474"/>
    <w:rsid w:val="009F651E"/>
    <w:rsid w:val="009F753A"/>
    <w:rsid w:val="009F7A69"/>
    <w:rsid w:val="00A54156"/>
    <w:rsid w:val="00A56267"/>
    <w:rsid w:val="00A65E8C"/>
    <w:rsid w:val="00A77F62"/>
    <w:rsid w:val="00A84577"/>
    <w:rsid w:val="00AE1CDA"/>
    <w:rsid w:val="00AF70AB"/>
    <w:rsid w:val="00B1052E"/>
    <w:rsid w:val="00B17B4C"/>
    <w:rsid w:val="00B24538"/>
    <w:rsid w:val="00B275D7"/>
    <w:rsid w:val="00B43AD8"/>
    <w:rsid w:val="00B43DA2"/>
    <w:rsid w:val="00B50958"/>
    <w:rsid w:val="00B93430"/>
    <w:rsid w:val="00BA65CD"/>
    <w:rsid w:val="00BB2351"/>
    <w:rsid w:val="00BD7E8D"/>
    <w:rsid w:val="00BF290D"/>
    <w:rsid w:val="00BF37DB"/>
    <w:rsid w:val="00C22F02"/>
    <w:rsid w:val="00C30695"/>
    <w:rsid w:val="00C33DF3"/>
    <w:rsid w:val="00C61740"/>
    <w:rsid w:val="00C907C2"/>
    <w:rsid w:val="00CA4C6A"/>
    <w:rsid w:val="00CC714D"/>
    <w:rsid w:val="00CE01B1"/>
    <w:rsid w:val="00CE2646"/>
    <w:rsid w:val="00D121EC"/>
    <w:rsid w:val="00D15931"/>
    <w:rsid w:val="00D342CB"/>
    <w:rsid w:val="00D34C9A"/>
    <w:rsid w:val="00D5187A"/>
    <w:rsid w:val="00D718E9"/>
    <w:rsid w:val="00D966D4"/>
    <w:rsid w:val="00DD2AA2"/>
    <w:rsid w:val="00E00806"/>
    <w:rsid w:val="00E22C6B"/>
    <w:rsid w:val="00E238FD"/>
    <w:rsid w:val="00E30CB0"/>
    <w:rsid w:val="00E47AF1"/>
    <w:rsid w:val="00E50A71"/>
    <w:rsid w:val="00E66512"/>
    <w:rsid w:val="00E95059"/>
    <w:rsid w:val="00EE6631"/>
    <w:rsid w:val="00EF4AAD"/>
    <w:rsid w:val="00F13AAD"/>
    <w:rsid w:val="00F36484"/>
    <w:rsid w:val="00F467B6"/>
    <w:rsid w:val="00F46C2B"/>
    <w:rsid w:val="00F60B83"/>
    <w:rsid w:val="00F7369B"/>
    <w:rsid w:val="00F806CF"/>
    <w:rsid w:val="00F8451F"/>
    <w:rsid w:val="00FC3910"/>
    <w:rsid w:val="00FD0F9F"/>
    <w:rsid w:val="00FE21D5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0"/>
    <w:link w:val="10"/>
    <w:qFormat/>
    <w:rsid w:val="00322109"/>
    <w:pPr>
      <w:widowControl/>
      <w:autoSpaceDE/>
      <w:autoSpaceDN/>
      <w:adjustRightInd/>
      <w:spacing w:before="108" w:after="108"/>
      <w:jc w:val="center"/>
      <w:outlineLvl w:val="0"/>
    </w:pPr>
    <w:rPr>
      <w:rFonts w:eastAsia="SimSun"/>
      <w:b/>
      <w:bCs/>
      <w:color w:val="000080"/>
      <w:kern w:val="1"/>
      <w:lang w:eastAsia="hi-IN" w:bidi="hi-IN"/>
    </w:rPr>
  </w:style>
  <w:style w:type="paragraph" w:styleId="4">
    <w:name w:val="heading 4"/>
    <w:basedOn w:val="a"/>
    <w:next w:val="a"/>
    <w:link w:val="40"/>
    <w:uiPriority w:val="9"/>
    <w:unhideWhenUsed/>
    <w:qFormat/>
    <w:rsid w:val="00235C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322109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22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2109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2210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22109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221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7AF1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235C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footnote reference"/>
    <w:rsid w:val="00147A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0"/>
    <w:link w:val="10"/>
    <w:qFormat/>
    <w:rsid w:val="00322109"/>
    <w:pPr>
      <w:widowControl/>
      <w:autoSpaceDE/>
      <w:autoSpaceDN/>
      <w:adjustRightInd/>
      <w:spacing w:before="108" w:after="108"/>
      <w:jc w:val="center"/>
      <w:outlineLvl w:val="0"/>
    </w:pPr>
    <w:rPr>
      <w:rFonts w:eastAsia="SimSun"/>
      <w:b/>
      <w:bCs/>
      <w:color w:val="000080"/>
      <w:kern w:val="1"/>
      <w:lang w:eastAsia="hi-IN" w:bidi="hi-IN"/>
    </w:rPr>
  </w:style>
  <w:style w:type="paragraph" w:styleId="4">
    <w:name w:val="heading 4"/>
    <w:basedOn w:val="a"/>
    <w:next w:val="a"/>
    <w:link w:val="40"/>
    <w:uiPriority w:val="9"/>
    <w:unhideWhenUsed/>
    <w:qFormat/>
    <w:rsid w:val="00235C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322109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22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2109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2210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22109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221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7AF1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235C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footnote reference"/>
    <w:rsid w:val="00147A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266B7-C616-46B2-8CDF-A7D80A52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8</cp:revision>
  <cp:lastPrinted>2021-12-14T07:28:00Z</cp:lastPrinted>
  <dcterms:created xsi:type="dcterms:W3CDTF">2021-12-14T07:20:00Z</dcterms:created>
  <dcterms:modified xsi:type="dcterms:W3CDTF">2021-12-24T11:04:00Z</dcterms:modified>
</cp:coreProperties>
</file>