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695737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28E217BD" wp14:editId="04B568C8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5737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95737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413801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с</w:t>
      </w:r>
      <w:proofErr w:type="gramStart"/>
      <w:r w:rsidRPr="00695737">
        <w:rPr>
          <w:rFonts w:ascii="Times New Roman" w:eastAsia="Calibri" w:hAnsi="Times New Roman" w:cs="Times New Roman"/>
          <w:sz w:val="20"/>
          <w:szCs w:val="20"/>
        </w:rPr>
        <w:t>.Н</w:t>
      </w:r>
      <w:proofErr w:type="gramEnd"/>
      <w:r w:rsidRPr="00695737">
        <w:rPr>
          <w:rFonts w:ascii="Times New Roman" w:eastAsia="Calibri" w:hAnsi="Times New Roman" w:cs="Times New Roman"/>
          <w:sz w:val="20"/>
          <w:szCs w:val="20"/>
        </w:rPr>
        <w:t>атальино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695737">
        <w:rPr>
          <w:rFonts w:ascii="Times New Roman" w:eastAsia="Calibri" w:hAnsi="Times New Roman" w:cs="Times New Roman"/>
          <w:sz w:val="20"/>
          <w:szCs w:val="20"/>
        </w:rPr>
        <w:t>Балаковского</w:t>
      </w:r>
      <w:proofErr w:type="spellEnd"/>
      <w:r w:rsidRPr="00695737">
        <w:rPr>
          <w:rFonts w:ascii="Times New Roman" w:eastAsia="Calibri" w:hAnsi="Times New Roman" w:cs="Times New Roman"/>
          <w:sz w:val="20"/>
          <w:szCs w:val="20"/>
        </w:rPr>
        <w:t xml:space="preserve"> района, Саратовской области, ул. Карла Маркса, д.21</w:t>
      </w:r>
    </w:p>
    <w:p w:rsidR="00695737" w:rsidRPr="00695737" w:rsidRDefault="00695737" w:rsidP="00695737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95737" w:rsidRPr="00695737" w:rsidRDefault="00695737" w:rsidP="006957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695737" w:rsidRPr="00695737" w:rsidRDefault="00695737" w:rsidP="0069573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>Директор МАУК «</w:t>
      </w: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Натальинский</w:t>
      </w:r>
      <w:proofErr w:type="spellEnd"/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ЦК»</w:t>
      </w:r>
    </w:p>
    <w:p w:rsidR="00695737" w:rsidRPr="00695737" w:rsidRDefault="00695737" w:rsidP="006957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5737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  <w:proofErr w:type="spellEnd"/>
    </w:p>
    <w:p w:rsidR="00695737" w:rsidRPr="00695737" w:rsidRDefault="00695737" w:rsidP="006957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5737" w:rsidRPr="00695737" w:rsidRDefault="00695737" w:rsidP="0069573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95737" w:rsidRPr="00695737" w:rsidRDefault="00695737" w:rsidP="006957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Сводный 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мероприятий, посвященных 100-летию со дня рождения Зиновьева Александра Александровича</w:t>
      </w:r>
    </w:p>
    <w:p w:rsidR="00695737" w:rsidRDefault="00695737" w:rsidP="006957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9573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A74044" w:rsidRPr="00A74044" w:rsidRDefault="00A74044" w:rsidP="00A74044"/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2344"/>
        <w:gridCol w:w="2299"/>
      </w:tblGrid>
      <w:tr w:rsidR="00A74044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74044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A74044" w:rsidRPr="00A74044" w:rsidRDefault="00A74044" w:rsidP="00A74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74044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Pr="00A74044" w:rsidRDefault="00A74044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0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Pr="0056395D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95D">
              <w:rPr>
                <w:rFonts w:ascii="Times New Roman" w:hAnsi="Times New Roman"/>
                <w:sz w:val="24"/>
                <w:szCs w:val="24"/>
              </w:rPr>
              <w:t>Беседа « Дорога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</w:t>
            </w:r>
            <w:r w:rsidRPr="0056395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6395D" w:rsidRPr="0056395D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395D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563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395D">
              <w:rPr>
                <w:rFonts w:ascii="Times New Roman" w:hAnsi="Times New Roman"/>
                <w:sz w:val="24"/>
                <w:szCs w:val="24"/>
              </w:rPr>
              <w:t>А.А.Зиновьеву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95D" w:rsidRPr="0056395D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автобиографического фильма.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27.10.22г.</w:t>
            </w:r>
          </w:p>
          <w:p w:rsidR="0056395D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56395D" w:rsidRPr="00A74044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044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6395D" w:rsidRPr="00A74044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A74044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044" w:rsidRPr="00A74044" w:rsidRDefault="00A74044" w:rsidP="00A37CA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A74044" w:rsidRPr="00A74044" w:rsidRDefault="00A74044" w:rsidP="00A37CA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B8" w:rsidRPr="00A95F62" w:rsidRDefault="00B177B8" w:rsidP="00A37CA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95F62">
              <w:rPr>
                <w:rFonts w:ascii="Times New Roman" w:eastAsia="Arial Unicode MS" w:hAnsi="Times New Roman" w:cs="Times New Roman"/>
                <w:sz w:val="24"/>
                <w:szCs w:val="20"/>
                <w:lang w:val="ru-RU"/>
              </w:rPr>
              <w:t>В</w:t>
            </w:r>
            <w:proofErr w:type="spellStart"/>
            <w:r w:rsidRPr="00A95F62">
              <w:rPr>
                <w:rFonts w:ascii="Times New Roman" w:eastAsia="Arial Unicode MS" w:hAnsi="Times New Roman" w:cs="Times New Roman"/>
                <w:sz w:val="24"/>
                <w:szCs w:val="20"/>
              </w:rPr>
              <w:t>ыставка</w:t>
            </w:r>
            <w:proofErr w:type="spellEnd"/>
            <w:r w:rsidRPr="00A95F62">
              <w:rPr>
                <w:rFonts w:ascii="Times New Roman" w:eastAsia="Arial Unicode MS" w:hAnsi="Times New Roman" w:cs="Times New Roman"/>
                <w:sz w:val="24"/>
                <w:szCs w:val="20"/>
              </w:rPr>
              <w:t xml:space="preserve"> «100 лет Александру Зиновьеву</w:t>
            </w:r>
            <w:r w:rsidRPr="00A95F62">
              <w:rPr>
                <w:rFonts w:ascii="Times New Roman" w:eastAsia="Arial Unicode MS" w:hAnsi="Times New Roman" w:cs="Times New Roman"/>
                <w:sz w:val="24"/>
                <w:szCs w:val="20"/>
                <w:lang w:val="ru-RU"/>
              </w:rPr>
              <w:t>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77B8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 - 31.10.2022г.</w:t>
            </w:r>
          </w:p>
          <w:p w:rsidR="00B177B8" w:rsidRPr="00CA4620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20">
              <w:rPr>
                <w:rFonts w:ascii="Times New Roman" w:hAnsi="Times New Roman"/>
                <w:sz w:val="24"/>
                <w:szCs w:val="24"/>
              </w:rPr>
              <w:t>Ермолаева В.А.</w:t>
            </w:r>
          </w:p>
          <w:p w:rsidR="007C0F04" w:rsidRPr="00CA4620" w:rsidRDefault="007C0F04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95F62" w:rsidRDefault="00B177B8" w:rsidP="00A37CA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62">
              <w:rPr>
                <w:rFonts w:ascii="Times New Roman" w:eastAsia="Arial Unicode MS" w:hAnsi="Times New Roman"/>
                <w:sz w:val="24"/>
                <w:szCs w:val="20"/>
              </w:rPr>
              <w:t>Тематическая беседа «Вклад А.А. Зиновьева в российскую науку, литературу и философию»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28.10.2022г.</w:t>
            </w:r>
          </w:p>
          <w:p w:rsidR="00B177B8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177B8" w:rsidRPr="00CA4620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Default="00B177B8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620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:rsidR="00B177B8" w:rsidRPr="00CA4620" w:rsidRDefault="007C0F04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B177B8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B177B8">
              <w:rPr>
                <w:rFonts w:ascii="Times New Roman" w:hAnsi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«А.А. Зиновьев. Война длиною в жизнь»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14.12.2022г.</w:t>
            </w:r>
          </w:p>
          <w:p w:rsidR="00446E75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446E75" w:rsidRPr="00A74044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Косолапкина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446E75" w:rsidRPr="00A74044" w:rsidRDefault="00446E75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оловановский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56395D" w:rsidRDefault="0056395D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39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посвящённого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А.А.Зиновьеву</w:t>
            </w:r>
            <w:proofErr w:type="spellEnd"/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6A513C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07.09.2022г.</w:t>
            </w:r>
          </w:p>
          <w:p w:rsidR="006A513C" w:rsidRDefault="006A513C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6A513C" w:rsidRPr="00A74044" w:rsidRDefault="006A513C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13C" w:rsidRDefault="006A513C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С.Ю.</w:t>
            </w:r>
          </w:p>
          <w:p w:rsidR="00B177B8" w:rsidRPr="00A74044" w:rsidRDefault="006A513C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рачи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«Я все равно останусь твой, родившая меня эпоха…»</w:t>
            </w:r>
          </w:p>
          <w:p w:rsidR="00B177B8" w:rsidRPr="00EC7AF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(к 100-летию А.А.</w:t>
            </w:r>
            <w:r w:rsidR="00040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Зиновьева)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28.10.2022г.</w:t>
            </w:r>
          </w:p>
          <w:p w:rsidR="00B177B8" w:rsidRPr="00EC7AF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B177B8" w:rsidRPr="00EC7AF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lastRenderedPageBreak/>
              <w:t>Власенко О.А.</w:t>
            </w:r>
          </w:p>
          <w:p w:rsidR="00B177B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  <w:p w:rsidR="00B177B8" w:rsidRPr="00EC7AF8" w:rsidRDefault="00B177B8" w:rsidP="00A37C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177B8">
              <w:rPr>
                <w:rFonts w:ascii="Times New Roman" w:eastAsia="Calibri" w:hAnsi="Times New Roman"/>
                <w:sz w:val="24"/>
              </w:rPr>
              <w:t>Информационный час памяти - российский философ, социолог и писатель,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proofErr w:type="gramStart"/>
            <w:r w:rsidRPr="00B177B8">
              <w:rPr>
                <w:rFonts w:ascii="Times New Roman" w:eastAsia="Calibri" w:hAnsi="Times New Roman"/>
                <w:sz w:val="24"/>
              </w:rPr>
              <w:t>посвященный</w:t>
            </w:r>
            <w:proofErr w:type="gramEnd"/>
            <w:r w:rsidRPr="00B177B8">
              <w:rPr>
                <w:rFonts w:ascii="Times New Roman" w:eastAsia="Calibri" w:hAnsi="Times New Roman"/>
                <w:sz w:val="24"/>
              </w:rPr>
              <w:t xml:space="preserve"> 100-летию со дня рождения А.А.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177B8">
              <w:rPr>
                <w:rFonts w:ascii="Times New Roman" w:eastAsia="Calibri" w:hAnsi="Times New Roman"/>
                <w:sz w:val="24"/>
              </w:rPr>
              <w:t>Зиновьева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177B8">
              <w:rPr>
                <w:rFonts w:ascii="Times New Roman" w:eastAsia="Calibri" w:hAnsi="Times New Roman"/>
                <w:sz w:val="24"/>
              </w:rPr>
              <w:t>26.10</w:t>
            </w:r>
            <w:r>
              <w:rPr>
                <w:rFonts w:ascii="Times New Roman" w:eastAsia="Calibri" w:hAnsi="Times New Roman"/>
                <w:sz w:val="24"/>
              </w:rPr>
              <w:t>.202г.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13:</w:t>
            </w:r>
            <w:r w:rsidRPr="00B177B8">
              <w:rPr>
                <w:rFonts w:ascii="Times New Roman" w:eastAsia="Calibri" w:hAnsi="Times New Roman"/>
                <w:sz w:val="24"/>
              </w:rPr>
              <w:t>00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177B8">
              <w:rPr>
                <w:rFonts w:ascii="Times New Roman" w:eastAsia="Calibri" w:hAnsi="Times New Roman"/>
                <w:sz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177B8">
              <w:rPr>
                <w:rFonts w:ascii="Times New Roman" w:eastAsia="Calibri" w:hAnsi="Times New Roman"/>
                <w:sz w:val="24"/>
              </w:rPr>
              <w:t>Авдеева М.М.</w:t>
            </w:r>
          </w:p>
          <w:p w:rsidR="00B177B8" w:rsidRPr="00B177B8" w:rsidRDefault="00B177B8" w:rsidP="00A37CA0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Зав. сектором</w:t>
            </w:r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.Н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77B8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«100 лет А.А Зиновьеву»</w:t>
            </w:r>
          </w:p>
          <w:p w:rsidR="00B177B8" w:rsidRDefault="00B177B8" w:rsidP="00A37CA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_DdeLink__47395_4175938667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26.10.2022г.</w:t>
            </w:r>
          </w:p>
          <w:p w:rsidR="00B177B8" w:rsidRDefault="00B177B8" w:rsidP="00A37CA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B177B8" w:rsidRDefault="00B177B8" w:rsidP="00A37CA0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7B8" w:rsidRDefault="00B177B8" w:rsidP="00A37CA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>Леончик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 xml:space="preserve"> Н.П.</w:t>
            </w:r>
          </w:p>
          <w:p w:rsidR="002E0DC4" w:rsidRDefault="002E0DC4" w:rsidP="00A37CA0">
            <w:pPr>
              <w:jc w:val="center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0"/>
              </w:rPr>
              <w:t>Зав. сектором</w:t>
            </w:r>
          </w:p>
        </w:tc>
      </w:tr>
      <w:tr w:rsidR="00B177B8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.Х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B177B8" w:rsidRPr="00A74044" w:rsidRDefault="00B177B8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CA0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A0" w:rsidRPr="00152FE7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F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Путь Александра Зиновьева</w:t>
            </w:r>
            <w:r w:rsidRPr="00152FE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беседа.</w:t>
            </w:r>
          </w:p>
          <w:p w:rsidR="00A37CA0" w:rsidRPr="00152FE7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28.10.22</w:t>
            </w: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B04344">
              <w:rPr>
                <w:rFonts w:ascii="Times New Roman" w:eastAsia="Calibri" w:hAnsi="Times New Roman"/>
                <w:sz w:val="24"/>
                <w:szCs w:val="24"/>
              </w:rPr>
              <w:t>:00</w:t>
            </w: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A0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Сливина И.Н.</w:t>
            </w:r>
          </w:p>
          <w:p w:rsidR="00A37CA0" w:rsidRPr="00B04344" w:rsidRDefault="00A37CA0" w:rsidP="00A37CA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ектором</w:t>
            </w:r>
            <w:proofErr w:type="spellEnd"/>
          </w:p>
        </w:tc>
      </w:tr>
      <w:tr w:rsidR="00A37CA0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CA0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A74044" w:rsidRDefault="00A37CA0" w:rsidP="00A37CA0">
            <w:pPr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Беседа «Выдающиеся люди России»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20.10.22г.</w:t>
            </w:r>
          </w:p>
          <w:p w:rsidR="00A37CA0" w:rsidRDefault="00A37CA0" w:rsidP="00A37CA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A37CA0" w:rsidRPr="00A74044" w:rsidRDefault="00A37CA0" w:rsidP="00A37CA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ектором</w:t>
            </w:r>
            <w:proofErr w:type="spellEnd"/>
          </w:p>
        </w:tc>
      </w:tr>
      <w:tr w:rsidR="00A37CA0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тарая</w:t>
            </w:r>
            <w:proofErr w:type="spell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CA0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7CA0" w:rsidRPr="003B0B6C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«Возвращение Зиновьева в Россию»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18.12.2022г.</w:t>
            </w:r>
          </w:p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A37CA0" w:rsidRPr="003B0B6C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:rsidR="00A37CA0" w:rsidRPr="003B0B6C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B6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ав. сектором</w:t>
            </w:r>
          </w:p>
        </w:tc>
      </w:tr>
      <w:tr w:rsidR="00A37CA0" w:rsidRPr="00A74044" w:rsidTr="00A74044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gramEnd"/>
            <w:r w:rsidRPr="00A74044">
              <w:rPr>
                <w:rFonts w:ascii="Times New Roman" w:hAnsi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7CA0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Круглый стол прошлое и настоящее» по книге А.А. Зиновьева «Желтый дом»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29.10.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2E0DC4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E0DC4">
              <w:rPr>
                <w:rFonts w:ascii="Times New Roman" w:hAnsi="Times New Roman"/>
                <w:sz w:val="24"/>
              </w:rPr>
              <w:t>00</w:t>
            </w:r>
          </w:p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CA0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Короткова Г.К.</w:t>
            </w:r>
          </w:p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A37CA0" w:rsidRPr="00A74044" w:rsidTr="00B177B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A74044" w:rsidRDefault="00A37CA0" w:rsidP="00A37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Исторический час, посвященный личности А.А.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0DC4">
              <w:rPr>
                <w:rFonts w:ascii="Times New Roman" w:hAnsi="Times New Roman"/>
                <w:sz w:val="24"/>
              </w:rPr>
              <w:t>Зиновьева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29.10.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2E0DC4">
              <w:rPr>
                <w:rFonts w:ascii="Times New Roman" w:hAnsi="Times New Roman"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2E0DC4">
              <w:rPr>
                <w:rFonts w:ascii="Times New Roman" w:hAnsi="Times New Roman"/>
                <w:sz w:val="24"/>
              </w:rPr>
              <w:t>.</w:t>
            </w:r>
          </w:p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2E0DC4">
              <w:rPr>
                <w:rFonts w:ascii="Times New Roman" w:hAnsi="Times New Roman"/>
                <w:sz w:val="24"/>
              </w:rPr>
              <w:t>00</w:t>
            </w:r>
          </w:p>
          <w:p w:rsidR="00A37CA0" w:rsidRPr="002E0DC4" w:rsidRDefault="00A37CA0" w:rsidP="00A37CA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СК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CA0" w:rsidRDefault="00A37CA0" w:rsidP="00A37CA0">
            <w:pPr>
              <w:jc w:val="center"/>
              <w:rPr>
                <w:rFonts w:ascii="Times New Roman" w:hAnsi="Times New Roman"/>
                <w:sz w:val="24"/>
              </w:rPr>
            </w:pPr>
            <w:r w:rsidRPr="002E0DC4">
              <w:rPr>
                <w:rFonts w:ascii="Times New Roman" w:hAnsi="Times New Roman"/>
                <w:sz w:val="24"/>
              </w:rPr>
              <w:t>Короткова Г.К.</w:t>
            </w:r>
          </w:p>
          <w:p w:rsidR="00A37CA0" w:rsidRPr="002E0DC4" w:rsidRDefault="00A37CA0" w:rsidP="00A37C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</w:tbl>
    <w:p w:rsidR="00A74044" w:rsidRPr="00A74044" w:rsidRDefault="00A74044" w:rsidP="00A37CA0">
      <w:pPr>
        <w:jc w:val="center"/>
      </w:pPr>
      <w:bookmarkStart w:id="1" w:name="_GoBack"/>
      <w:bookmarkEnd w:id="1"/>
    </w:p>
    <w:p w:rsidR="00695737" w:rsidRPr="00695737" w:rsidRDefault="00695737" w:rsidP="00A37C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5737" w:rsidRPr="00695737" w:rsidRDefault="00695737" w:rsidP="00A37C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отделом культуры                                   </w:t>
      </w:r>
      <w:r w:rsidR="00D955E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695737">
        <w:rPr>
          <w:rFonts w:ascii="Times New Roman" w:eastAsia="Calibri" w:hAnsi="Times New Roman" w:cs="Times New Roman"/>
          <w:b/>
          <w:sz w:val="24"/>
          <w:szCs w:val="24"/>
        </w:rPr>
        <w:t xml:space="preserve"> Орощук Е.А.</w:t>
      </w:r>
    </w:p>
    <w:p w:rsidR="00A92043" w:rsidRDefault="00A92043" w:rsidP="00A37CA0">
      <w:pPr>
        <w:jc w:val="center"/>
      </w:pPr>
    </w:p>
    <w:sectPr w:rsidR="00A92043" w:rsidSect="00D9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CC"/>
    <w:rsid w:val="000063A9"/>
    <w:rsid w:val="00040199"/>
    <w:rsid w:val="00060DF5"/>
    <w:rsid w:val="000A2CF4"/>
    <w:rsid w:val="00141F14"/>
    <w:rsid w:val="001F01C7"/>
    <w:rsid w:val="0020513A"/>
    <w:rsid w:val="0021188D"/>
    <w:rsid w:val="002272DE"/>
    <w:rsid w:val="002A1289"/>
    <w:rsid w:val="002E0DC4"/>
    <w:rsid w:val="002E4D80"/>
    <w:rsid w:val="0034304D"/>
    <w:rsid w:val="003D5BFA"/>
    <w:rsid w:val="003F17DE"/>
    <w:rsid w:val="00446E75"/>
    <w:rsid w:val="004B63DC"/>
    <w:rsid w:val="004E1D4E"/>
    <w:rsid w:val="00503A3E"/>
    <w:rsid w:val="0056395D"/>
    <w:rsid w:val="00593408"/>
    <w:rsid w:val="005D25E5"/>
    <w:rsid w:val="00605937"/>
    <w:rsid w:val="00623FC7"/>
    <w:rsid w:val="00630985"/>
    <w:rsid w:val="0064708E"/>
    <w:rsid w:val="00695737"/>
    <w:rsid w:val="006A513C"/>
    <w:rsid w:val="006D2704"/>
    <w:rsid w:val="0071691C"/>
    <w:rsid w:val="00722027"/>
    <w:rsid w:val="007900CC"/>
    <w:rsid w:val="007C0F04"/>
    <w:rsid w:val="007C243F"/>
    <w:rsid w:val="008A4087"/>
    <w:rsid w:val="00950797"/>
    <w:rsid w:val="009868CB"/>
    <w:rsid w:val="009F5914"/>
    <w:rsid w:val="009F6A0D"/>
    <w:rsid w:val="00A12521"/>
    <w:rsid w:val="00A13B06"/>
    <w:rsid w:val="00A15407"/>
    <w:rsid w:val="00A37CA0"/>
    <w:rsid w:val="00A74044"/>
    <w:rsid w:val="00A92043"/>
    <w:rsid w:val="00AC2B49"/>
    <w:rsid w:val="00B177B8"/>
    <w:rsid w:val="00B40705"/>
    <w:rsid w:val="00B7064A"/>
    <w:rsid w:val="00BB52A2"/>
    <w:rsid w:val="00C13095"/>
    <w:rsid w:val="00C51B8C"/>
    <w:rsid w:val="00C8271D"/>
    <w:rsid w:val="00CD5927"/>
    <w:rsid w:val="00D127BA"/>
    <w:rsid w:val="00D12FC8"/>
    <w:rsid w:val="00D329C4"/>
    <w:rsid w:val="00D955E4"/>
    <w:rsid w:val="00DD6422"/>
    <w:rsid w:val="00E4275E"/>
    <w:rsid w:val="00E53F77"/>
    <w:rsid w:val="00EF408C"/>
    <w:rsid w:val="00F223AB"/>
    <w:rsid w:val="00F240B9"/>
    <w:rsid w:val="00F94713"/>
    <w:rsid w:val="00FA1C12"/>
    <w:rsid w:val="00FA34A4"/>
    <w:rsid w:val="00FB3AC2"/>
    <w:rsid w:val="00FB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7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955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D955E4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D955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D955E4"/>
  </w:style>
  <w:style w:type="numbering" w:customStyle="1" w:styleId="12">
    <w:name w:val="Нет списка1"/>
    <w:next w:val="a2"/>
    <w:uiPriority w:val="99"/>
    <w:semiHidden/>
    <w:unhideWhenUsed/>
    <w:rsid w:val="00A74044"/>
  </w:style>
  <w:style w:type="table" w:customStyle="1" w:styleId="120">
    <w:name w:val="Сетка таблицы12"/>
    <w:basedOn w:val="a1"/>
    <w:next w:val="a3"/>
    <w:uiPriority w:val="59"/>
    <w:rsid w:val="00A740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A7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7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955E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Обычный1"/>
    <w:rsid w:val="00D955E4"/>
    <w:pPr>
      <w:spacing w:after="0"/>
    </w:pPr>
    <w:rPr>
      <w:rFonts w:ascii="Arial" w:eastAsia="Arial" w:hAnsi="Arial" w:cs="Arial"/>
      <w:lang w:val="ru" w:eastAsia="ru-RU"/>
    </w:rPr>
  </w:style>
  <w:style w:type="paragraph" w:styleId="a4">
    <w:name w:val="No Spacing"/>
    <w:link w:val="a5"/>
    <w:qFormat/>
    <w:rsid w:val="00D955E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D955E4"/>
  </w:style>
  <w:style w:type="numbering" w:customStyle="1" w:styleId="12">
    <w:name w:val="Нет списка1"/>
    <w:next w:val="a2"/>
    <w:uiPriority w:val="99"/>
    <w:semiHidden/>
    <w:unhideWhenUsed/>
    <w:rsid w:val="00A74044"/>
  </w:style>
  <w:style w:type="table" w:customStyle="1" w:styleId="120">
    <w:name w:val="Сетка таблицы12"/>
    <w:basedOn w:val="a1"/>
    <w:next w:val="a3"/>
    <w:uiPriority w:val="59"/>
    <w:rsid w:val="00A7404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A7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</dc:creator>
  <cp:lastModifiedBy>ЕЛЕНА</cp:lastModifiedBy>
  <cp:revision>2</cp:revision>
  <dcterms:created xsi:type="dcterms:W3CDTF">2021-12-01T08:07:00Z</dcterms:created>
  <dcterms:modified xsi:type="dcterms:W3CDTF">2021-12-01T08:07:00Z</dcterms:modified>
</cp:coreProperties>
</file>