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E7" w:rsidRPr="006936E7" w:rsidRDefault="006936E7" w:rsidP="0069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36E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04501C5C" wp14:editId="105C9F63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36E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6936E7" w:rsidRPr="006936E7" w:rsidRDefault="006936E7" w:rsidP="0069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36E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6936E7" w:rsidRPr="006936E7" w:rsidRDefault="006936E7" w:rsidP="0069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36E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6936E7" w:rsidRPr="006936E7" w:rsidRDefault="006936E7" w:rsidP="0069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36E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6936E7" w:rsidRPr="006936E7" w:rsidRDefault="006936E7" w:rsidP="0069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36E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6936E7" w:rsidRPr="006936E7" w:rsidRDefault="006936E7" w:rsidP="006936E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36E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36E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36E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36E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36E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36E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6936E7" w:rsidRPr="006936E7" w:rsidRDefault="006936E7" w:rsidP="006936E7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936E7" w:rsidRPr="006936E7" w:rsidRDefault="006936E7" w:rsidP="00693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36E7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6936E7" w:rsidRPr="006936E7" w:rsidRDefault="006936E7" w:rsidP="00693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36E7">
        <w:rPr>
          <w:rFonts w:ascii="Times New Roman" w:eastAsia="Calibri" w:hAnsi="Times New Roman" w:cs="Times New Roman"/>
          <w:sz w:val="24"/>
          <w:szCs w:val="24"/>
        </w:rPr>
        <w:t>Директор МАУК «</w:t>
      </w:r>
      <w:proofErr w:type="spellStart"/>
      <w:r w:rsidRPr="006936E7">
        <w:rPr>
          <w:rFonts w:ascii="Times New Roman" w:eastAsia="Calibri" w:hAnsi="Times New Roman" w:cs="Times New Roman"/>
          <w:sz w:val="24"/>
          <w:szCs w:val="24"/>
        </w:rPr>
        <w:t>Натальинский</w:t>
      </w:r>
      <w:proofErr w:type="spellEnd"/>
      <w:r w:rsidRPr="006936E7">
        <w:rPr>
          <w:rFonts w:ascii="Times New Roman" w:eastAsia="Calibri" w:hAnsi="Times New Roman" w:cs="Times New Roman"/>
          <w:sz w:val="24"/>
          <w:szCs w:val="24"/>
        </w:rPr>
        <w:t xml:space="preserve"> ЦК»</w:t>
      </w:r>
    </w:p>
    <w:p w:rsidR="006936E7" w:rsidRPr="006936E7" w:rsidRDefault="006936E7" w:rsidP="00693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36E7">
        <w:rPr>
          <w:rFonts w:ascii="Times New Roman" w:eastAsia="Calibri" w:hAnsi="Times New Roman" w:cs="Times New Roman"/>
          <w:sz w:val="24"/>
          <w:szCs w:val="24"/>
        </w:rPr>
        <w:t>А.В.Долгов</w:t>
      </w:r>
      <w:proofErr w:type="spellEnd"/>
    </w:p>
    <w:p w:rsidR="006936E7" w:rsidRPr="006936E7" w:rsidRDefault="006936E7" w:rsidP="00693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36E7" w:rsidRPr="006936E7" w:rsidRDefault="006936E7" w:rsidP="006936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936E7" w:rsidRPr="006936E7" w:rsidRDefault="006936E7" w:rsidP="0069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6E7">
        <w:rPr>
          <w:rFonts w:ascii="Times New Roman" w:eastAsia="Calibri" w:hAnsi="Times New Roman" w:cs="Times New Roman"/>
          <w:b/>
          <w:sz w:val="28"/>
          <w:szCs w:val="28"/>
        </w:rPr>
        <w:t xml:space="preserve"> План культурно – массовых мероприятий, </w:t>
      </w:r>
    </w:p>
    <w:p w:rsidR="006936E7" w:rsidRPr="006936E7" w:rsidRDefault="006936E7" w:rsidP="0069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6E7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посвященных празднованию Новогодних и Рождественских праздников. </w:t>
      </w:r>
    </w:p>
    <w:p w:rsidR="00A92043" w:rsidRDefault="00A92043"/>
    <w:tbl>
      <w:tblPr>
        <w:tblStyle w:val="12"/>
        <w:tblW w:w="16834" w:type="dxa"/>
        <w:tblLook w:val="04A0" w:firstRow="1" w:lastRow="0" w:firstColumn="1" w:lastColumn="0" w:noHBand="0" w:noVBand="1"/>
      </w:tblPr>
      <w:tblGrid>
        <w:gridCol w:w="576"/>
        <w:gridCol w:w="4567"/>
        <w:gridCol w:w="2129"/>
        <w:gridCol w:w="2299"/>
        <w:gridCol w:w="2421"/>
        <w:gridCol w:w="2421"/>
        <w:gridCol w:w="2421"/>
      </w:tblGrid>
      <w:tr w:rsidR="006936E7" w:rsidRPr="00A74044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E7" w:rsidRPr="00A74044" w:rsidRDefault="006936E7" w:rsidP="005A2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936E7" w:rsidRPr="00A74044" w:rsidRDefault="006936E7" w:rsidP="005A2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A74044" w:rsidRDefault="006936E7" w:rsidP="005A2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A74044" w:rsidRDefault="006936E7" w:rsidP="005A2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A74044" w:rsidRDefault="006936E7" w:rsidP="005A2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936E7" w:rsidRPr="00A74044" w:rsidTr="00AF5011">
        <w:trPr>
          <w:gridAfter w:val="3"/>
          <w:wAfter w:w="7263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E7" w:rsidRPr="00A74044" w:rsidRDefault="006936E7" w:rsidP="005A2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6936E7" w:rsidRPr="00A74044" w:rsidRDefault="006936E7" w:rsidP="005A2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6E7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6936E7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F83636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Конкурс новогодних рисунков                               «Я рисую Новый год»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F83636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22.12-29.12.21г.</w:t>
            </w:r>
          </w:p>
          <w:p w:rsidR="00F83636" w:rsidRPr="003C073D" w:rsidRDefault="00F83636" w:rsidP="005A2B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F83636" w:rsidP="005A2B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636" w:rsidRPr="003C073D" w:rsidRDefault="00F83636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Козырева Н.А.</w:t>
            </w:r>
          </w:p>
        </w:tc>
      </w:tr>
      <w:tr w:rsidR="006936E7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6936E7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F83636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Онлайн-мюзикл «Золушка»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F83636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31.12.21г.</w:t>
            </w:r>
          </w:p>
          <w:p w:rsidR="00F83636" w:rsidRPr="003C073D" w:rsidRDefault="00F83636" w:rsidP="005A2B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F83636" w:rsidP="005A2B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F83636" w:rsidRPr="003C073D" w:rsidRDefault="00F83636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F83636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636" w:rsidRPr="003C073D" w:rsidRDefault="00F83636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2B2" w:rsidRPr="003C073D" w:rsidRDefault="006852B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3C073D" w:rsidRPr="003C073D">
              <w:rPr>
                <w:rFonts w:ascii="Times New Roman" w:hAnsi="Times New Roman"/>
                <w:sz w:val="24"/>
                <w:szCs w:val="24"/>
              </w:rPr>
              <w:t>годняя клубная вечеринка</w:t>
            </w:r>
            <w:r w:rsidRPr="003C073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83636" w:rsidRPr="003C073D" w:rsidRDefault="006852B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 « У нас в клубе…..»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636" w:rsidRPr="003C073D" w:rsidRDefault="006852B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31.12.21г.</w:t>
            </w:r>
          </w:p>
          <w:p w:rsidR="006852B2" w:rsidRPr="003C073D" w:rsidRDefault="006852B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6852B2" w:rsidRPr="003C073D" w:rsidRDefault="006852B2" w:rsidP="005A2B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2B2" w:rsidRPr="003C073D" w:rsidRDefault="006852B2" w:rsidP="005A2B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636" w:rsidRPr="003C073D" w:rsidRDefault="006852B2" w:rsidP="006852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6852B2" w:rsidRPr="003C073D" w:rsidRDefault="006852B2" w:rsidP="006852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Авилкина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852B2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2B2" w:rsidRPr="003C073D" w:rsidRDefault="006852B2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2B2" w:rsidRPr="003C073D" w:rsidRDefault="00AF6CF5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Рождественские гуляния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2B2" w:rsidRPr="003C073D" w:rsidRDefault="006852B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06.01.22г.</w:t>
            </w:r>
          </w:p>
          <w:p w:rsidR="00AF6CF5" w:rsidRPr="003C073D" w:rsidRDefault="00AF6CF5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F6CF5" w:rsidRPr="003C073D" w:rsidRDefault="00AF6CF5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Натальинского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2B2" w:rsidRPr="003C073D" w:rsidRDefault="006852B2" w:rsidP="005A2B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6852B2" w:rsidRPr="003C073D" w:rsidRDefault="006852B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Онлайн-фотопроект                       «Рождественская сказка»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06.01.22г.</w:t>
            </w:r>
          </w:p>
          <w:p w:rsidR="00AF6CF5" w:rsidRPr="003C073D" w:rsidRDefault="00AF6CF5" w:rsidP="005A2B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CF5" w:rsidRPr="003C073D" w:rsidRDefault="00AF6CF5" w:rsidP="005A2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Балетмейстер</w:t>
            </w:r>
          </w:p>
          <w:p w:rsidR="00AF6CF5" w:rsidRPr="003C073D" w:rsidRDefault="00AF6CF5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Митькина А.Л.</w:t>
            </w:r>
          </w:p>
        </w:tc>
      </w:tr>
      <w:tr w:rsidR="006936E7" w:rsidRPr="003C073D" w:rsidTr="00AF5011">
        <w:trPr>
          <w:gridAfter w:val="3"/>
          <w:wAfter w:w="7263" w:type="dxa"/>
          <w:trHeight w:val="715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6E7" w:rsidRPr="003C073D" w:rsidRDefault="00AF6CF5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одсосенки</w:t>
            </w:r>
            <w:proofErr w:type="spellEnd"/>
          </w:p>
          <w:p w:rsidR="006936E7" w:rsidRPr="003C073D" w:rsidRDefault="006936E7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6E7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6936E7" w:rsidP="00AF6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6936E7" w:rsidP="005A2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6936E7" w:rsidP="005A2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6E7" w:rsidRPr="003C073D" w:rsidRDefault="006936E7" w:rsidP="005A2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99257F">
            <w:pPr>
              <w:tabs>
                <w:tab w:val="left" w:pos="216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hAnsi="Times New Roman"/>
                <w:sz w:val="24"/>
                <w:szCs w:val="24"/>
                <w:lang w:eastAsia="ru-RU"/>
              </w:rPr>
              <w:t>«Зимний вечерок»  Концерт с участием творческих коллективов.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99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28.12.21</w:t>
            </w:r>
          </w:p>
          <w:p w:rsidR="00AF6CF5" w:rsidRPr="003C073D" w:rsidRDefault="00AF6CF5" w:rsidP="0099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F6CF5" w:rsidRPr="003C073D" w:rsidRDefault="00AF6CF5" w:rsidP="0099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992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F6CF5" w:rsidRPr="003C073D" w:rsidRDefault="00AF6CF5" w:rsidP="0099257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99257F">
            <w:pPr>
              <w:tabs>
                <w:tab w:val="left" w:pos="2160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новогодний концерт «Волшебный серпантин»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99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31.12.21</w:t>
            </w:r>
          </w:p>
          <w:p w:rsidR="00AF6CF5" w:rsidRPr="003C073D" w:rsidRDefault="00AF6CF5" w:rsidP="0099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AF6CF5" w:rsidRPr="003C073D" w:rsidRDefault="00AF6CF5" w:rsidP="0099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992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F6CF5" w:rsidRPr="003C073D" w:rsidRDefault="00AF6CF5" w:rsidP="0099257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992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«Ледяная сказка» театрализованное представление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9925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AF6CF5" w:rsidRPr="003C073D" w:rsidRDefault="00AF6CF5" w:rsidP="009925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03.01.22</w:t>
            </w:r>
          </w:p>
          <w:p w:rsidR="00AF6CF5" w:rsidRPr="003C073D" w:rsidRDefault="00AF6CF5" w:rsidP="009925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992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F6CF5" w:rsidRPr="003C073D" w:rsidRDefault="00AF6CF5" w:rsidP="00992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оловановский</w:t>
            </w:r>
            <w:proofErr w:type="spellEnd"/>
          </w:p>
          <w:p w:rsidR="00AF6CF5" w:rsidRPr="003C073D" w:rsidRDefault="00AF6CF5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AF6CF5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Праздничная шуточная программа </w:t>
            </w:r>
          </w:p>
          <w:p w:rsidR="00AF6CF5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«Новогодние приколы»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31.12.21г.</w:t>
            </w:r>
          </w:p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</w:p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Черняева С.Ю.</w:t>
            </w:r>
          </w:p>
        </w:tc>
      </w:tr>
      <w:tr w:rsidR="006408C2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C2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06.01.22г.</w:t>
            </w:r>
          </w:p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C2" w:rsidRPr="003C073D" w:rsidRDefault="006408C2" w:rsidP="006408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</w:p>
          <w:p w:rsidR="006408C2" w:rsidRPr="003C073D" w:rsidRDefault="006408C2" w:rsidP="006408C2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Черняева С.Ю.</w:t>
            </w:r>
          </w:p>
        </w:tc>
      </w:tr>
      <w:tr w:rsidR="006408C2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C2" w:rsidRPr="003C073D" w:rsidRDefault="006408C2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C2" w:rsidRPr="003C073D" w:rsidRDefault="006408C2" w:rsidP="005A2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рачи</w:t>
            </w:r>
            <w:proofErr w:type="spellEnd"/>
          </w:p>
          <w:p w:rsidR="00AF6CF5" w:rsidRPr="003C073D" w:rsidRDefault="00AF6CF5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Выставка творческих поделок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«Новогодний сундучок»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17.12.2021г.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Кулыгина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Час веселых затей «Новогодний переполох»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25.12.2021г.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Игровая программа «Хорошо, что каждый год к нам приходит Новый год»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30.12.2021г.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«Новогодний разгуляй»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31.12.2021г.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 20:00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«Рождественские истории»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06.01.2022г.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Рождественские встречи 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«Встречай хозяин коляду»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06.01.2022г.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 19:00</w:t>
            </w:r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3C07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073D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AF6CF5" w:rsidRPr="003C073D" w:rsidRDefault="00AF6CF5" w:rsidP="005A2B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иколевка</w:t>
            </w:r>
            <w:proofErr w:type="spellEnd"/>
          </w:p>
          <w:p w:rsidR="00AF6CF5" w:rsidRPr="003C073D" w:rsidRDefault="00AF6CF5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AF6CF5" w:rsidP="006936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73D">
              <w:rPr>
                <w:rFonts w:ascii="Times New Roman" w:eastAsia="Calibri" w:hAnsi="Times New Roman"/>
                <w:sz w:val="24"/>
                <w:szCs w:val="24"/>
              </w:rPr>
              <w:t>Выставка  рисунков и поделок «Новогодняя сказка»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AF6CF5" w:rsidP="006936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73D">
              <w:rPr>
                <w:rFonts w:ascii="Times New Roman" w:eastAsia="Calibri" w:hAnsi="Times New Roman"/>
                <w:sz w:val="24"/>
                <w:szCs w:val="24"/>
              </w:rPr>
              <w:t>20.12-31.12.2021г.</w:t>
            </w:r>
            <w:r w:rsidRPr="003C073D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 СДК</w:t>
            </w:r>
            <w:r w:rsidRPr="003C073D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F5" w:rsidRPr="003C073D" w:rsidRDefault="00AF6CF5" w:rsidP="006936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73D">
              <w:rPr>
                <w:rFonts w:ascii="Times New Roman" w:eastAsia="Calibri" w:hAnsi="Times New Roman"/>
                <w:sz w:val="24"/>
                <w:szCs w:val="24"/>
              </w:rPr>
              <w:t>Рук</w:t>
            </w:r>
            <w:proofErr w:type="gramStart"/>
            <w:r w:rsidRPr="003C073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3C07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3C07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3C073D">
              <w:rPr>
                <w:rFonts w:ascii="Times New Roman" w:eastAsia="Calibri" w:hAnsi="Times New Roman"/>
                <w:sz w:val="24"/>
                <w:szCs w:val="24"/>
              </w:rPr>
              <w:t>ружка</w:t>
            </w:r>
            <w:r w:rsidRPr="003C073D">
              <w:rPr>
                <w:rFonts w:ascii="Times New Roman" w:eastAsia="Calibri" w:hAnsi="Times New Roman"/>
                <w:sz w:val="24"/>
                <w:szCs w:val="24"/>
              </w:rPr>
              <w:br/>
              <w:t>Волгина А.Ю.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6936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73D">
              <w:rPr>
                <w:rFonts w:ascii="Times New Roman" w:eastAsia="Calibri" w:hAnsi="Times New Roman"/>
                <w:sz w:val="24"/>
                <w:szCs w:val="24"/>
              </w:rPr>
              <w:t>Вечер отдыха «Новогодний  серпантин»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6936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73D">
              <w:rPr>
                <w:rFonts w:ascii="Times New Roman" w:eastAsia="Calibri" w:hAnsi="Times New Roman"/>
                <w:sz w:val="24"/>
                <w:szCs w:val="24"/>
              </w:rPr>
              <w:t>25.12.2021г.</w:t>
            </w:r>
            <w:r w:rsidRPr="003C073D">
              <w:rPr>
                <w:rFonts w:ascii="Times New Roman" w:eastAsia="Calibri" w:hAnsi="Times New Roman"/>
                <w:sz w:val="24"/>
                <w:szCs w:val="24"/>
              </w:rPr>
              <w:br/>
              <w:t>20:00</w:t>
            </w:r>
            <w:r w:rsidRPr="003C073D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 СДК</w:t>
            </w:r>
            <w:r w:rsidRPr="003C073D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6936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73D">
              <w:rPr>
                <w:rFonts w:ascii="Times New Roman" w:eastAsia="Calibri" w:hAnsi="Times New Roman"/>
                <w:sz w:val="24"/>
                <w:szCs w:val="24"/>
              </w:rPr>
              <w:t>Зав. сектором</w:t>
            </w:r>
            <w:r w:rsidRPr="003C073D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 Авдеева М.М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693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«Зимний хоровод водит Новый год» - новогодняя развлекательная программа  для жителей села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693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31.12.2021г.</w:t>
            </w:r>
          </w:p>
          <w:p w:rsidR="00AF6CF5" w:rsidRPr="003C073D" w:rsidRDefault="00AF6CF5" w:rsidP="00693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AF6CF5" w:rsidRPr="003C073D" w:rsidRDefault="00AF6CF5" w:rsidP="00693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693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Зав. сектором</w:t>
            </w:r>
            <w:r w:rsidRPr="003C073D">
              <w:rPr>
                <w:rFonts w:ascii="Times New Roman" w:hAnsi="Times New Roman"/>
                <w:sz w:val="24"/>
                <w:szCs w:val="24"/>
              </w:rPr>
              <w:br/>
              <w:t>Авдеева М.М.</w:t>
            </w:r>
          </w:p>
        </w:tc>
      </w:tr>
      <w:tr w:rsidR="00AF6CF5" w:rsidRPr="003C073D" w:rsidTr="00AF5011">
        <w:trPr>
          <w:gridAfter w:val="3"/>
          <w:wAfter w:w="7263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F5" w:rsidRPr="003C073D" w:rsidRDefault="00AF6CF5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иколевский</w:t>
            </w:r>
            <w:proofErr w:type="spellEnd"/>
          </w:p>
          <w:p w:rsidR="00AF6CF5" w:rsidRPr="003C073D" w:rsidRDefault="00AF6CF5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Default="00AF5011" w:rsidP="0099257F">
            <w:pPr>
              <w:pStyle w:val="a4"/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«Хоровод у елки» предновогодняя 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Default="00AF5011" w:rsidP="0099257F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 21г.</w:t>
            </w:r>
          </w:p>
          <w:p w:rsidR="00AF5011" w:rsidRDefault="00AF5011" w:rsidP="0099257F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  <w:p w:rsidR="00AF5011" w:rsidRDefault="00AF5011" w:rsidP="0099257F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Default="00AF5011" w:rsidP="0099257F">
            <w:pPr>
              <w:pStyle w:val="a4"/>
              <w:rPr>
                <w:sz w:val="24"/>
                <w:szCs w:val="24"/>
              </w:rPr>
            </w:pPr>
            <w:bookmarkStart w:id="0" w:name="__DdeLink__2544_2480772744"/>
            <w:bookmarkStart w:id="1" w:name="__DdeLink__106_177289742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End w:id="0"/>
            <w:bookmarkEnd w:id="1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«Вместе встретим Новый год»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30.12.21г.</w:t>
            </w:r>
          </w:p>
          <w:p w:rsidR="00AF5011" w:rsidRDefault="00AF5011" w:rsidP="0099257F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  <w:p w:rsidR="00AF5011" w:rsidRDefault="00AF5011" w:rsidP="0099257F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" w:name="__DdeLink__2544_24807727441"/>
            <w:bookmarkStart w:id="3" w:name="__DdeLink__106_17728974201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End w:id="2"/>
            <w:bookmarkEnd w:id="3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елка» праздничная программа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 21г.</w:t>
            </w:r>
          </w:p>
          <w:p w:rsidR="00AF5011" w:rsidRDefault="00AF5011" w:rsidP="0099257F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  <w:p w:rsidR="00AF5011" w:rsidRDefault="00AF5011" w:rsidP="0099257F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4" w:name="__DdeLink__2544_248077274411"/>
            <w:bookmarkStart w:id="5" w:name="__DdeLink__106_177289742011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End w:id="4"/>
            <w:bookmarkEnd w:id="5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лебновка</w:t>
            </w:r>
            <w:proofErr w:type="spellEnd"/>
          </w:p>
          <w:p w:rsidR="00AF5011" w:rsidRPr="003C073D" w:rsidRDefault="00AF5011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</w:t>
            </w:r>
          </w:p>
          <w:p w:rsidR="00AF5011" w:rsidRPr="000A2EE7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«Когда зажигаются ёлки»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31.12.21г.</w:t>
            </w:r>
          </w:p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  <w:p w:rsidR="00DF55F1" w:rsidRPr="000A2EE7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DF55F1" w:rsidP="009925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F55F1" w:rsidRPr="000A2EE7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5A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0A2EE7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Рождественские гуляния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06.01.22г.</w:t>
            </w:r>
          </w:p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DF55F1" w:rsidRPr="000A2EE7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Pr="00DF55F1" w:rsidRDefault="00DF55F1" w:rsidP="009925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</w:tc>
      </w:tr>
      <w:tr w:rsidR="00AF5011" w:rsidRPr="003C073D" w:rsidTr="00AF501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атвеевка</w:t>
            </w:r>
            <w:proofErr w:type="spellEnd"/>
          </w:p>
          <w:p w:rsidR="00AF5011" w:rsidRPr="003C073D" w:rsidRDefault="00AF5011" w:rsidP="005A2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AF5011" w:rsidRPr="006F5BB5" w:rsidRDefault="00AF5011" w:rsidP="0099257F">
            <w:pPr>
              <w:pStyle w:val="a4"/>
              <w:rPr>
                <w:rFonts w:ascii="Times New Roman" w:hAnsi="Times New Roman"/>
              </w:rPr>
            </w:pPr>
            <w:r w:rsidRPr="006F5BB5">
              <w:rPr>
                <w:rFonts w:ascii="Times New Roman" w:hAnsi="Times New Roman"/>
              </w:rPr>
              <w:t>Рождественские посиделки «Это сказочное Рождество»</w:t>
            </w:r>
          </w:p>
        </w:tc>
        <w:tc>
          <w:tcPr>
            <w:tcW w:w="2421" w:type="dxa"/>
          </w:tcPr>
          <w:p w:rsidR="00AF5011" w:rsidRDefault="00AF5011" w:rsidP="0099257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7.01.2022 12.00 СДК</w:t>
            </w:r>
          </w:p>
        </w:tc>
        <w:tc>
          <w:tcPr>
            <w:tcW w:w="2421" w:type="dxa"/>
          </w:tcPr>
          <w:p w:rsidR="00AF5011" w:rsidRPr="000A2EE7" w:rsidRDefault="00AF5011" w:rsidP="0099257F">
            <w:pPr>
              <w:rPr>
                <w:rFonts w:ascii="Times New Roman" w:hAnsi="Times New Roman"/>
              </w:rPr>
            </w:pPr>
            <w:r w:rsidRPr="000A2EE7">
              <w:rPr>
                <w:rFonts w:ascii="Times New Roman" w:hAnsi="Times New Roman"/>
              </w:rPr>
              <w:t>Короткова Г.К.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011" w:rsidRPr="003C073D" w:rsidRDefault="00AF5011" w:rsidP="00AF6CF5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Творческий конкурс «Мастерская Деда Мороза»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011" w:rsidRPr="003C073D" w:rsidRDefault="00AF5011" w:rsidP="00AF5011">
            <w:pPr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14.12. – 27.12</w:t>
            </w:r>
          </w:p>
          <w:p w:rsidR="00AF5011" w:rsidRPr="003C073D" w:rsidRDefault="00AF5011" w:rsidP="00AF5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Default="00AF5011" w:rsidP="003C073D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AF5011" w:rsidRPr="003C073D" w:rsidRDefault="00AF501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Ермолаева В.А.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Акция «Праздник к нам приходит»!</w:t>
            </w:r>
          </w:p>
          <w:p w:rsidR="00AF5011" w:rsidRPr="003C073D" w:rsidRDefault="00AF5011" w:rsidP="00AF6CF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Украсьте окна и фасады своих домов в канун Нового Года – поделитесь праздником с соседями!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14.12. – 27.12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3C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AF5011" w:rsidRPr="003C073D" w:rsidRDefault="00AF5011" w:rsidP="003C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C073D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Викторина «Знаете ли вы историю празднования Нового Года в России»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3C0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07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«Новогоднее приключение у елки» игровая программа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29.12 16:00</w:t>
            </w:r>
          </w:p>
          <w:p w:rsidR="00AF5011" w:rsidRPr="003C073D" w:rsidRDefault="00AF5011" w:rsidP="00AF6CF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3C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AF5011" w:rsidRPr="003C073D" w:rsidRDefault="00AF5011" w:rsidP="003C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C073D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Видео поздравление односельчан с Новым Годом.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3C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AF5011" w:rsidRPr="003C073D" w:rsidRDefault="00AF5011" w:rsidP="003C0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C073D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Онлаин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викторина «Зима в Простоквашино»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03.01.2022</w:t>
            </w:r>
          </w:p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3C07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Онлаин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кроссворд «Наш любимый Дед Мороз»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05.01.2022</w:t>
            </w:r>
          </w:p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AF5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AF5011" w:rsidRPr="003C073D" w:rsidRDefault="00AF5011" w:rsidP="00AF5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Тематический вечер «Рождество – Христово – великий, светлый, радостный праздник»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AF50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AF5011" w:rsidRPr="003C073D" w:rsidRDefault="00AF5011" w:rsidP="00AF6C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sz w:val="24"/>
                <w:szCs w:val="24"/>
              </w:rPr>
              <w:t>Качкина</w:t>
            </w:r>
            <w:proofErr w:type="spellEnd"/>
            <w:r w:rsidRPr="003C073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тарая</w:t>
            </w:r>
            <w:proofErr w:type="spellEnd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Медынка</w:t>
            </w:r>
            <w:proofErr w:type="spellEnd"/>
          </w:p>
          <w:p w:rsidR="00AF5011" w:rsidRPr="003C073D" w:rsidRDefault="00AF5011" w:rsidP="00AF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Новогодний концерт </w:t>
            </w:r>
          </w:p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«И снова Новый год 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31.12.21г.</w:t>
            </w:r>
          </w:p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20:00</w:t>
            </w:r>
          </w:p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Pr="003C073D">
              <w:rPr>
                <w:rFonts w:ascii="Times New Roman" w:hAnsi="Times New Roman"/>
                <w:sz w:val="24"/>
                <w:szCs w:val="24"/>
              </w:rPr>
              <w:t>сектором</w:t>
            </w:r>
            <w:r w:rsidRPr="003C073D">
              <w:rPr>
                <w:rFonts w:ascii="Times New Roman" w:hAnsi="Times New Roman"/>
                <w:sz w:val="24"/>
                <w:szCs w:val="24"/>
              </w:rPr>
              <w:br/>
              <w:t>Тихомирова В.В.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Рождественская ёлка</w:t>
            </w:r>
          </w:p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«Волшебная рукавичка»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07.01.22г.</w:t>
            </w:r>
          </w:p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11:00</w:t>
            </w:r>
          </w:p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СК</w:t>
            </w:r>
          </w:p>
          <w:p w:rsidR="00AF5011" w:rsidRPr="003C073D" w:rsidRDefault="00AF5011" w:rsidP="00AF6CF5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3C0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Зав. сектором</w:t>
            </w:r>
            <w:r w:rsidRPr="003C073D">
              <w:rPr>
                <w:rFonts w:ascii="Times New Roman" w:hAnsi="Times New Roman"/>
                <w:sz w:val="24"/>
                <w:szCs w:val="24"/>
              </w:rPr>
              <w:br/>
              <w:t>Тихомирова В.В.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AF5011" w:rsidP="00AF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3C073D">
              <w:rPr>
                <w:rFonts w:ascii="Times New Roman" w:hAnsi="Times New Roman"/>
                <w:b/>
                <w:sz w:val="24"/>
                <w:szCs w:val="24"/>
              </w:rPr>
              <w:t>ндреевка</w:t>
            </w:r>
            <w:proofErr w:type="spellEnd"/>
          </w:p>
          <w:p w:rsidR="00AF5011" w:rsidRPr="003C073D" w:rsidRDefault="00AF501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Pr="000A2EE7" w:rsidRDefault="00AF5011" w:rsidP="0099257F">
            <w:pPr>
              <w:pStyle w:val="a4"/>
              <w:rPr>
                <w:rFonts w:ascii="Times New Roman" w:hAnsi="Times New Roman"/>
              </w:rPr>
            </w:pPr>
            <w:r w:rsidRPr="006F5BB5">
              <w:rPr>
                <w:rFonts w:ascii="Times New Roman" w:hAnsi="Times New Roman"/>
              </w:rPr>
              <w:t>Развлекательная новогодняя программа «Новогодняя фантазия»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 w:rsidRPr="006F5BB5">
              <w:rPr>
                <w:rFonts w:ascii="Times New Roman" w:hAnsi="Times New Roman"/>
              </w:rPr>
              <w:t>31.12.</w:t>
            </w:r>
            <w:r>
              <w:rPr>
                <w:rFonts w:ascii="Times New Roman" w:hAnsi="Times New Roman"/>
              </w:rPr>
              <w:t>21</w:t>
            </w:r>
            <w:r w:rsidRPr="006F5B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 w:rsidRPr="006F5BB5">
              <w:rPr>
                <w:rFonts w:ascii="Times New Roman" w:hAnsi="Times New Roman"/>
              </w:rPr>
              <w:t xml:space="preserve">20:00 </w:t>
            </w:r>
          </w:p>
          <w:p w:rsidR="00AF5011" w:rsidRPr="000A2EE7" w:rsidRDefault="00AF5011" w:rsidP="0099257F">
            <w:pPr>
              <w:pStyle w:val="a4"/>
              <w:rPr>
                <w:rFonts w:ascii="Times New Roman" w:hAnsi="Times New Roman"/>
              </w:rPr>
            </w:pPr>
            <w:r w:rsidRPr="006F5BB5">
              <w:rPr>
                <w:rFonts w:ascii="Times New Roman" w:hAnsi="Times New Roman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F5011" w:rsidRPr="000A2EE7" w:rsidRDefault="00AF5011" w:rsidP="0099257F">
            <w:pPr>
              <w:pStyle w:val="a4"/>
              <w:rPr>
                <w:rFonts w:ascii="Times New Roman" w:hAnsi="Times New Roman"/>
              </w:rPr>
            </w:pPr>
            <w:r w:rsidRPr="000A2EE7">
              <w:rPr>
                <w:rFonts w:ascii="Times New Roman" w:hAnsi="Times New Roman"/>
              </w:rPr>
              <w:t>Короткова Г.К.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0A2EE7" w:rsidRDefault="00AF5011" w:rsidP="0099257F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F5BB5">
              <w:rPr>
                <w:rFonts w:ascii="Times New Roman" w:hAnsi="Times New Roman"/>
              </w:rPr>
              <w:t>Игровая-</w:t>
            </w:r>
            <w:r>
              <w:rPr>
                <w:rFonts w:ascii="Times New Roman" w:hAnsi="Times New Roman"/>
              </w:rPr>
              <w:t>познавательная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F5BB5">
              <w:rPr>
                <w:rFonts w:ascii="Times New Roman" w:hAnsi="Times New Roman"/>
              </w:rPr>
              <w:t xml:space="preserve"> программа «Лед, каток»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02.01.22</w:t>
            </w:r>
            <w:r w:rsidRPr="000A2E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A2EE7">
              <w:rPr>
                <w:rFonts w:ascii="Times New Roman" w:hAnsi="Times New Roman"/>
              </w:rPr>
              <w:t>.00</w:t>
            </w:r>
          </w:p>
          <w:p w:rsidR="00AF5011" w:rsidRPr="000A2EE7" w:rsidRDefault="00AF501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</w:t>
            </w:r>
            <w:r w:rsidRPr="000A2EE7">
              <w:rPr>
                <w:rFonts w:ascii="Times New Roman" w:hAnsi="Times New Roman"/>
              </w:rPr>
              <w:t>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rPr>
                <w:rFonts w:ascii="Times New Roman" w:hAnsi="Times New Roman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F5011" w:rsidRPr="000A2EE7" w:rsidRDefault="00AF5011" w:rsidP="0099257F">
            <w:pPr>
              <w:rPr>
                <w:rFonts w:ascii="Times New Roman" w:hAnsi="Times New Roman"/>
              </w:rPr>
            </w:pPr>
            <w:r w:rsidRPr="000A2EE7">
              <w:rPr>
                <w:rFonts w:ascii="Times New Roman" w:hAnsi="Times New Roman"/>
              </w:rPr>
              <w:t>Короткова Г.К.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 w:rsidRPr="006F5BB5">
              <w:rPr>
                <w:rFonts w:ascii="Times New Roman" w:hAnsi="Times New Roman"/>
              </w:rPr>
              <w:t>Театрализованное представление для детей «Приключения у новогодней елки»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04.01.22г.</w:t>
            </w:r>
          </w:p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A2EE7">
              <w:rPr>
                <w:rFonts w:ascii="Times New Roman" w:hAnsi="Times New Roman"/>
              </w:rPr>
              <w:t>.00</w:t>
            </w:r>
          </w:p>
          <w:p w:rsidR="00AF5011" w:rsidRPr="000A2EE7" w:rsidRDefault="00AF501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</w:t>
            </w:r>
            <w:r w:rsidRPr="000A2EE7">
              <w:rPr>
                <w:rFonts w:ascii="Times New Roman" w:hAnsi="Times New Roman"/>
              </w:rPr>
              <w:t>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rPr>
                <w:rFonts w:ascii="Times New Roman" w:hAnsi="Times New Roman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F5011" w:rsidRPr="000A2EE7" w:rsidRDefault="00AF5011" w:rsidP="0099257F">
            <w:pPr>
              <w:rPr>
                <w:rFonts w:ascii="Times New Roman" w:hAnsi="Times New Roman"/>
              </w:rPr>
            </w:pPr>
            <w:r w:rsidRPr="000A2EE7">
              <w:rPr>
                <w:rFonts w:ascii="Times New Roman" w:hAnsi="Times New Roman"/>
              </w:rPr>
              <w:t>Короткова Г.К.</w:t>
            </w:r>
          </w:p>
        </w:tc>
      </w:tr>
      <w:tr w:rsidR="00AF501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 w:rsidRPr="006F5BB5">
              <w:rPr>
                <w:rFonts w:ascii="Times New Roman" w:hAnsi="Times New Roman"/>
              </w:rPr>
              <w:t>Викторина «Зимние сказки»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6.01.2022г. </w:t>
            </w:r>
          </w:p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F5011" w:rsidRDefault="00AF501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rPr>
                <w:rFonts w:ascii="Times New Roman" w:hAnsi="Times New Roman"/>
              </w:rPr>
            </w:pPr>
            <w:r w:rsidRPr="003C073D">
              <w:rPr>
                <w:rFonts w:ascii="Times New Roman" w:hAnsi="Times New Roman"/>
                <w:sz w:val="24"/>
                <w:szCs w:val="24"/>
              </w:rPr>
              <w:t>Зав. сектором</w:t>
            </w:r>
            <w:bookmarkStart w:id="6" w:name="_GoBack"/>
            <w:bookmarkEnd w:id="6"/>
          </w:p>
          <w:p w:rsidR="00AF5011" w:rsidRPr="000A2EE7" w:rsidRDefault="00AF5011" w:rsidP="0099257F">
            <w:pPr>
              <w:rPr>
                <w:rFonts w:ascii="Times New Roman" w:hAnsi="Times New Roman"/>
              </w:rPr>
            </w:pPr>
            <w:r w:rsidRPr="000A2EE7">
              <w:rPr>
                <w:rFonts w:ascii="Times New Roman" w:hAnsi="Times New Roman"/>
              </w:rPr>
              <w:t>Короткова Г.К.</w:t>
            </w:r>
          </w:p>
        </w:tc>
      </w:tr>
      <w:tr w:rsidR="00DF55F1" w:rsidRPr="003C073D" w:rsidTr="00690A9B">
        <w:trPr>
          <w:gridAfter w:val="3"/>
          <w:wAfter w:w="7263" w:type="dxa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Pr="00DF55F1" w:rsidRDefault="00DF55F1" w:rsidP="0099257F">
            <w:pPr>
              <w:rPr>
                <w:rFonts w:ascii="Times New Roman" w:hAnsi="Times New Roman"/>
                <w:b/>
              </w:rPr>
            </w:pPr>
            <w:r w:rsidRPr="00DF55F1">
              <w:rPr>
                <w:rFonts w:ascii="Times New Roman" w:hAnsi="Times New Roman"/>
                <w:b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gramStart"/>
            <w:r w:rsidRPr="00DF55F1">
              <w:rPr>
                <w:rFonts w:ascii="Times New Roman" w:hAnsi="Times New Roman"/>
                <w:b/>
              </w:rPr>
              <w:t>.Н</w:t>
            </w:r>
            <w:proofErr w:type="gramEnd"/>
            <w:r w:rsidRPr="00DF55F1">
              <w:rPr>
                <w:rFonts w:ascii="Times New Roman" w:hAnsi="Times New Roman"/>
                <w:b/>
              </w:rPr>
              <w:t>овониколаевский</w:t>
            </w:r>
            <w:proofErr w:type="spellEnd"/>
            <w:r w:rsidRPr="00DF55F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F55F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Новогодняя праздничная программа </w:t>
            </w:r>
          </w:p>
          <w:p w:rsidR="00DF55F1" w:rsidRPr="006F5BB5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«Новогодний калейдоскоп»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31.12.21г.</w:t>
            </w:r>
          </w:p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21600</w:t>
            </w:r>
          </w:p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ектором</w:t>
            </w:r>
            <w:proofErr w:type="spellEnd"/>
          </w:p>
          <w:p w:rsidR="00DF55F1" w:rsidRPr="000A2EE7" w:rsidRDefault="00DF55F1" w:rsidP="009925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Косолапкина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  <w:tr w:rsidR="00DF55F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программа </w:t>
            </w:r>
          </w:p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«Новогодний хоровод»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05.01.22г.</w:t>
            </w:r>
          </w:p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DF55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ектором</w:t>
            </w:r>
            <w:proofErr w:type="spellEnd"/>
          </w:p>
          <w:p w:rsidR="00DF55F1" w:rsidRPr="000A2EE7" w:rsidRDefault="00DF55F1" w:rsidP="00DF55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Косолапкина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  <w:tr w:rsidR="00DF55F1" w:rsidRPr="003C073D" w:rsidTr="00AF5011">
        <w:trPr>
          <w:gridAfter w:val="3"/>
          <w:wAfter w:w="7263" w:type="dxa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Pr="003C073D" w:rsidRDefault="00DF55F1" w:rsidP="00A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 онлайн-час </w:t>
            </w:r>
          </w:p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Рождества»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08.01.22г.</w:t>
            </w:r>
          </w:p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DF55F1" w:rsidRDefault="00DF55F1" w:rsidP="00992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F1" w:rsidRDefault="00DF55F1" w:rsidP="00DF55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ектором</w:t>
            </w:r>
            <w:proofErr w:type="spellEnd"/>
          </w:p>
          <w:p w:rsidR="00DF55F1" w:rsidRPr="000A2EE7" w:rsidRDefault="00DF55F1" w:rsidP="00DF55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Косолапкина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</w:tr>
    </w:tbl>
    <w:p w:rsidR="006936E7" w:rsidRPr="003C073D" w:rsidRDefault="006936E7" w:rsidP="006936E7">
      <w:pPr>
        <w:rPr>
          <w:rFonts w:ascii="Times New Roman" w:hAnsi="Times New Roman" w:cs="Times New Roman"/>
          <w:sz w:val="24"/>
          <w:szCs w:val="24"/>
        </w:rPr>
      </w:pPr>
      <w:r w:rsidRPr="003C0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E7" w:rsidRPr="00695737" w:rsidRDefault="006936E7" w:rsidP="00693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6E7" w:rsidRPr="00695737" w:rsidRDefault="006936E7" w:rsidP="006936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:rsidR="006936E7" w:rsidRDefault="006936E7"/>
    <w:sectPr w:rsidR="0069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29"/>
    <w:rsid w:val="00060DF5"/>
    <w:rsid w:val="000A2CF4"/>
    <w:rsid w:val="00141F14"/>
    <w:rsid w:val="001F01C7"/>
    <w:rsid w:val="0020513A"/>
    <w:rsid w:val="0021188D"/>
    <w:rsid w:val="002272DE"/>
    <w:rsid w:val="002A1289"/>
    <w:rsid w:val="002E4D80"/>
    <w:rsid w:val="0034304D"/>
    <w:rsid w:val="003C073D"/>
    <w:rsid w:val="003D5BFA"/>
    <w:rsid w:val="003F17DE"/>
    <w:rsid w:val="004B63DC"/>
    <w:rsid w:val="004E1D4E"/>
    <w:rsid w:val="00503A3E"/>
    <w:rsid w:val="00593408"/>
    <w:rsid w:val="005D25E5"/>
    <w:rsid w:val="00605937"/>
    <w:rsid w:val="00623FC7"/>
    <w:rsid w:val="00630985"/>
    <w:rsid w:val="006408C2"/>
    <w:rsid w:val="0064708E"/>
    <w:rsid w:val="006852B2"/>
    <w:rsid w:val="006936E7"/>
    <w:rsid w:val="006D2704"/>
    <w:rsid w:val="0071691C"/>
    <w:rsid w:val="00722027"/>
    <w:rsid w:val="007C243F"/>
    <w:rsid w:val="008A4087"/>
    <w:rsid w:val="00950797"/>
    <w:rsid w:val="009868CB"/>
    <w:rsid w:val="009F5914"/>
    <w:rsid w:val="009F6A0D"/>
    <w:rsid w:val="00A12521"/>
    <w:rsid w:val="00A13B06"/>
    <w:rsid w:val="00A15407"/>
    <w:rsid w:val="00A92043"/>
    <w:rsid w:val="00AC2B49"/>
    <w:rsid w:val="00AE2F47"/>
    <w:rsid w:val="00AF5011"/>
    <w:rsid w:val="00AF6CF5"/>
    <w:rsid w:val="00B40705"/>
    <w:rsid w:val="00B7064A"/>
    <w:rsid w:val="00BB52A2"/>
    <w:rsid w:val="00C13095"/>
    <w:rsid w:val="00C51B8C"/>
    <w:rsid w:val="00C8271D"/>
    <w:rsid w:val="00CD5927"/>
    <w:rsid w:val="00CF0221"/>
    <w:rsid w:val="00D127BA"/>
    <w:rsid w:val="00D12FC8"/>
    <w:rsid w:val="00D329C4"/>
    <w:rsid w:val="00DD6422"/>
    <w:rsid w:val="00DF55F1"/>
    <w:rsid w:val="00E27C29"/>
    <w:rsid w:val="00E4275E"/>
    <w:rsid w:val="00E53F77"/>
    <w:rsid w:val="00EF408C"/>
    <w:rsid w:val="00F223AB"/>
    <w:rsid w:val="00F240B9"/>
    <w:rsid w:val="00F83636"/>
    <w:rsid w:val="00FA1C12"/>
    <w:rsid w:val="00FA34A4"/>
    <w:rsid w:val="00FB3AC2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6936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9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6936E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693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6936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9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6936E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69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ЕЛЕНА</cp:lastModifiedBy>
  <cp:revision>2</cp:revision>
  <dcterms:created xsi:type="dcterms:W3CDTF">2021-11-26T11:48:00Z</dcterms:created>
  <dcterms:modified xsi:type="dcterms:W3CDTF">2021-11-26T11:48:00Z</dcterms:modified>
</cp:coreProperties>
</file>