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9" w:rsidRPr="003D6E46" w:rsidRDefault="003D5399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D5399" w:rsidRPr="008D4086" w:rsidRDefault="003D5399" w:rsidP="003D5399">
      <w:pPr>
        <w:spacing w:after="0" w:line="240" w:lineRule="auto"/>
        <w:jc w:val="center"/>
        <w:rPr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16AC5" w:rsidRPr="009F6761" w:rsidRDefault="00516AC5" w:rsidP="00516AC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7084B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sz w:val="28"/>
          <w:szCs w:val="28"/>
        </w:rPr>
        <w:t xml:space="preserve"> четвертое заседание </w:t>
      </w:r>
      <w:r w:rsidRPr="009F6761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9F6761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9F6761">
        <w:rPr>
          <w:rFonts w:ascii="Times New Roman" w:hAnsi="Times New Roman"/>
          <w:sz w:val="28"/>
          <w:szCs w:val="28"/>
        </w:rPr>
        <w:t xml:space="preserve"> муниципального образования второго созыва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Default="003D5399" w:rsidP="00AD1ECA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516AC5">
        <w:rPr>
          <w:rFonts w:ascii="Times New Roman" w:hAnsi="Times New Roman" w:cs="Times New Roman"/>
          <w:bCs w:val="0"/>
          <w:iCs/>
          <w:sz w:val="28"/>
          <w:szCs w:val="28"/>
        </w:rPr>
        <w:t xml:space="preserve">29 сентября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833CF6">
        <w:rPr>
          <w:rFonts w:ascii="Times New Roman" w:hAnsi="Times New Roman" w:cs="Times New Roman"/>
          <w:bCs w:val="0"/>
          <w:iCs/>
          <w:sz w:val="28"/>
          <w:szCs w:val="28"/>
        </w:rPr>
        <w:t>1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516AC5">
        <w:rPr>
          <w:rFonts w:ascii="Times New Roman" w:hAnsi="Times New Roman" w:cs="Times New Roman"/>
          <w:bCs w:val="0"/>
          <w:iCs/>
          <w:sz w:val="28"/>
          <w:szCs w:val="28"/>
        </w:rPr>
        <w:t>220</w:t>
      </w:r>
    </w:p>
    <w:p w:rsidR="008956E4" w:rsidRDefault="008956E4" w:rsidP="00AD1EC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833CF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декабря 20</w:t>
      </w:r>
      <w:r w:rsidR="00833CF6"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</w:t>
      </w:r>
      <w:r w:rsidR="000E5D2F">
        <w:rPr>
          <w:b/>
          <w:bCs/>
          <w:sz w:val="28"/>
          <w:szCs w:val="28"/>
          <w:lang w:val="ru-RU"/>
        </w:rPr>
        <w:t>76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0E5D2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0E5D2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и 202</w:t>
      </w:r>
      <w:r w:rsidR="000E5D2F">
        <w:rPr>
          <w:b/>
          <w:bCs/>
          <w:sz w:val="28"/>
          <w:szCs w:val="28"/>
          <w:lang w:val="ru-RU"/>
        </w:rPr>
        <w:t>3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3D5399" w:rsidRDefault="003D5399" w:rsidP="003D539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3D5399" w:rsidRDefault="003D5399" w:rsidP="003D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3D5399" w:rsidRPr="00705709" w:rsidRDefault="003D5399" w:rsidP="003D5399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0E5D2F">
        <w:rPr>
          <w:iCs/>
          <w:sz w:val="28"/>
          <w:szCs w:val="28"/>
          <w:lang w:val="ru-RU"/>
        </w:rPr>
        <w:t>22</w:t>
      </w:r>
      <w:r>
        <w:rPr>
          <w:iCs/>
          <w:sz w:val="28"/>
          <w:szCs w:val="28"/>
          <w:lang w:val="ru-RU"/>
        </w:rPr>
        <w:t xml:space="preserve"> декабря 20</w:t>
      </w:r>
      <w:r w:rsidR="000E5D2F">
        <w:rPr>
          <w:iCs/>
          <w:sz w:val="28"/>
          <w:szCs w:val="28"/>
          <w:lang w:val="ru-RU"/>
        </w:rPr>
        <w:t xml:space="preserve">20 </w:t>
      </w:r>
      <w:r>
        <w:rPr>
          <w:iCs/>
          <w:sz w:val="28"/>
          <w:szCs w:val="28"/>
          <w:lang w:val="ru-RU"/>
        </w:rPr>
        <w:t>года №</w:t>
      </w:r>
      <w:r w:rsidR="00400D18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1</w:t>
      </w:r>
      <w:r w:rsidR="000E5D2F">
        <w:rPr>
          <w:iCs/>
          <w:sz w:val="28"/>
          <w:szCs w:val="28"/>
          <w:lang w:val="ru-RU"/>
        </w:rPr>
        <w:t xml:space="preserve">76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0E5D2F">
        <w:rPr>
          <w:iCs/>
          <w:sz w:val="28"/>
          <w:szCs w:val="28"/>
          <w:lang w:val="ru-RU"/>
        </w:rPr>
        <w:t>1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 xml:space="preserve">и </w:t>
      </w:r>
      <w:r w:rsidR="000E5D2F">
        <w:rPr>
          <w:iCs/>
          <w:sz w:val="28"/>
          <w:szCs w:val="28"/>
          <w:lang w:val="ru-RU"/>
        </w:rPr>
        <w:t xml:space="preserve">на </w:t>
      </w:r>
      <w:r>
        <w:rPr>
          <w:iCs/>
          <w:sz w:val="28"/>
          <w:szCs w:val="28"/>
          <w:lang w:val="ru-RU"/>
        </w:rPr>
        <w:t>плановый период 202</w:t>
      </w:r>
      <w:r w:rsidR="000E5D2F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и 202</w:t>
      </w:r>
      <w:r w:rsidR="000E5D2F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D37410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>подпункты 1</w:t>
      </w:r>
      <w:r w:rsidR="00DA2472">
        <w:rPr>
          <w:iCs/>
          <w:sz w:val="28"/>
          <w:szCs w:val="28"/>
          <w:lang w:val="ru-RU"/>
        </w:rPr>
        <w:t xml:space="preserve"> и 2</w:t>
      </w:r>
      <w:r w:rsidRPr="003D6E46">
        <w:rPr>
          <w:iCs/>
          <w:sz w:val="28"/>
          <w:szCs w:val="28"/>
          <w:lang w:val="ru-RU"/>
        </w:rPr>
        <w:t xml:space="preserve"> пункта 1 изложить в следующей редакции: 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8B516F">
        <w:rPr>
          <w:iCs/>
          <w:sz w:val="28"/>
          <w:szCs w:val="28"/>
          <w:lang w:val="ru-RU"/>
        </w:rPr>
        <w:t>245197,9</w:t>
      </w:r>
      <w:r w:rsidRPr="00250AB9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472889">
        <w:rPr>
          <w:iCs/>
          <w:sz w:val="28"/>
          <w:szCs w:val="28"/>
          <w:lang w:val="ru-RU"/>
        </w:rPr>
        <w:t>251958</w:t>
      </w:r>
      <w:r w:rsidRPr="003D6E46">
        <w:rPr>
          <w:iCs/>
          <w:sz w:val="28"/>
          <w:szCs w:val="28"/>
          <w:lang w:val="ru-RU"/>
        </w:rPr>
        <w:t xml:space="preserve"> тыс. рублей</w:t>
      </w:r>
      <w:r w:rsidR="00632E93">
        <w:rPr>
          <w:iCs/>
          <w:sz w:val="28"/>
          <w:szCs w:val="28"/>
          <w:lang w:val="ru-RU"/>
        </w:rPr>
        <w:t>;</w:t>
      </w:r>
      <w:r w:rsidR="007D15B3">
        <w:rPr>
          <w:iCs/>
          <w:sz w:val="28"/>
          <w:szCs w:val="28"/>
          <w:lang w:val="ru-RU"/>
        </w:rPr>
        <w:t>»</w:t>
      </w:r>
      <w:r w:rsidRPr="003D6E46">
        <w:rPr>
          <w:iCs/>
          <w:sz w:val="28"/>
          <w:szCs w:val="28"/>
          <w:lang w:val="ru-RU"/>
        </w:rPr>
        <w:t>;</w:t>
      </w:r>
    </w:p>
    <w:p w:rsidR="003D5399" w:rsidRPr="003123C0" w:rsidRDefault="003D5399" w:rsidP="00632E9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3D5399" w:rsidRPr="00541366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>приложение 1 «Доходы бюджета</w:t>
      </w:r>
      <w:r w:rsidRPr="00541366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</w:t>
      </w:r>
      <w:r w:rsidRPr="00DC3312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DD289B">
        <w:rPr>
          <w:rFonts w:ascii="Times New Roman" w:hAnsi="Times New Roman"/>
          <w:sz w:val="28"/>
          <w:szCs w:val="28"/>
        </w:rPr>
        <w:t>2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</w:t>
      </w:r>
      <w:r w:rsidRPr="00DC3312">
        <w:rPr>
          <w:rFonts w:ascii="Times New Roman" w:hAnsi="Times New Roman"/>
          <w:sz w:val="28"/>
          <w:szCs w:val="28"/>
        </w:rPr>
        <w:lastRenderedPageBreak/>
        <w:t>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486002">
        <w:rPr>
          <w:rFonts w:ascii="Times New Roman" w:hAnsi="Times New Roman"/>
          <w:sz w:val="28"/>
          <w:szCs w:val="28"/>
        </w:rPr>
        <w:t xml:space="preserve"> </w:t>
      </w:r>
      <w:r w:rsidR="00221253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20528" w:rsidRPr="00820528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7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D2F">
        <w:rPr>
          <w:rFonts w:ascii="Times New Roman" w:hAnsi="Times New Roman"/>
          <w:sz w:val="28"/>
          <w:szCs w:val="28"/>
        </w:rPr>
        <w:t>2</w:t>
      </w:r>
      <w:r w:rsidRPr="00DC3312">
        <w:rPr>
          <w:rFonts w:ascii="Times New Roman" w:hAnsi="Times New Roman"/>
          <w:sz w:val="28"/>
          <w:szCs w:val="28"/>
        </w:rPr>
        <w:t xml:space="preserve"> год и 202</w:t>
      </w:r>
      <w:r w:rsidR="000E5D2F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221253">
        <w:rPr>
          <w:rFonts w:ascii="Times New Roman" w:hAnsi="Times New Roman"/>
          <w:sz w:val="28"/>
          <w:szCs w:val="28"/>
        </w:rPr>
        <w:t>4</w:t>
      </w:r>
      <w:r w:rsidR="0082052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5399" w:rsidRPr="009B4598" w:rsidRDefault="003D5399" w:rsidP="003D539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59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B4598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3D5399" w:rsidRDefault="003D5399" w:rsidP="003D5399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3D6E46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3D6E46">
        <w:rPr>
          <w:rFonts w:ascii="Times New Roman" w:hAnsi="Times New Roman"/>
          <w:b/>
          <w:sz w:val="28"/>
          <w:szCs w:val="28"/>
        </w:rPr>
        <w:t>Натальинского</w:t>
      </w:r>
    </w:p>
    <w:p w:rsidR="003D5399" w:rsidRPr="00106334" w:rsidRDefault="003D5399" w:rsidP="003D53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Аникеев</w:t>
      </w:r>
    </w:p>
    <w:p w:rsidR="003D5399" w:rsidRPr="00516AC5" w:rsidRDefault="00516AC5" w:rsidP="003D5399">
      <w:pPr>
        <w:rPr>
          <w:rFonts w:ascii="Times New Roman" w:hAnsi="Times New Roman" w:cs="Times New Roman"/>
          <w:b/>
          <w:sz w:val="28"/>
          <w:szCs w:val="28"/>
        </w:rPr>
      </w:pPr>
      <w:r w:rsidRPr="00516AC5">
        <w:rPr>
          <w:rFonts w:ascii="Times New Roman" w:hAnsi="Times New Roman" w:cs="Times New Roman"/>
          <w:b/>
          <w:sz w:val="28"/>
          <w:szCs w:val="28"/>
        </w:rPr>
        <w:t>Обнародовано 30.09.2021 г.</w:t>
      </w: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Default="003D5399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D5399" w:rsidSect="00CD1FD6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bookmarkStart w:id="0" w:name="RANGE!A1:E10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610"/>
        <w:gridCol w:w="1359"/>
        <w:gridCol w:w="1417"/>
        <w:gridCol w:w="1559"/>
      </w:tblGrid>
      <w:tr w:rsidR="00CD1FD6" w:rsidRPr="00CD1FD6" w:rsidTr="00CB1E0F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CD1FD6" w:rsidRPr="00CD1FD6" w:rsidTr="00CB1E0F">
        <w:trPr>
          <w:trHeight w:val="19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51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516A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.09.2021 г. №</w:t>
            </w:r>
            <w:r w:rsidR="00516AC5">
              <w:rPr>
                <w:rFonts w:ascii="Times New Roman" w:eastAsia="Times New Roman" w:hAnsi="Times New Roman" w:cs="Times New Roman"/>
                <w:color w:val="000000"/>
              </w:rPr>
              <w:t xml:space="preserve"> 220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CD1FD6" w:rsidRPr="00CD1FD6" w:rsidTr="00CB1E0F">
        <w:trPr>
          <w:trHeight w:val="18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CD1FD6" w:rsidRPr="00CD1FD6" w:rsidTr="00CD1FD6">
        <w:trPr>
          <w:trHeight w:val="16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2021 год и на плановый период 2022-2023 годов</w:t>
            </w:r>
          </w:p>
        </w:tc>
      </w:tr>
      <w:tr w:rsidR="00CD1FD6" w:rsidRPr="00CD1FD6" w:rsidTr="00CD1FD6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CD1FD6" w:rsidRPr="00CD1FD6" w:rsidTr="00CD1FD6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D1FD6" w:rsidRPr="00CD1FD6" w:rsidTr="00CD1FD6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CD1FD6" w:rsidRPr="00CD1FD6" w:rsidTr="00CD1FD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D1FD6" w:rsidRPr="00CD1FD6" w:rsidTr="00CD1FD6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sz w:val="24"/>
                <w:szCs w:val="24"/>
              </w:rPr>
              <w:t>49 637,7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39 752,9</w:t>
            </w:r>
          </w:p>
        </w:tc>
      </w:tr>
      <w:tr w:rsidR="00CD1FD6" w:rsidRPr="00CD1FD6" w:rsidTr="00CD1FD6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sz w:val="24"/>
                <w:szCs w:val="24"/>
              </w:rPr>
              <w:t>195 560,2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155 987,6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4 942,4</w:t>
            </w:r>
          </w:p>
        </w:tc>
      </w:tr>
      <w:tr w:rsidR="00CD1FD6" w:rsidRPr="00CD1FD6" w:rsidTr="00CD1FD6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194 749,8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44 695,3</w:t>
            </w:r>
          </w:p>
        </w:tc>
      </w:tr>
    </w:tbl>
    <w:p w:rsidR="002132EC" w:rsidRDefault="002132EC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tbl>
      <w:tblPr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2"/>
        <w:gridCol w:w="712"/>
        <w:gridCol w:w="567"/>
        <w:gridCol w:w="709"/>
        <w:gridCol w:w="992"/>
        <w:gridCol w:w="715"/>
        <w:gridCol w:w="1133"/>
        <w:gridCol w:w="1133"/>
        <w:gridCol w:w="992"/>
      </w:tblGrid>
      <w:tr w:rsidR="00CD1FD6" w:rsidRPr="00CD1FD6" w:rsidTr="00516AC5">
        <w:trPr>
          <w:trHeight w:val="176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I351"/>
            <w:bookmarkEnd w:id="2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  <w:r w:rsidRPr="00C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AD2D4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.09.2021 г. №</w:t>
            </w:r>
            <w:r w:rsidR="00AD2D47">
              <w:rPr>
                <w:rFonts w:ascii="Times New Roman" w:eastAsia="Times New Roman" w:hAnsi="Times New Roman" w:cs="Times New Roman"/>
                <w:color w:val="000000"/>
              </w:rPr>
              <w:t xml:space="preserve"> 220</w:t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FD6" w:rsidRPr="00CD1FD6" w:rsidTr="00516AC5">
        <w:trPr>
          <w:trHeight w:val="122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№5  </w:t>
            </w:r>
            <w:r w:rsidRPr="00C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22 декабря  2020 г. №  176</w:t>
            </w:r>
            <w:r w:rsidR="00CB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CD1FD6" w:rsidRPr="00CD1FD6" w:rsidTr="00CD1FD6">
        <w:trPr>
          <w:trHeight w:val="900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CD1FD6" w:rsidRPr="00CD1FD6" w:rsidTr="00516AC5">
        <w:trPr>
          <w:trHeight w:val="2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D1FD6" w:rsidRPr="00CD1FD6" w:rsidTr="00516AC5">
        <w:trPr>
          <w:trHeight w:val="63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250 590,0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188 315,3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41 270,3</w:t>
            </w:r>
          </w:p>
        </w:tc>
      </w:tr>
      <w:tr w:rsidR="00CD1FD6" w:rsidRPr="00CD1FD6" w:rsidTr="00516AC5">
        <w:trPr>
          <w:trHeight w:val="4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16 293,4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12 942,5</w:t>
            </w:r>
          </w:p>
        </w:tc>
      </w:tr>
      <w:tr w:rsidR="00CD1FD6" w:rsidRPr="00CD1FD6" w:rsidTr="00516AC5">
        <w:trPr>
          <w:trHeight w:val="14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D1FD6" w:rsidRPr="00CD1FD6" w:rsidTr="00516AC5">
        <w:trPr>
          <w:trHeight w:val="6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CD1FD6" w:rsidRPr="00CD1FD6" w:rsidTr="00516AC5">
        <w:trPr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12 770,0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CD1FD6" w:rsidRPr="00CD1FD6" w:rsidTr="00516AC5">
        <w:trPr>
          <w:trHeight w:val="152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D1FD6" w:rsidRPr="00CD1FD6" w:rsidTr="00516AC5">
        <w:trPr>
          <w:trHeight w:val="6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D1FD6" w:rsidRPr="00CD1FD6" w:rsidTr="00516AC5">
        <w:trPr>
          <w:trHeight w:val="6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D1FD6" w:rsidRPr="00CD1FD6" w:rsidTr="00516AC5">
        <w:trPr>
          <w:trHeight w:val="8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D1FD6" w:rsidRPr="00CD1FD6" w:rsidTr="00516AC5">
        <w:trPr>
          <w:trHeight w:val="4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D1FD6" w:rsidRPr="00CD1FD6" w:rsidTr="00516AC5">
        <w:trPr>
          <w:trHeight w:val="11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CD1FD6" w:rsidRPr="00CD1FD6" w:rsidTr="00516AC5">
        <w:trPr>
          <w:trHeight w:val="12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D1FD6" w:rsidRPr="00CD1FD6" w:rsidTr="00516AC5">
        <w:trPr>
          <w:trHeight w:val="9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D1FD6" w:rsidRPr="00CD1FD6" w:rsidTr="00516AC5">
        <w:trPr>
          <w:trHeight w:val="6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D1FD6" w:rsidRPr="00CD1FD6" w:rsidTr="00516AC5">
        <w:trPr>
          <w:trHeight w:val="9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по повышению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5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2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D1FD6" w:rsidRPr="00CD1FD6" w:rsidTr="00516AC5">
        <w:trPr>
          <w:trHeight w:val="3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D1FD6" w:rsidRPr="00CD1FD6" w:rsidTr="00516AC5">
        <w:trPr>
          <w:trHeight w:val="17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744,6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CD1FD6" w:rsidRPr="00CD1FD6" w:rsidTr="00516AC5">
        <w:trPr>
          <w:trHeight w:val="5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D1FD6" w:rsidRPr="00CD1FD6" w:rsidTr="00516AC5">
        <w:trPr>
          <w:trHeight w:val="33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D1FD6" w:rsidRPr="00CD1FD6" w:rsidTr="00516AC5">
        <w:trPr>
          <w:trHeight w:val="8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943,1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13 4 00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5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64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8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9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8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D1FD6" w:rsidRPr="00CD1FD6" w:rsidTr="00516AC5">
        <w:trPr>
          <w:trHeight w:val="6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9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11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5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9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5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5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17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D1FD6" w:rsidRPr="00CD1FD6" w:rsidTr="00516AC5">
        <w:trPr>
          <w:trHeight w:val="7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208 497,2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CD1FD6" w:rsidRPr="00CD1FD6" w:rsidTr="00516AC5">
        <w:trPr>
          <w:trHeight w:val="4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135 264,7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123 106,2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23 832,7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сетей водоснабжения в населенных пунктах Натальинского МО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2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1 993,8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3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9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</w:t>
            </w:r>
            <w:r w:rsidR="00184C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8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9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3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36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рамках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8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34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8 812,5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8 812,5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3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6 489,4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3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1FD6" w:rsidRPr="00CD1FD6" w:rsidTr="00516AC5">
        <w:trPr>
          <w:trHeight w:val="4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1FD6" w:rsidRPr="00CD1FD6" w:rsidTr="00516AC5">
        <w:trPr>
          <w:trHeight w:val="8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</w:t>
            </w:r>
            <w:r w:rsidR="00184C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CD1FD6" w:rsidRPr="00CD1FD6" w:rsidTr="00516AC5">
        <w:trPr>
          <w:trHeight w:val="12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D1FD6" w:rsidRPr="00CD1FD6" w:rsidTr="00516AC5">
        <w:trPr>
          <w:trHeight w:val="6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D1FD6" w:rsidRPr="00CD1FD6" w:rsidTr="00516AC5">
        <w:trPr>
          <w:trHeight w:val="6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D1FD6" w:rsidRPr="00CD1FD6" w:rsidTr="00516AC5">
        <w:trPr>
          <w:trHeight w:val="8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8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23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3 800,5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D1FD6" w:rsidRPr="00CD1FD6" w:rsidTr="00516AC5">
        <w:trPr>
          <w:trHeight w:val="34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9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4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5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3 491,2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3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55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184C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5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12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1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0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2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4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2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65 711,5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12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"Реализация проектов комплексного обустройства площадок, расположенных на </w:t>
            </w: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сельских территориях, под компактную жилищную застройку"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5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CD1FD6" w:rsidRPr="00CD1FD6" w:rsidTr="00516AC5">
        <w:trPr>
          <w:trHeight w:val="4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CD1FD6" w:rsidRPr="00CD1FD6" w:rsidTr="00516AC5">
        <w:trPr>
          <w:trHeight w:val="97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D1FD6" w:rsidRPr="00CD1FD6" w:rsidTr="00516AC5">
        <w:trPr>
          <w:trHeight w:val="3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D1FD6" w:rsidRPr="00CD1FD6" w:rsidTr="00516AC5">
        <w:trPr>
          <w:trHeight w:val="116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6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86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4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5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D1FD6" w:rsidRPr="00CD1FD6" w:rsidTr="00516AC5">
        <w:trPr>
          <w:trHeight w:val="4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152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4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9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D1FD6" w:rsidRPr="00CD1FD6" w:rsidTr="00516AC5">
        <w:trPr>
          <w:trHeight w:val="8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</w:t>
            </w: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(муниципального) внутреннего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Обслуживание долговых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D1FD6" w:rsidRPr="00CD1FD6" w:rsidTr="00516AC5">
        <w:trPr>
          <w:trHeight w:val="69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4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8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15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516AC5">
        <w:trPr>
          <w:trHeight w:val="6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D1FD6" w:rsidRPr="00CD1FD6" w:rsidTr="00CB1E0F">
        <w:trPr>
          <w:trHeight w:val="360"/>
        </w:trPr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251 958,0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6" w:rsidRPr="00CD1FD6" w:rsidRDefault="00CD1FD6" w:rsidP="00C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CD1FD6" w:rsidRDefault="00CD1FD6" w:rsidP="003179B8"/>
    <w:p w:rsidR="00CD1FD6" w:rsidRDefault="00CD1FD6" w:rsidP="003179B8"/>
    <w:p w:rsidR="00CD1FD6" w:rsidRDefault="00CD1FD6" w:rsidP="003179B8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81"/>
        <w:gridCol w:w="778"/>
        <w:gridCol w:w="992"/>
        <w:gridCol w:w="709"/>
        <w:gridCol w:w="8"/>
        <w:gridCol w:w="1168"/>
        <w:gridCol w:w="1204"/>
        <w:gridCol w:w="1064"/>
      </w:tblGrid>
      <w:tr w:rsidR="00F47C23" w:rsidRPr="00F47C23" w:rsidTr="009A4167">
        <w:trPr>
          <w:trHeight w:val="15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H344"/>
            <w:bookmarkEnd w:id="3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  <w:r w:rsidRPr="00F47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AD2D4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>.09.2021 г. №</w:t>
            </w:r>
            <w:r w:rsidR="00AD2D47">
              <w:rPr>
                <w:rFonts w:ascii="Times New Roman" w:eastAsia="Times New Roman" w:hAnsi="Times New Roman" w:cs="Times New Roman"/>
                <w:color w:val="000000"/>
              </w:rPr>
              <w:t xml:space="preserve"> 220</w:t>
            </w:r>
            <w:r w:rsidR="00AD2D47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F47C23" w:rsidRPr="00F47C23" w:rsidTr="009A416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C23" w:rsidRPr="00F47C23" w:rsidTr="009A4167">
        <w:trPr>
          <w:trHeight w:val="13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F47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 22 декабря 2020 г. № 176</w:t>
            </w:r>
            <w:r w:rsidR="009A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7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F47C23" w:rsidRPr="00F47C23" w:rsidTr="009A4167">
        <w:trPr>
          <w:trHeight w:val="199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2021 год и на плановый период 2022 и 2023 годов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F47C23" w:rsidRPr="00F47C23" w:rsidTr="00994F22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47C23" w:rsidRPr="00F47C23" w:rsidTr="00994F2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17 661,4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9 934,6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14 317,5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47C23" w:rsidRPr="00F47C23" w:rsidTr="00994F22">
        <w:trPr>
          <w:trHeight w:val="1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F47C23" w:rsidRPr="00F47C23" w:rsidTr="00994F22"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F47C23" w:rsidRPr="00F47C23" w:rsidTr="00994F22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F47C23" w:rsidRPr="00F47C23" w:rsidTr="00994F2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12 770,0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F47C23" w:rsidRPr="00F47C23" w:rsidTr="00994F22">
        <w:trPr>
          <w:trHeight w:val="1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F47C23" w:rsidRPr="00F47C23" w:rsidTr="00994F22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государственных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F47C23" w:rsidRPr="00F47C23" w:rsidTr="00994F22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F47C23" w:rsidRPr="00F47C23" w:rsidTr="00994F22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47C23" w:rsidRPr="00F47C23" w:rsidTr="00994F22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Натальинского муниципального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1 006,7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47C23" w:rsidRPr="00F47C23" w:rsidTr="00994F2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47C23" w:rsidRPr="00F47C23" w:rsidTr="00994F2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47C23" w:rsidRPr="00F47C23" w:rsidTr="00994F22">
        <w:trPr>
          <w:trHeight w:val="9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Натальинского муниципального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7C23" w:rsidRPr="00F47C23" w:rsidTr="00994F2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7C23" w:rsidRPr="00F47C23" w:rsidTr="00994F22">
        <w:trPr>
          <w:trHeight w:val="1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744,6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F47C23" w:rsidRPr="00F47C23" w:rsidTr="00994F22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47C23" w:rsidRPr="00F47C23" w:rsidTr="00994F2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F47C23" w:rsidRPr="00F47C23" w:rsidTr="00994F22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943,1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1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9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9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47C23" w:rsidRPr="00F47C23" w:rsidTr="00994F2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18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47C23" w:rsidRPr="00F47C23" w:rsidTr="00994F22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208 497,2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F47C23" w:rsidRPr="00F47C23" w:rsidTr="00994F2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135 264,7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Натальинского муниципального образования Балаковского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123 106,2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"Строительство сетей водоснабжения"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23 832,7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1 993,8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3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47C23" w:rsidRPr="00F47C23" w:rsidTr="00994F2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8 812,5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8 812,5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6 489,4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Балаковского муниципального района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47C23" w:rsidRPr="00F47C23" w:rsidTr="00994F2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47C23" w:rsidRPr="00F47C23" w:rsidTr="00994F22">
        <w:trPr>
          <w:trHeight w:val="6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47C23" w:rsidRPr="00F47C23" w:rsidTr="00994F22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47C23" w:rsidRPr="00F47C23" w:rsidTr="00994F22">
        <w:trPr>
          <w:trHeight w:val="1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C23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3 800,5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47C23" w:rsidRPr="00F47C23" w:rsidTr="00994F2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47C23" w:rsidRPr="00F47C23" w:rsidTr="00994F22">
        <w:trPr>
          <w:trHeight w:val="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3 491,2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0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0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3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65 711,5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 xml:space="preserve">04 0 06 </w:t>
            </w: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F47C23" w:rsidRPr="00F47C23" w:rsidTr="00994F22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47C23" w:rsidRPr="00F47C23" w:rsidTr="00994F22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47C23" w:rsidRPr="00F47C23" w:rsidTr="00994F22">
        <w:trPr>
          <w:trHeight w:val="8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47C23" w:rsidRPr="00F47C23" w:rsidTr="00994F22">
        <w:trPr>
          <w:trHeight w:val="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F47C23" w:rsidRPr="00F47C23" w:rsidTr="00994F22">
        <w:trPr>
          <w:trHeight w:val="9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47C23" w:rsidRPr="00F47C23" w:rsidTr="00994F22">
        <w:trPr>
          <w:trHeight w:val="9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47C23" w:rsidRPr="00F47C23" w:rsidTr="00994F22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9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2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1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994F22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994F22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994F22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47C23" w:rsidRPr="00F47C23" w:rsidTr="00994F22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47C23" w:rsidRPr="00F47C23" w:rsidTr="00994F22">
        <w:trPr>
          <w:trHeight w:val="36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251 958,0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3" w:rsidRPr="00F47C23" w:rsidRDefault="00F47C23" w:rsidP="00F4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CD1FD6" w:rsidRDefault="00CD1FD6" w:rsidP="003179B8"/>
    <w:p w:rsidR="00CD1FD6" w:rsidRDefault="00CD1FD6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ED73A8" w:rsidRDefault="00ED73A8" w:rsidP="003179B8"/>
    <w:p w:rsidR="00ED73A8" w:rsidRDefault="00ED73A8" w:rsidP="003179B8"/>
    <w:p w:rsidR="00ED73A8" w:rsidRDefault="00ED73A8" w:rsidP="003179B8"/>
    <w:p w:rsidR="00ED73A8" w:rsidRDefault="00ED73A8" w:rsidP="003179B8">
      <w:bookmarkStart w:id="4" w:name="_GoBack"/>
      <w:bookmarkEnd w:id="4"/>
    </w:p>
    <w:p w:rsidR="00994F22" w:rsidRDefault="00994F22" w:rsidP="003179B8"/>
    <w:tbl>
      <w:tblPr>
        <w:tblW w:w="9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054"/>
        <w:gridCol w:w="647"/>
        <w:gridCol w:w="1276"/>
        <w:gridCol w:w="1275"/>
        <w:gridCol w:w="1281"/>
        <w:gridCol w:w="15"/>
      </w:tblGrid>
      <w:tr w:rsidR="002C2500" w:rsidRPr="002C2500" w:rsidTr="002C2500">
        <w:trPr>
          <w:trHeight w:val="14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F270"/>
            <w:bookmarkEnd w:id="5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2C2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ED73A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>.09.2021 г. №</w:t>
            </w:r>
            <w:r w:rsidR="00ED73A8">
              <w:rPr>
                <w:rFonts w:ascii="Times New Roman" w:eastAsia="Times New Roman" w:hAnsi="Times New Roman" w:cs="Times New Roman"/>
                <w:color w:val="000000"/>
              </w:rPr>
              <w:t xml:space="preserve"> 220</w:t>
            </w:r>
            <w:r w:rsidR="00ED73A8" w:rsidRPr="00CD1F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500" w:rsidRPr="002C2500" w:rsidTr="002C2500">
        <w:trPr>
          <w:trHeight w:val="12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№7 </w:t>
            </w:r>
            <w:r w:rsidRPr="002C2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22 декабря 2020 г. № 176</w:t>
            </w:r>
            <w:r w:rsidRPr="002C2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2C2500" w:rsidRPr="002C2500" w:rsidTr="002C2500">
        <w:trPr>
          <w:trHeight w:val="154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год и 2023 годов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Default="002C2500" w:rsidP="002C2500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</w:p>
          <w:p w:rsidR="002C2500" w:rsidRPr="002C2500" w:rsidRDefault="002C2500" w:rsidP="002C2500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2C2500" w:rsidRPr="002C2500" w:rsidTr="002C2500">
        <w:trPr>
          <w:gridAfter w:val="1"/>
          <w:wAfter w:w="15" w:type="dxa"/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2500" w:rsidRPr="002C2500" w:rsidTr="002C2500">
        <w:trPr>
          <w:gridAfter w:val="1"/>
          <w:wAfter w:w="15" w:type="dxa"/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54,5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2C2500" w:rsidRPr="002C2500" w:rsidTr="002C2500">
        <w:trPr>
          <w:gridAfter w:val="1"/>
          <w:wAfter w:w="15" w:type="dxa"/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2C2500" w:rsidRPr="002C2500" w:rsidTr="002C2500">
        <w:trPr>
          <w:gridAfter w:val="1"/>
          <w:wAfter w:w="15" w:type="dxa"/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2C2500" w:rsidRPr="002C2500" w:rsidTr="002C2500">
        <w:trPr>
          <w:gridAfter w:val="1"/>
          <w:wAfter w:w="15" w:type="dxa"/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 0 03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2C2500" w:rsidRPr="002C2500" w:rsidTr="002C2500">
        <w:trPr>
          <w:gridAfter w:val="1"/>
          <w:wAfter w:w="15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2C2500" w:rsidRPr="002C2500" w:rsidTr="002C2500">
        <w:trPr>
          <w:gridAfter w:val="1"/>
          <w:wAfter w:w="15" w:type="dxa"/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2C2500" w:rsidRPr="002C2500" w:rsidTr="002C2500">
        <w:trPr>
          <w:gridAfter w:val="1"/>
          <w:wAfter w:w="15" w:type="dxa"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C2500" w:rsidRPr="002C2500" w:rsidTr="002C2500">
        <w:trPr>
          <w:gridAfter w:val="1"/>
          <w:wAfter w:w="15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C2500" w:rsidRPr="002C2500" w:rsidTr="002C2500">
        <w:trPr>
          <w:gridAfter w:val="1"/>
          <w:wAfter w:w="15" w:type="dxa"/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188 955,5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151 068,0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23 832,7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67 705,3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  <w:r w:rsidRPr="002C2500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2500" w:rsidRPr="002C2500" w:rsidTr="002C2500">
        <w:trPr>
          <w:gridAfter w:val="1"/>
          <w:wAfter w:w="15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04 0 07 09030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2C2500" w:rsidRPr="002C2500" w:rsidTr="002C2500">
        <w:trPr>
          <w:gridAfter w:val="1"/>
          <w:wAfter w:w="15" w:type="dxa"/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2C2500" w:rsidRPr="002C2500" w:rsidTr="002C2500">
        <w:trPr>
          <w:gridAfter w:val="1"/>
          <w:wAfter w:w="15" w:type="dxa"/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2C2500" w:rsidRPr="002C2500" w:rsidTr="002C2500">
        <w:trPr>
          <w:gridAfter w:val="1"/>
          <w:wAfter w:w="15" w:type="dxa"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2C2500" w:rsidRPr="002C2500" w:rsidTr="002C2500">
        <w:trPr>
          <w:gridAfter w:val="1"/>
          <w:wAfter w:w="15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2C2500" w:rsidRPr="002C2500" w:rsidTr="002C2500">
        <w:trPr>
          <w:gridAfter w:val="1"/>
          <w:wAfter w:w="15" w:type="dxa"/>
          <w:trHeight w:val="3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2C2500" w:rsidRPr="002C2500" w:rsidTr="002C2500">
        <w:trPr>
          <w:gridAfter w:val="1"/>
          <w:wAfter w:w="15" w:type="dxa"/>
          <w:trHeight w:val="9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2C2500" w:rsidRPr="002C2500" w:rsidTr="002C2500">
        <w:trPr>
          <w:gridAfter w:val="1"/>
          <w:wAfter w:w="15" w:type="dxa"/>
          <w:trHeight w:val="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2C2500" w:rsidRPr="002C2500" w:rsidTr="002C2500">
        <w:trPr>
          <w:gridAfter w:val="1"/>
          <w:wAfter w:w="15" w:type="dxa"/>
          <w:trHeight w:val="9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2C2500" w:rsidRPr="002C2500" w:rsidTr="002C2500">
        <w:trPr>
          <w:gridAfter w:val="1"/>
          <w:wAfter w:w="15" w:type="dxa"/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2C2500" w:rsidRPr="002C2500" w:rsidTr="002C2500">
        <w:trPr>
          <w:gridAfter w:val="1"/>
          <w:wAfter w:w="15" w:type="dxa"/>
          <w:trHeight w:val="3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2C2500" w:rsidRPr="002C2500" w:rsidTr="002C2500">
        <w:trPr>
          <w:gridAfter w:val="1"/>
          <w:wAfter w:w="15" w:type="dxa"/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13 715,5</w:t>
            </w:r>
          </w:p>
        </w:tc>
      </w:tr>
      <w:tr w:rsidR="002C2500" w:rsidRPr="002C2500" w:rsidTr="002C2500">
        <w:trPr>
          <w:gridAfter w:val="1"/>
          <w:wAfter w:w="15" w:type="dxa"/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2C2500" w:rsidRPr="002C2500" w:rsidTr="002C2500">
        <w:trPr>
          <w:gridAfter w:val="1"/>
          <w:wAfter w:w="15" w:type="dxa"/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2C2500" w:rsidRPr="002C2500" w:rsidTr="002C2500">
        <w:trPr>
          <w:gridAfter w:val="1"/>
          <w:wAfter w:w="15" w:type="dxa"/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2C2500" w:rsidRPr="002C2500" w:rsidTr="002C2500">
        <w:trPr>
          <w:gridAfter w:val="1"/>
          <w:wAfter w:w="15" w:type="dxa"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12 796,5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12 770,6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2C2500" w:rsidRPr="002C2500" w:rsidTr="002C2500">
        <w:trPr>
          <w:gridAfter w:val="1"/>
          <w:wAfter w:w="15" w:type="dxa"/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2C2500" w:rsidRPr="002C2500" w:rsidTr="002C2500">
        <w:trPr>
          <w:gridAfter w:val="1"/>
          <w:wAfter w:w="15" w:type="dxa"/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2C2500" w:rsidRPr="002C2500" w:rsidTr="002C2500">
        <w:trPr>
          <w:gridAfter w:val="1"/>
          <w:wAfter w:w="15" w:type="dxa"/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2C2500" w:rsidRPr="002C2500" w:rsidTr="002C2500">
        <w:trPr>
          <w:gridAfter w:val="1"/>
          <w:wAfter w:w="15" w:type="dxa"/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2C2500" w:rsidRPr="002C2500" w:rsidTr="002C2500">
        <w:trPr>
          <w:gridAfter w:val="1"/>
          <w:wAfter w:w="15" w:type="dxa"/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2C2500" w:rsidRPr="002C2500" w:rsidTr="002C2500">
        <w:trPr>
          <w:gridAfter w:val="1"/>
          <w:wAfter w:w="1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154,5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10 224,1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</w:tr>
      <w:tr w:rsidR="002C2500" w:rsidRPr="002C2500" w:rsidTr="002C2500">
        <w:trPr>
          <w:gridAfter w:val="1"/>
          <w:wAfter w:w="15" w:type="dxa"/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2C2500" w:rsidRPr="002C2500" w:rsidTr="002C2500">
        <w:trPr>
          <w:gridAfter w:val="1"/>
          <w:wAfter w:w="15" w:type="dxa"/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6 489,4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7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5 989,4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500" w:rsidRPr="002C2500" w:rsidTr="002C2500">
        <w:trPr>
          <w:gridAfter w:val="1"/>
          <w:wAfter w:w="15" w:type="dxa"/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C2500" w:rsidRPr="002C2500" w:rsidTr="002C2500">
        <w:trPr>
          <w:gridAfter w:val="1"/>
          <w:wAfter w:w="15" w:type="dxa"/>
          <w:trHeight w:val="5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C2500" w:rsidRPr="002C2500" w:rsidTr="002C2500">
        <w:trPr>
          <w:gridAfter w:val="1"/>
          <w:wAfter w:w="15" w:type="dxa"/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50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C2500" w:rsidRPr="002C2500" w:rsidTr="002C2500">
        <w:trPr>
          <w:gridAfter w:val="1"/>
          <w:wAfter w:w="15" w:type="dxa"/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8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9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8 00 S2111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9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10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2C2500" w:rsidRPr="002C2500" w:rsidTr="002C2500">
        <w:trPr>
          <w:gridAfter w:val="1"/>
          <w:wAfter w:w="15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2C2500" w:rsidRPr="002C2500" w:rsidTr="002C2500">
        <w:trPr>
          <w:gridAfter w:val="1"/>
          <w:wAfter w:w="15" w:type="dxa"/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2C2500" w:rsidRPr="002C2500" w:rsidTr="002C2500">
        <w:trPr>
          <w:gridAfter w:val="1"/>
          <w:wAfter w:w="15" w:type="dxa"/>
          <w:trHeight w:val="1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2C2500" w:rsidRPr="002C2500" w:rsidTr="002C2500">
        <w:trPr>
          <w:gridAfter w:val="1"/>
          <w:wAfter w:w="15" w:type="dxa"/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2C2500" w:rsidRPr="002C2500" w:rsidTr="002C2500">
        <w:trPr>
          <w:gridAfter w:val="1"/>
          <w:wAfter w:w="15" w:type="dxa"/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7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C2500" w:rsidRPr="002C2500" w:rsidTr="002C2500">
        <w:trPr>
          <w:gridAfter w:val="1"/>
          <w:wAfter w:w="15" w:type="dxa"/>
          <w:trHeight w:val="27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251 958,0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00" w:rsidRPr="002C2500" w:rsidRDefault="002C2500" w:rsidP="002C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994F22" w:rsidRDefault="00994F22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p w:rsidR="00CD1FD6" w:rsidRDefault="00CD1FD6" w:rsidP="003179B8"/>
    <w:sectPr w:rsidR="00CD1FD6" w:rsidSect="00ED73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60D57"/>
    <w:multiLevelType w:val="hybridMultilevel"/>
    <w:tmpl w:val="21D2C620"/>
    <w:lvl w:ilvl="0" w:tplc="DBC497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399"/>
    <w:rsid w:val="00001D2B"/>
    <w:rsid w:val="000E5D2F"/>
    <w:rsid w:val="0010772B"/>
    <w:rsid w:val="00184C91"/>
    <w:rsid w:val="001B6CDF"/>
    <w:rsid w:val="002132EC"/>
    <w:rsid w:val="0021683E"/>
    <w:rsid w:val="00221253"/>
    <w:rsid w:val="00234773"/>
    <w:rsid w:val="002C0E4F"/>
    <w:rsid w:val="002C2500"/>
    <w:rsid w:val="003179B8"/>
    <w:rsid w:val="00326C13"/>
    <w:rsid w:val="003D5399"/>
    <w:rsid w:val="003F79EB"/>
    <w:rsid w:val="00400D18"/>
    <w:rsid w:val="00462022"/>
    <w:rsid w:val="00472889"/>
    <w:rsid w:val="00486002"/>
    <w:rsid w:val="00516AC5"/>
    <w:rsid w:val="00541366"/>
    <w:rsid w:val="00556B64"/>
    <w:rsid w:val="00593710"/>
    <w:rsid w:val="005B3809"/>
    <w:rsid w:val="00632E93"/>
    <w:rsid w:val="0068758D"/>
    <w:rsid w:val="007079C5"/>
    <w:rsid w:val="007D15B3"/>
    <w:rsid w:val="00820528"/>
    <w:rsid w:val="00830F90"/>
    <w:rsid w:val="00833CF6"/>
    <w:rsid w:val="00877016"/>
    <w:rsid w:val="00881B5A"/>
    <w:rsid w:val="008956E4"/>
    <w:rsid w:val="008A28CF"/>
    <w:rsid w:val="008B516F"/>
    <w:rsid w:val="00994F22"/>
    <w:rsid w:val="009A4167"/>
    <w:rsid w:val="009B592A"/>
    <w:rsid w:val="00A01B8E"/>
    <w:rsid w:val="00A722BC"/>
    <w:rsid w:val="00AC2602"/>
    <w:rsid w:val="00AD1ECA"/>
    <w:rsid w:val="00AD2D47"/>
    <w:rsid w:val="00B711AA"/>
    <w:rsid w:val="00B86F45"/>
    <w:rsid w:val="00C463D8"/>
    <w:rsid w:val="00C82708"/>
    <w:rsid w:val="00C82BF0"/>
    <w:rsid w:val="00CB1E0F"/>
    <w:rsid w:val="00CD1FD6"/>
    <w:rsid w:val="00D01AB3"/>
    <w:rsid w:val="00D109FB"/>
    <w:rsid w:val="00D37410"/>
    <w:rsid w:val="00DA2472"/>
    <w:rsid w:val="00DB1CA3"/>
    <w:rsid w:val="00DD289B"/>
    <w:rsid w:val="00E935F8"/>
    <w:rsid w:val="00EA3682"/>
    <w:rsid w:val="00ED73A8"/>
    <w:rsid w:val="00EF59CD"/>
    <w:rsid w:val="00F00F6D"/>
    <w:rsid w:val="00F4299E"/>
    <w:rsid w:val="00F47C23"/>
    <w:rsid w:val="00F60F46"/>
    <w:rsid w:val="00F868A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D1F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1FD6"/>
    <w:rPr>
      <w:color w:val="800080"/>
      <w:u w:val="single"/>
    </w:rPr>
  </w:style>
  <w:style w:type="paragraph" w:customStyle="1" w:styleId="msonormal0">
    <w:name w:val="msonormal"/>
    <w:basedOn w:val="a"/>
    <w:rsid w:val="00CD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D1F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D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D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D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D1FD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D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D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CD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D1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D1F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D1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6921-37F0-4BD1-BE0A-D67C8B9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64</Pages>
  <Words>15751</Words>
  <Characters>89786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Курская</dc:creator>
  <cp:keywords/>
  <dc:description/>
  <cp:lastModifiedBy>natu002</cp:lastModifiedBy>
  <cp:revision>41</cp:revision>
  <cp:lastPrinted>2021-07-22T09:46:00Z</cp:lastPrinted>
  <dcterms:created xsi:type="dcterms:W3CDTF">2021-01-25T06:23:00Z</dcterms:created>
  <dcterms:modified xsi:type="dcterms:W3CDTF">2021-09-30T10:06:00Z</dcterms:modified>
</cp:coreProperties>
</file>