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56" w:rsidRDefault="00C3431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Утверждаю:</w:t>
      </w:r>
    </w:p>
    <w:p w:rsidR="00C35756" w:rsidRDefault="00C3431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Директор МАУК «Натальинский ЦК»</w:t>
      </w:r>
    </w:p>
    <w:p w:rsidR="00C35756" w:rsidRDefault="00C3431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___________________ А. В. Долгов</w:t>
      </w:r>
    </w:p>
    <w:p w:rsidR="00C35756" w:rsidRDefault="00C3575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35756" w:rsidRDefault="00C357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35756" w:rsidRDefault="00C357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35756" w:rsidRDefault="00C3431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ПЛАН</w:t>
      </w:r>
    </w:p>
    <w:p w:rsidR="00C35756" w:rsidRDefault="00C3431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мероприятий </w:t>
      </w:r>
    </w:p>
    <w:p w:rsidR="00C35756" w:rsidRDefault="00C34314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к</w:t>
      </w:r>
      <w:r w:rsidR="00810C9B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 Дню  России  2021 г.</w:t>
      </w:r>
    </w:p>
    <w:p w:rsidR="00C35756" w:rsidRDefault="00C357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eastAsia="en-US"/>
        </w:rPr>
      </w:pPr>
    </w:p>
    <w:tbl>
      <w:tblPr>
        <w:tblStyle w:val="111"/>
        <w:tblpPr w:leftFromText="180" w:rightFromText="180" w:vertAnchor="text" w:tblpXSpec="center" w:tblpY="245"/>
        <w:tblW w:w="10145" w:type="dxa"/>
        <w:tblLayout w:type="fixed"/>
        <w:tblLook w:val="04A0" w:firstRow="1" w:lastRow="0" w:firstColumn="1" w:lastColumn="0" w:noHBand="0" w:noVBand="1"/>
      </w:tblPr>
      <w:tblGrid>
        <w:gridCol w:w="547"/>
        <w:gridCol w:w="128"/>
        <w:gridCol w:w="4712"/>
        <w:gridCol w:w="2430"/>
        <w:gridCol w:w="2328"/>
      </w:tblGrid>
      <w:tr w:rsidR="00374C17" w:rsidTr="00374C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7" w:rsidRDefault="0037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7" w:rsidRDefault="00374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 w:rsidR="00374C17" w:rsidRDefault="0037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7" w:rsidRDefault="00374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  <w:p w:rsidR="00374C17" w:rsidRDefault="0037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7" w:rsidRDefault="00374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3799C" w:rsidTr="00064E95">
        <w:tc>
          <w:tcPr>
            <w:tcW w:w="10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93799C" w:rsidRDefault="00810C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83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spellStart"/>
            <w:r w:rsidR="0093799C" w:rsidRPr="0093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="0093799C" w:rsidRPr="0093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="0093799C" w:rsidRPr="0093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овониколаевский</w:t>
            </w:r>
            <w:proofErr w:type="spellEnd"/>
          </w:p>
        </w:tc>
      </w:tr>
      <w:tr w:rsidR="00374C17" w:rsidRPr="00DC143E" w:rsidTr="00374C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7" w:rsidRPr="00DC143E" w:rsidRDefault="00374C17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7" w:rsidRPr="00DC143E" w:rsidRDefault="00374C17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374C17" w:rsidRPr="00DC143E" w:rsidRDefault="00374C17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«Россия – Родина моя!»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7" w:rsidRPr="00DC143E" w:rsidRDefault="00374C17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  <w:p w:rsidR="00374C17" w:rsidRPr="00DC143E" w:rsidRDefault="00374C17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374C17" w:rsidRPr="00DC143E" w:rsidRDefault="00374C17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7" w:rsidRPr="00DC143E" w:rsidRDefault="00374C17" w:rsidP="00DC14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eastAsia="Times New Roman" w:hAnsi="Times New Roman" w:cs="Times New Roman"/>
                <w:sz w:val="28"/>
                <w:szCs w:val="28"/>
              </w:rPr>
              <w:t>Косолапкина А. П.</w:t>
            </w:r>
          </w:p>
          <w:p w:rsidR="00374C17" w:rsidRPr="00DC143E" w:rsidRDefault="00374C17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C17" w:rsidRPr="00DC143E" w:rsidTr="00374C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7" w:rsidRPr="00DC143E" w:rsidRDefault="00374C17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7" w:rsidRPr="00DC143E" w:rsidRDefault="00374C17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День России.</w:t>
            </w:r>
          </w:p>
          <w:p w:rsidR="00374C17" w:rsidRPr="00DC143E" w:rsidRDefault="00374C17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374C17" w:rsidRPr="00DC143E" w:rsidRDefault="00374C17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«Березовая Русь!”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7" w:rsidRPr="00DC143E" w:rsidRDefault="00374C17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  <w:p w:rsidR="00374C17" w:rsidRPr="00DC143E" w:rsidRDefault="00374C17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374C17" w:rsidRPr="00DC143E" w:rsidRDefault="00374C17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7" w:rsidRPr="00DC143E" w:rsidRDefault="00374C17" w:rsidP="00DC14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eastAsia="Times New Roman" w:hAnsi="Times New Roman" w:cs="Times New Roman"/>
                <w:sz w:val="28"/>
                <w:szCs w:val="28"/>
              </w:rPr>
              <w:t>Косолапкина А. П.</w:t>
            </w:r>
          </w:p>
        </w:tc>
      </w:tr>
      <w:tr w:rsidR="00374C17" w:rsidRPr="00DC143E" w:rsidTr="00374C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17" w:rsidRPr="00DC143E" w:rsidRDefault="00374C17" w:rsidP="00DC143E">
            <w:pPr>
              <w:spacing w:before="100" w:beforeAutospacing="1" w:after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7" w:rsidRPr="00DC143E" w:rsidRDefault="00374C17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  <w:p w:rsidR="00374C17" w:rsidRPr="00DC143E" w:rsidRDefault="00374C17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  <w:p w:rsidR="00374C17" w:rsidRPr="00DC143E" w:rsidRDefault="00374C17" w:rsidP="00DC14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“Вперёд</w:t>
            </w:r>
            <w:proofErr w:type="gramStart"/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оссия!”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17" w:rsidRPr="00DC143E" w:rsidRDefault="00374C17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  <w:p w:rsidR="00374C17" w:rsidRPr="00DC143E" w:rsidRDefault="00374C17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:rsidR="00374C17" w:rsidRPr="00DC143E" w:rsidRDefault="00374C17" w:rsidP="00DC14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7" w:rsidRPr="00DC143E" w:rsidRDefault="00374C17" w:rsidP="00DC143E">
            <w:pPr>
              <w:spacing w:before="100" w:beforeAutospacing="1" w:after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43E">
              <w:rPr>
                <w:rFonts w:ascii="Times New Roman" w:eastAsia="Times New Roman" w:hAnsi="Times New Roman" w:cs="Times New Roman"/>
                <w:sz w:val="28"/>
                <w:szCs w:val="28"/>
              </w:rPr>
              <w:t>Косолапкина А. П.</w:t>
            </w:r>
          </w:p>
        </w:tc>
      </w:tr>
      <w:tr w:rsidR="0093799C" w:rsidRPr="00DC143E" w:rsidTr="00E149A7">
        <w:tc>
          <w:tcPr>
            <w:tcW w:w="10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9C" w:rsidRPr="00DC143E" w:rsidRDefault="0093799C" w:rsidP="00DC143E">
            <w:pPr>
              <w:spacing w:before="100" w:beforeAutospacing="1" w:after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14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</w:t>
            </w:r>
            <w:r w:rsidR="00810C9B" w:rsidRPr="00DC14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DC14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DC14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DC14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оловановский</w:t>
            </w:r>
            <w:proofErr w:type="spellEnd"/>
          </w:p>
        </w:tc>
      </w:tr>
      <w:tr w:rsidR="00374C17" w:rsidRPr="00DC143E" w:rsidTr="00374C1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17" w:rsidRPr="00DC143E" w:rsidRDefault="00374C17" w:rsidP="00DC143E">
            <w:pPr>
              <w:spacing w:before="100" w:beforeAutospacing="1" w:after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7" w:rsidRPr="00DC143E" w:rsidRDefault="00374C17" w:rsidP="00DC143E">
            <w:pPr>
              <w:pStyle w:val="a3"/>
              <w:jc w:val="both"/>
              <w:rPr>
                <w:sz w:val="28"/>
                <w:szCs w:val="28"/>
              </w:rPr>
            </w:pPr>
            <w:r w:rsidRPr="00DC143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C143E">
              <w:rPr>
                <w:color w:val="000000"/>
                <w:sz w:val="28"/>
                <w:szCs w:val="28"/>
                <w:shd w:val="clear" w:color="auto" w:fill="FFFFFF"/>
              </w:rPr>
              <w:t>Концертная программа «Я рожден в России»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7" w:rsidRPr="00DC143E" w:rsidRDefault="00374C17" w:rsidP="00DC143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143E">
              <w:rPr>
                <w:sz w:val="28"/>
                <w:szCs w:val="28"/>
              </w:rPr>
              <w:t>12.06.21.</w:t>
            </w:r>
          </w:p>
          <w:p w:rsidR="00374C17" w:rsidRPr="00DC143E" w:rsidRDefault="00374C17" w:rsidP="00DC143E">
            <w:pPr>
              <w:pStyle w:val="a3"/>
              <w:jc w:val="both"/>
              <w:rPr>
                <w:sz w:val="28"/>
                <w:szCs w:val="28"/>
              </w:rPr>
            </w:pPr>
            <w:r w:rsidRPr="00DC143E">
              <w:rPr>
                <w:sz w:val="28"/>
                <w:szCs w:val="28"/>
              </w:rPr>
              <w:t>11:00.СДК.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17" w:rsidRPr="00DC143E" w:rsidRDefault="00374C17" w:rsidP="00DC143E">
            <w:pPr>
              <w:pStyle w:val="a3"/>
              <w:jc w:val="both"/>
              <w:rPr>
                <w:sz w:val="28"/>
                <w:szCs w:val="28"/>
              </w:rPr>
            </w:pPr>
            <w:r w:rsidRPr="00DC143E">
              <w:rPr>
                <w:sz w:val="28"/>
                <w:szCs w:val="28"/>
              </w:rPr>
              <w:t>Карташова Н.В.</w:t>
            </w:r>
          </w:p>
        </w:tc>
      </w:tr>
      <w:tr w:rsidR="0093799C" w:rsidRPr="00DC143E" w:rsidTr="00D56901">
        <w:tc>
          <w:tcPr>
            <w:tcW w:w="10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9C" w:rsidRPr="00DC143E" w:rsidRDefault="00810C9B" w:rsidP="00DC143E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C143E">
              <w:rPr>
                <w:b/>
                <w:sz w:val="28"/>
                <w:szCs w:val="28"/>
              </w:rPr>
              <w:t xml:space="preserve">    </w:t>
            </w:r>
            <w:r w:rsidR="00183B4F">
              <w:rPr>
                <w:b/>
                <w:sz w:val="28"/>
                <w:szCs w:val="28"/>
              </w:rPr>
              <w:t xml:space="preserve">                                                                      </w:t>
            </w:r>
            <w:r w:rsidRPr="00DC143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3799C" w:rsidRPr="00DC143E">
              <w:rPr>
                <w:b/>
                <w:sz w:val="28"/>
                <w:szCs w:val="28"/>
              </w:rPr>
              <w:t>п</w:t>
            </w:r>
            <w:proofErr w:type="gramStart"/>
            <w:r w:rsidR="0093799C" w:rsidRPr="00DC143E">
              <w:rPr>
                <w:b/>
                <w:sz w:val="28"/>
                <w:szCs w:val="28"/>
              </w:rPr>
              <w:t>.Г</w:t>
            </w:r>
            <w:proofErr w:type="gramEnd"/>
            <w:r w:rsidR="0093799C" w:rsidRPr="00DC143E">
              <w:rPr>
                <w:b/>
                <w:sz w:val="28"/>
                <w:szCs w:val="28"/>
              </w:rPr>
              <w:t>рачи</w:t>
            </w:r>
            <w:proofErr w:type="spellEnd"/>
          </w:p>
        </w:tc>
      </w:tr>
      <w:tr w:rsidR="006E0F81" w:rsidRPr="00DC143E" w:rsidTr="007815E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1" w:rsidRPr="00DC143E" w:rsidRDefault="00810C9B" w:rsidP="00DC14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1" w:rsidRPr="00DC143E" w:rsidRDefault="006E0F81" w:rsidP="00DC14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6E0F81" w:rsidRPr="00DC143E" w:rsidRDefault="006E0F81" w:rsidP="00DC14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«Вместе мы большая сила, вместе мы страна Россия!»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1" w:rsidRPr="00DC143E" w:rsidRDefault="006E0F81" w:rsidP="00DC14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12.06. 13:00</w:t>
            </w:r>
          </w:p>
          <w:p w:rsidR="006E0F81" w:rsidRPr="00DC143E" w:rsidRDefault="006E0F81" w:rsidP="00DC14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Грачевский</w:t>
            </w:r>
            <w:proofErr w:type="spellEnd"/>
            <w:r w:rsidRPr="00DC143E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1" w:rsidRPr="00DC143E" w:rsidRDefault="006E0F81" w:rsidP="00DC14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Власенко О.А.</w:t>
            </w:r>
          </w:p>
          <w:p w:rsidR="006E0F81" w:rsidRPr="00DC143E" w:rsidRDefault="006E0F81" w:rsidP="00DC14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F81" w:rsidRPr="00DC143E" w:rsidTr="007815E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1" w:rsidRPr="00DC143E" w:rsidRDefault="00810C9B" w:rsidP="00DC14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1" w:rsidRPr="00DC143E" w:rsidRDefault="006E0F81" w:rsidP="00DC14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дискотека </w:t>
            </w:r>
          </w:p>
          <w:p w:rsidR="006E0F81" w:rsidRPr="00DC143E" w:rsidRDefault="006E0F81" w:rsidP="00DC14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«С днем рождения, Россия!»</w:t>
            </w:r>
          </w:p>
          <w:p w:rsidR="006E0F81" w:rsidRPr="00DC143E" w:rsidRDefault="006E0F81" w:rsidP="00DC143E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1" w:rsidRPr="00DC143E" w:rsidRDefault="006E0F81" w:rsidP="00DC14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12.06. 20:00</w:t>
            </w:r>
          </w:p>
          <w:p w:rsidR="006E0F81" w:rsidRPr="00DC143E" w:rsidRDefault="006E0F81" w:rsidP="00DC14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Грачевский</w:t>
            </w:r>
            <w:proofErr w:type="spellEnd"/>
            <w:r w:rsidRPr="00DC143E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1" w:rsidRPr="00DC143E" w:rsidRDefault="006E0F81" w:rsidP="00DC14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Власенко О.А.</w:t>
            </w:r>
          </w:p>
          <w:p w:rsidR="006E0F81" w:rsidRPr="00DC143E" w:rsidRDefault="006E0F81" w:rsidP="00DC14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99C" w:rsidRPr="00DC143E" w:rsidTr="00344D28">
        <w:tc>
          <w:tcPr>
            <w:tcW w:w="10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DC143E" w:rsidRDefault="0093799C" w:rsidP="00DC143E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C9B" w:rsidRPr="00DC143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83B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810C9B" w:rsidRPr="00DC14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C143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DC143E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DC143E">
              <w:rPr>
                <w:rFonts w:ascii="Times New Roman" w:hAnsi="Times New Roman" w:cs="Times New Roman"/>
                <w:b/>
                <w:sz w:val="28"/>
                <w:szCs w:val="28"/>
              </w:rPr>
              <w:t>иколевка</w:t>
            </w:r>
            <w:proofErr w:type="spellEnd"/>
          </w:p>
        </w:tc>
      </w:tr>
      <w:tr w:rsidR="006E0F81" w:rsidRPr="00DC143E" w:rsidTr="007815E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1" w:rsidRPr="00DC143E" w:rsidRDefault="00810C9B" w:rsidP="00DC14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1" w:rsidRPr="00DC143E" w:rsidRDefault="006E0F81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 «Я люблю, Россия!».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1" w:rsidRPr="00DC143E" w:rsidRDefault="006E0F81" w:rsidP="00DC14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12.06.                       11.00                       на площадке у СДК                                                                  </w:t>
            </w:r>
          </w:p>
          <w:p w:rsidR="006E0F81" w:rsidRPr="00DC143E" w:rsidRDefault="006E0F81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1" w:rsidRPr="00DC143E" w:rsidRDefault="006E0F81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Авдеева М.М.        </w:t>
            </w:r>
          </w:p>
        </w:tc>
      </w:tr>
      <w:tr w:rsidR="006E0F81" w:rsidRPr="00DC143E" w:rsidTr="007815E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1" w:rsidRPr="00DC143E" w:rsidRDefault="00810C9B" w:rsidP="00DC14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1" w:rsidRPr="00DC143E" w:rsidRDefault="006E0F81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 xml:space="preserve"> Игры, викторины, конкурсы «С гордостью о России».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1" w:rsidRPr="00DC143E" w:rsidRDefault="006E0F81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12.06.                           12.00.</w:t>
            </w:r>
          </w:p>
          <w:p w:rsidR="006E0F81" w:rsidRPr="00DC143E" w:rsidRDefault="006E0F81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у СДК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1" w:rsidRPr="00DC143E" w:rsidRDefault="006E0F81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 xml:space="preserve">   Волгина А.</w:t>
            </w:r>
            <w:proofErr w:type="gramStart"/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93799C" w:rsidRPr="00DC143E" w:rsidTr="00261484">
        <w:tc>
          <w:tcPr>
            <w:tcW w:w="10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9C" w:rsidRPr="00DC143E" w:rsidRDefault="0093799C" w:rsidP="00DC14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183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DC1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3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143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DC143E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DC143E">
              <w:rPr>
                <w:rFonts w:ascii="Times New Roman" w:hAnsi="Times New Roman" w:cs="Times New Roman"/>
                <w:b/>
                <w:sz w:val="28"/>
                <w:szCs w:val="28"/>
              </w:rPr>
              <w:t>тарая</w:t>
            </w:r>
            <w:proofErr w:type="spellEnd"/>
            <w:r w:rsidRPr="00DC1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143E">
              <w:rPr>
                <w:rFonts w:ascii="Times New Roman" w:hAnsi="Times New Roman" w:cs="Times New Roman"/>
                <w:b/>
                <w:sz w:val="28"/>
                <w:szCs w:val="28"/>
              </w:rPr>
              <w:t>Медынка</w:t>
            </w:r>
            <w:proofErr w:type="spellEnd"/>
          </w:p>
        </w:tc>
      </w:tr>
      <w:tr w:rsidR="006E0F81" w:rsidRPr="00DC143E" w:rsidTr="007815E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1" w:rsidRPr="00DC143E" w:rsidRDefault="00810C9B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1" w:rsidRPr="00DC143E" w:rsidRDefault="006E0F81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«Отечество моя Россия» развлекательная программа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1" w:rsidRPr="00DC143E" w:rsidRDefault="006E0F81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12.06.21</w:t>
            </w:r>
          </w:p>
          <w:p w:rsidR="006E0F81" w:rsidRPr="00DC143E" w:rsidRDefault="006E0F81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6E0F81" w:rsidRPr="00DC143E" w:rsidRDefault="006E0F81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6E0F81" w:rsidRPr="00DC143E" w:rsidRDefault="006E0F81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1" w:rsidRPr="00DC143E" w:rsidRDefault="006E0F81" w:rsidP="00DC14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Тихомирова В.</w:t>
            </w:r>
            <w:proofErr w:type="gramStart"/>
            <w:r w:rsidRPr="00DC143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E0F81" w:rsidRPr="00DC143E" w:rsidRDefault="006E0F81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43E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DC143E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C143E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ектором</w:t>
            </w:r>
            <w:proofErr w:type="spellEnd"/>
            <w:r w:rsidRPr="00DC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810C9B" w:rsidRPr="00DC143E" w:rsidTr="006C0E75">
        <w:tc>
          <w:tcPr>
            <w:tcW w:w="10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9B" w:rsidRPr="00DC143E" w:rsidRDefault="00810C9B" w:rsidP="00DC143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14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183B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Pr="00DC14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="00183B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14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proofErr w:type="gramEnd"/>
            <w:r w:rsidRPr="00DC14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Хлебновка</w:t>
            </w:r>
            <w:proofErr w:type="spellEnd"/>
          </w:p>
        </w:tc>
      </w:tr>
      <w:tr w:rsidR="006E0F81" w:rsidRPr="00DC143E" w:rsidTr="007815E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1" w:rsidRPr="00DC143E" w:rsidRDefault="00810C9B" w:rsidP="00DC14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1" w:rsidRPr="00DC143E" w:rsidRDefault="006E0F81" w:rsidP="00DC143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рисунков «Лучше нет родного края»</w:t>
            </w:r>
            <w:r w:rsidRPr="00DC1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1" w:rsidRPr="00DC143E" w:rsidRDefault="006E0F81" w:rsidP="00DC14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eastAsia="Times New Roman" w:hAnsi="Times New Roman" w:cs="Times New Roman"/>
                <w:sz w:val="28"/>
                <w:szCs w:val="28"/>
              </w:rPr>
              <w:t>11.06</w:t>
            </w:r>
          </w:p>
          <w:p w:rsidR="006E0F81" w:rsidRPr="00DC143E" w:rsidRDefault="006E0F81" w:rsidP="00DC14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eastAsia="Times New Roman" w:hAnsi="Times New Roman" w:cs="Times New Roman"/>
                <w:sz w:val="28"/>
                <w:szCs w:val="28"/>
              </w:rPr>
              <w:t>10-00</w:t>
            </w:r>
          </w:p>
          <w:p w:rsidR="006E0F81" w:rsidRPr="00DC143E" w:rsidRDefault="006E0F81" w:rsidP="00DC14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1" w:rsidRPr="00DC143E" w:rsidRDefault="006E0F81" w:rsidP="00DC14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eastAsia="Times New Roman" w:hAnsi="Times New Roman" w:cs="Times New Roman"/>
                <w:sz w:val="28"/>
                <w:szCs w:val="28"/>
              </w:rPr>
              <w:t>Сливина И.Н.</w:t>
            </w:r>
          </w:p>
        </w:tc>
      </w:tr>
      <w:tr w:rsidR="006E0F81" w:rsidRPr="00DC143E" w:rsidTr="007815E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1" w:rsidRPr="00DC143E" w:rsidRDefault="00810C9B" w:rsidP="00DC14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6E0F81" w:rsidRPr="00DC14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1" w:rsidRPr="00DC143E" w:rsidRDefault="006E0F81" w:rsidP="00DC143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14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Праздничная, развлекательная программа «Моя Земля, моя Россия!»</w:t>
            </w:r>
          </w:p>
          <w:p w:rsidR="006E0F81" w:rsidRPr="00DC143E" w:rsidRDefault="006E0F81" w:rsidP="00DC143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1" w:rsidRPr="00DC143E" w:rsidRDefault="006E0F81" w:rsidP="00DC14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eastAsia="Times New Roman" w:hAnsi="Times New Roman" w:cs="Times New Roman"/>
                <w:sz w:val="28"/>
                <w:szCs w:val="28"/>
              </w:rPr>
              <w:t>12.06</w:t>
            </w:r>
          </w:p>
          <w:p w:rsidR="006E0F81" w:rsidRPr="00DC143E" w:rsidRDefault="006E0F81" w:rsidP="00DC14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  <w:p w:rsidR="006E0F81" w:rsidRPr="00DC143E" w:rsidRDefault="006E0F81" w:rsidP="00DC14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  <w:p w:rsidR="006E0F81" w:rsidRPr="00DC143E" w:rsidRDefault="006E0F81" w:rsidP="00DC14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1" w:rsidRPr="00DC143E" w:rsidRDefault="006E0F81" w:rsidP="00DC14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eastAsia="Times New Roman" w:hAnsi="Times New Roman" w:cs="Times New Roman"/>
                <w:sz w:val="28"/>
                <w:szCs w:val="28"/>
              </w:rPr>
              <w:t>Сливина И.Н.</w:t>
            </w:r>
          </w:p>
        </w:tc>
      </w:tr>
      <w:tr w:rsidR="00810C9B" w:rsidRPr="00DC143E" w:rsidTr="004A21B8">
        <w:tc>
          <w:tcPr>
            <w:tcW w:w="10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9B" w:rsidRPr="00DC143E" w:rsidRDefault="00810C9B" w:rsidP="00DC143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14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183B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</w:t>
            </w:r>
            <w:r w:rsidRPr="00DC14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14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DC14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DC14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ндреевка</w:t>
            </w:r>
            <w:proofErr w:type="spellEnd"/>
          </w:p>
        </w:tc>
      </w:tr>
      <w:tr w:rsidR="00735C8E" w:rsidRPr="00DC143E" w:rsidTr="007815E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8E" w:rsidRPr="00DC143E" w:rsidRDefault="00810C9B" w:rsidP="00DC14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8E" w:rsidRPr="00DC143E" w:rsidRDefault="00735C8E" w:rsidP="00DC14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«Викторина  «Моя любимая Россия»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8E" w:rsidRPr="00DC143E" w:rsidRDefault="00735C8E" w:rsidP="00DC14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11.06.21</w:t>
            </w:r>
            <w:r w:rsidRPr="00DC143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11.00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8E" w:rsidRPr="00DC143E" w:rsidRDefault="00735C8E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</w:p>
        </w:tc>
      </w:tr>
      <w:tr w:rsidR="00735C8E" w:rsidRPr="00DC143E" w:rsidTr="007815E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8E" w:rsidRPr="00DC143E" w:rsidRDefault="00810C9B" w:rsidP="00DC14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8E" w:rsidRPr="00DC143E" w:rsidRDefault="00735C8E" w:rsidP="00DC143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Велопробег для всех желающих «Я в России рождён!»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8E" w:rsidRPr="00DC143E" w:rsidRDefault="00735C8E" w:rsidP="00DC14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12.06.21</w:t>
            </w:r>
            <w:r w:rsidRPr="00DC143E">
              <w:rPr>
                <w:rFonts w:ascii="Times New Roman" w:hAnsi="Times New Roman" w:cs="Times New Roman"/>
                <w:sz w:val="28"/>
                <w:szCs w:val="28"/>
              </w:rPr>
              <w:br/>
              <w:t>14.00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8E" w:rsidRPr="00DC143E" w:rsidRDefault="00735C8E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 xml:space="preserve"> Короткова М.В.</w:t>
            </w:r>
          </w:p>
        </w:tc>
      </w:tr>
      <w:tr w:rsidR="00810C9B" w:rsidRPr="00DC143E" w:rsidTr="00DC143E">
        <w:trPr>
          <w:trHeight w:val="526"/>
        </w:trPr>
        <w:tc>
          <w:tcPr>
            <w:tcW w:w="10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9B" w:rsidRPr="00DC143E" w:rsidRDefault="00810C9B" w:rsidP="00DC14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="00183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DC143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DC143E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DC143E">
              <w:rPr>
                <w:rFonts w:ascii="Times New Roman" w:hAnsi="Times New Roman" w:cs="Times New Roman"/>
                <w:b/>
                <w:sz w:val="28"/>
                <w:szCs w:val="28"/>
              </w:rPr>
              <w:t>атвеевка</w:t>
            </w:r>
            <w:proofErr w:type="spellEnd"/>
          </w:p>
        </w:tc>
      </w:tr>
      <w:tr w:rsidR="001C2CD4" w:rsidRPr="00DC143E" w:rsidTr="00810C9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D4" w:rsidRPr="00DC143E" w:rsidRDefault="00810C9B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D4" w:rsidRPr="00DC143E" w:rsidRDefault="001C2CD4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Стенд информации «12 июня – День России»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D4" w:rsidRPr="00DC143E" w:rsidRDefault="001C2CD4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  <w:p w:rsidR="001C2CD4" w:rsidRPr="00DC143E" w:rsidRDefault="001C2CD4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D4" w:rsidRPr="00DC143E" w:rsidRDefault="001C2CD4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Елшина А.А.</w:t>
            </w:r>
          </w:p>
        </w:tc>
      </w:tr>
      <w:tr w:rsidR="001C2CD4" w:rsidRPr="00DC143E" w:rsidTr="00810C9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D4" w:rsidRPr="00DC143E" w:rsidRDefault="00810C9B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D4" w:rsidRPr="00DC143E" w:rsidRDefault="001C2CD4" w:rsidP="00DC143E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«Россия – Родина моя»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D4" w:rsidRPr="00DC143E" w:rsidRDefault="001C2CD4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 xml:space="preserve">10.06 </w:t>
            </w:r>
          </w:p>
          <w:p w:rsidR="001C2CD4" w:rsidRPr="00DC143E" w:rsidRDefault="001C2CD4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16.00 СДК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D4" w:rsidRPr="00DC143E" w:rsidRDefault="001C2CD4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Бирюкова Е.В.</w:t>
            </w:r>
          </w:p>
        </w:tc>
      </w:tr>
      <w:tr w:rsidR="001C2CD4" w:rsidRPr="00DC143E" w:rsidTr="00810C9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D4" w:rsidRPr="00DC143E" w:rsidRDefault="00810C9B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D4" w:rsidRPr="00DC143E" w:rsidRDefault="001C2CD4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Товарищеский матч по мини футболу посвященный Дню России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D4" w:rsidRPr="00DC143E" w:rsidRDefault="001C2CD4" w:rsidP="00DC143E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  <w:p w:rsidR="001C2CD4" w:rsidRPr="00DC143E" w:rsidRDefault="001C2CD4" w:rsidP="00DC143E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16.30  площадка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D4" w:rsidRPr="00DC143E" w:rsidRDefault="001C2CD4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Елшина А.А.</w:t>
            </w:r>
          </w:p>
          <w:p w:rsidR="001C2CD4" w:rsidRPr="00DC143E" w:rsidRDefault="001C2CD4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CD4" w:rsidRPr="00DC143E" w:rsidTr="00810C9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D4" w:rsidRPr="00DC143E" w:rsidRDefault="00810C9B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D4" w:rsidRPr="00DC143E" w:rsidRDefault="001C2CD4" w:rsidP="00DC143E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C143E">
              <w:rPr>
                <w:rFonts w:ascii="Times New Roman" w:hAnsi="Times New Roman" w:cs="Times New Roman"/>
                <w:b w:val="0"/>
                <w:bCs w:val="0"/>
                <w:color w:val="auto"/>
              </w:rPr>
              <w:t>Тематическое мероприятие «Моя малая Родина»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D4" w:rsidRPr="00DC143E" w:rsidRDefault="001C2CD4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  <w:p w:rsidR="001C2CD4" w:rsidRPr="00DC143E" w:rsidRDefault="001C2CD4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13.00 парк села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D4" w:rsidRPr="00DC143E" w:rsidRDefault="001C2CD4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Бирюкова Е.В.</w:t>
            </w:r>
          </w:p>
          <w:p w:rsidR="001C2CD4" w:rsidRPr="00DC143E" w:rsidRDefault="001C2CD4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Качкина</w:t>
            </w:r>
            <w:proofErr w:type="spellEnd"/>
            <w:r w:rsidRPr="00DC143E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810C9B" w:rsidRPr="00DC143E" w:rsidTr="00E43002">
        <w:tc>
          <w:tcPr>
            <w:tcW w:w="10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9B" w:rsidRPr="00DC143E" w:rsidRDefault="00810C9B" w:rsidP="00DC14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  <w:proofErr w:type="spellStart"/>
            <w:r w:rsidRPr="00DC143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DC143E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DC143E">
              <w:rPr>
                <w:rFonts w:ascii="Times New Roman" w:hAnsi="Times New Roman" w:cs="Times New Roman"/>
                <w:b/>
                <w:sz w:val="28"/>
                <w:szCs w:val="28"/>
              </w:rPr>
              <w:t>одсосенки</w:t>
            </w:r>
            <w:proofErr w:type="spellEnd"/>
          </w:p>
        </w:tc>
      </w:tr>
      <w:tr w:rsidR="00810C9B" w:rsidRPr="00DC143E" w:rsidTr="00810C9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9B" w:rsidRPr="00DC143E" w:rsidRDefault="00810C9B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C9B" w:rsidRPr="00DC143E" w:rsidRDefault="00810C9B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9B" w:rsidRPr="00DC143E" w:rsidRDefault="00810C9B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«Это - Родина моя! Концерт, посвященный дню России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9B" w:rsidRPr="00DC143E" w:rsidRDefault="00810C9B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  <w:p w:rsidR="00810C9B" w:rsidRPr="00DC143E" w:rsidRDefault="00810C9B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810C9B" w:rsidRPr="00DC143E" w:rsidRDefault="00810C9B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810C9B" w:rsidRPr="00DC143E" w:rsidRDefault="00810C9B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9B" w:rsidRPr="00DC143E" w:rsidRDefault="00810C9B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Бурлакова</w:t>
            </w:r>
            <w:proofErr w:type="spellEnd"/>
            <w:r w:rsidRPr="00DC143E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</w:p>
          <w:p w:rsidR="00810C9B" w:rsidRPr="00DC143E" w:rsidRDefault="00810C9B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3E">
              <w:rPr>
                <w:rFonts w:ascii="Times New Roman" w:hAnsi="Times New Roman" w:cs="Times New Roman"/>
                <w:sz w:val="28"/>
                <w:szCs w:val="28"/>
              </w:rPr>
              <w:t>зав. сектором</w:t>
            </w:r>
          </w:p>
        </w:tc>
      </w:tr>
      <w:tr w:rsidR="00183B4F" w:rsidRPr="00DC143E" w:rsidTr="001F7EC1">
        <w:tc>
          <w:tcPr>
            <w:tcW w:w="10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4F" w:rsidRPr="00183B4F" w:rsidRDefault="00183B4F" w:rsidP="00DC14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  <w:proofErr w:type="spellStart"/>
            <w:r w:rsidRPr="00183B4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183B4F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183B4F">
              <w:rPr>
                <w:rFonts w:ascii="Times New Roman" w:hAnsi="Times New Roman" w:cs="Times New Roman"/>
                <w:b/>
                <w:sz w:val="28"/>
                <w:szCs w:val="28"/>
              </w:rPr>
              <w:t>атальино</w:t>
            </w:r>
            <w:proofErr w:type="spellEnd"/>
          </w:p>
        </w:tc>
      </w:tr>
      <w:tr w:rsidR="00DC143E" w:rsidRPr="00DC143E" w:rsidTr="00810C9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3E" w:rsidRPr="00DC143E" w:rsidRDefault="00DC143E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3E" w:rsidRPr="00DC143E" w:rsidRDefault="00DC143E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«Перезвоны куполов» праздничный концерт ансамбля «Раздолье»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3E" w:rsidRDefault="00DC143E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</w:t>
            </w:r>
          </w:p>
          <w:p w:rsidR="00DC143E" w:rsidRDefault="00DC143E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DC143E" w:rsidRPr="00DC143E" w:rsidRDefault="00DC143E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3E" w:rsidRPr="00DC143E" w:rsidRDefault="00DC143E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А.И.</w:t>
            </w:r>
          </w:p>
        </w:tc>
      </w:tr>
      <w:tr w:rsidR="00DC143E" w:rsidRPr="00DC143E" w:rsidTr="00810C9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3E" w:rsidRDefault="00DC143E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3E" w:rsidRDefault="00DC143E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программа  </w:t>
            </w:r>
          </w:p>
          <w:p w:rsidR="00DC143E" w:rsidRDefault="00DC143E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Россияне»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3E" w:rsidRDefault="00DC143E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  <w:p w:rsidR="00DC143E" w:rsidRDefault="00DC143E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DC143E" w:rsidRDefault="00DC143E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3E" w:rsidRDefault="00DC143E" w:rsidP="00DC14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183B4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</w:tbl>
    <w:p w:rsidR="00C35756" w:rsidRPr="00183B4F" w:rsidRDefault="00183B4F" w:rsidP="00DC143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B4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bookmarkStart w:id="0" w:name="_GoBack"/>
      <w:bookmarkEnd w:id="0"/>
      <w:r w:rsidRPr="00183B4F">
        <w:rPr>
          <w:rFonts w:ascii="Times New Roman" w:eastAsia="Times New Roman" w:hAnsi="Times New Roman" w:cs="Times New Roman"/>
          <w:b/>
          <w:sz w:val="28"/>
          <w:szCs w:val="28"/>
        </w:rPr>
        <w:t xml:space="preserve">  Заведующий отделом культуры                               Орощук Е.А.</w:t>
      </w:r>
    </w:p>
    <w:p w:rsidR="00C35756" w:rsidRPr="00DC143E" w:rsidRDefault="00C35756" w:rsidP="00DC14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756" w:rsidRPr="00DC143E" w:rsidRDefault="00C35756" w:rsidP="00DC1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756" w:rsidRPr="00DC143E" w:rsidRDefault="00C35756" w:rsidP="00DC1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756" w:rsidRPr="00DC143E" w:rsidRDefault="00C35756" w:rsidP="00DC1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756" w:rsidRPr="00DC143E" w:rsidRDefault="00C35756" w:rsidP="00DC14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5756" w:rsidRPr="00DC14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A12C6"/>
    <w:multiLevelType w:val="hybridMultilevel"/>
    <w:tmpl w:val="BB8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6"/>
    <w:rsid w:val="00183B4F"/>
    <w:rsid w:val="001C2CD4"/>
    <w:rsid w:val="00374C17"/>
    <w:rsid w:val="006E0F81"/>
    <w:rsid w:val="00735C8E"/>
    <w:rsid w:val="00810C9B"/>
    <w:rsid w:val="0093799C"/>
    <w:rsid w:val="00C151CF"/>
    <w:rsid w:val="00C34314"/>
    <w:rsid w:val="00C35756"/>
    <w:rsid w:val="00DC143E"/>
    <w:rsid w:val="00E7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CD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44770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rmal (Web)"/>
    <w:basedOn w:val="a"/>
    <w:uiPriority w:val="99"/>
    <w:unhideWhenUsed/>
    <w:rsid w:val="00374C17"/>
    <w:pPr>
      <w:spacing w:before="100" w:beforeAutospacing="1" w:after="142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6E0F81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qFormat/>
    <w:rsid w:val="006E0F81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1C2CD4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2CD4"/>
    <w:rPr>
      <w:rFonts w:asciiTheme="majorHAnsi" w:eastAsiaTheme="majorEastAsia" w:hAnsiTheme="majorHAnsi" w:cstheme="majorBidi"/>
      <w:b/>
      <w:bCs/>
      <w:color w:val="244770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CD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44770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rmal (Web)"/>
    <w:basedOn w:val="a"/>
    <w:uiPriority w:val="99"/>
    <w:unhideWhenUsed/>
    <w:rsid w:val="00374C17"/>
    <w:pPr>
      <w:spacing w:before="100" w:beforeAutospacing="1" w:after="142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6E0F81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qFormat/>
    <w:rsid w:val="006E0F81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1C2CD4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2CD4"/>
    <w:rPr>
      <w:rFonts w:asciiTheme="majorHAnsi" w:eastAsiaTheme="majorEastAsia" w:hAnsiTheme="majorHAnsi" w:cstheme="majorBidi"/>
      <w:b/>
      <w:bCs/>
      <w:color w:val="244770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2021-05-18T11:42:00Z</dcterms:created>
  <dcterms:modified xsi:type="dcterms:W3CDTF">2021-05-18T11:42:00Z</dcterms:modified>
  <cp:version>0900.0100.01</cp:version>
</cp:coreProperties>
</file>