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193B3" w14:textId="77777777" w:rsidR="00E021D7" w:rsidRPr="00E021D7" w:rsidRDefault="00E021D7" w:rsidP="00E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lang w:eastAsia="ru-RU"/>
        </w:rPr>
      </w:pPr>
      <w:r w:rsidRPr="00E021D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48F68AAC" wp14:editId="3532BB82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021D7">
        <w:rPr>
          <w:rFonts w:ascii="Times New Roman" w:eastAsia="Times New Roman" w:hAnsi="Times New Roman" w:cs="Times New Roman"/>
          <w:b/>
          <w:lang w:eastAsia="ru-RU"/>
        </w:rPr>
        <w:t>МУНИЦИПАЛЬНОЕ АВТОНОМНОЕ УЧРЕЖДЕНИЕ КУЛЬТУРЫ</w:t>
      </w:r>
    </w:p>
    <w:p w14:paraId="4EBBFD50" w14:textId="77777777" w:rsidR="00E021D7" w:rsidRPr="00E021D7" w:rsidRDefault="00E021D7" w:rsidP="00E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1D7">
        <w:rPr>
          <w:rFonts w:ascii="Times New Roman" w:eastAsia="Times New Roman" w:hAnsi="Times New Roman" w:cs="Times New Roman"/>
          <w:b/>
          <w:lang w:eastAsia="ru-RU"/>
        </w:rPr>
        <w:t>НАТАЛЬИНСКОГО МУНИЦИПАЛЬНОГО ОБРАЗОВАНИЯ</w:t>
      </w:r>
    </w:p>
    <w:p w14:paraId="1CF1C440" w14:textId="77777777" w:rsidR="00E021D7" w:rsidRPr="00E021D7" w:rsidRDefault="00E021D7" w:rsidP="00E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1D7">
        <w:rPr>
          <w:rFonts w:ascii="Times New Roman" w:eastAsia="Times New Roman" w:hAnsi="Times New Roman" w:cs="Times New Roman"/>
          <w:b/>
          <w:lang w:eastAsia="ru-RU"/>
        </w:rPr>
        <w:t>БАЛАКОВСКОГО МУНИЦИПАЛЬНОГО РАЙОНА</w:t>
      </w:r>
    </w:p>
    <w:p w14:paraId="0202968F" w14:textId="77777777" w:rsidR="00E021D7" w:rsidRPr="00E021D7" w:rsidRDefault="00E021D7" w:rsidP="00E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1D7">
        <w:rPr>
          <w:rFonts w:ascii="Times New Roman" w:eastAsia="Times New Roman" w:hAnsi="Times New Roman" w:cs="Times New Roman"/>
          <w:b/>
          <w:lang w:eastAsia="ru-RU"/>
        </w:rPr>
        <w:t>САРАТОВСКОЙ ОБЛАСТИ</w:t>
      </w:r>
    </w:p>
    <w:p w14:paraId="38568E1E" w14:textId="77777777" w:rsidR="00E021D7" w:rsidRPr="00E021D7" w:rsidRDefault="00E021D7" w:rsidP="00E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21D7">
        <w:rPr>
          <w:rFonts w:ascii="Times New Roman" w:eastAsia="Times New Roman" w:hAnsi="Times New Roman" w:cs="Times New Roman"/>
          <w:b/>
          <w:lang w:eastAsia="ru-RU"/>
        </w:rPr>
        <w:t>«НАТАЛЬИНСКИЙ ЦЕНТР КУЛЬТУРЫ»</w:t>
      </w:r>
    </w:p>
    <w:p w14:paraId="6B96E825" w14:textId="77777777" w:rsidR="00E021D7" w:rsidRPr="00E021D7" w:rsidRDefault="00E021D7" w:rsidP="00E0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21D7">
        <w:rPr>
          <w:rFonts w:ascii="Times New Roman" w:eastAsia="Times New Roman" w:hAnsi="Times New Roman" w:cs="Times New Roman"/>
          <w:sz w:val="20"/>
          <w:szCs w:val="20"/>
        </w:rPr>
        <w:t xml:space="preserve">413801 </w:t>
      </w:r>
      <w:proofErr w:type="spellStart"/>
      <w:r w:rsidRPr="00E021D7">
        <w:rPr>
          <w:rFonts w:ascii="Times New Roman" w:eastAsia="Times New Roman" w:hAnsi="Times New Roman" w:cs="Times New Roman"/>
          <w:sz w:val="20"/>
          <w:szCs w:val="20"/>
        </w:rPr>
        <w:t>с.Натальино</w:t>
      </w:r>
      <w:proofErr w:type="spellEnd"/>
      <w:r w:rsidRPr="00E021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021D7">
        <w:rPr>
          <w:rFonts w:ascii="Times New Roman" w:eastAsia="Times New Roman" w:hAnsi="Times New Roman" w:cs="Times New Roman"/>
          <w:sz w:val="20"/>
          <w:szCs w:val="20"/>
        </w:rPr>
        <w:t>Балаковского</w:t>
      </w:r>
      <w:proofErr w:type="spellEnd"/>
      <w:r w:rsidRPr="00E021D7">
        <w:rPr>
          <w:rFonts w:ascii="Times New Roman" w:eastAsia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14:paraId="1754BCB8" w14:textId="77777777" w:rsidR="00E021D7" w:rsidRPr="00E021D7" w:rsidRDefault="00E021D7" w:rsidP="00E021D7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8D89A43" w14:textId="77777777" w:rsidR="00E021D7" w:rsidRPr="006A779D" w:rsidRDefault="00E021D7" w:rsidP="00E021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A779D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18A2D7C1" w14:textId="77777777" w:rsidR="00E021D7" w:rsidRPr="006A779D" w:rsidRDefault="00E021D7" w:rsidP="00E021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A779D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3A3BD1AB" w14:textId="77777777" w:rsidR="00E021D7" w:rsidRPr="00E021D7" w:rsidRDefault="00E021D7" w:rsidP="00E021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779D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23E75CB2" w14:textId="77777777" w:rsidR="00E021D7" w:rsidRPr="00E021D7" w:rsidRDefault="00E021D7" w:rsidP="00E021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DDBEEC1" w14:textId="77777777" w:rsidR="00E021D7" w:rsidRPr="00E021D7" w:rsidRDefault="00E021D7" w:rsidP="00E0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1D7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план культурно – массовых мероприятий </w:t>
      </w:r>
    </w:p>
    <w:p w14:paraId="3CB00083" w14:textId="74BBB0D4" w:rsidR="00E021D7" w:rsidRDefault="00E021D7" w:rsidP="006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1D7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УК «Натальинский ЦК» </w:t>
      </w:r>
      <w:r w:rsidR="00B96A76">
        <w:rPr>
          <w:rFonts w:ascii="Times New Roman" w:eastAsia="Times New Roman" w:hAnsi="Times New Roman" w:cs="Times New Roman"/>
          <w:b/>
          <w:sz w:val="28"/>
          <w:szCs w:val="28"/>
        </w:rPr>
        <w:t>с 02.04.2021г. – 09.04.2021</w:t>
      </w:r>
      <w:r w:rsidRPr="00E021D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5F7BB2AB" w14:textId="77777777" w:rsidR="006A779D" w:rsidRDefault="006A779D" w:rsidP="006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23B7D" w14:textId="77777777" w:rsidR="006A779D" w:rsidRDefault="006A779D" w:rsidP="006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0FD6E" w14:textId="77777777" w:rsidR="006A779D" w:rsidRPr="006A779D" w:rsidRDefault="006A779D" w:rsidP="006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76"/>
        <w:gridCol w:w="4496"/>
        <w:gridCol w:w="1982"/>
        <w:gridCol w:w="2517"/>
      </w:tblGrid>
      <w:tr w:rsidR="001D1B86" w:rsidRPr="00E021D7" w14:paraId="14BF3F85" w14:textId="77777777" w:rsidTr="008E3393">
        <w:tc>
          <w:tcPr>
            <w:tcW w:w="576" w:type="dxa"/>
          </w:tcPr>
          <w:p w14:paraId="47106ADF" w14:textId="77777777" w:rsidR="00E021D7" w:rsidRPr="00E021D7" w:rsidRDefault="00E021D7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BE0B936" w14:textId="77777777" w:rsidR="00E021D7" w:rsidRPr="00E021D7" w:rsidRDefault="00E021D7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6" w:type="dxa"/>
          </w:tcPr>
          <w:p w14:paraId="572E4267" w14:textId="77777777" w:rsidR="00E021D7" w:rsidRPr="00E021D7" w:rsidRDefault="00E021D7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14:paraId="24B657F0" w14:textId="77777777" w:rsidR="00E021D7" w:rsidRPr="00E021D7" w:rsidRDefault="00E021D7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517" w:type="dxa"/>
          </w:tcPr>
          <w:p w14:paraId="025868F5" w14:textId="77777777" w:rsidR="00E021D7" w:rsidRPr="00E021D7" w:rsidRDefault="00E021D7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21D7" w:rsidRPr="00E021D7" w14:paraId="3E0B4B95" w14:textId="77777777" w:rsidTr="001D1B86">
        <w:tc>
          <w:tcPr>
            <w:tcW w:w="9571" w:type="dxa"/>
            <w:gridSpan w:val="4"/>
          </w:tcPr>
          <w:p w14:paraId="07F493DC" w14:textId="77777777" w:rsidR="00E021D7" w:rsidRPr="00E021D7" w:rsidRDefault="00E021D7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с.Натальино</w:t>
            </w:r>
            <w:proofErr w:type="spellEnd"/>
          </w:p>
          <w:p w14:paraId="4CD90E6D" w14:textId="77777777" w:rsidR="00E021D7" w:rsidRPr="00E021D7" w:rsidRDefault="00E021D7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BD0" w:rsidRPr="00E021D7" w14:paraId="77698B48" w14:textId="77777777" w:rsidTr="008E3393">
        <w:trPr>
          <w:trHeight w:val="767"/>
        </w:trPr>
        <w:tc>
          <w:tcPr>
            <w:tcW w:w="576" w:type="dxa"/>
          </w:tcPr>
          <w:p w14:paraId="525F60C1" w14:textId="77777777" w:rsidR="00051BD0" w:rsidRPr="00E021D7" w:rsidRDefault="001D1B8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14:paraId="6466C76A" w14:textId="35253E52" w:rsidR="00051BD0" w:rsidRDefault="00B356E9" w:rsidP="00051B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Дискотека</w:t>
            </w:r>
          </w:p>
        </w:tc>
        <w:tc>
          <w:tcPr>
            <w:tcW w:w="1982" w:type="dxa"/>
          </w:tcPr>
          <w:p w14:paraId="15A2254F" w14:textId="1712D21C" w:rsidR="00B356E9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03.04.</w:t>
            </w:r>
          </w:p>
          <w:p w14:paraId="087DF64F" w14:textId="77777777" w:rsidR="00B356E9" w:rsidRDefault="00B356E9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14:paraId="232D5CDA" w14:textId="635EE76D" w:rsidR="00051BD0" w:rsidRDefault="00B356E9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 ЦК</w:t>
            </w:r>
          </w:p>
        </w:tc>
        <w:tc>
          <w:tcPr>
            <w:tcW w:w="2517" w:type="dxa"/>
          </w:tcPr>
          <w:p w14:paraId="1E4FD34A" w14:textId="77777777" w:rsidR="00051BD0" w:rsidRDefault="00051BD0" w:rsidP="00051B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3E38F6" w:rsidRPr="00E021D7" w14:paraId="38DD30E7" w14:textId="77777777" w:rsidTr="008E3393">
        <w:trPr>
          <w:trHeight w:val="767"/>
        </w:trPr>
        <w:tc>
          <w:tcPr>
            <w:tcW w:w="576" w:type="dxa"/>
          </w:tcPr>
          <w:p w14:paraId="749CFBEF" w14:textId="333BA79A" w:rsidR="003E38F6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6" w:type="dxa"/>
          </w:tcPr>
          <w:p w14:paraId="12998DD9" w14:textId="77777777" w:rsidR="003E38F6" w:rsidRDefault="003E38F6" w:rsidP="001A27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Танцевальный вечер </w:t>
            </w:r>
          </w:p>
          <w:p w14:paraId="4579E5E0" w14:textId="27E37B93" w:rsidR="003E38F6" w:rsidRDefault="003E38F6" w:rsidP="00051B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 кругу друзей»</w:t>
            </w:r>
          </w:p>
        </w:tc>
        <w:tc>
          <w:tcPr>
            <w:tcW w:w="1982" w:type="dxa"/>
          </w:tcPr>
          <w:p w14:paraId="5D0883A7" w14:textId="36AD88D5" w:rsidR="003E38F6" w:rsidRDefault="003E38F6" w:rsidP="001A27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09.04.</w:t>
            </w:r>
          </w:p>
          <w:p w14:paraId="2AAF81EC" w14:textId="77777777" w:rsidR="003E38F6" w:rsidRDefault="003E38F6" w:rsidP="001A27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</w:t>
            </w:r>
          </w:p>
          <w:p w14:paraId="7074AB7F" w14:textId="2A1815EC" w:rsidR="003E38F6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517" w:type="dxa"/>
          </w:tcPr>
          <w:p w14:paraId="790DDABE" w14:textId="77777777" w:rsidR="003E38F6" w:rsidRDefault="003E38F6" w:rsidP="001A27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Орощук Е.А.</w:t>
            </w:r>
          </w:p>
          <w:p w14:paraId="46E42145" w14:textId="238DAD53" w:rsidR="003E38F6" w:rsidRDefault="003E38F6" w:rsidP="00051B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 А.И.</w:t>
            </w:r>
          </w:p>
        </w:tc>
      </w:tr>
      <w:tr w:rsidR="003E38F6" w:rsidRPr="00E021D7" w14:paraId="75504957" w14:textId="77777777" w:rsidTr="008E3393">
        <w:trPr>
          <w:trHeight w:val="767"/>
        </w:trPr>
        <w:tc>
          <w:tcPr>
            <w:tcW w:w="576" w:type="dxa"/>
          </w:tcPr>
          <w:p w14:paraId="5B80491E" w14:textId="0D3F1E33" w:rsidR="003E38F6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</w:tcPr>
          <w:p w14:paraId="3104B145" w14:textId="7823FD7C" w:rsidR="003E38F6" w:rsidRPr="003E38F6" w:rsidRDefault="003E38F6" w:rsidP="003E38F6">
            <w:pPr>
              <w:shd w:val="clear" w:color="auto" w:fill="FFFFFF"/>
              <w:spacing w:line="435" w:lineRule="atLeast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"XXVIII Всероссийском открытом</w:t>
            </w:r>
            <w:r w:rsidRPr="003E38F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3E38F6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"Самородки России" - 2021 г. </w:t>
            </w:r>
          </w:p>
          <w:p w14:paraId="6381E9F3" w14:textId="77777777" w:rsidR="003E38F6" w:rsidRDefault="003E38F6" w:rsidP="00051B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2" w:type="dxa"/>
          </w:tcPr>
          <w:p w14:paraId="3A673204" w14:textId="77777777" w:rsidR="003E38F6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03.04.</w:t>
            </w:r>
          </w:p>
          <w:p w14:paraId="09F8F841" w14:textId="23F686BE" w:rsidR="003E38F6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517" w:type="dxa"/>
          </w:tcPr>
          <w:p w14:paraId="439BDED8" w14:textId="77777777" w:rsidR="003E38F6" w:rsidRDefault="003E38F6" w:rsidP="00051B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Орощук Е.А.</w:t>
            </w:r>
          </w:p>
          <w:p w14:paraId="2F589B73" w14:textId="534C25D2" w:rsidR="003E38F6" w:rsidRDefault="003E38F6" w:rsidP="00051B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Митькина А.Л.</w:t>
            </w:r>
          </w:p>
        </w:tc>
      </w:tr>
      <w:tr w:rsidR="003E38F6" w:rsidRPr="00E021D7" w14:paraId="0CC1955A" w14:textId="77777777" w:rsidTr="008E3393">
        <w:trPr>
          <w:trHeight w:val="767"/>
        </w:trPr>
        <w:tc>
          <w:tcPr>
            <w:tcW w:w="576" w:type="dxa"/>
          </w:tcPr>
          <w:p w14:paraId="27113B59" w14:textId="2B53BB7D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</w:tcPr>
          <w:p w14:paraId="76C74A8C" w14:textId="77777777" w:rsidR="003E38F6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областному смотру-конкурсу </w:t>
            </w:r>
          </w:p>
          <w:p w14:paraId="5B1E9847" w14:textId="1AD8CB2B" w:rsidR="003E38F6" w:rsidRPr="00E021D7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«Что посеешь</w:t>
            </w:r>
            <w:r w:rsidRPr="003E38F6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то и пожнёшь</w:t>
            </w:r>
            <w:r w:rsidRPr="003E38F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2" w:type="dxa"/>
          </w:tcPr>
          <w:p w14:paraId="1BF7E4CF" w14:textId="46D9488B" w:rsidR="003E38F6" w:rsidRPr="00E021D7" w:rsidRDefault="00B37285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03.04.-09.04</w:t>
            </w:r>
          </w:p>
        </w:tc>
        <w:tc>
          <w:tcPr>
            <w:tcW w:w="2517" w:type="dxa"/>
          </w:tcPr>
          <w:p w14:paraId="10118FAD" w14:textId="04369C2A" w:rsidR="00B37285" w:rsidRPr="00E021D7" w:rsidRDefault="00B37285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 А.И.</w:t>
            </w:r>
          </w:p>
        </w:tc>
      </w:tr>
      <w:tr w:rsidR="003E38F6" w:rsidRPr="00E021D7" w14:paraId="30AC4455" w14:textId="77777777" w:rsidTr="001D1B86">
        <w:tc>
          <w:tcPr>
            <w:tcW w:w="9571" w:type="dxa"/>
            <w:gridSpan w:val="4"/>
          </w:tcPr>
          <w:p w14:paraId="13E8E81F" w14:textId="376A443F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с.Матвеевка</w:t>
            </w:r>
            <w:proofErr w:type="spellEnd"/>
          </w:p>
          <w:p w14:paraId="691DA0BC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E021D7" w14:paraId="20824AB4" w14:textId="77777777" w:rsidTr="008E3393">
        <w:tc>
          <w:tcPr>
            <w:tcW w:w="576" w:type="dxa"/>
          </w:tcPr>
          <w:p w14:paraId="5BC64A44" w14:textId="20A152EF" w:rsidR="003E38F6" w:rsidRPr="00E021D7" w:rsidRDefault="00B37285" w:rsidP="00B3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96" w:type="dxa"/>
          </w:tcPr>
          <w:p w14:paraId="611C074A" w14:textId="739BCCC2" w:rsidR="003E38F6" w:rsidRPr="008E3393" w:rsidRDefault="003E38F6" w:rsidP="00A60F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Молодежная дискотека</w:t>
            </w:r>
          </w:p>
        </w:tc>
        <w:tc>
          <w:tcPr>
            <w:tcW w:w="1982" w:type="dxa"/>
          </w:tcPr>
          <w:p w14:paraId="121C635A" w14:textId="36153D76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B37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B25283" w14:textId="7483144C" w:rsidR="003E38F6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</w:t>
            </w: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14:paraId="0B509401" w14:textId="56FEF964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2D4A8FFB" w14:textId="14DE727D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8E339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37285" w:rsidRPr="00E021D7" w14:paraId="60B6ABE9" w14:textId="77777777" w:rsidTr="008E3393">
        <w:tc>
          <w:tcPr>
            <w:tcW w:w="576" w:type="dxa"/>
          </w:tcPr>
          <w:p w14:paraId="6D6A7171" w14:textId="10DD9B73" w:rsidR="00B37285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6" w:type="dxa"/>
          </w:tcPr>
          <w:p w14:paraId="278EDCDC" w14:textId="4947B1AC" w:rsidR="00B37285" w:rsidRPr="008E3393" w:rsidRDefault="00B37285" w:rsidP="00A60F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«Час игры»</w:t>
            </w:r>
          </w:p>
        </w:tc>
        <w:tc>
          <w:tcPr>
            <w:tcW w:w="1982" w:type="dxa"/>
          </w:tcPr>
          <w:p w14:paraId="5AEDE73B" w14:textId="77777777" w:rsidR="00B37285" w:rsidRDefault="00B37285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14:paraId="0AD363C5" w14:textId="77777777" w:rsidR="00B37285" w:rsidRDefault="00B37285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2EBBB179" w14:textId="2BFEDB41" w:rsidR="00B37285" w:rsidRPr="008E3393" w:rsidRDefault="00B37285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719448B8" w14:textId="7A3E9A34" w:rsidR="00B37285" w:rsidRPr="008E3393" w:rsidRDefault="00B37285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Е.В.</w:t>
            </w:r>
          </w:p>
        </w:tc>
      </w:tr>
      <w:tr w:rsidR="003E38F6" w:rsidRPr="00E021D7" w14:paraId="2A39FB7D" w14:textId="77777777" w:rsidTr="001D1B86">
        <w:tc>
          <w:tcPr>
            <w:tcW w:w="9571" w:type="dxa"/>
            <w:gridSpan w:val="4"/>
          </w:tcPr>
          <w:p w14:paraId="21949053" w14:textId="6AA7373C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14:paraId="5B717247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E021D7" w14:paraId="7F09A02F" w14:textId="77777777" w:rsidTr="008E3393">
        <w:tc>
          <w:tcPr>
            <w:tcW w:w="576" w:type="dxa"/>
          </w:tcPr>
          <w:p w14:paraId="0D71C141" w14:textId="1ACD94BC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6" w:type="dxa"/>
          </w:tcPr>
          <w:p w14:paraId="7B3A7280" w14:textId="77777777" w:rsidR="003E38F6" w:rsidRPr="008E3393" w:rsidRDefault="003E38F6" w:rsidP="00B356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>Международный день птиц</w:t>
            </w:r>
          </w:p>
          <w:p w14:paraId="0C479170" w14:textId="77777777" w:rsidR="003E38F6" w:rsidRPr="008E3393" w:rsidRDefault="003E38F6" w:rsidP="00B356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>76-лет ВОВ</w:t>
            </w:r>
          </w:p>
          <w:p w14:paraId="600FA218" w14:textId="30A32FC2" w:rsidR="003E38F6" w:rsidRPr="00E021D7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>Акция «Голубь Мира»</w:t>
            </w:r>
          </w:p>
        </w:tc>
        <w:tc>
          <w:tcPr>
            <w:tcW w:w="1982" w:type="dxa"/>
          </w:tcPr>
          <w:p w14:paraId="2CA0326B" w14:textId="21CD6543" w:rsidR="003E38F6" w:rsidRPr="008E3393" w:rsidRDefault="003E38F6" w:rsidP="00B356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>02.04</w:t>
            </w:r>
            <w:r w:rsidR="00B372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8BAF509" w14:textId="77777777" w:rsidR="003E38F6" w:rsidRPr="008E3393" w:rsidRDefault="003E38F6" w:rsidP="00B356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>17:00</w:t>
            </w:r>
          </w:p>
          <w:p w14:paraId="52CA577F" w14:textId="57571CA8" w:rsidR="003E38F6" w:rsidRPr="00E021D7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378B88BE" w14:textId="665D10AE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>Косолапкина</w:t>
            </w:r>
            <w:proofErr w:type="spellEnd"/>
            <w:r w:rsidRPr="008E3393">
              <w:rPr>
                <w:rFonts w:ascii="Times New Roman" w:hAnsi="Times New Roman"/>
                <w:bCs/>
                <w:sz w:val="28"/>
                <w:szCs w:val="28"/>
              </w:rPr>
              <w:t xml:space="preserve"> А. П.</w:t>
            </w:r>
          </w:p>
        </w:tc>
      </w:tr>
      <w:tr w:rsidR="003E38F6" w:rsidRPr="00E021D7" w14:paraId="10D14F95" w14:textId="77777777" w:rsidTr="008E3393">
        <w:tc>
          <w:tcPr>
            <w:tcW w:w="576" w:type="dxa"/>
          </w:tcPr>
          <w:p w14:paraId="2F533000" w14:textId="4A0C7A9B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6" w:type="dxa"/>
          </w:tcPr>
          <w:p w14:paraId="7A7F477A" w14:textId="77777777" w:rsidR="003E38F6" w:rsidRPr="00A60F8F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8F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</w:p>
          <w:p w14:paraId="7FE610D2" w14:textId="77777777" w:rsidR="003E38F6" w:rsidRPr="00A60F8F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8F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  <w:p w14:paraId="25652C78" w14:textId="4AF9CAF7" w:rsidR="003E38F6" w:rsidRPr="00E021D7" w:rsidRDefault="003E38F6" w:rsidP="00A60F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0F8F">
              <w:rPr>
                <w:rFonts w:ascii="Times New Roman" w:hAnsi="Times New Roman"/>
                <w:sz w:val="28"/>
                <w:szCs w:val="28"/>
              </w:rPr>
              <w:t>«Весенние вечера»</w:t>
            </w:r>
          </w:p>
        </w:tc>
        <w:tc>
          <w:tcPr>
            <w:tcW w:w="1982" w:type="dxa"/>
          </w:tcPr>
          <w:p w14:paraId="54B6C117" w14:textId="5356B15D" w:rsidR="003E38F6" w:rsidRDefault="00B37285" w:rsidP="00B35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</w:p>
          <w:p w14:paraId="54F0FD4F" w14:textId="77777777" w:rsidR="003E38F6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14:paraId="3567C179" w14:textId="329BC0D8" w:rsidR="003E38F6" w:rsidRPr="00E021D7" w:rsidRDefault="003E38F6" w:rsidP="00B356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517" w:type="dxa"/>
          </w:tcPr>
          <w:p w14:paraId="68761C8A" w14:textId="1D7D533C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393">
              <w:rPr>
                <w:rFonts w:ascii="Times New Roman" w:hAnsi="Times New Roman"/>
                <w:sz w:val="28"/>
                <w:szCs w:val="28"/>
              </w:rPr>
              <w:t>Косолапкина</w:t>
            </w:r>
            <w:proofErr w:type="spellEnd"/>
            <w:r w:rsidRPr="008E3393">
              <w:rPr>
                <w:rFonts w:ascii="Times New Roman" w:hAnsi="Times New Roman"/>
                <w:sz w:val="28"/>
                <w:szCs w:val="28"/>
              </w:rPr>
              <w:t xml:space="preserve"> А. П.</w:t>
            </w:r>
          </w:p>
          <w:p w14:paraId="1631D551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38F6" w:rsidRPr="00E021D7" w14:paraId="7827668F" w14:textId="77777777" w:rsidTr="008E3393">
        <w:tc>
          <w:tcPr>
            <w:tcW w:w="576" w:type="dxa"/>
          </w:tcPr>
          <w:p w14:paraId="2214E0D8" w14:textId="77777777" w:rsidR="003E38F6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CFC2" w14:textId="77777777" w:rsidR="003E38F6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A529" w14:textId="77777777" w:rsidR="003E38F6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E13C" w14:textId="344B1739" w:rsidR="003E38F6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6" w:type="dxa"/>
          </w:tcPr>
          <w:p w14:paraId="4900C071" w14:textId="77777777" w:rsidR="003E38F6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E38EE2" w14:textId="77777777" w:rsidR="003E38F6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0C0B16" w14:textId="285C131A" w:rsidR="003E38F6" w:rsidRPr="00A60F8F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8F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14:paraId="2A122DF9" w14:textId="411BAFBF" w:rsidR="003E38F6" w:rsidRPr="00A60F8F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8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D889EE7" w14:textId="167A8147" w:rsidR="003E38F6" w:rsidRPr="008E3393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F8F">
              <w:rPr>
                <w:rFonts w:ascii="Times New Roman" w:hAnsi="Times New Roman"/>
                <w:sz w:val="28"/>
                <w:szCs w:val="28"/>
              </w:rPr>
              <w:t>“ЗОЖ”</w:t>
            </w:r>
          </w:p>
        </w:tc>
        <w:tc>
          <w:tcPr>
            <w:tcW w:w="1982" w:type="dxa"/>
          </w:tcPr>
          <w:p w14:paraId="00ED5A28" w14:textId="77777777" w:rsidR="003E38F6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A87325" w14:textId="77777777" w:rsidR="003E38F6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9F17D2" w14:textId="6611BEC5" w:rsidR="003E38F6" w:rsidRPr="008E3393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07.04</w:t>
            </w:r>
            <w:r w:rsidR="00B37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61B6A5" w14:textId="77777777" w:rsidR="003E38F6" w:rsidRPr="008E3393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14:paraId="0D44D12C" w14:textId="51A8AC3C" w:rsidR="003E38F6" w:rsidRPr="00A60F8F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55561846" w14:textId="77777777" w:rsidR="003E38F6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EE25DC" w14:textId="77777777" w:rsidR="003E38F6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1942E1" w14:textId="388C1A35" w:rsidR="003E38F6" w:rsidRPr="00A60F8F" w:rsidRDefault="003E38F6" w:rsidP="00A6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F8F">
              <w:rPr>
                <w:rFonts w:ascii="Times New Roman" w:hAnsi="Times New Roman"/>
                <w:sz w:val="28"/>
                <w:szCs w:val="28"/>
              </w:rPr>
              <w:t>Косолапкина</w:t>
            </w:r>
            <w:proofErr w:type="spellEnd"/>
            <w:r w:rsidRPr="00A60F8F">
              <w:rPr>
                <w:rFonts w:ascii="Times New Roman" w:hAnsi="Times New Roman"/>
                <w:sz w:val="28"/>
                <w:szCs w:val="28"/>
              </w:rPr>
              <w:t xml:space="preserve"> А. П.</w:t>
            </w:r>
          </w:p>
        </w:tc>
      </w:tr>
      <w:tr w:rsidR="003E38F6" w:rsidRPr="00E021D7" w14:paraId="0C4CFCB2" w14:textId="77777777" w:rsidTr="001D1B86">
        <w:tc>
          <w:tcPr>
            <w:tcW w:w="9571" w:type="dxa"/>
            <w:gridSpan w:val="4"/>
          </w:tcPr>
          <w:p w14:paraId="329E53A3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п.Головановский</w:t>
            </w:r>
          </w:p>
          <w:p w14:paraId="7EFB5DDE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E021D7" w14:paraId="442E6E40" w14:textId="77777777" w:rsidTr="008E3393">
        <w:tc>
          <w:tcPr>
            <w:tcW w:w="576" w:type="dxa"/>
          </w:tcPr>
          <w:p w14:paraId="0086F3A3" w14:textId="47BA8381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6" w:type="dxa"/>
          </w:tcPr>
          <w:p w14:paraId="16D05C1E" w14:textId="77777777" w:rsidR="003E38F6" w:rsidRDefault="003E38F6" w:rsidP="000B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D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14:paraId="5277E635" w14:textId="526AAF62" w:rsidR="003E38F6" w:rsidRPr="00681ADE" w:rsidRDefault="003E38F6" w:rsidP="000B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DE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день памятников и исторических мест»</w:t>
            </w:r>
          </w:p>
        </w:tc>
        <w:tc>
          <w:tcPr>
            <w:tcW w:w="1982" w:type="dxa"/>
          </w:tcPr>
          <w:p w14:paraId="132946B7" w14:textId="778D00E8" w:rsidR="003E38F6" w:rsidRPr="00681ADE" w:rsidRDefault="00B37285" w:rsidP="00A6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  <w:p w14:paraId="33C87181" w14:textId="77777777" w:rsidR="003E38F6" w:rsidRDefault="003E38F6" w:rsidP="00A6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5CC7580B" w14:textId="2BB733D6" w:rsidR="003E38F6" w:rsidRPr="00681ADE" w:rsidRDefault="003E38F6" w:rsidP="00A6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66898133" w14:textId="0121CC7A" w:rsidR="003E38F6" w:rsidRPr="00681ADE" w:rsidRDefault="003E38F6" w:rsidP="00A6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DE">
              <w:rPr>
                <w:rFonts w:ascii="Times New Roman" w:hAnsi="Times New Roman" w:cs="Times New Roman"/>
                <w:sz w:val="28"/>
                <w:szCs w:val="28"/>
              </w:rPr>
              <w:t>Карташова Н.В.</w:t>
            </w:r>
          </w:p>
        </w:tc>
      </w:tr>
      <w:tr w:rsidR="003E38F6" w:rsidRPr="00E021D7" w14:paraId="43ED6F74" w14:textId="77777777" w:rsidTr="008E3393">
        <w:tc>
          <w:tcPr>
            <w:tcW w:w="576" w:type="dxa"/>
          </w:tcPr>
          <w:p w14:paraId="4448563B" w14:textId="7DD17C30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</w:tcPr>
          <w:p w14:paraId="2620EC21" w14:textId="02A32522" w:rsidR="003E38F6" w:rsidRPr="00681ADE" w:rsidRDefault="003E38F6" w:rsidP="00A6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DE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2" w:type="dxa"/>
          </w:tcPr>
          <w:p w14:paraId="2E4C67A5" w14:textId="0CD1247F" w:rsidR="003E38F6" w:rsidRDefault="003E38F6" w:rsidP="000B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DE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B37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3B4C9C" w14:textId="19908849" w:rsidR="003E38F6" w:rsidRDefault="003E38F6" w:rsidP="000B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14:paraId="580F6788" w14:textId="5FF6C92C" w:rsidR="003E38F6" w:rsidRPr="00681ADE" w:rsidRDefault="003E38F6" w:rsidP="000B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6203B96D" w14:textId="25CEACA6" w:rsidR="003E38F6" w:rsidRPr="00681ADE" w:rsidRDefault="003E38F6" w:rsidP="00A6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DE">
              <w:rPr>
                <w:rFonts w:ascii="Times New Roman" w:hAnsi="Times New Roman" w:cs="Times New Roman"/>
                <w:sz w:val="28"/>
                <w:szCs w:val="28"/>
              </w:rPr>
              <w:t>Карташова Н.В.</w:t>
            </w:r>
          </w:p>
        </w:tc>
      </w:tr>
      <w:tr w:rsidR="003E38F6" w:rsidRPr="00E021D7" w14:paraId="20679118" w14:textId="77777777" w:rsidTr="001D1B86">
        <w:tc>
          <w:tcPr>
            <w:tcW w:w="9571" w:type="dxa"/>
            <w:gridSpan w:val="4"/>
          </w:tcPr>
          <w:p w14:paraId="132CC5BC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п.Грачи</w:t>
            </w:r>
            <w:proofErr w:type="spellEnd"/>
          </w:p>
          <w:p w14:paraId="37AA6EC0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E021D7" w14:paraId="7AC6A77C" w14:textId="77777777" w:rsidTr="008E3393">
        <w:tc>
          <w:tcPr>
            <w:tcW w:w="576" w:type="dxa"/>
          </w:tcPr>
          <w:p w14:paraId="40361B4A" w14:textId="675467E9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6" w:type="dxa"/>
          </w:tcPr>
          <w:p w14:paraId="76C1A9FD" w14:textId="2B0D291B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«В ритме танца»</w:t>
            </w:r>
          </w:p>
        </w:tc>
        <w:tc>
          <w:tcPr>
            <w:tcW w:w="1982" w:type="dxa"/>
          </w:tcPr>
          <w:p w14:paraId="6A782383" w14:textId="08900FF8" w:rsidR="003E38F6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56E9">
              <w:rPr>
                <w:rFonts w:ascii="Times New Roman" w:eastAsiaTheme="minorHAnsi" w:hAnsi="Times New Roman"/>
                <w:sz w:val="28"/>
                <w:szCs w:val="28"/>
              </w:rPr>
              <w:t>03.04</w:t>
            </w:r>
            <w:r w:rsidR="00B3728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696BFC61" w14:textId="1DF75AE4" w:rsidR="003E38F6" w:rsidRPr="00B356E9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56E9">
              <w:rPr>
                <w:rFonts w:ascii="Times New Roman" w:eastAsiaTheme="minorHAnsi" w:hAnsi="Times New Roman"/>
                <w:sz w:val="28"/>
                <w:szCs w:val="28"/>
              </w:rPr>
              <w:t>20:00</w:t>
            </w:r>
          </w:p>
          <w:p w14:paraId="7EA35361" w14:textId="6EBE081A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5AC2B5D6" w14:textId="2DB72AB7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</w:tc>
      </w:tr>
      <w:tr w:rsidR="003E38F6" w:rsidRPr="00E021D7" w14:paraId="5BBC01B6" w14:textId="77777777" w:rsidTr="008E3393">
        <w:tc>
          <w:tcPr>
            <w:tcW w:w="576" w:type="dxa"/>
          </w:tcPr>
          <w:p w14:paraId="32142A99" w14:textId="2112D6AC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6" w:type="dxa"/>
          </w:tcPr>
          <w:p w14:paraId="4AB2EE72" w14:textId="77587617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«Саратовская область – первооткрыватель космической эры» к 60-летию первого полета человека в космос</w:t>
            </w:r>
          </w:p>
        </w:tc>
        <w:tc>
          <w:tcPr>
            <w:tcW w:w="1982" w:type="dxa"/>
          </w:tcPr>
          <w:p w14:paraId="48038309" w14:textId="1F52CEEE" w:rsidR="003E38F6" w:rsidRDefault="003E38F6" w:rsidP="005E587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870">
              <w:rPr>
                <w:rFonts w:ascii="Times New Roman" w:eastAsiaTheme="minorHAnsi" w:hAnsi="Times New Roman"/>
                <w:sz w:val="28"/>
                <w:szCs w:val="28"/>
              </w:rPr>
              <w:t>06.04</w:t>
            </w:r>
            <w:r w:rsidR="00B3728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681DAC12" w14:textId="35965FB1" w:rsidR="003E38F6" w:rsidRPr="005E5870" w:rsidRDefault="003E38F6" w:rsidP="005E587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870">
              <w:rPr>
                <w:rFonts w:ascii="Times New Roman" w:eastAsiaTheme="minorHAnsi" w:hAnsi="Times New Roman"/>
                <w:sz w:val="28"/>
                <w:szCs w:val="28"/>
              </w:rPr>
              <w:t>17:0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  <w:p w14:paraId="4D727477" w14:textId="555F1E2E" w:rsidR="003E38F6" w:rsidRPr="008E3393" w:rsidRDefault="003E38F6" w:rsidP="005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3AEAC608" w14:textId="7346587F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</w:tc>
      </w:tr>
      <w:tr w:rsidR="003E38F6" w:rsidRPr="00E021D7" w14:paraId="107FAA22" w14:textId="77777777" w:rsidTr="008E3393">
        <w:tc>
          <w:tcPr>
            <w:tcW w:w="576" w:type="dxa"/>
          </w:tcPr>
          <w:p w14:paraId="569A9708" w14:textId="3F48F117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6" w:type="dxa"/>
          </w:tcPr>
          <w:p w14:paraId="03A0E7AD" w14:textId="47EAD67B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Час информации «Здоровым быть - век долгий жить»</w:t>
            </w:r>
          </w:p>
        </w:tc>
        <w:tc>
          <w:tcPr>
            <w:tcW w:w="1982" w:type="dxa"/>
          </w:tcPr>
          <w:p w14:paraId="5C7507C2" w14:textId="1ECD8BD5" w:rsidR="003E38F6" w:rsidRDefault="003E38F6" w:rsidP="005E587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870">
              <w:rPr>
                <w:rFonts w:ascii="Times New Roman" w:eastAsiaTheme="minorHAnsi" w:hAnsi="Times New Roman"/>
                <w:sz w:val="28"/>
                <w:szCs w:val="28"/>
              </w:rPr>
              <w:t>07.04</w:t>
            </w:r>
            <w:r w:rsidR="006A779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7364AF6D" w14:textId="390A553E" w:rsidR="003E38F6" w:rsidRPr="005E5870" w:rsidRDefault="003E38F6" w:rsidP="005E587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870">
              <w:rPr>
                <w:rFonts w:ascii="Times New Roman" w:eastAsiaTheme="minorHAnsi" w:hAnsi="Times New Roman"/>
                <w:sz w:val="28"/>
                <w:szCs w:val="28"/>
              </w:rPr>
              <w:t>17:00</w:t>
            </w:r>
          </w:p>
          <w:p w14:paraId="4EE47C30" w14:textId="78AAE02E" w:rsidR="003E38F6" w:rsidRPr="008E3393" w:rsidRDefault="003E38F6" w:rsidP="005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14:paraId="2E7D1AF3" w14:textId="3915C828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</w:tc>
      </w:tr>
      <w:tr w:rsidR="003E38F6" w:rsidRPr="00E021D7" w14:paraId="1CF95427" w14:textId="77777777" w:rsidTr="001D1B86">
        <w:tc>
          <w:tcPr>
            <w:tcW w:w="9571" w:type="dxa"/>
            <w:gridSpan w:val="4"/>
          </w:tcPr>
          <w:p w14:paraId="4506B989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с.Николевка</w:t>
            </w:r>
            <w:proofErr w:type="spellEnd"/>
          </w:p>
          <w:p w14:paraId="2E08A6F2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E021D7" w14:paraId="03C01F28" w14:textId="77777777" w:rsidTr="008E3393">
        <w:tc>
          <w:tcPr>
            <w:tcW w:w="576" w:type="dxa"/>
          </w:tcPr>
          <w:p w14:paraId="241E2586" w14:textId="3631F10D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6" w:type="dxa"/>
          </w:tcPr>
          <w:p w14:paraId="339258DA" w14:textId="32FB2982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«Путешествия по дорогам здоровья!», посвященная всемирному дню здоровья</w:t>
            </w:r>
          </w:p>
        </w:tc>
        <w:tc>
          <w:tcPr>
            <w:tcW w:w="1982" w:type="dxa"/>
          </w:tcPr>
          <w:p w14:paraId="5CBEA601" w14:textId="341B79D4" w:rsidR="003E38F6" w:rsidRPr="008E3393" w:rsidRDefault="003E38F6" w:rsidP="00854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F355B3" w14:textId="33162DD6" w:rsidR="003E38F6" w:rsidRPr="008E3393" w:rsidRDefault="003E38F6" w:rsidP="00854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0676E80" w14:textId="4A2B65A1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6B06ED07" w14:textId="3AC2340D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Авдеева М.М.</w:t>
            </w:r>
          </w:p>
        </w:tc>
      </w:tr>
      <w:tr w:rsidR="003E38F6" w:rsidRPr="00E021D7" w14:paraId="18CFD637" w14:textId="77777777" w:rsidTr="008E3393">
        <w:tc>
          <w:tcPr>
            <w:tcW w:w="576" w:type="dxa"/>
          </w:tcPr>
          <w:p w14:paraId="7C77ED83" w14:textId="5A5E5878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6" w:type="dxa"/>
          </w:tcPr>
          <w:p w14:paraId="1FDFAC55" w14:textId="3B272FFB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молодёжи.</w:t>
            </w:r>
          </w:p>
        </w:tc>
        <w:tc>
          <w:tcPr>
            <w:tcW w:w="1982" w:type="dxa"/>
          </w:tcPr>
          <w:p w14:paraId="0608FB03" w14:textId="3AF52933" w:rsidR="003E38F6" w:rsidRPr="008E3393" w:rsidRDefault="003E38F6" w:rsidP="00854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92623B" w14:textId="2898362D" w:rsidR="003E38F6" w:rsidRPr="008E3393" w:rsidRDefault="003E38F6" w:rsidP="00854D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</w:t>
            </w: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62E30887" w14:textId="07CF377F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3ACB001B" w14:textId="5C07AE70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Авдеева М.М.</w:t>
            </w:r>
          </w:p>
        </w:tc>
      </w:tr>
      <w:tr w:rsidR="003E38F6" w:rsidRPr="00E021D7" w14:paraId="6B4A0AD9" w14:textId="77777777" w:rsidTr="008E3393">
        <w:tc>
          <w:tcPr>
            <w:tcW w:w="576" w:type="dxa"/>
          </w:tcPr>
          <w:p w14:paraId="7859BD9D" w14:textId="4EBD0D2E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6" w:type="dxa"/>
          </w:tcPr>
          <w:p w14:paraId="25CC34BC" w14:textId="5232194E" w:rsidR="003E38F6" w:rsidRPr="008E3393" w:rsidRDefault="003E38F6" w:rsidP="006A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</w:t>
            </w:r>
            <w:r w:rsidRPr="008E3393">
              <w:rPr>
                <w:rFonts w:ascii="Times New Roman" w:hAnsi="Times New Roman"/>
                <w:sz w:val="28"/>
                <w:szCs w:val="28"/>
              </w:rPr>
              <w:lastRenderedPageBreak/>
              <w:t>«Удивительный мир Космоса»</w:t>
            </w:r>
          </w:p>
        </w:tc>
        <w:tc>
          <w:tcPr>
            <w:tcW w:w="1982" w:type="dxa"/>
          </w:tcPr>
          <w:p w14:paraId="23B8D2EE" w14:textId="5FE3E9DB" w:rsidR="003E38F6" w:rsidRPr="008E3393" w:rsidRDefault="006A779D" w:rsidP="000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3E38F6" w:rsidRPr="008E3393">
              <w:rPr>
                <w:rFonts w:ascii="Times New Roman" w:hAnsi="Times New Roman"/>
                <w:sz w:val="28"/>
                <w:szCs w:val="28"/>
              </w:rPr>
              <w:t>06.04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E38F6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14:paraId="260FDE26" w14:textId="7FF46083" w:rsidR="003E38F6" w:rsidRPr="008E3393" w:rsidRDefault="003E38F6" w:rsidP="000B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lastRenderedPageBreak/>
              <w:t>15.0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A779D">
              <w:rPr>
                <w:rFonts w:ascii="Times New Roman" w:hAnsi="Times New Roman"/>
                <w:sz w:val="28"/>
                <w:szCs w:val="28"/>
              </w:rPr>
              <w:t>.</w:t>
            </w:r>
            <w:r w:rsidRPr="008E33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СДК</w:t>
            </w:r>
          </w:p>
        </w:tc>
        <w:tc>
          <w:tcPr>
            <w:tcW w:w="2517" w:type="dxa"/>
          </w:tcPr>
          <w:p w14:paraId="49CA2714" w14:textId="41D804E8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lastRenderedPageBreak/>
              <w:t>Волгина А.Ю.</w:t>
            </w:r>
          </w:p>
        </w:tc>
      </w:tr>
      <w:tr w:rsidR="003E38F6" w:rsidRPr="00E021D7" w14:paraId="25331B95" w14:textId="77777777" w:rsidTr="008E3393">
        <w:tc>
          <w:tcPr>
            <w:tcW w:w="576" w:type="dxa"/>
          </w:tcPr>
          <w:p w14:paraId="128F05D8" w14:textId="7AC608A5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6" w:type="dxa"/>
          </w:tcPr>
          <w:p w14:paraId="13DFEF3C" w14:textId="36CA82EC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Тематический час «Покорители космоса»</w:t>
            </w:r>
          </w:p>
        </w:tc>
        <w:tc>
          <w:tcPr>
            <w:tcW w:w="1982" w:type="dxa"/>
          </w:tcPr>
          <w:p w14:paraId="4F1E1E9F" w14:textId="77777777" w:rsidR="006A779D" w:rsidRDefault="003E38F6" w:rsidP="006A7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09.04</w:t>
            </w:r>
            <w:r w:rsidR="006A77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E99A61" w14:textId="518997DF" w:rsidR="003E38F6" w:rsidRPr="008E3393" w:rsidRDefault="006A779D" w:rsidP="006A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8F6">
              <w:rPr>
                <w:rFonts w:ascii="Times New Roman" w:hAnsi="Times New Roman"/>
                <w:sz w:val="28"/>
                <w:szCs w:val="28"/>
              </w:rPr>
              <w:t>15:00</w:t>
            </w:r>
            <w:r w:rsidR="003E38F6" w:rsidRPr="008E3393">
              <w:rPr>
                <w:rFonts w:ascii="Times New Roman" w:hAnsi="Times New Roman"/>
                <w:sz w:val="28"/>
                <w:szCs w:val="28"/>
              </w:rPr>
              <w:t xml:space="preserve">                    СДК</w:t>
            </w:r>
          </w:p>
        </w:tc>
        <w:tc>
          <w:tcPr>
            <w:tcW w:w="2517" w:type="dxa"/>
          </w:tcPr>
          <w:p w14:paraId="6CD43CF3" w14:textId="0943499F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Авдеева М.М.</w:t>
            </w:r>
          </w:p>
        </w:tc>
      </w:tr>
      <w:tr w:rsidR="003E38F6" w:rsidRPr="00E021D7" w14:paraId="5D63B198" w14:textId="77777777" w:rsidTr="001D1B86">
        <w:tc>
          <w:tcPr>
            <w:tcW w:w="9571" w:type="dxa"/>
            <w:gridSpan w:val="4"/>
          </w:tcPr>
          <w:p w14:paraId="16DBB3D8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п.Николевский</w:t>
            </w:r>
            <w:proofErr w:type="spellEnd"/>
          </w:p>
          <w:p w14:paraId="058F16A0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8E3393" w14:paraId="6147D317" w14:textId="77777777" w:rsidTr="008E3393">
        <w:tc>
          <w:tcPr>
            <w:tcW w:w="576" w:type="dxa"/>
          </w:tcPr>
          <w:p w14:paraId="54A0FA45" w14:textId="02C3CDF5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6" w:type="dxa"/>
          </w:tcPr>
          <w:p w14:paraId="3EAE120B" w14:textId="0787B06B" w:rsidR="003E38F6" w:rsidRPr="008E3393" w:rsidRDefault="003E38F6" w:rsidP="008E3393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>Дискотека</w:t>
            </w:r>
          </w:p>
        </w:tc>
        <w:tc>
          <w:tcPr>
            <w:tcW w:w="1982" w:type="dxa"/>
          </w:tcPr>
          <w:p w14:paraId="3FA9BA4D" w14:textId="2FA9EF25" w:rsidR="003E38F6" w:rsidRDefault="003E38F6" w:rsidP="008E3393">
            <w:pPr>
              <w:snapToGrid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>03.04</w:t>
            </w:r>
            <w:r w:rsidR="006A779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34CED4C2" w14:textId="77777777" w:rsidR="003E38F6" w:rsidRDefault="003E38F6" w:rsidP="008E3393">
            <w:pPr>
              <w:snapToGrid w:val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:</w:t>
            </w: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>00</w:t>
            </w:r>
          </w:p>
          <w:p w14:paraId="36F6F5D5" w14:textId="7DC4EE5D" w:rsidR="003E38F6" w:rsidRPr="008E3393" w:rsidRDefault="003E38F6" w:rsidP="008E33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3B41AAF2" w14:textId="41BF6130" w:rsidR="003E38F6" w:rsidRPr="008E3393" w:rsidRDefault="003E38F6" w:rsidP="008E33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>Леончик Н.П.</w:t>
            </w:r>
          </w:p>
        </w:tc>
      </w:tr>
      <w:tr w:rsidR="003E38F6" w:rsidRPr="008E3393" w14:paraId="7FE3AB7D" w14:textId="77777777" w:rsidTr="008E3393">
        <w:tc>
          <w:tcPr>
            <w:tcW w:w="576" w:type="dxa"/>
          </w:tcPr>
          <w:p w14:paraId="1B79F6A5" w14:textId="0AFCF734" w:rsidR="003E38F6" w:rsidRPr="00E021D7" w:rsidRDefault="00B37285" w:rsidP="0068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6" w:type="dxa"/>
          </w:tcPr>
          <w:p w14:paraId="30F7D0E3" w14:textId="1B070476" w:rsidR="003E38F6" w:rsidRPr="008E3393" w:rsidRDefault="003E38F6" w:rsidP="008E3393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Выставка детского творчества </w:t>
            </w: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8E3393">
              <w:rPr>
                <w:rFonts w:ascii="Times New Roman" w:hAnsi="Times New Roman"/>
                <w:color w:val="000000"/>
                <w:sz w:val="28"/>
                <w:szCs w:val="28"/>
              </w:rPr>
              <w:t>«Космос: далекий и близкий»</w:t>
            </w:r>
          </w:p>
        </w:tc>
        <w:tc>
          <w:tcPr>
            <w:tcW w:w="1982" w:type="dxa"/>
          </w:tcPr>
          <w:p w14:paraId="06F96877" w14:textId="2D2E2098" w:rsidR="003E38F6" w:rsidRDefault="003E38F6" w:rsidP="008E339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000000"/>
                <w:sz w:val="28"/>
                <w:szCs w:val="28"/>
              </w:rPr>
              <w:t>06.04. -15.04</w:t>
            </w:r>
            <w:r w:rsidR="006A77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E15701B" w14:textId="29294851" w:rsidR="003E38F6" w:rsidRPr="008E3393" w:rsidRDefault="003E38F6" w:rsidP="008E3393">
            <w:pPr>
              <w:snapToGri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077A74E8" w14:textId="444D76CF" w:rsidR="003E38F6" w:rsidRPr="008E3393" w:rsidRDefault="003E38F6" w:rsidP="008E33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>Исламгулова</w:t>
            </w:r>
            <w:proofErr w:type="spellEnd"/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Н.М.</w:t>
            </w:r>
          </w:p>
        </w:tc>
      </w:tr>
      <w:tr w:rsidR="003E38F6" w:rsidRPr="008E3393" w14:paraId="6D3481F5" w14:textId="77777777" w:rsidTr="008E3393">
        <w:tc>
          <w:tcPr>
            <w:tcW w:w="576" w:type="dxa"/>
          </w:tcPr>
          <w:p w14:paraId="5C36D7FD" w14:textId="2026279D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6" w:type="dxa"/>
          </w:tcPr>
          <w:p w14:paraId="3F08EF3C" w14:textId="6E615151" w:rsidR="003E38F6" w:rsidRPr="008E3393" w:rsidRDefault="003E38F6" w:rsidP="005B671E">
            <w:pPr>
              <w:tabs>
                <w:tab w:val="left" w:pos="1590"/>
              </w:tabs>
              <w:snapToGrid w:val="0"/>
              <w:spacing w:line="100" w:lineRule="atLeas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«Весёлые старты»</w:t>
            </w:r>
            <w:r w:rsidRPr="008E339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 дню здоровья</w:t>
            </w:r>
          </w:p>
        </w:tc>
        <w:tc>
          <w:tcPr>
            <w:tcW w:w="1982" w:type="dxa"/>
          </w:tcPr>
          <w:p w14:paraId="1338FA9E" w14:textId="6AA0A6A5" w:rsidR="003E38F6" w:rsidRDefault="003E38F6" w:rsidP="008E339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07.04</w:t>
            </w:r>
            <w:r w:rsidR="006A77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C80FE9" w14:textId="77777777" w:rsidR="003E38F6" w:rsidRDefault="003E38F6" w:rsidP="008E339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E3393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54CEA0F8" w14:textId="2917383C" w:rsidR="003E38F6" w:rsidRPr="008E3393" w:rsidRDefault="003E38F6" w:rsidP="008E3393">
            <w:pPr>
              <w:snapToGri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16023193" w14:textId="22665452" w:rsidR="003E38F6" w:rsidRPr="008E3393" w:rsidRDefault="003E38F6" w:rsidP="008E339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color w:val="333333"/>
                <w:sz w:val="28"/>
                <w:szCs w:val="28"/>
              </w:rPr>
              <w:t>Леончик Н.П.</w:t>
            </w:r>
          </w:p>
        </w:tc>
      </w:tr>
      <w:tr w:rsidR="003E38F6" w:rsidRPr="00E021D7" w14:paraId="209B66F5" w14:textId="77777777" w:rsidTr="001D1B86">
        <w:tc>
          <w:tcPr>
            <w:tcW w:w="9571" w:type="dxa"/>
            <w:gridSpan w:val="4"/>
          </w:tcPr>
          <w:p w14:paraId="1C9C0355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с.Хлебновка</w:t>
            </w:r>
            <w:proofErr w:type="spellEnd"/>
          </w:p>
          <w:p w14:paraId="2838A840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E021D7" w14:paraId="6E2EB3F0" w14:textId="77777777" w:rsidTr="008E3393">
        <w:tc>
          <w:tcPr>
            <w:tcW w:w="576" w:type="dxa"/>
          </w:tcPr>
          <w:p w14:paraId="04C99854" w14:textId="4AE73C72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6" w:type="dxa"/>
          </w:tcPr>
          <w:p w14:paraId="44E58164" w14:textId="6AD194C7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птиц. Изготовление скворечников.</w:t>
            </w:r>
          </w:p>
        </w:tc>
        <w:tc>
          <w:tcPr>
            <w:tcW w:w="1982" w:type="dxa"/>
          </w:tcPr>
          <w:p w14:paraId="7218E91B" w14:textId="3DF3E565" w:rsidR="003E38F6" w:rsidRPr="008E3393" w:rsidRDefault="003E38F6" w:rsidP="008E339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02.04</w:t>
            </w:r>
            <w:r w:rsidR="006A779D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  <w:p w14:paraId="40B3A52C" w14:textId="0B940803" w:rsidR="003E38F6" w:rsidRPr="008E3393" w:rsidRDefault="003E38F6" w:rsidP="008E339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14</w:t>
            </w:r>
            <w:r>
              <w:rPr>
                <w:rFonts w:ascii="Times New Roman" w:hAnsi="Times New Roman" w:cs="Arial"/>
                <w:sz w:val="28"/>
                <w:szCs w:val="28"/>
              </w:rPr>
              <w:t>:</w:t>
            </w:r>
            <w:r w:rsidRPr="008E3393">
              <w:rPr>
                <w:rFonts w:ascii="Times New Roman" w:hAnsi="Times New Roman" w:cs="Arial"/>
                <w:sz w:val="28"/>
                <w:szCs w:val="28"/>
              </w:rPr>
              <w:t>00</w:t>
            </w:r>
          </w:p>
          <w:p w14:paraId="33A1BFFB" w14:textId="46D46645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5F4ED42D" w14:textId="15276B0D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Сливина И.Н.</w:t>
            </w:r>
          </w:p>
        </w:tc>
      </w:tr>
      <w:tr w:rsidR="003E38F6" w:rsidRPr="00E021D7" w14:paraId="1BC2F710" w14:textId="77777777" w:rsidTr="008E3393">
        <w:tc>
          <w:tcPr>
            <w:tcW w:w="576" w:type="dxa"/>
          </w:tcPr>
          <w:p w14:paraId="10B9E61E" w14:textId="663141E6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6" w:type="dxa"/>
          </w:tcPr>
          <w:p w14:paraId="46BDBDFA" w14:textId="4035A5F5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детской книги: «День влюбленных в книгу»</w:t>
            </w:r>
          </w:p>
        </w:tc>
        <w:tc>
          <w:tcPr>
            <w:tcW w:w="1982" w:type="dxa"/>
          </w:tcPr>
          <w:p w14:paraId="31DBB171" w14:textId="466D5988" w:rsidR="003E38F6" w:rsidRPr="008E3393" w:rsidRDefault="003E38F6" w:rsidP="008E339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02.04</w:t>
            </w:r>
            <w:r w:rsidR="006A779D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  <w:p w14:paraId="5433130B" w14:textId="0FBF2CD7" w:rsidR="003E38F6" w:rsidRPr="008E3393" w:rsidRDefault="003E38F6" w:rsidP="008E339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14</w:t>
            </w:r>
            <w:r>
              <w:rPr>
                <w:rFonts w:ascii="Times New Roman" w:hAnsi="Times New Roman" w:cs="Arial"/>
                <w:sz w:val="28"/>
                <w:szCs w:val="28"/>
              </w:rPr>
              <w:t>:</w:t>
            </w:r>
            <w:r w:rsidRPr="008E3393">
              <w:rPr>
                <w:rFonts w:ascii="Times New Roman" w:hAnsi="Times New Roman" w:cs="Arial"/>
                <w:sz w:val="28"/>
                <w:szCs w:val="28"/>
              </w:rPr>
              <w:t>00</w:t>
            </w:r>
          </w:p>
          <w:p w14:paraId="782DF8AF" w14:textId="466E626A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Библиотека</w:t>
            </w:r>
          </w:p>
        </w:tc>
        <w:tc>
          <w:tcPr>
            <w:tcW w:w="2517" w:type="dxa"/>
          </w:tcPr>
          <w:p w14:paraId="16AA3BC0" w14:textId="7E77F1D0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Спиридонова А.В.</w:t>
            </w:r>
          </w:p>
        </w:tc>
      </w:tr>
      <w:tr w:rsidR="003E38F6" w:rsidRPr="00E021D7" w14:paraId="4EB9747E" w14:textId="77777777" w:rsidTr="008E3393">
        <w:tc>
          <w:tcPr>
            <w:tcW w:w="576" w:type="dxa"/>
          </w:tcPr>
          <w:p w14:paraId="218CF123" w14:textId="1CC44A4B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</w:tcPr>
          <w:p w14:paraId="370B9AC4" w14:textId="60802C0D" w:rsidR="003E38F6" w:rsidRPr="008E3393" w:rsidRDefault="003E38F6" w:rsidP="005E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конкурсе детского творчества (рисунок, поделки) «Во имя мира на Земле!»: «Живая память», «Во имя Мира – помни о войне!»</w:t>
            </w:r>
          </w:p>
        </w:tc>
        <w:tc>
          <w:tcPr>
            <w:tcW w:w="1982" w:type="dxa"/>
          </w:tcPr>
          <w:p w14:paraId="550DBF60" w14:textId="4D51723E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6A7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A779D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14:paraId="052B5508" w14:textId="77777777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533D1CE1" w14:textId="26F5389B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43DB4A2D" w14:textId="2885E676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Лукашенко Е.Е.</w:t>
            </w:r>
          </w:p>
        </w:tc>
      </w:tr>
      <w:tr w:rsidR="003E38F6" w:rsidRPr="00E021D7" w14:paraId="3FFDEB58" w14:textId="77777777" w:rsidTr="008E3393">
        <w:tc>
          <w:tcPr>
            <w:tcW w:w="576" w:type="dxa"/>
          </w:tcPr>
          <w:p w14:paraId="3BB6DEF0" w14:textId="393A7DDC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6" w:type="dxa"/>
          </w:tcPr>
          <w:p w14:paraId="0F8F757D" w14:textId="77777777" w:rsidR="003E38F6" w:rsidRPr="008E3393" w:rsidRDefault="003E38F6" w:rsidP="005B6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Мероприятие, посвященное всемирному дню здоровья: «</w:t>
            </w:r>
            <w:proofErr w:type="gramStart"/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 здорово!»</w:t>
            </w:r>
          </w:p>
          <w:p w14:paraId="71937CDE" w14:textId="0D9AF7D5" w:rsidR="003E38F6" w:rsidRPr="008E3393" w:rsidRDefault="003E38F6" w:rsidP="005B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фельдшером.</w:t>
            </w:r>
          </w:p>
        </w:tc>
        <w:tc>
          <w:tcPr>
            <w:tcW w:w="1982" w:type="dxa"/>
          </w:tcPr>
          <w:p w14:paraId="679E31FB" w14:textId="5C2B0BFC" w:rsidR="003E38F6" w:rsidRPr="008E3393" w:rsidRDefault="003E38F6" w:rsidP="008E339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07.04</w:t>
            </w:r>
            <w:r w:rsidR="006A779D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  <w:p w14:paraId="3AF04991" w14:textId="3EA3B754" w:rsidR="003E38F6" w:rsidRPr="008E3393" w:rsidRDefault="003E38F6" w:rsidP="008E339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14</w:t>
            </w:r>
            <w:r>
              <w:rPr>
                <w:rFonts w:ascii="Times New Roman" w:hAnsi="Times New Roman" w:cs="Arial"/>
                <w:sz w:val="28"/>
                <w:szCs w:val="28"/>
              </w:rPr>
              <w:t>:</w:t>
            </w:r>
            <w:r w:rsidRPr="008E3393">
              <w:rPr>
                <w:rFonts w:ascii="Times New Roman" w:hAnsi="Times New Roman" w:cs="Arial"/>
                <w:sz w:val="28"/>
                <w:szCs w:val="28"/>
              </w:rPr>
              <w:t>00</w:t>
            </w:r>
          </w:p>
          <w:p w14:paraId="422A4F21" w14:textId="2F432248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0F62ADB7" w14:textId="77777777" w:rsidR="003E38F6" w:rsidRPr="008E3393" w:rsidRDefault="003E38F6" w:rsidP="008E3393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Сливина И.Н.</w:t>
            </w:r>
          </w:p>
          <w:p w14:paraId="6C2A6FD7" w14:textId="57AEF822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Arial"/>
                <w:sz w:val="28"/>
                <w:szCs w:val="28"/>
              </w:rPr>
              <w:t>Андреева Е.А.</w:t>
            </w:r>
          </w:p>
          <w:p w14:paraId="3311768E" w14:textId="77777777" w:rsidR="003E38F6" w:rsidRPr="008E3393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F6" w:rsidRPr="00E021D7" w14:paraId="011160A6" w14:textId="77777777" w:rsidTr="008E3393">
        <w:tc>
          <w:tcPr>
            <w:tcW w:w="576" w:type="dxa"/>
          </w:tcPr>
          <w:p w14:paraId="0B3A6CEF" w14:textId="2746A54F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6" w:type="dxa"/>
          </w:tcPr>
          <w:p w14:paraId="5B71B7C2" w14:textId="2026F9DD" w:rsidR="003E38F6" w:rsidRPr="005B671E" w:rsidRDefault="003E38F6" w:rsidP="00E0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E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рисунков, поделок «Космические дали»</w:t>
            </w:r>
          </w:p>
        </w:tc>
        <w:tc>
          <w:tcPr>
            <w:tcW w:w="1982" w:type="dxa"/>
          </w:tcPr>
          <w:p w14:paraId="570FF0BB" w14:textId="77777777" w:rsidR="006A779D" w:rsidRDefault="003E38F6" w:rsidP="005B671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5B671E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6A779D">
              <w:rPr>
                <w:rFonts w:ascii="Times New Roman" w:eastAsiaTheme="minorHAnsi" w:hAnsi="Times New Roman"/>
                <w:sz w:val="28"/>
                <w:szCs w:val="28"/>
              </w:rPr>
              <w:t>.04.</w:t>
            </w:r>
          </w:p>
          <w:p w14:paraId="15A745AE" w14:textId="19930DE7" w:rsidR="003E38F6" w:rsidRPr="005B671E" w:rsidRDefault="003E38F6" w:rsidP="005B671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671E">
              <w:rPr>
                <w:rFonts w:ascii="Times New Roman" w:eastAsiaTheme="minorHAnsi" w:hAnsi="Times New Roman"/>
                <w:sz w:val="28"/>
                <w:szCs w:val="28"/>
              </w:rPr>
              <w:t>10.04</w:t>
            </w:r>
            <w:r w:rsidR="006A779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4D28E9BE" w14:textId="66451D00" w:rsidR="003E38F6" w:rsidRPr="005B671E" w:rsidRDefault="003E38F6" w:rsidP="005B671E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B671E">
              <w:rPr>
                <w:rFonts w:ascii="Times New Roman" w:hAnsi="Times New Roman" w:cs="Arial"/>
                <w:sz w:val="28"/>
                <w:szCs w:val="28"/>
              </w:rPr>
              <w:t>14</w:t>
            </w:r>
            <w:r>
              <w:rPr>
                <w:rFonts w:ascii="Times New Roman" w:hAnsi="Times New Roman" w:cs="Arial"/>
                <w:sz w:val="28"/>
                <w:szCs w:val="28"/>
              </w:rPr>
              <w:t>:</w:t>
            </w:r>
            <w:r w:rsidRPr="005B671E">
              <w:rPr>
                <w:rFonts w:ascii="Times New Roman" w:hAnsi="Times New Roman" w:cs="Arial"/>
                <w:sz w:val="28"/>
                <w:szCs w:val="28"/>
              </w:rPr>
              <w:t>00</w:t>
            </w:r>
          </w:p>
          <w:p w14:paraId="34A36A63" w14:textId="359C0D71" w:rsidR="003E38F6" w:rsidRPr="008E3393" w:rsidRDefault="003E38F6" w:rsidP="005B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E">
              <w:rPr>
                <w:rFonts w:ascii="Times New Roman" w:hAnsi="Times New Roman" w:cs="Arial"/>
                <w:sz w:val="28"/>
                <w:szCs w:val="28"/>
              </w:rPr>
              <w:t>СДК</w:t>
            </w:r>
          </w:p>
        </w:tc>
        <w:tc>
          <w:tcPr>
            <w:tcW w:w="2517" w:type="dxa"/>
          </w:tcPr>
          <w:p w14:paraId="211D6DFE" w14:textId="59BC2ABA" w:rsidR="003E38F6" w:rsidRPr="005B671E" w:rsidRDefault="003E38F6" w:rsidP="005B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E">
              <w:rPr>
                <w:rFonts w:ascii="Times New Roman" w:hAnsi="Times New Roman" w:cs="Arial"/>
                <w:sz w:val="28"/>
                <w:szCs w:val="28"/>
              </w:rPr>
              <w:t>Лукашенко Е.Е.</w:t>
            </w:r>
          </w:p>
        </w:tc>
      </w:tr>
      <w:tr w:rsidR="003E38F6" w:rsidRPr="00E021D7" w14:paraId="0BFB3D41" w14:textId="77777777" w:rsidTr="001D1B86">
        <w:tc>
          <w:tcPr>
            <w:tcW w:w="9571" w:type="dxa"/>
            <w:gridSpan w:val="4"/>
          </w:tcPr>
          <w:p w14:paraId="34BE2003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21D7">
              <w:rPr>
                <w:rFonts w:ascii="Times New Roman" w:hAnsi="Times New Roman" w:cs="Times New Roman"/>
                <w:b/>
                <w:sz w:val="28"/>
                <w:szCs w:val="28"/>
              </w:rPr>
              <w:t>с.Подсосенки</w:t>
            </w:r>
            <w:proofErr w:type="spellEnd"/>
          </w:p>
          <w:p w14:paraId="7CDED76C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8F6" w:rsidRPr="00E021D7" w14:paraId="481CF687" w14:textId="77777777" w:rsidTr="008E3393">
        <w:tc>
          <w:tcPr>
            <w:tcW w:w="576" w:type="dxa"/>
          </w:tcPr>
          <w:p w14:paraId="40699332" w14:textId="32716B9F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6" w:type="dxa"/>
          </w:tcPr>
          <w:p w14:paraId="2D40C1ED" w14:textId="14357297" w:rsidR="003E38F6" w:rsidRPr="008E3393" w:rsidRDefault="003E38F6" w:rsidP="008E3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Кинопоказ</w:t>
            </w:r>
          </w:p>
        </w:tc>
        <w:tc>
          <w:tcPr>
            <w:tcW w:w="1982" w:type="dxa"/>
          </w:tcPr>
          <w:p w14:paraId="50334D01" w14:textId="535CAFF6" w:rsidR="003E38F6" w:rsidRDefault="003E38F6" w:rsidP="008E33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03.04</w:t>
            </w:r>
            <w:r w:rsidR="006A779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2A3E36EC" w14:textId="05B84364" w:rsidR="003E38F6" w:rsidRDefault="003E38F6" w:rsidP="008E33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14:paraId="285C75FE" w14:textId="5B1E08A3" w:rsidR="003E38F6" w:rsidRPr="008E3393" w:rsidRDefault="003E38F6" w:rsidP="008E33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517" w:type="dxa"/>
          </w:tcPr>
          <w:p w14:paraId="7E276364" w14:textId="36E3C7AA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Бурлакова Е.А.</w:t>
            </w:r>
          </w:p>
        </w:tc>
      </w:tr>
      <w:tr w:rsidR="003E38F6" w:rsidRPr="00E021D7" w14:paraId="480C958A" w14:textId="77777777" w:rsidTr="008E3393">
        <w:tc>
          <w:tcPr>
            <w:tcW w:w="576" w:type="dxa"/>
          </w:tcPr>
          <w:p w14:paraId="1A2A74FC" w14:textId="1478C9E6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6" w:type="dxa"/>
          </w:tcPr>
          <w:p w14:paraId="69D69626" w14:textId="4306EEAC" w:rsidR="003E38F6" w:rsidRPr="008E3393" w:rsidRDefault="003E38F6" w:rsidP="008E3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Молодёжная дискотека</w:t>
            </w:r>
          </w:p>
        </w:tc>
        <w:tc>
          <w:tcPr>
            <w:tcW w:w="1982" w:type="dxa"/>
          </w:tcPr>
          <w:p w14:paraId="12BFB0E0" w14:textId="00F6DD89" w:rsidR="003E38F6" w:rsidRDefault="003E38F6" w:rsidP="008E339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03.04</w:t>
            </w:r>
            <w:r w:rsidR="006A779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7E9D0D4" w14:textId="02D26D01" w:rsidR="003E38F6" w:rsidRDefault="003E38F6" w:rsidP="008E339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14:paraId="684B2F41" w14:textId="1A7B7B7A" w:rsidR="003E38F6" w:rsidRPr="008E3393" w:rsidRDefault="006A779D" w:rsidP="006A7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3E38F6"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17" w:type="dxa"/>
          </w:tcPr>
          <w:p w14:paraId="2760CFB2" w14:textId="309CA971" w:rsidR="003E38F6" w:rsidRPr="008E3393" w:rsidRDefault="003E38F6" w:rsidP="008E33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Капустина Е.</w:t>
            </w:r>
            <w:proofErr w:type="gramStart"/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E38F6" w:rsidRPr="00E021D7" w14:paraId="6C86C642" w14:textId="77777777" w:rsidTr="008E3393">
        <w:tc>
          <w:tcPr>
            <w:tcW w:w="576" w:type="dxa"/>
          </w:tcPr>
          <w:p w14:paraId="2C66D6E6" w14:textId="31043DA2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6" w:type="dxa"/>
          </w:tcPr>
          <w:p w14:paraId="004EFA6B" w14:textId="45076C3A" w:rsidR="003E38F6" w:rsidRPr="008E3393" w:rsidRDefault="003E38F6" w:rsidP="008E33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рисунков «Космос глазами детей»</w:t>
            </w:r>
          </w:p>
        </w:tc>
        <w:tc>
          <w:tcPr>
            <w:tcW w:w="1982" w:type="dxa"/>
          </w:tcPr>
          <w:p w14:paraId="3D2E633A" w14:textId="0BAFE857" w:rsidR="003E38F6" w:rsidRDefault="003E38F6" w:rsidP="008E33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870">
              <w:rPr>
                <w:rFonts w:ascii="Times New Roman" w:hAnsi="Times New Roman"/>
                <w:sz w:val="28"/>
                <w:szCs w:val="28"/>
                <w:lang w:eastAsia="ru-RU"/>
              </w:rPr>
              <w:t>09.04</w:t>
            </w:r>
            <w:r w:rsidR="006A779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98F3CE3" w14:textId="69EE495E" w:rsidR="003E38F6" w:rsidRDefault="003E38F6" w:rsidP="008E33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87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5E5870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14:paraId="70E98B92" w14:textId="4913040D" w:rsidR="003E38F6" w:rsidRPr="008E3393" w:rsidRDefault="003E38F6" w:rsidP="008E339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517" w:type="dxa"/>
          </w:tcPr>
          <w:p w14:paraId="4A9C62CA" w14:textId="626CF4C5" w:rsidR="003E38F6" w:rsidRPr="008E3393" w:rsidRDefault="003E38F6" w:rsidP="008E33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/>
                <w:sz w:val="28"/>
                <w:szCs w:val="28"/>
                <w:lang w:eastAsia="ru-RU"/>
              </w:rPr>
              <w:t>Бурлакова Е.А.</w:t>
            </w:r>
          </w:p>
        </w:tc>
      </w:tr>
      <w:tr w:rsidR="003E38F6" w:rsidRPr="00E021D7" w14:paraId="3177BB4E" w14:textId="77777777" w:rsidTr="001D1B86">
        <w:tc>
          <w:tcPr>
            <w:tcW w:w="9571" w:type="dxa"/>
            <w:gridSpan w:val="4"/>
          </w:tcPr>
          <w:p w14:paraId="21D2DD12" w14:textId="7DA271F3" w:rsidR="003E38F6" w:rsidRPr="008C4D91" w:rsidRDefault="006A779D" w:rsidP="008C4D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  <w:r w:rsidR="00D705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proofErr w:type="gramStart"/>
            <w:r w:rsidR="003E38F6" w:rsidRPr="008C4D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</w:t>
            </w:r>
            <w:proofErr w:type="gramEnd"/>
            <w:r w:rsidR="003E38F6" w:rsidRPr="008C4D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. Старая </w:t>
            </w:r>
            <w:proofErr w:type="spellStart"/>
            <w:r w:rsidR="003E38F6" w:rsidRPr="008C4D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Медынка</w:t>
            </w:r>
            <w:proofErr w:type="spellEnd"/>
          </w:p>
        </w:tc>
      </w:tr>
      <w:tr w:rsidR="003E38F6" w:rsidRPr="00E021D7" w14:paraId="67EAC85D" w14:textId="77777777" w:rsidTr="008E3393">
        <w:tc>
          <w:tcPr>
            <w:tcW w:w="576" w:type="dxa"/>
          </w:tcPr>
          <w:p w14:paraId="595968EA" w14:textId="6699D966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6" w:type="dxa"/>
          </w:tcPr>
          <w:p w14:paraId="561AC115" w14:textId="70639172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рисунка ко дню космонавтики « Ракета в космос»</w:t>
            </w:r>
          </w:p>
        </w:tc>
        <w:tc>
          <w:tcPr>
            <w:tcW w:w="1982" w:type="dxa"/>
          </w:tcPr>
          <w:p w14:paraId="4652887E" w14:textId="0FE234FA" w:rsidR="003E38F6" w:rsidRPr="008C4D91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03.04</w:t>
            </w:r>
            <w:r w:rsidR="006A779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  <w:p w14:paraId="674B1539" w14:textId="77777777" w:rsidR="003E38F6" w:rsidRPr="008C4D91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14:00</w:t>
            </w:r>
          </w:p>
          <w:p w14:paraId="5B6E27EE" w14:textId="467A288A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  <w:tc>
          <w:tcPr>
            <w:tcW w:w="2517" w:type="dxa"/>
          </w:tcPr>
          <w:p w14:paraId="71170B50" w14:textId="77777777" w:rsidR="003E38F6" w:rsidRPr="008C4D91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Тихомирова В.В.</w:t>
            </w:r>
          </w:p>
          <w:p w14:paraId="2BFEC57B" w14:textId="1C19F4ED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Зав. Сектором СК</w:t>
            </w:r>
          </w:p>
        </w:tc>
      </w:tr>
      <w:tr w:rsidR="003E38F6" w:rsidRPr="00E021D7" w14:paraId="251FE4A3" w14:textId="77777777" w:rsidTr="008E3393">
        <w:tc>
          <w:tcPr>
            <w:tcW w:w="576" w:type="dxa"/>
          </w:tcPr>
          <w:p w14:paraId="351578F8" w14:textId="135B4D73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96" w:type="dxa"/>
          </w:tcPr>
          <w:p w14:paraId="13CE8C20" w14:textId="76DFFEF2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Всемирный день здоровья «Давай поиграем» развлекательная программа</w:t>
            </w:r>
          </w:p>
        </w:tc>
        <w:tc>
          <w:tcPr>
            <w:tcW w:w="1982" w:type="dxa"/>
          </w:tcPr>
          <w:p w14:paraId="74F82ECA" w14:textId="54FC7BE9" w:rsidR="003E38F6" w:rsidRPr="008C4D91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07.04</w:t>
            </w:r>
            <w:r w:rsidR="006A779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  <w:p w14:paraId="7027F6DD" w14:textId="77777777" w:rsidR="003E38F6" w:rsidRPr="008C4D91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14:00</w:t>
            </w:r>
          </w:p>
          <w:p w14:paraId="04BF2513" w14:textId="77777777" w:rsidR="003E38F6" w:rsidRDefault="003E38F6" w:rsidP="008E33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</w:t>
            </w:r>
          </w:p>
          <w:p w14:paraId="75E26CC8" w14:textId="75818458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5737DFF8" w14:textId="77777777" w:rsidR="003E38F6" w:rsidRPr="008C4D91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Тихомирова В.В.</w:t>
            </w:r>
          </w:p>
          <w:p w14:paraId="0A74279A" w14:textId="15980789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Зав. Сектором СК</w:t>
            </w:r>
          </w:p>
        </w:tc>
      </w:tr>
      <w:tr w:rsidR="003E38F6" w:rsidRPr="00E021D7" w14:paraId="59DE9C34" w14:textId="77777777" w:rsidTr="008E3393">
        <w:tc>
          <w:tcPr>
            <w:tcW w:w="576" w:type="dxa"/>
            <w:tcBorders>
              <w:bottom w:val="single" w:sz="4" w:space="0" w:color="000000"/>
            </w:tcBorders>
          </w:tcPr>
          <w:p w14:paraId="539302B4" w14:textId="775A3FAF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</w:tcPr>
          <w:p w14:paraId="49DB83CA" w14:textId="6698864B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игровая программа «Дорога в космос»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14:paraId="657EF71D" w14:textId="0AD3F05A" w:rsidR="003E38F6" w:rsidRPr="008C4D91" w:rsidRDefault="003E38F6" w:rsidP="008E3393">
            <w:pPr>
              <w:tabs>
                <w:tab w:val="left" w:pos="82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09.04</w:t>
            </w:r>
            <w:r w:rsidR="006A779D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</w:p>
          <w:p w14:paraId="52DB032D" w14:textId="77777777" w:rsidR="003E38F6" w:rsidRPr="008C4D91" w:rsidRDefault="003E38F6" w:rsidP="008E3393">
            <w:pPr>
              <w:tabs>
                <w:tab w:val="left" w:pos="82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12:00</w:t>
            </w:r>
          </w:p>
          <w:p w14:paraId="055BB268" w14:textId="3715C7EA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  <w:tc>
          <w:tcPr>
            <w:tcW w:w="2517" w:type="dxa"/>
            <w:tcBorders>
              <w:bottom w:val="single" w:sz="4" w:space="0" w:color="000000"/>
            </w:tcBorders>
          </w:tcPr>
          <w:p w14:paraId="5BDA44A7" w14:textId="77777777" w:rsidR="003E38F6" w:rsidRPr="008C4D91" w:rsidRDefault="003E38F6" w:rsidP="008E33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C4D9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Тихомирова В.В.</w:t>
            </w:r>
          </w:p>
          <w:p w14:paraId="29D7E0FA" w14:textId="5F88A391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Зав. Сектором СК</w:t>
            </w:r>
          </w:p>
        </w:tc>
      </w:tr>
      <w:tr w:rsidR="003E38F6" w:rsidRPr="00E021D7" w14:paraId="348CB057" w14:textId="77777777" w:rsidTr="008E3393">
        <w:tc>
          <w:tcPr>
            <w:tcW w:w="576" w:type="dxa"/>
            <w:tcBorders>
              <w:right w:val="nil"/>
            </w:tcBorders>
          </w:tcPr>
          <w:p w14:paraId="0D8F9035" w14:textId="77777777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left w:val="nil"/>
              <w:right w:val="nil"/>
            </w:tcBorders>
          </w:tcPr>
          <w:p w14:paraId="468A5D6B" w14:textId="77777777" w:rsidR="003E38F6" w:rsidRDefault="003E38F6" w:rsidP="00D7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9BFC85" w14:textId="6913CE65" w:rsidR="00D705AD" w:rsidRPr="008E3393" w:rsidRDefault="00D705AD" w:rsidP="00D7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left w:val="nil"/>
              <w:right w:val="nil"/>
            </w:tcBorders>
          </w:tcPr>
          <w:p w14:paraId="16336E29" w14:textId="78B4AE29" w:rsidR="003E38F6" w:rsidRPr="00D705AD" w:rsidRDefault="006A779D" w:rsidP="00D705AD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 w:rsidRPr="008E33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E33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Андреевка</w:t>
            </w:r>
          </w:p>
        </w:tc>
        <w:tc>
          <w:tcPr>
            <w:tcW w:w="2517" w:type="dxa"/>
            <w:tcBorders>
              <w:left w:val="nil"/>
            </w:tcBorders>
          </w:tcPr>
          <w:p w14:paraId="4E15C754" w14:textId="77777777" w:rsidR="003E38F6" w:rsidRPr="008E3393" w:rsidRDefault="003E38F6" w:rsidP="008C4D9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38F6" w:rsidRPr="00E021D7" w14:paraId="3D5DD101" w14:textId="77777777" w:rsidTr="008E3393">
        <w:tc>
          <w:tcPr>
            <w:tcW w:w="576" w:type="dxa"/>
          </w:tcPr>
          <w:p w14:paraId="1455D6BF" w14:textId="0BF3CABF" w:rsidR="003E38F6" w:rsidRPr="00E021D7" w:rsidRDefault="00B37285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96" w:type="dxa"/>
          </w:tcPr>
          <w:p w14:paraId="3C1C0865" w14:textId="2A1C33CE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«Звени и пой моя частушка»- конкурс частушек</w:t>
            </w:r>
          </w:p>
        </w:tc>
        <w:tc>
          <w:tcPr>
            <w:tcW w:w="1982" w:type="dxa"/>
          </w:tcPr>
          <w:p w14:paraId="60DDD9D0" w14:textId="0854EEC6" w:rsidR="003E38F6" w:rsidRPr="008E3393" w:rsidRDefault="006A779D" w:rsidP="008E33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</w:t>
            </w:r>
          </w:p>
          <w:p w14:paraId="1A7AEE93" w14:textId="581C9560" w:rsidR="003E38F6" w:rsidRPr="008E3393" w:rsidRDefault="003E38F6" w:rsidP="008E3393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</w:p>
        </w:tc>
        <w:tc>
          <w:tcPr>
            <w:tcW w:w="2517" w:type="dxa"/>
          </w:tcPr>
          <w:p w14:paraId="791F35BF" w14:textId="67D1ADE5" w:rsidR="003E38F6" w:rsidRPr="008E3393" w:rsidRDefault="003E38F6" w:rsidP="008E339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Короткова Г.К.</w:t>
            </w:r>
          </w:p>
        </w:tc>
      </w:tr>
      <w:tr w:rsidR="003E38F6" w:rsidRPr="00E021D7" w14:paraId="4F603FA0" w14:textId="77777777" w:rsidTr="008E3393">
        <w:tc>
          <w:tcPr>
            <w:tcW w:w="576" w:type="dxa"/>
          </w:tcPr>
          <w:p w14:paraId="5327ED80" w14:textId="303E9014" w:rsidR="003E38F6" w:rsidRPr="00E021D7" w:rsidRDefault="003E38F6" w:rsidP="00E0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</w:tcPr>
          <w:p w14:paraId="3DCF350C" w14:textId="33FDFC2E" w:rsidR="003E38F6" w:rsidRPr="008E3393" w:rsidRDefault="003E38F6" w:rsidP="008E3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Познавательно-игровая программа «С песней, шуткой и в игре изучаем ПДД!»</w:t>
            </w:r>
          </w:p>
        </w:tc>
        <w:tc>
          <w:tcPr>
            <w:tcW w:w="1982" w:type="dxa"/>
          </w:tcPr>
          <w:p w14:paraId="62712296" w14:textId="115631C7" w:rsidR="003E38F6" w:rsidRPr="008E3393" w:rsidRDefault="003E38F6" w:rsidP="008E33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8.04</w:t>
            </w:r>
            <w:r w:rsidR="006A7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132D644" w14:textId="651BFD6E" w:rsidR="003E38F6" w:rsidRPr="008E3393" w:rsidRDefault="003E38F6" w:rsidP="008E3393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</w:p>
        </w:tc>
        <w:tc>
          <w:tcPr>
            <w:tcW w:w="2517" w:type="dxa"/>
          </w:tcPr>
          <w:p w14:paraId="2652BE6E" w14:textId="6B22A7AA" w:rsidR="003E38F6" w:rsidRPr="008E3393" w:rsidRDefault="003E38F6" w:rsidP="008E339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Короткова М.В.</w:t>
            </w:r>
          </w:p>
        </w:tc>
      </w:tr>
    </w:tbl>
    <w:p w14:paraId="21760DA7" w14:textId="77777777" w:rsidR="00DA3DA1" w:rsidRDefault="00D705AD"/>
    <w:p w14:paraId="4E7A1F34" w14:textId="77777777" w:rsidR="006A779D" w:rsidRDefault="006A779D"/>
    <w:p w14:paraId="3E0BE9E7" w14:textId="60749D19" w:rsidR="006A779D" w:rsidRPr="006A779D" w:rsidRDefault="006A779D">
      <w:pPr>
        <w:rPr>
          <w:rFonts w:ascii="Times New Roman" w:hAnsi="Times New Roman" w:cs="Times New Roman"/>
          <w:b/>
          <w:sz w:val="24"/>
          <w:szCs w:val="24"/>
        </w:rPr>
      </w:pPr>
      <w:r w:rsidRPr="006A779D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культуры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A779D">
        <w:rPr>
          <w:rFonts w:ascii="Times New Roman" w:hAnsi="Times New Roman" w:cs="Times New Roman"/>
          <w:b/>
          <w:sz w:val="24"/>
          <w:szCs w:val="24"/>
        </w:rPr>
        <w:t xml:space="preserve"> Орощук Е.А.</w:t>
      </w:r>
    </w:p>
    <w:sectPr w:rsidR="006A779D" w:rsidRPr="006A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4"/>
    <w:rsid w:val="00051BD0"/>
    <w:rsid w:val="000B21CF"/>
    <w:rsid w:val="0017432A"/>
    <w:rsid w:val="001A200B"/>
    <w:rsid w:val="001D1B86"/>
    <w:rsid w:val="00210B66"/>
    <w:rsid w:val="003E38F6"/>
    <w:rsid w:val="005B671E"/>
    <w:rsid w:val="005E5870"/>
    <w:rsid w:val="00674A05"/>
    <w:rsid w:val="00681ADE"/>
    <w:rsid w:val="006A779D"/>
    <w:rsid w:val="00714B7E"/>
    <w:rsid w:val="00854D1D"/>
    <w:rsid w:val="008C4D91"/>
    <w:rsid w:val="008E3393"/>
    <w:rsid w:val="00A60F8F"/>
    <w:rsid w:val="00AB68E6"/>
    <w:rsid w:val="00B356E9"/>
    <w:rsid w:val="00B37285"/>
    <w:rsid w:val="00B96A76"/>
    <w:rsid w:val="00D705AD"/>
    <w:rsid w:val="00DE7024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C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E02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1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1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1D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1D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1D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1D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1D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1D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E021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E021D7"/>
  </w:style>
  <w:style w:type="paragraph" w:styleId="a3">
    <w:name w:val="No Spacing"/>
    <w:link w:val="a4"/>
    <w:uiPriority w:val="1"/>
    <w:qFormat/>
    <w:rsid w:val="00E021D7"/>
    <w:pPr>
      <w:spacing w:after="0" w:line="240" w:lineRule="auto"/>
    </w:pPr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qFormat/>
    <w:rsid w:val="00E021D7"/>
    <w:rPr>
      <w:rFonts w:eastAsia="Times New Roman"/>
    </w:rPr>
  </w:style>
  <w:style w:type="table" w:customStyle="1" w:styleId="13">
    <w:name w:val="Сетка таблицы1"/>
    <w:basedOn w:val="a1"/>
    <w:next w:val="a5"/>
    <w:uiPriority w:val="59"/>
    <w:rsid w:val="00E021D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Гиперссылка1"/>
    <w:basedOn w:val="a0"/>
    <w:uiPriority w:val="99"/>
    <w:unhideWhenUsed/>
    <w:rsid w:val="00E021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21D7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E021D7"/>
    <w:pPr>
      <w:suppressLineNumbers/>
    </w:pPr>
    <w:rPr>
      <w:color w:val="00000A"/>
    </w:rPr>
  </w:style>
  <w:style w:type="character" w:customStyle="1" w:styleId="-">
    <w:name w:val="Интернет-ссылка"/>
    <w:rsid w:val="00E021D7"/>
    <w:rPr>
      <w:color w:val="000080"/>
      <w:u w:val="single"/>
    </w:rPr>
  </w:style>
  <w:style w:type="character" w:styleId="a8">
    <w:name w:val="Strong"/>
    <w:basedOn w:val="a0"/>
    <w:uiPriority w:val="22"/>
    <w:qFormat/>
    <w:rsid w:val="00E021D7"/>
    <w:rPr>
      <w:b/>
      <w:bCs/>
    </w:rPr>
  </w:style>
  <w:style w:type="character" w:styleId="a9">
    <w:name w:val="Emphasis"/>
    <w:basedOn w:val="a0"/>
    <w:uiPriority w:val="20"/>
    <w:qFormat/>
    <w:rsid w:val="00E021D7"/>
    <w:rPr>
      <w:i/>
      <w:iCs/>
    </w:rPr>
  </w:style>
  <w:style w:type="table" w:customStyle="1" w:styleId="111">
    <w:name w:val="Сетка таблицы11"/>
    <w:basedOn w:val="a1"/>
    <w:next w:val="a5"/>
    <w:uiPriority w:val="59"/>
    <w:rsid w:val="00E021D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021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10"/>
    <w:uiPriority w:val="9"/>
    <w:rsid w:val="00E021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1z0">
    <w:name w:val="WW8Num1z0"/>
    <w:rsid w:val="00E021D7"/>
  </w:style>
  <w:style w:type="character" w:customStyle="1" w:styleId="20">
    <w:name w:val="Заголовок 2 Знак"/>
    <w:basedOn w:val="a0"/>
    <w:link w:val="2"/>
    <w:uiPriority w:val="9"/>
    <w:semiHidden/>
    <w:rsid w:val="00E021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21D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E021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021D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021D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021D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021D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21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5">
    <w:name w:val="Название1"/>
    <w:basedOn w:val="a"/>
    <w:next w:val="a"/>
    <w:uiPriority w:val="10"/>
    <w:qFormat/>
    <w:rsid w:val="00E021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b"/>
    <w:uiPriority w:val="10"/>
    <w:rsid w:val="00E021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">
    <w:name w:val="Подзаголовок1"/>
    <w:basedOn w:val="a"/>
    <w:next w:val="a"/>
    <w:uiPriority w:val="11"/>
    <w:qFormat/>
    <w:rsid w:val="00E021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d"/>
    <w:uiPriority w:val="11"/>
    <w:rsid w:val="00E021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E021D7"/>
    <w:pPr>
      <w:ind w:left="720"/>
      <w:contextualSpacing/>
    </w:pPr>
    <w:rPr>
      <w:rFonts w:eastAsia="Times New Roman"/>
    </w:rPr>
  </w:style>
  <w:style w:type="paragraph" w:customStyle="1" w:styleId="210">
    <w:name w:val="Цитата 21"/>
    <w:basedOn w:val="a"/>
    <w:next w:val="a"/>
    <w:uiPriority w:val="29"/>
    <w:qFormat/>
    <w:rsid w:val="00E021D7"/>
    <w:rPr>
      <w:rFonts w:eastAsia="Times New Roman"/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E021D7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E021D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f0"/>
    <w:uiPriority w:val="30"/>
    <w:rsid w:val="00E021D7"/>
    <w:rPr>
      <w:b/>
      <w:bCs/>
      <w:i/>
      <w:iCs/>
      <w:color w:val="4F81BD"/>
    </w:rPr>
  </w:style>
  <w:style w:type="character" w:customStyle="1" w:styleId="18">
    <w:name w:val="Слабое выделение1"/>
    <w:basedOn w:val="a0"/>
    <w:uiPriority w:val="19"/>
    <w:qFormat/>
    <w:rsid w:val="00E021D7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E021D7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E021D7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E021D7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E021D7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E02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E021D7"/>
    <w:pPr>
      <w:outlineLvl w:val="9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E021D7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styleId="a5">
    <w:name w:val="Table Grid"/>
    <w:basedOn w:val="a1"/>
    <w:uiPriority w:val="59"/>
    <w:rsid w:val="00E0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E021D7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E0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02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E021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E021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E021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02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021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E02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a"/>
    <w:uiPriority w:val="10"/>
    <w:qFormat/>
    <w:rsid w:val="00E02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0"/>
    <w:uiPriority w:val="10"/>
    <w:rsid w:val="00E02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c"/>
    <w:uiPriority w:val="11"/>
    <w:qFormat/>
    <w:rsid w:val="00E021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E021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E021D7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E021D7"/>
    <w:rPr>
      <w:i/>
      <w:iCs/>
      <w:color w:val="000000" w:themeColor="text1"/>
    </w:rPr>
  </w:style>
  <w:style w:type="paragraph" w:styleId="af0">
    <w:name w:val="Intense Quote"/>
    <w:basedOn w:val="a"/>
    <w:next w:val="a"/>
    <w:link w:val="af"/>
    <w:uiPriority w:val="30"/>
    <w:qFormat/>
    <w:rsid w:val="00E021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">
    <w:name w:val="Выделенная цитата Знак1"/>
    <w:basedOn w:val="a0"/>
    <w:uiPriority w:val="30"/>
    <w:rsid w:val="00E021D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021D7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E021D7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021D7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E021D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E02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1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1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1D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1D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1D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1D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1D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1D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E021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021D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E021D7"/>
  </w:style>
  <w:style w:type="paragraph" w:styleId="a3">
    <w:name w:val="No Spacing"/>
    <w:link w:val="a4"/>
    <w:uiPriority w:val="1"/>
    <w:qFormat/>
    <w:rsid w:val="00E021D7"/>
    <w:pPr>
      <w:spacing w:after="0" w:line="240" w:lineRule="auto"/>
    </w:pPr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qFormat/>
    <w:rsid w:val="00E021D7"/>
    <w:rPr>
      <w:rFonts w:eastAsia="Times New Roman"/>
    </w:rPr>
  </w:style>
  <w:style w:type="table" w:customStyle="1" w:styleId="13">
    <w:name w:val="Сетка таблицы1"/>
    <w:basedOn w:val="a1"/>
    <w:next w:val="a5"/>
    <w:uiPriority w:val="59"/>
    <w:rsid w:val="00E021D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Гиперссылка1"/>
    <w:basedOn w:val="a0"/>
    <w:uiPriority w:val="99"/>
    <w:unhideWhenUsed/>
    <w:rsid w:val="00E021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21D7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E021D7"/>
    <w:pPr>
      <w:suppressLineNumbers/>
    </w:pPr>
    <w:rPr>
      <w:color w:val="00000A"/>
    </w:rPr>
  </w:style>
  <w:style w:type="character" w:customStyle="1" w:styleId="-">
    <w:name w:val="Интернет-ссылка"/>
    <w:rsid w:val="00E021D7"/>
    <w:rPr>
      <w:color w:val="000080"/>
      <w:u w:val="single"/>
    </w:rPr>
  </w:style>
  <w:style w:type="character" w:styleId="a8">
    <w:name w:val="Strong"/>
    <w:basedOn w:val="a0"/>
    <w:uiPriority w:val="22"/>
    <w:qFormat/>
    <w:rsid w:val="00E021D7"/>
    <w:rPr>
      <w:b/>
      <w:bCs/>
    </w:rPr>
  </w:style>
  <w:style w:type="character" w:styleId="a9">
    <w:name w:val="Emphasis"/>
    <w:basedOn w:val="a0"/>
    <w:uiPriority w:val="20"/>
    <w:qFormat/>
    <w:rsid w:val="00E021D7"/>
    <w:rPr>
      <w:i/>
      <w:iCs/>
    </w:rPr>
  </w:style>
  <w:style w:type="table" w:customStyle="1" w:styleId="111">
    <w:name w:val="Сетка таблицы11"/>
    <w:basedOn w:val="a1"/>
    <w:next w:val="a5"/>
    <w:uiPriority w:val="59"/>
    <w:rsid w:val="00E021D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021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10"/>
    <w:uiPriority w:val="9"/>
    <w:rsid w:val="00E021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1z0">
    <w:name w:val="WW8Num1z0"/>
    <w:rsid w:val="00E021D7"/>
  </w:style>
  <w:style w:type="character" w:customStyle="1" w:styleId="20">
    <w:name w:val="Заголовок 2 Знак"/>
    <w:basedOn w:val="a0"/>
    <w:link w:val="2"/>
    <w:uiPriority w:val="9"/>
    <w:semiHidden/>
    <w:rsid w:val="00E021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21D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E021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021D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021D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021D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021D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21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5">
    <w:name w:val="Название1"/>
    <w:basedOn w:val="a"/>
    <w:next w:val="a"/>
    <w:uiPriority w:val="10"/>
    <w:qFormat/>
    <w:rsid w:val="00E021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b"/>
    <w:uiPriority w:val="10"/>
    <w:rsid w:val="00E021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">
    <w:name w:val="Подзаголовок1"/>
    <w:basedOn w:val="a"/>
    <w:next w:val="a"/>
    <w:uiPriority w:val="11"/>
    <w:qFormat/>
    <w:rsid w:val="00E021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d"/>
    <w:uiPriority w:val="11"/>
    <w:rsid w:val="00E021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E021D7"/>
    <w:pPr>
      <w:ind w:left="720"/>
      <w:contextualSpacing/>
    </w:pPr>
    <w:rPr>
      <w:rFonts w:eastAsia="Times New Roman"/>
    </w:rPr>
  </w:style>
  <w:style w:type="paragraph" w:customStyle="1" w:styleId="210">
    <w:name w:val="Цитата 21"/>
    <w:basedOn w:val="a"/>
    <w:next w:val="a"/>
    <w:uiPriority w:val="29"/>
    <w:qFormat/>
    <w:rsid w:val="00E021D7"/>
    <w:rPr>
      <w:rFonts w:eastAsia="Times New Roman"/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E021D7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E021D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f0"/>
    <w:uiPriority w:val="30"/>
    <w:rsid w:val="00E021D7"/>
    <w:rPr>
      <w:b/>
      <w:bCs/>
      <w:i/>
      <w:iCs/>
      <w:color w:val="4F81BD"/>
    </w:rPr>
  </w:style>
  <w:style w:type="character" w:customStyle="1" w:styleId="18">
    <w:name w:val="Слабое выделение1"/>
    <w:basedOn w:val="a0"/>
    <w:uiPriority w:val="19"/>
    <w:qFormat/>
    <w:rsid w:val="00E021D7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E021D7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E021D7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E021D7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E021D7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E02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E021D7"/>
    <w:pPr>
      <w:outlineLvl w:val="9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E021D7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styleId="a5">
    <w:name w:val="Table Grid"/>
    <w:basedOn w:val="a1"/>
    <w:uiPriority w:val="59"/>
    <w:rsid w:val="00E0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E021D7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E0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02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E021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E021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E021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02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021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E02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a"/>
    <w:uiPriority w:val="10"/>
    <w:qFormat/>
    <w:rsid w:val="00E02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0"/>
    <w:uiPriority w:val="10"/>
    <w:rsid w:val="00E02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c"/>
    <w:uiPriority w:val="11"/>
    <w:qFormat/>
    <w:rsid w:val="00E021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basedOn w:val="a0"/>
    <w:uiPriority w:val="11"/>
    <w:rsid w:val="00E021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E021D7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E021D7"/>
    <w:rPr>
      <w:i/>
      <w:iCs/>
      <w:color w:val="000000" w:themeColor="text1"/>
    </w:rPr>
  </w:style>
  <w:style w:type="paragraph" w:styleId="af0">
    <w:name w:val="Intense Quote"/>
    <w:basedOn w:val="a"/>
    <w:next w:val="a"/>
    <w:link w:val="af"/>
    <w:uiPriority w:val="30"/>
    <w:qFormat/>
    <w:rsid w:val="00E021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">
    <w:name w:val="Выделенная цитата Знак1"/>
    <w:basedOn w:val="a0"/>
    <w:uiPriority w:val="30"/>
    <w:rsid w:val="00E021D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021D7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E021D7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021D7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E021D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2</cp:revision>
  <cp:lastPrinted>2021-04-01T11:57:00Z</cp:lastPrinted>
  <dcterms:created xsi:type="dcterms:W3CDTF">2021-04-01T12:09:00Z</dcterms:created>
  <dcterms:modified xsi:type="dcterms:W3CDTF">2021-04-01T12:09:00Z</dcterms:modified>
</cp:coreProperties>
</file>