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8F" w:rsidRPr="00D3548F" w:rsidRDefault="00D3548F" w:rsidP="00D354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bookmarkStart w:id="0" w:name="_GoBack"/>
      <w:bookmarkEnd w:id="0"/>
      <w:r w:rsidRPr="00D3548F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14758386" wp14:editId="7B436FC9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D3548F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:rsidR="00D3548F" w:rsidRPr="00D3548F" w:rsidRDefault="00D3548F" w:rsidP="00D354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3548F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:rsidR="00D3548F" w:rsidRPr="00D3548F" w:rsidRDefault="00D3548F" w:rsidP="00D354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3548F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:rsidR="00D3548F" w:rsidRPr="00D3548F" w:rsidRDefault="00D3548F" w:rsidP="00D354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3548F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:rsidR="00D3548F" w:rsidRPr="00D3548F" w:rsidRDefault="00D3548F" w:rsidP="00D354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3548F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:rsidR="00D3548F" w:rsidRPr="00D3548F" w:rsidRDefault="00D3548F" w:rsidP="00D3548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548F">
        <w:rPr>
          <w:rFonts w:ascii="Times New Roman" w:eastAsia="Calibri" w:hAnsi="Times New Roman" w:cs="Times New Roman"/>
          <w:sz w:val="20"/>
          <w:szCs w:val="20"/>
        </w:rPr>
        <w:t xml:space="preserve">413801 </w:t>
      </w:r>
      <w:proofErr w:type="spellStart"/>
      <w:r w:rsidRPr="00D3548F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Pr="00D3548F">
        <w:rPr>
          <w:rFonts w:ascii="Times New Roman" w:eastAsia="Calibri" w:hAnsi="Times New Roman" w:cs="Times New Roman"/>
          <w:sz w:val="20"/>
          <w:szCs w:val="20"/>
        </w:rPr>
        <w:t>.Н</w:t>
      </w:r>
      <w:proofErr w:type="gramEnd"/>
      <w:r w:rsidRPr="00D3548F">
        <w:rPr>
          <w:rFonts w:ascii="Times New Roman" w:eastAsia="Calibri" w:hAnsi="Times New Roman" w:cs="Times New Roman"/>
          <w:sz w:val="20"/>
          <w:szCs w:val="20"/>
        </w:rPr>
        <w:t>атальино</w:t>
      </w:r>
      <w:proofErr w:type="spellEnd"/>
      <w:r w:rsidRPr="00D3548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D3548F">
        <w:rPr>
          <w:rFonts w:ascii="Times New Roman" w:eastAsia="Calibri" w:hAnsi="Times New Roman" w:cs="Times New Roman"/>
          <w:sz w:val="20"/>
          <w:szCs w:val="20"/>
        </w:rPr>
        <w:t>Балаковского</w:t>
      </w:r>
      <w:proofErr w:type="spellEnd"/>
      <w:r w:rsidRPr="00D3548F">
        <w:rPr>
          <w:rFonts w:ascii="Times New Roman" w:eastAsia="Calibri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:rsidR="00D3548F" w:rsidRPr="00D3548F" w:rsidRDefault="00D3548F" w:rsidP="00D3548F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3548F" w:rsidRPr="00D3548F" w:rsidRDefault="00D3548F" w:rsidP="00D35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548F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D3548F" w:rsidRPr="00D3548F" w:rsidRDefault="00D3548F" w:rsidP="00D35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548F">
        <w:rPr>
          <w:rFonts w:ascii="Times New Roman" w:eastAsia="Calibri" w:hAnsi="Times New Roman" w:cs="Times New Roman"/>
          <w:sz w:val="24"/>
          <w:szCs w:val="24"/>
        </w:rPr>
        <w:t>Директор МАУК «Натальинский ЦК»</w:t>
      </w:r>
    </w:p>
    <w:p w:rsidR="00D3548F" w:rsidRDefault="00D3548F" w:rsidP="00D35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548F">
        <w:rPr>
          <w:rFonts w:ascii="Times New Roman" w:eastAsia="Calibri" w:hAnsi="Times New Roman" w:cs="Times New Roman"/>
          <w:sz w:val="24"/>
          <w:szCs w:val="24"/>
        </w:rPr>
        <w:t>А.В.Долгов</w:t>
      </w:r>
      <w:proofErr w:type="spellEnd"/>
    </w:p>
    <w:p w:rsidR="00D3548F" w:rsidRDefault="00D3548F" w:rsidP="00D35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548F" w:rsidRDefault="00D3548F" w:rsidP="00D35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548F" w:rsidRPr="00D3548F" w:rsidRDefault="00D3548F" w:rsidP="00D35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548F" w:rsidRPr="00D3548F" w:rsidRDefault="00D3548F" w:rsidP="00D35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548F">
        <w:rPr>
          <w:rFonts w:ascii="Times New Roman" w:eastAsia="Calibri" w:hAnsi="Times New Roman" w:cs="Times New Roman"/>
          <w:b/>
          <w:sz w:val="28"/>
          <w:szCs w:val="28"/>
        </w:rPr>
        <w:t xml:space="preserve">Сводный план культурно – массовых мероприятий </w:t>
      </w:r>
    </w:p>
    <w:p w:rsidR="00D3548F" w:rsidRPr="00D3548F" w:rsidRDefault="00D3548F" w:rsidP="00D35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548F">
        <w:rPr>
          <w:rFonts w:ascii="Times New Roman" w:eastAsia="Calibri" w:hAnsi="Times New Roman" w:cs="Times New Roman"/>
          <w:b/>
          <w:sz w:val="28"/>
          <w:szCs w:val="28"/>
        </w:rPr>
        <w:t>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УК «Натальинский ЦК», посвященных масленичной неделе с 8 по 14 марта </w:t>
      </w:r>
      <w:r w:rsidRPr="00D3548F">
        <w:rPr>
          <w:rFonts w:ascii="Times New Roman" w:eastAsia="Calibri" w:hAnsi="Times New Roman" w:cs="Times New Roman"/>
          <w:b/>
          <w:sz w:val="28"/>
          <w:szCs w:val="28"/>
        </w:rPr>
        <w:t>2021 г.</w:t>
      </w:r>
    </w:p>
    <w:p w:rsidR="00D3548F" w:rsidRPr="00D3548F" w:rsidRDefault="00D3548F" w:rsidP="00D3548F">
      <w:pPr>
        <w:rPr>
          <w:rFonts w:ascii="Calibri" w:eastAsia="Calibri" w:hAnsi="Calibri" w:cs="Times New Roman"/>
        </w:rPr>
      </w:pPr>
    </w:p>
    <w:p w:rsidR="00D3548F" w:rsidRPr="00D3548F" w:rsidRDefault="00D3548F" w:rsidP="00D3548F">
      <w:pPr>
        <w:rPr>
          <w:rFonts w:ascii="Calibri" w:eastAsia="Calibri" w:hAnsi="Calibri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3698"/>
        <w:gridCol w:w="2359"/>
        <w:gridCol w:w="2555"/>
      </w:tblGrid>
      <w:tr w:rsidR="00D3548F" w:rsidRPr="00D3548F" w:rsidTr="00D3784B">
        <w:tc>
          <w:tcPr>
            <w:tcW w:w="959" w:type="dxa"/>
          </w:tcPr>
          <w:p w:rsidR="00D3548F" w:rsidRPr="00D3784B" w:rsidRDefault="00D3548F" w:rsidP="00D3548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3784B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  <w:r w:rsidR="00D3784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D3784B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="00D3784B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  <w:p w:rsidR="00D3548F" w:rsidRPr="00D3784B" w:rsidRDefault="00D3548F" w:rsidP="00D3548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98" w:type="dxa"/>
          </w:tcPr>
          <w:p w:rsidR="00D3548F" w:rsidRPr="00D3784B" w:rsidRDefault="00D3548F" w:rsidP="00D3548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3784B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359" w:type="dxa"/>
          </w:tcPr>
          <w:p w:rsidR="00D3548F" w:rsidRPr="00D3784B" w:rsidRDefault="00D3548F" w:rsidP="00D3548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3784B">
              <w:rPr>
                <w:rFonts w:ascii="Times New Roman" w:eastAsia="Calibri" w:hAnsi="Times New Roman" w:cs="Times New Roman"/>
                <w:sz w:val="24"/>
                <w:szCs w:val="28"/>
              </w:rPr>
              <w:t>Дата, время, место проведения</w:t>
            </w:r>
          </w:p>
        </w:tc>
        <w:tc>
          <w:tcPr>
            <w:tcW w:w="2555" w:type="dxa"/>
          </w:tcPr>
          <w:p w:rsidR="00D3548F" w:rsidRDefault="00D3548F" w:rsidP="00D3548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3784B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Ответственный</w:t>
            </w:r>
          </w:p>
          <w:p w:rsidR="00D3784B" w:rsidRPr="00D3784B" w:rsidRDefault="00D3784B" w:rsidP="00D3548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(Ф.И.О.)</w:t>
            </w:r>
          </w:p>
        </w:tc>
      </w:tr>
      <w:tr w:rsidR="00D3548F" w:rsidRPr="00D3548F" w:rsidTr="00903C31">
        <w:tc>
          <w:tcPr>
            <w:tcW w:w="9571" w:type="dxa"/>
            <w:gridSpan w:val="4"/>
          </w:tcPr>
          <w:p w:rsidR="00D3548F" w:rsidRPr="00D3784B" w:rsidRDefault="00D3548F" w:rsidP="00D3784B">
            <w:pPr>
              <w:tabs>
                <w:tab w:val="left" w:pos="1280"/>
                <w:tab w:val="center" w:pos="538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атальино</w:t>
            </w:r>
            <w:proofErr w:type="spellEnd"/>
          </w:p>
          <w:p w:rsidR="00D3548F" w:rsidRPr="00D3784B" w:rsidRDefault="00D3548F" w:rsidP="00D37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3548F" w:rsidRPr="00D3548F" w:rsidTr="00D3784B">
        <w:tc>
          <w:tcPr>
            <w:tcW w:w="959" w:type="dxa"/>
          </w:tcPr>
          <w:p w:rsidR="00D3548F" w:rsidRPr="00D3784B" w:rsidRDefault="00D3784B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</w:tcPr>
          <w:p w:rsidR="00D3548F" w:rsidRPr="00D3784B" w:rsidRDefault="00480A6E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3784B">
              <w:rPr>
                <w:rFonts w:ascii="Times New Roman" w:eastAsia="Calibri" w:hAnsi="Times New Roman" w:cs="Times New Roman"/>
                <w:sz w:val="24"/>
                <w:szCs w:val="24"/>
              </w:rPr>
              <w:t>Натальинская</w:t>
            </w:r>
            <w:proofErr w:type="spellEnd"/>
            <w:r w:rsidRPr="00D37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масленица»</w:t>
            </w:r>
          </w:p>
        </w:tc>
        <w:tc>
          <w:tcPr>
            <w:tcW w:w="2359" w:type="dxa"/>
          </w:tcPr>
          <w:p w:rsidR="00D3548F" w:rsidRPr="00D3784B" w:rsidRDefault="00480A6E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  <w:r w:rsidR="00D3784B">
              <w:rPr>
                <w:rFonts w:ascii="Times New Roman" w:eastAsia="Calibri" w:hAnsi="Times New Roman" w:cs="Times New Roman"/>
                <w:sz w:val="24"/>
                <w:szCs w:val="24"/>
              </w:rPr>
              <w:t>.21г.</w:t>
            </w:r>
          </w:p>
          <w:p w:rsidR="00480A6E" w:rsidRPr="00D3784B" w:rsidRDefault="00480A6E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480A6E" w:rsidRPr="00D3784B" w:rsidRDefault="00480A6E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eastAsia="Calibri" w:hAnsi="Times New Roman" w:cs="Times New Roman"/>
                <w:sz w:val="24"/>
                <w:szCs w:val="24"/>
              </w:rPr>
              <w:t>Площадь у Натальинского ЦК</w:t>
            </w:r>
          </w:p>
        </w:tc>
        <w:tc>
          <w:tcPr>
            <w:tcW w:w="2555" w:type="dxa"/>
          </w:tcPr>
          <w:p w:rsidR="00480A6E" w:rsidRPr="00D3784B" w:rsidRDefault="00480A6E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784B">
              <w:rPr>
                <w:rFonts w:ascii="Times New Roman" w:eastAsia="Calibri" w:hAnsi="Times New Roman" w:cs="Times New Roman"/>
                <w:sz w:val="24"/>
                <w:szCs w:val="24"/>
              </w:rPr>
              <w:t>Орощук</w:t>
            </w:r>
            <w:proofErr w:type="spellEnd"/>
            <w:r w:rsidRPr="00D37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480A6E" w:rsidRPr="00D3784B" w:rsidRDefault="00480A6E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eastAsia="Calibri" w:hAnsi="Times New Roman" w:cs="Times New Roman"/>
                <w:sz w:val="24"/>
                <w:szCs w:val="24"/>
              </w:rPr>
              <w:t>Андреев А.И.</w:t>
            </w:r>
          </w:p>
          <w:p w:rsidR="00D3548F" w:rsidRPr="00D3784B" w:rsidRDefault="00D3548F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784B">
              <w:rPr>
                <w:rFonts w:ascii="Times New Roman" w:eastAsia="Calibri" w:hAnsi="Times New Roman" w:cs="Times New Roman"/>
                <w:sz w:val="24"/>
                <w:szCs w:val="24"/>
              </w:rPr>
              <w:t>Авилкина</w:t>
            </w:r>
            <w:proofErr w:type="spellEnd"/>
            <w:r w:rsidRPr="00D37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D3548F" w:rsidRPr="00D3784B" w:rsidRDefault="00D3548F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eastAsia="Calibri" w:hAnsi="Times New Roman" w:cs="Times New Roman"/>
                <w:sz w:val="24"/>
                <w:szCs w:val="24"/>
              </w:rPr>
              <w:t>Митькина А.Л.</w:t>
            </w:r>
          </w:p>
          <w:p w:rsidR="00D3548F" w:rsidRPr="00D3784B" w:rsidRDefault="00D3548F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eastAsia="Calibri" w:hAnsi="Times New Roman" w:cs="Times New Roman"/>
                <w:sz w:val="24"/>
                <w:szCs w:val="24"/>
              </w:rPr>
              <w:t>Исаков А.В.</w:t>
            </w:r>
          </w:p>
          <w:p w:rsidR="00480A6E" w:rsidRPr="00D3784B" w:rsidRDefault="00480A6E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784B">
              <w:rPr>
                <w:rFonts w:ascii="Times New Roman" w:eastAsia="Calibri" w:hAnsi="Times New Roman" w:cs="Times New Roman"/>
                <w:sz w:val="24"/>
                <w:szCs w:val="24"/>
              </w:rPr>
              <w:t>Орощук</w:t>
            </w:r>
            <w:proofErr w:type="spellEnd"/>
            <w:r w:rsidRPr="00D37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D3548F" w:rsidRPr="00D3548F" w:rsidTr="00903C31">
        <w:tc>
          <w:tcPr>
            <w:tcW w:w="9571" w:type="dxa"/>
            <w:gridSpan w:val="4"/>
          </w:tcPr>
          <w:p w:rsidR="00D3548F" w:rsidRPr="00D3784B" w:rsidRDefault="00D3548F" w:rsidP="00D37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атвеевка</w:t>
            </w:r>
            <w:proofErr w:type="spellEnd"/>
          </w:p>
          <w:p w:rsidR="00D3548F" w:rsidRPr="00D3784B" w:rsidRDefault="00D3548F" w:rsidP="00D37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62CE" w:rsidRPr="00D3548F" w:rsidTr="00D3784B">
        <w:tc>
          <w:tcPr>
            <w:tcW w:w="959" w:type="dxa"/>
          </w:tcPr>
          <w:p w:rsidR="00CB62CE" w:rsidRPr="00D3784B" w:rsidRDefault="00D3784B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shd w:val="clear" w:color="auto" w:fill="FFFFFF" w:themeFill="background1"/>
          </w:tcPr>
          <w:p w:rsidR="00CB62CE" w:rsidRPr="00D3784B" w:rsidRDefault="00CB62CE" w:rsidP="00D3784B">
            <w:pPr>
              <w:tabs>
                <w:tab w:val="left" w:pos="13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3D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Концертная программа </w:t>
            </w:r>
            <w:r w:rsidRPr="00C123D5">
              <w:rPr>
                <w:rFonts w:ascii="Times New Roman" w:hAnsi="Times New Roman" w:cs="Times New Roman"/>
                <w:sz w:val="24"/>
                <w:szCs w:val="24"/>
              </w:rPr>
              <w:t>«Гуляй, Масленица»</w:t>
            </w:r>
          </w:p>
        </w:tc>
        <w:tc>
          <w:tcPr>
            <w:tcW w:w="2359" w:type="dxa"/>
          </w:tcPr>
          <w:p w:rsidR="00CB62CE" w:rsidRPr="00D3784B" w:rsidRDefault="00CB62CE" w:rsidP="00D3784B">
            <w:pPr>
              <w:tabs>
                <w:tab w:val="left" w:pos="13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D3784B">
              <w:rPr>
                <w:rFonts w:ascii="Times New Roman" w:hAnsi="Times New Roman" w:cs="Times New Roman"/>
                <w:sz w:val="24"/>
                <w:szCs w:val="24"/>
              </w:rPr>
              <w:t>.21г.</w:t>
            </w:r>
          </w:p>
          <w:p w:rsidR="00CB62CE" w:rsidRPr="00D3784B" w:rsidRDefault="00CB62CE" w:rsidP="00D3784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B62CE" w:rsidRPr="00D3784B" w:rsidRDefault="00CB62CE" w:rsidP="00D3784B">
            <w:pPr>
              <w:tabs>
                <w:tab w:val="left" w:pos="13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CB62CE" w:rsidRPr="00D3784B" w:rsidRDefault="00CB62CE" w:rsidP="00D37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</w:tc>
      </w:tr>
      <w:tr w:rsidR="00CB62CE" w:rsidRPr="00D3548F" w:rsidTr="00903C31">
        <w:tc>
          <w:tcPr>
            <w:tcW w:w="9571" w:type="dxa"/>
            <w:gridSpan w:val="4"/>
          </w:tcPr>
          <w:p w:rsidR="00CB62CE" w:rsidRPr="00D3784B" w:rsidRDefault="00CB62CE" w:rsidP="00D37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овониколаевский</w:t>
            </w:r>
            <w:proofErr w:type="spellEnd"/>
          </w:p>
          <w:p w:rsidR="00CB62CE" w:rsidRPr="00D3784B" w:rsidRDefault="00CB62CE" w:rsidP="00D37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62CE" w:rsidRPr="00D3548F" w:rsidTr="00D3784B">
        <w:tc>
          <w:tcPr>
            <w:tcW w:w="959" w:type="dxa"/>
          </w:tcPr>
          <w:p w:rsidR="00CB62CE" w:rsidRPr="00D3784B" w:rsidRDefault="00C123D5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</w:tcPr>
          <w:p w:rsidR="00C123D5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Праздничная программа </w:t>
            </w:r>
          </w:p>
          <w:p w:rsidR="00CB62CE" w:rsidRPr="00D3784B" w:rsidRDefault="00CB62CE" w:rsidP="00C123D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«Широкая</w:t>
            </w:r>
            <w:r w:rsidR="00C123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Масленица»</w:t>
            </w:r>
          </w:p>
        </w:tc>
        <w:tc>
          <w:tcPr>
            <w:tcW w:w="2359" w:type="dxa"/>
          </w:tcPr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14.03</w:t>
            </w:r>
            <w:r w:rsidR="00D3784B">
              <w:rPr>
                <w:rFonts w:ascii="Times New Roman" w:eastAsia="Times New Roman" w:hAnsi="Times New Roman"/>
                <w:sz w:val="24"/>
                <w:szCs w:val="24"/>
              </w:rPr>
              <w:t>.21г.</w:t>
            </w:r>
          </w:p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</w:p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площадь</w:t>
            </w:r>
          </w:p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CB62CE" w:rsidRPr="00D3548F" w:rsidTr="00D3784B">
        <w:tc>
          <w:tcPr>
            <w:tcW w:w="959" w:type="dxa"/>
          </w:tcPr>
          <w:p w:rsidR="00CB62CE" w:rsidRPr="00D3784B" w:rsidRDefault="00C123D5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8" w:type="dxa"/>
          </w:tcPr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«Широкая</w:t>
            </w:r>
          </w:p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Масленица»</w:t>
            </w:r>
          </w:p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14.03</w:t>
            </w:r>
            <w:r w:rsidR="00D3784B">
              <w:rPr>
                <w:rFonts w:ascii="Times New Roman" w:eastAsia="Times New Roman" w:hAnsi="Times New Roman"/>
                <w:sz w:val="24"/>
                <w:szCs w:val="24"/>
              </w:rPr>
              <w:t>.21г.</w:t>
            </w:r>
          </w:p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</w:p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площадь</w:t>
            </w:r>
          </w:p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CB62CE" w:rsidRPr="00D3548F" w:rsidTr="00D3784B">
        <w:tc>
          <w:tcPr>
            <w:tcW w:w="959" w:type="dxa"/>
          </w:tcPr>
          <w:p w:rsidR="00CB62CE" w:rsidRPr="00D3784B" w:rsidRDefault="00C123D5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8" w:type="dxa"/>
          </w:tcPr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Угощение блинами. Чаепитие.</w:t>
            </w:r>
          </w:p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Шашлык</w:t>
            </w:r>
          </w:p>
        </w:tc>
        <w:tc>
          <w:tcPr>
            <w:tcW w:w="2359" w:type="dxa"/>
          </w:tcPr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14.03</w:t>
            </w:r>
            <w:r w:rsidR="00D3784B">
              <w:rPr>
                <w:rFonts w:ascii="Times New Roman" w:eastAsia="Times New Roman" w:hAnsi="Times New Roman"/>
                <w:sz w:val="24"/>
                <w:szCs w:val="24"/>
              </w:rPr>
              <w:t>.г.</w:t>
            </w:r>
          </w:p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</w:t>
            </w: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2555" w:type="dxa"/>
          </w:tcPr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Косолапкина</w:t>
            </w:r>
            <w:proofErr w:type="spellEnd"/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CB62CE" w:rsidRPr="00D3548F" w:rsidTr="00D3784B">
        <w:tc>
          <w:tcPr>
            <w:tcW w:w="959" w:type="dxa"/>
          </w:tcPr>
          <w:p w:rsidR="00CB62CE" w:rsidRPr="00D3784B" w:rsidRDefault="00C123D5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98" w:type="dxa"/>
          </w:tcPr>
          <w:p w:rsidR="00C123D5" w:rsidRDefault="00C123D5" w:rsidP="00C123D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Спортивные состязания</w:t>
            </w:r>
          </w:p>
          <w:p w:rsidR="00CB62CE" w:rsidRPr="00D3784B" w:rsidRDefault="00CB62CE" w:rsidP="00C123D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«Богатырские</w:t>
            </w:r>
            <w:r w:rsidR="00C123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забавы»</w:t>
            </w:r>
          </w:p>
        </w:tc>
        <w:tc>
          <w:tcPr>
            <w:tcW w:w="2359" w:type="dxa"/>
          </w:tcPr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14.03</w:t>
            </w:r>
            <w:r w:rsidR="00D3784B">
              <w:rPr>
                <w:rFonts w:ascii="Times New Roman" w:eastAsia="Times New Roman" w:hAnsi="Times New Roman"/>
                <w:sz w:val="24"/>
                <w:szCs w:val="24"/>
              </w:rPr>
              <w:t>.21г.</w:t>
            </w:r>
          </w:p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12.30</w:t>
            </w:r>
          </w:p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</w:p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555" w:type="dxa"/>
          </w:tcPr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62CE" w:rsidRPr="00D3548F" w:rsidTr="00D3784B">
        <w:tc>
          <w:tcPr>
            <w:tcW w:w="959" w:type="dxa"/>
          </w:tcPr>
          <w:p w:rsidR="00CB62CE" w:rsidRPr="00D3784B" w:rsidRDefault="00C123D5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8" w:type="dxa"/>
          </w:tcPr>
          <w:p w:rsidR="00C123D5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 xml:space="preserve">Народные гуляния </w:t>
            </w:r>
          </w:p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«Танцуй, пляши!»</w:t>
            </w:r>
          </w:p>
        </w:tc>
        <w:tc>
          <w:tcPr>
            <w:tcW w:w="2359" w:type="dxa"/>
          </w:tcPr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14.03</w:t>
            </w:r>
            <w:r w:rsidR="00D3784B">
              <w:rPr>
                <w:rFonts w:ascii="Times New Roman" w:eastAsia="Times New Roman" w:hAnsi="Times New Roman"/>
                <w:sz w:val="24"/>
                <w:szCs w:val="24"/>
              </w:rPr>
              <w:t>.21г.</w:t>
            </w:r>
          </w:p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CB62CE" w:rsidRPr="00D3784B" w:rsidRDefault="00CB62CE" w:rsidP="00D3784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CB62CE" w:rsidRPr="00D3548F" w:rsidTr="00903C31">
        <w:tc>
          <w:tcPr>
            <w:tcW w:w="9571" w:type="dxa"/>
            <w:gridSpan w:val="4"/>
          </w:tcPr>
          <w:p w:rsidR="00CB62CE" w:rsidRPr="00D3784B" w:rsidRDefault="00CB62CE" w:rsidP="00D37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п.Головановский</w:t>
            </w:r>
          </w:p>
          <w:p w:rsidR="00CB62CE" w:rsidRPr="00D3784B" w:rsidRDefault="00CB62CE" w:rsidP="00D37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363D6" w:rsidRPr="00D3548F" w:rsidTr="00D3784B">
        <w:tc>
          <w:tcPr>
            <w:tcW w:w="959" w:type="dxa"/>
          </w:tcPr>
          <w:p w:rsidR="00A363D6" w:rsidRPr="00D3784B" w:rsidRDefault="00C123D5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8" w:type="dxa"/>
          </w:tcPr>
          <w:p w:rsidR="00C123D5" w:rsidRDefault="00A363D6" w:rsidP="00D3784B">
            <w:pPr>
              <w:widowControl w:val="0"/>
              <w:suppressLineNumber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Народные гулянья </w:t>
            </w:r>
          </w:p>
          <w:p w:rsidR="00A363D6" w:rsidRPr="00D3784B" w:rsidRDefault="00A363D6" w:rsidP="00D3784B">
            <w:pPr>
              <w:widowControl w:val="0"/>
              <w:suppressLineNumbers/>
              <w:spacing w:line="240" w:lineRule="exact"/>
              <w:jc w:val="center"/>
              <w:rPr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3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Шуми, Масленица»</w:t>
            </w:r>
          </w:p>
        </w:tc>
        <w:tc>
          <w:tcPr>
            <w:tcW w:w="2359" w:type="dxa"/>
          </w:tcPr>
          <w:p w:rsidR="00A363D6" w:rsidRPr="00D3784B" w:rsidRDefault="00D3784B" w:rsidP="00D3784B">
            <w:pPr>
              <w:suppressLineNumbers/>
              <w:spacing w:line="240" w:lineRule="exact"/>
              <w:jc w:val="center"/>
              <w:rPr>
                <w:rFonts w:cs="Mangal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14.03.21г.</w:t>
            </w:r>
          </w:p>
          <w:p w:rsidR="00A363D6" w:rsidRPr="00D3784B" w:rsidRDefault="00A363D6" w:rsidP="00D3784B">
            <w:pPr>
              <w:widowControl w:val="0"/>
              <w:suppressLineNumbers/>
              <w:spacing w:line="240" w:lineRule="exact"/>
              <w:jc w:val="center"/>
              <w:rPr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3784B">
              <w:rPr>
                <w:rFonts w:ascii="Times New Roman" w:eastAsia="Times New Roman" w:hAnsi="Times New Roman" w:cs="Times New Roman"/>
                <w:sz w:val="24"/>
                <w:szCs w:val="24"/>
              </w:rPr>
              <w:t>11:00.</w:t>
            </w:r>
          </w:p>
        </w:tc>
        <w:tc>
          <w:tcPr>
            <w:tcW w:w="2555" w:type="dxa"/>
          </w:tcPr>
          <w:p w:rsidR="00A363D6" w:rsidRPr="00D3784B" w:rsidRDefault="00A363D6" w:rsidP="00D3784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3784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A363D6" w:rsidRPr="00D3548F" w:rsidTr="00903C31">
        <w:tc>
          <w:tcPr>
            <w:tcW w:w="9571" w:type="dxa"/>
            <w:gridSpan w:val="4"/>
          </w:tcPr>
          <w:p w:rsidR="00A363D6" w:rsidRPr="00D3784B" w:rsidRDefault="00A363D6" w:rsidP="00D37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рачи</w:t>
            </w:r>
            <w:proofErr w:type="spellEnd"/>
          </w:p>
          <w:p w:rsidR="00A363D6" w:rsidRPr="00D3784B" w:rsidRDefault="00A363D6" w:rsidP="00D37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4A25" w:rsidRPr="00D3548F" w:rsidTr="00D3784B">
        <w:tc>
          <w:tcPr>
            <w:tcW w:w="959" w:type="dxa"/>
          </w:tcPr>
          <w:p w:rsidR="00694A25" w:rsidRPr="00D3784B" w:rsidRDefault="00C123D5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8" w:type="dxa"/>
          </w:tcPr>
          <w:p w:rsidR="00694A25" w:rsidRPr="00D3784B" w:rsidRDefault="00694A25" w:rsidP="00D378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8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Кулинарный поединок</w:t>
            </w:r>
          </w:p>
          <w:p w:rsidR="00694A25" w:rsidRPr="00D3784B" w:rsidRDefault="00694A25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«Масленица, угощай! Всем блиночки подавай»</w:t>
            </w:r>
          </w:p>
        </w:tc>
        <w:tc>
          <w:tcPr>
            <w:tcW w:w="2359" w:type="dxa"/>
          </w:tcPr>
          <w:p w:rsidR="00694A25" w:rsidRPr="00D3784B" w:rsidRDefault="00694A25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  <w:r w:rsidR="00D3784B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  <w:p w:rsidR="00694A25" w:rsidRPr="00D3784B" w:rsidRDefault="00694A25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94A25" w:rsidRPr="00D3784B" w:rsidRDefault="00694A25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94A25" w:rsidRPr="00D3784B" w:rsidRDefault="00694A25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694A25" w:rsidRPr="00D3784B" w:rsidRDefault="00694A25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694A25" w:rsidRPr="00D3784B" w:rsidRDefault="00694A25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 w:rsidRPr="00D3784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694A25" w:rsidRPr="00D3548F" w:rsidTr="00D3784B">
        <w:tc>
          <w:tcPr>
            <w:tcW w:w="959" w:type="dxa"/>
          </w:tcPr>
          <w:p w:rsidR="00694A25" w:rsidRPr="00D3784B" w:rsidRDefault="00C123D5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8" w:type="dxa"/>
          </w:tcPr>
          <w:p w:rsidR="00694A25" w:rsidRPr="00D3784B" w:rsidRDefault="00694A25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Народное гулянье</w:t>
            </w:r>
          </w:p>
          <w:p w:rsidR="00694A25" w:rsidRPr="00D3784B" w:rsidRDefault="00694A25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«Масленица у ворот - заходи в наш хоровод!»</w:t>
            </w:r>
          </w:p>
        </w:tc>
        <w:tc>
          <w:tcPr>
            <w:tcW w:w="2359" w:type="dxa"/>
          </w:tcPr>
          <w:p w:rsidR="00694A25" w:rsidRPr="00D3784B" w:rsidRDefault="00694A25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  <w:r w:rsidR="00D3784B">
              <w:rPr>
                <w:rFonts w:ascii="Times New Roman" w:hAnsi="Times New Roman" w:cs="Times New Roman"/>
                <w:sz w:val="24"/>
                <w:szCs w:val="24"/>
              </w:rPr>
              <w:t>21.г</w:t>
            </w:r>
          </w:p>
          <w:p w:rsidR="00694A25" w:rsidRPr="00D3784B" w:rsidRDefault="00694A25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694A25" w:rsidRPr="00D3784B" w:rsidRDefault="00694A25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94A25" w:rsidRPr="00D3784B" w:rsidRDefault="00694A25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694A25" w:rsidRPr="00D3784B" w:rsidRDefault="00694A25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  <w:p w:rsidR="00694A25" w:rsidRPr="00D3784B" w:rsidRDefault="00694A25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694A25" w:rsidRPr="00D3548F" w:rsidTr="00D3784B">
        <w:tc>
          <w:tcPr>
            <w:tcW w:w="959" w:type="dxa"/>
          </w:tcPr>
          <w:p w:rsidR="00694A25" w:rsidRPr="00D3784B" w:rsidRDefault="00C123D5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8" w:type="dxa"/>
          </w:tcPr>
          <w:p w:rsidR="00694A25" w:rsidRPr="00D3784B" w:rsidRDefault="00694A25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Масленичные забавы «</w:t>
            </w:r>
            <w:proofErr w:type="gramStart"/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Масленичный</w:t>
            </w:r>
            <w:proofErr w:type="gramEnd"/>
            <w:r w:rsidRPr="00D3784B">
              <w:rPr>
                <w:rFonts w:ascii="Times New Roman" w:hAnsi="Times New Roman" w:cs="Times New Roman"/>
                <w:sz w:val="24"/>
                <w:szCs w:val="24"/>
              </w:rPr>
              <w:t xml:space="preserve"> разгуляй»</w:t>
            </w:r>
          </w:p>
        </w:tc>
        <w:tc>
          <w:tcPr>
            <w:tcW w:w="2359" w:type="dxa"/>
          </w:tcPr>
          <w:p w:rsidR="00694A25" w:rsidRPr="00D3784B" w:rsidRDefault="00694A25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  <w:r w:rsidR="00D3784B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  <w:p w:rsidR="00694A25" w:rsidRPr="00D3784B" w:rsidRDefault="00694A25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694A25" w:rsidRPr="00D3784B" w:rsidRDefault="00694A25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94A25" w:rsidRPr="00D3784B" w:rsidRDefault="00694A25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694A25" w:rsidRPr="00D3784B" w:rsidRDefault="00694A25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  <w:p w:rsidR="00694A25" w:rsidRPr="00D3784B" w:rsidRDefault="00694A25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694A25" w:rsidRPr="00D3548F" w:rsidTr="00903C31">
        <w:tc>
          <w:tcPr>
            <w:tcW w:w="9571" w:type="dxa"/>
            <w:gridSpan w:val="4"/>
          </w:tcPr>
          <w:p w:rsidR="00694A25" w:rsidRPr="00D3784B" w:rsidRDefault="00694A25" w:rsidP="00D37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иколевка</w:t>
            </w:r>
            <w:proofErr w:type="spellEnd"/>
          </w:p>
          <w:p w:rsidR="00694A25" w:rsidRPr="00D3784B" w:rsidRDefault="00694A25" w:rsidP="00D37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4A25" w:rsidRPr="00D3548F" w:rsidTr="00D3784B">
        <w:tc>
          <w:tcPr>
            <w:tcW w:w="959" w:type="dxa"/>
          </w:tcPr>
          <w:p w:rsidR="00694A25" w:rsidRPr="00D3784B" w:rsidRDefault="00C123D5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8" w:type="dxa"/>
          </w:tcPr>
          <w:p w:rsidR="00694A25" w:rsidRPr="00D3784B" w:rsidRDefault="00694A25" w:rsidP="00D3784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изготовлению куклы-оберега «Масленица - </w:t>
            </w:r>
            <w:proofErr w:type="spellStart"/>
            <w:r w:rsidRPr="00D3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обережная</w:t>
            </w:r>
            <w:proofErr w:type="spellEnd"/>
            <w:r w:rsidRPr="00D3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9" w:type="dxa"/>
          </w:tcPr>
          <w:p w:rsidR="00D3784B" w:rsidRDefault="00694A25" w:rsidP="00D37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</w:t>
            </w:r>
            <w:r w:rsidR="00D3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21г.</w:t>
            </w:r>
          </w:p>
          <w:p w:rsidR="00694A25" w:rsidRDefault="00D3784B" w:rsidP="00D37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:rsidR="00D3784B" w:rsidRPr="00D3784B" w:rsidRDefault="00D3784B" w:rsidP="00D37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555" w:type="dxa"/>
          </w:tcPr>
          <w:p w:rsidR="00694A25" w:rsidRPr="00D3784B" w:rsidRDefault="00694A25" w:rsidP="00D37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А.Ю.</w:t>
            </w:r>
          </w:p>
        </w:tc>
      </w:tr>
      <w:tr w:rsidR="00694A25" w:rsidRPr="00D3548F" w:rsidTr="00D3784B">
        <w:tc>
          <w:tcPr>
            <w:tcW w:w="959" w:type="dxa"/>
          </w:tcPr>
          <w:p w:rsidR="00694A25" w:rsidRPr="00D3784B" w:rsidRDefault="00C123D5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8" w:type="dxa"/>
          </w:tcPr>
          <w:p w:rsidR="00694A25" w:rsidRPr="00D3784B" w:rsidRDefault="00694A25" w:rsidP="00D3784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 у ворот – заходи в наш хоровод»</w:t>
            </w:r>
            <w:r w:rsidR="00D3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праздничная программа.</w:t>
            </w:r>
          </w:p>
        </w:tc>
        <w:tc>
          <w:tcPr>
            <w:tcW w:w="2359" w:type="dxa"/>
          </w:tcPr>
          <w:p w:rsidR="00D3784B" w:rsidRDefault="00694A25" w:rsidP="00D37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</w:t>
            </w:r>
            <w:r w:rsidR="00D3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21г.</w:t>
            </w:r>
          </w:p>
          <w:p w:rsidR="00694A25" w:rsidRDefault="00694A25" w:rsidP="00D37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D3784B" w:rsidRPr="00D3784B" w:rsidRDefault="00D3784B" w:rsidP="00D37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555" w:type="dxa"/>
          </w:tcPr>
          <w:p w:rsidR="00694A25" w:rsidRPr="00D3784B" w:rsidRDefault="00694A25" w:rsidP="00D37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Авдеева М.М.                      Волгина А.Ю.                  </w:t>
            </w:r>
            <w:proofErr w:type="spellStart"/>
            <w:r w:rsidRPr="00D3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Ракитский</w:t>
            </w:r>
            <w:proofErr w:type="spellEnd"/>
            <w:r w:rsidRPr="00D3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694A25" w:rsidRPr="00D3548F" w:rsidTr="00903C31">
        <w:tc>
          <w:tcPr>
            <w:tcW w:w="9571" w:type="dxa"/>
            <w:gridSpan w:val="4"/>
          </w:tcPr>
          <w:p w:rsidR="00694A25" w:rsidRPr="00D3784B" w:rsidRDefault="00694A25" w:rsidP="00D37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иколевский</w:t>
            </w:r>
            <w:proofErr w:type="spellEnd"/>
          </w:p>
          <w:p w:rsidR="00694A25" w:rsidRPr="00D3784B" w:rsidRDefault="00694A25" w:rsidP="00D37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4A25" w:rsidRPr="00D3548F" w:rsidTr="00D3784B">
        <w:tc>
          <w:tcPr>
            <w:tcW w:w="959" w:type="dxa"/>
          </w:tcPr>
          <w:p w:rsidR="00694A25" w:rsidRPr="00D3784B" w:rsidRDefault="00C123D5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8" w:type="dxa"/>
          </w:tcPr>
          <w:p w:rsidR="00694A25" w:rsidRPr="00D3784B" w:rsidRDefault="00694A25" w:rsidP="00D378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3784B">
              <w:rPr>
                <w:rFonts w:ascii="Times New Roman" w:hAnsi="Times New Roman"/>
                <w:sz w:val="24"/>
                <w:szCs w:val="24"/>
              </w:rPr>
              <w:t>Конкурс на  изготовление чучела Масленицы</w:t>
            </w:r>
          </w:p>
        </w:tc>
        <w:tc>
          <w:tcPr>
            <w:tcW w:w="2359" w:type="dxa"/>
          </w:tcPr>
          <w:p w:rsidR="00694A25" w:rsidRPr="00D3784B" w:rsidRDefault="00D3784B" w:rsidP="00D3784B">
            <w:pPr>
              <w:tabs>
                <w:tab w:val="left" w:pos="159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01.03.2021 - </w:t>
            </w:r>
            <w:r w:rsidR="00694A25" w:rsidRPr="00D3784B">
              <w:rPr>
                <w:rFonts w:ascii="Times New Roman" w:hAnsi="Times New Roman"/>
                <w:sz w:val="24"/>
                <w:szCs w:val="24"/>
              </w:rPr>
              <w:t>11.03.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5" w:type="dxa"/>
          </w:tcPr>
          <w:p w:rsidR="00694A25" w:rsidRPr="00D3784B" w:rsidRDefault="00694A25" w:rsidP="00D37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78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Исламгулова</w:t>
            </w:r>
            <w:proofErr w:type="spellEnd"/>
            <w:r w:rsidRPr="00D378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Н.М.</w:t>
            </w:r>
            <w:r w:rsidRPr="00D378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D378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D378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378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ружка</w:t>
            </w:r>
            <w:proofErr w:type="spellEnd"/>
          </w:p>
        </w:tc>
      </w:tr>
      <w:tr w:rsidR="00694A25" w:rsidRPr="00D3548F" w:rsidTr="00D3784B">
        <w:tc>
          <w:tcPr>
            <w:tcW w:w="959" w:type="dxa"/>
          </w:tcPr>
          <w:p w:rsidR="00694A25" w:rsidRPr="00D3784B" w:rsidRDefault="00C123D5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8" w:type="dxa"/>
          </w:tcPr>
          <w:p w:rsidR="00694A25" w:rsidRPr="00D3784B" w:rsidRDefault="00694A25" w:rsidP="00D3784B">
            <w:pPr>
              <w:snapToGrid w:val="0"/>
              <w:spacing w:line="100" w:lineRule="atLeas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«Как на масленой неделе» детская программа</w:t>
            </w:r>
          </w:p>
        </w:tc>
        <w:tc>
          <w:tcPr>
            <w:tcW w:w="2359" w:type="dxa"/>
          </w:tcPr>
          <w:p w:rsidR="00D3784B" w:rsidRDefault="00694A25" w:rsidP="00D3784B">
            <w:pPr>
              <w:tabs>
                <w:tab w:val="left" w:pos="1590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>10.03.</w:t>
            </w:r>
            <w:r w:rsidR="00D3784B">
              <w:rPr>
                <w:rFonts w:ascii="Times New Roman" w:eastAsia="Times New Roman" w:hAnsi="Times New Roman"/>
                <w:sz w:val="24"/>
                <w:szCs w:val="24"/>
              </w:rPr>
              <w:t>21г.</w:t>
            </w:r>
          </w:p>
          <w:p w:rsidR="00694A25" w:rsidRDefault="00694A25" w:rsidP="00D3784B">
            <w:pPr>
              <w:tabs>
                <w:tab w:val="left" w:pos="1590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84B">
              <w:rPr>
                <w:rFonts w:ascii="Times New Roman" w:eastAsia="Times New Roman" w:hAnsi="Times New Roman"/>
                <w:sz w:val="24"/>
                <w:szCs w:val="24"/>
              </w:rPr>
              <w:t xml:space="preserve"> 15.00</w:t>
            </w:r>
          </w:p>
          <w:p w:rsidR="00D3784B" w:rsidRPr="00D3784B" w:rsidRDefault="00D3784B" w:rsidP="00D3784B">
            <w:pPr>
              <w:tabs>
                <w:tab w:val="left" w:pos="1590"/>
              </w:tabs>
              <w:snapToGrid w:val="0"/>
              <w:spacing w:line="100" w:lineRule="atLeas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694A25" w:rsidRPr="00D3784B" w:rsidRDefault="00694A25" w:rsidP="00D37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_DdeLink__4054_3234064813"/>
            <w:bookmarkEnd w:id="1"/>
            <w:proofErr w:type="spellStart"/>
            <w:r w:rsidRPr="00D378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Леончик</w:t>
            </w:r>
            <w:proofErr w:type="spellEnd"/>
            <w:r w:rsidRPr="00D378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Н.П.</w:t>
            </w:r>
            <w:r w:rsidRPr="00D378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D378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D378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378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ектором</w:t>
            </w:r>
            <w:proofErr w:type="spellEnd"/>
          </w:p>
        </w:tc>
      </w:tr>
      <w:tr w:rsidR="00694A25" w:rsidRPr="00D3548F" w:rsidTr="00D3784B">
        <w:tc>
          <w:tcPr>
            <w:tcW w:w="959" w:type="dxa"/>
          </w:tcPr>
          <w:p w:rsidR="00694A25" w:rsidRPr="00D3784B" w:rsidRDefault="00C123D5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8" w:type="dxa"/>
          </w:tcPr>
          <w:p w:rsidR="00694A25" w:rsidRPr="00D3784B" w:rsidRDefault="00694A25" w:rsidP="00D3784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3784B">
              <w:rPr>
                <w:rFonts w:ascii="Times New Roman" w:hAnsi="Times New Roman"/>
                <w:sz w:val="24"/>
                <w:szCs w:val="24"/>
              </w:rPr>
              <w:t>Народное гулянье «Широка  душа твоя, Масленица»</w:t>
            </w:r>
          </w:p>
        </w:tc>
        <w:tc>
          <w:tcPr>
            <w:tcW w:w="2359" w:type="dxa"/>
          </w:tcPr>
          <w:p w:rsidR="00D3784B" w:rsidRDefault="00694A25" w:rsidP="00D37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4B">
              <w:rPr>
                <w:rFonts w:ascii="Times New Roman" w:hAnsi="Times New Roman"/>
                <w:sz w:val="24"/>
                <w:szCs w:val="24"/>
              </w:rPr>
              <w:t>14.03.</w:t>
            </w:r>
            <w:r w:rsidR="00D3784B">
              <w:rPr>
                <w:rFonts w:ascii="Times New Roman" w:hAnsi="Times New Roman"/>
                <w:sz w:val="24"/>
                <w:szCs w:val="24"/>
              </w:rPr>
              <w:t>21г.</w:t>
            </w:r>
          </w:p>
          <w:p w:rsidR="00694A25" w:rsidRPr="00D3784B" w:rsidRDefault="00694A25" w:rsidP="00D3784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3784B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555" w:type="dxa"/>
          </w:tcPr>
          <w:p w:rsidR="00694A25" w:rsidRPr="00D3784B" w:rsidRDefault="00694A25" w:rsidP="00D37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78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Леончик</w:t>
            </w:r>
            <w:proofErr w:type="spellEnd"/>
            <w:r w:rsidRPr="00D378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Н.П.</w:t>
            </w:r>
            <w:r w:rsidRPr="00D378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D378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D378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378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ектором</w:t>
            </w:r>
            <w:proofErr w:type="spellEnd"/>
          </w:p>
        </w:tc>
      </w:tr>
      <w:tr w:rsidR="00694A25" w:rsidRPr="00D3548F" w:rsidTr="00903C31">
        <w:tc>
          <w:tcPr>
            <w:tcW w:w="9571" w:type="dxa"/>
            <w:gridSpan w:val="4"/>
          </w:tcPr>
          <w:p w:rsidR="00694A25" w:rsidRPr="00D3784B" w:rsidRDefault="00694A25" w:rsidP="00D37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лебновка</w:t>
            </w:r>
            <w:proofErr w:type="spellEnd"/>
          </w:p>
          <w:p w:rsidR="00694A25" w:rsidRPr="00D3784B" w:rsidRDefault="00694A25" w:rsidP="00D37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4A25" w:rsidRPr="00D3548F" w:rsidTr="00D3784B">
        <w:tc>
          <w:tcPr>
            <w:tcW w:w="959" w:type="dxa"/>
          </w:tcPr>
          <w:p w:rsidR="00694A25" w:rsidRPr="00D3784B" w:rsidRDefault="00C123D5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8" w:type="dxa"/>
          </w:tcPr>
          <w:p w:rsidR="00694A25" w:rsidRPr="00D3784B" w:rsidRDefault="00694A25" w:rsidP="00D3784B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  <w:p w:rsidR="00694A25" w:rsidRPr="00D3784B" w:rsidRDefault="00694A25" w:rsidP="00D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«Масленица у ворот – заходи в наш хоровод»</w:t>
            </w:r>
          </w:p>
        </w:tc>
        <w:tc>
          <w:tcPr>
            <w:tcW w:w="2359" w:type="dxa"/>
          </w:tcPr>
          <w:p w:rsidR="00D3784B" w:rsidRDefault="00D3784B" w:rsidP="00D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14.03.21г.</w:t>
            </w:r>
          </w:p>
          <w:p w:rsidR="00D3784B" w:rsidRDefault="00D3784B" w:rsidP="00D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94A25" w:rsidRPr="00D3784B" w:rsidRDefault="00694A25" w:rsidP="00D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94A25" w:rsidRPr="00D3784B" w:rsidRDefault="00694A25" w:rsidP="00D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с. Хлебновка</w:t>
            </w:r>
          </w:p>
          <w:p w:rsidR="00694A25" w:rsidRPr="00D3784B" w:rsidRDefault="00694A25" w:rsidP="00D378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5" w:type="dxa"/>
          </w:tcPr>
          <w:p w:rsidR="00694A25" w:rsidRPr="00D3784B" w:rsidRDefault="00694A25" w:rsidP="00D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Сливина И.Н.</w:t>
            </w:r>
          </w:p>
          <w:p w:rsidR="00694A25" w:rsidRPr="00D3784B" w:rsidRDefault="00694A25" w:rsidP="00D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25" w:rsidRPr="00D3548F" w:rsidTr="00903C31">
        <w:tc>
          <w:tcPr>
            <w:tcW w:w="9571" w:type="dxa"/>
            <w:gridSpan w:val="4"/>
          </w:tcPr>
          <w:p w:rsidR="00694A25" w:rsidRPr="00D3784B" w:rsidRDefault="00694A25" w:rsidP="00D37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одсосенки</w:t>
            </w:r>
            <w:proofErr w:type="spellEnd"/>
          </w:p>
          <w:p w:rsidR="00694A25" w:rsidRPr="00D3784B" w:rsidRDefault="00694A25" w:rsidP="00D37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4A25" w:rsidRPr="00D3548F" w:rsidTr="00D3784B">
        <w:tc>
          <w:tcPr>
            <w:tcW w:w="959" w:type="dxa"/>
          </w:tcPr>
          <w:p w:rsidR="00694A25" w:rsidRPr="00D3784B" w:rsidRDefault="00C123D5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98" w:type="dxa"/>
          </w:tcPr>
          <w:p w:rsidR="008E2C57" w:rsidRPr="00D3784B" w:rsidRDefault="008E2C57" w:rsidP="00D37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"Отворяй ворота!  Масленица пришла! "</w:t>
            </w:r>
          </w:p>
          <w:p w:rsidR="00694A25" w:rsidRPr="00D3784B" w:rsidRDefault="00694A25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9" w:type="dxa"/>
          </w:tcPr>
          <w:p w:rsidR="00D3784B" w:rsidRDefault="00D3784B" w:rsidP="00D37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14.03.21г.</w:t>
            </w:r>
          </w:p>
          <w:p w:rsidR="00D3784B" w:rsidRDefault="00D3784B" w:rsidP="00D37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694A25" w:rsidRPr="00D3784B" w:rsidRDefault="00D3784B" w:rsidP="00D37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СДК</w:t>
            </w:r>
          </w:p>
        </w:tc>
        <w:tc>
          <w:tcPr>
            <w:tcW w:w="2555" w:type="dxa"/>
          </w:tcPr>
          <w:p w:rsidR="00694A25" w:rsidRPr="00D3784B" w:rsidRDefault="00D3784B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8E2C57" w:rsidRPr="00D3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Андреева Е. Н.</w:t>
            </w:r>
          </w:p>
        </w:tc>
      </w:tr>
      <w:tr w:rsidR="00694A25" w:rsidRPr="00D3548F" w:rsidTr="00903C31">
        <w:tc>
          <w:tcPr>
            <w:tcW w:w="9571" w:type="dxa"/>
            <w:gridSpan w:val="4"/>
          </w:tcPr>
          <w:p w:rsidR="00694A25" w:rsidRPr="00D3784B" w:rsidRDefault="00694A25" w:rsidP="00D37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тарая</w:t>
            </w:r>
            <w:proofErr w:type="spellEnd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Медынка</w:t>
            </w:r>
            <w:proofErr w:type="spellEnd"/>
          </w:p>
          <w:p w:rsidR="00694A25" w:rsidRPr="00D3784B" w:rsidRDefault="00694A25" w:rsidP="00D37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6BAC" w:rsidRPr="00D3548F" w:rsidTr="00D3784B">
        <w:tc>
          <w:tcPr>
            <w:tcW w:w="959" w:type="dxa"/>
          </w:tcPr>
          <w:p w:rsidR="00376BAC" w:rsidRPr="00D3784B" w:rsidRDefault="00C123D5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8" w:type="dxa"/>
          </w:tcPr>
          <w:p w:rsidR="00376BAC" w:rsidRPr="00D3784B" w:rsidRDefault="00376BAC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Проводы русской зимы «Масленица годовая гостья наша дорогая» народное гулянье на улицы с блинами и чаем</w:t>
            </w:r>
          </w:p>
        </w:tc>
        <w:tc>
          <w:tcPr>
            <w:tcW w:w="2359" w:type="dxa"/>
          </w:tcPr>
          <w:p w:rsidR="00376BAC" w:rsidRPr="00D3784B" w:rsidRDefault="00376BAC" w:rsidP="00D3784B">
            <w:pPr>
              <w:pStyle w:val="a4"/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</w:t>
            </w:r>
            <w:r w:rsidR="00D37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.21г.</w:t>
            </w:r>
          </w:p>
          <w:p w:rsidR="00376BAC" w:rsidRPr="00D3784B" w:rsidRDefault="00376BAC" w:rsidP="00D3784B">
            <w:pPr>
              <w:pStyle w:val="a4"/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555" w:type="dxa"/>
          </w:tcPr>
          <w:p w:rsidR="00376BAC" w:rsidRPr="00D3784B" w:rsidRDefault="00376BAC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Тихомирова В.В.</w:t>
            </w:r>
          </w:p>
        </w:tc>
      </w:tr>
      <w:tr w:rsidR="00376BAC" w:rsidRPr="00D3548F" w:rsidTr="00903C31">
        <w:tc>
          <w:tcPr>
            <w:tcW w:w="9571" w:type="dxa"/>
            <w:gridSpan w:val="4"/>
          </w:tcPr>
          <w:p w:rsidR="00376BAC" w:rsidRPr="00D3784B" w:rsidRDefault="00376BAC" w:rsidP="00D37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D37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ндреевка</w:t>
            </w:r>
            <w:proofErr w:type="spellEnd"/>
          </w:p>
          <w:p w:rsidR="00376BAC" w:rsidRPr="00D3784B" w:rsidRDefault="00376BAC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BAC" w:rsidRPr="00D3548F" w:rsidTr="00D3784B">
        <w:tc>
          <w:tcPr>
            <w:tcW w:w="959" w:type="dxa"/>
          </w:tcPr>
          <w:p w:rsidR="00376BAC" w:rsidRPr="00D3784B" w:rsidRDefault="00C123D5" w:rsidP="00D378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8" w:type="dxa"/>
          </w:tcPr>
          <w:p w:rsidR="00376BAC" w:rsidRPr="00D3784B" w:rsidRDefault="00376BAC" w:rsidP="00D378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«Русская Масленица» - театрализованное представление, спортивные и творческие конкурсы, выставка-ярмарка народного промысла</w:t>
            </w:r>
          </w:p>
        </w:tc>
        <w:tc>
          <w:tcPr>
            <w:tcW w:w="2359" w:type="dxa"/>
          </w:tcPr>
          <w:p w:rsidR="00376BAC" w:rsidRPr="00D3784B" w:rsidRDefault="00376BAC" w:rsidP="00D378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14.03.21</w:t>
            </w:r>
            <w:r w:rsidR="00D378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3784B">
              <w:rPr>
                <w:rFonts w:ascii="Times New Roman" w:hAnsi="Times New Roman" w:cs="Times New Roman"/>
                <w:sz w:val="24"/>
                <w:szCs w:val="24"/>
              </w:rPr>
              <w:br/>
              <w:t>11.00</w:t>
            </w:r>
          </w:p>
          <w:p w:rsidR="00376BAC" w:rsidRPr="00D3784B" w:rsidRDefault="00376BAC" w:rsidP="00D378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5" w:type="dxa"/>
          </w:tcPr>
          <w:p w:rsidR="00376BAC" w:rsidRPr="00D3784B" w:rsidRDefault="00376BAC" w:rsidP="00D3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4B">
              <w:rPr>
                <w:rFonts w:ascii="Times New Roman" w:hAnsi="Times New Roman" w:cs="Times New Roman"/>
                <w:sz w:val="24"/>
                <w:szCs w:val="24"/>
              </w:rPr>
              <w:t>Короткова Г.К.</w:t>
            </w:r>
          </w:p>
        </w:tc>
      </w:tr>
    </w:tbl>
    <w:p w:rsidR="00D3548F" w:rsidRPr="00D3548F" w:rsidRDefault="00D3548F" w:rsidP="00D354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48F" w:rsidRDefault="00D3548F"/>
    <w:sectPr w:rsidR="00D3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72"/>
    <w:rsid w:val="000F5D19"/>
    <w:rsid w:val="0017432A"/>
    <w:rsid w:val="001E1B0B"/>
    <w:rsid w:val="00330132"/>
    <w:rsid w:val="00376BAC"/>
    <w:rsid w:val="00480A6E"/>
    <w:rsid w:val="004A67BE"/>
    <w:rsid w:val="00584EC8"/>
    <w:rsid w:val="00674A05"/>
    <w:rsid w:val="00694A25"/>
    <w:rsid w:val="008E2C57"/>
    <w:rsid w:val="00903C31"/>
    <w:rsid w:val="009E5106"/>
    <w:rsid w:val="00A363D6"/>
    <w:rsid w:val="00C07872"/>
    <w:rsid w:val="00C123D5"/>
    <w:rsid w:val="00CA1120"/>
    <w:rsid w:val="00CB62CE"/>
    <w:rsid w:val="00D3548F"/>
    <w:rsid w:val="00D3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54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3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B62C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locked/>
    <w:rsid w:val="00694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54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3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B62C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locked/>
    <w:rsid w:val="00694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ЕЛЕНА</cp:lastModifiedBy>
  <cp:revision>2</cp:revision>
  <dcterms:created xsi:type="dcterms:W3CDTF">2021-02-26T10:02:00Z</dcterms:created>
  <dcterms:modified xsi:type="dcterms:W3CDTF">2021-02-26T10:02:00Z</dcterms:modified>
</cp:coreProperties>
</file>