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823" w:rsidRPr="008C65BD" w:rsidRDefault="00FB1773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8C65B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«Утверждаю»</w:t>
      </w:r>
    </w:p>
    <w:p w:rsidR="001175C8" w:rsidRDefault="00FB1773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8C65B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1175C8" w:rsidRDefault="001175C8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175C8" w:rsidRDefault="001175C8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175C8" w:rsidRDefault="00FB1773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8C65B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Директор </w:t>
      </w:r>
    </w:p>
    <w:p w:rsidR="00A15823" w:rsidRPr="008C65BD" w:rsidRDefault="00FB1773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8C65B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МАУК «</w:t>
      </w:r>
      <w:proofErr w:type="spellStart"/>
      <w:r w:rsidRPr="008C65B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Натальинский</w:t>
      </w:r>
      <w:proofErr w:type="spellEnd"/>
      <w:r w:rsidRPr="008C65B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ЦК»</w:t>
      </w:r>
    </w:p>
    <w:p w:rsidR="00A15823" w:rsidRPr="008C65BD" w:rsidRDefault="00FB177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8C65B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                                                                                       ___________________ А. В. Долгов</w:t>
      </w:r>
    </w:p>
    <w:p w:rsidR="00A15823" w:rsidRDefault="00A15823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15823" w:rsidRDefault="00A15823">
      <w:pPr>
        <w:spacing w:after="160" w:line="254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5823" w:rsidRDefault="00A15823">
      <w:pPr>
        <w:spacing w:after="160" w:line="254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5823" w:rsidRPr="008C65BD" w:rsidRDefault="00A15823">
      <w:pPr>
        <w:spacing w:after="160" w:line="254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15823" w:rsidRPr="008C65BD" w:rsidRDefault="00A84BF2">
      <w:pPr>
        <w:spacing w:after="160" w:line="254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Сводный п</w:t>
      </w:r>
      <w:r w:rsidR="00FB1773" w:rsidRPr="008C65BD">
        <w:rPr>
          <w:rFonts w:ascii="Times New Roman" w:hAnsi="Times New Roman"/>
          <w:b/>
          <w:sz w:val="32"/>
          <w:szCs w:val="32"/>
        </w:rPr>
        <w:t>лан</w:t>
      </w:r>
    </w:p>
    <w:p w:rsidR="00A15823" w:rsidRPr="008C65BD" w:rsidRDefault="00FB1773">
      <w:pPr>
        <w:spacing w:after="160" w:line="254" w:lineRule="auto"/>
        <w:jc w:val="center"/>
        <w:rPr>
          <w:rFonts w:ascii="Times New Roman" w:hAnsi="Times New Roman"/>
          <w:b/>
          <w:sz w:val="32"/>
          <w:szCs w:val="32"/>
        </w:rPr>
      </w:pPr>
      <w:r w:rsidRPr="008C65BD">
        <w:rPr>
          <w:rFonts w:ascii="Times New Roman" w:hAnsi="Times New Roman"/>
          <w:b/>
          <w:sz w:val="32"/>
          <w:szCs w:val="32"/>
        </w:rPr>
        <w:t xml:space="preserve"> проведения  мероприятий,</w:t>
      </w:r>
    </w:p>
    <w:p w:rsidR="00A84BF2" w:rsidRDefault="00FB1773">
      <w:pPr>
        <w:spacing w:after="160" w:line="254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8C65BD">
        <w:rPr>
          <w:rFonts w:ascii="Times New Roman" w:hAnsi="Times New Roman"/>
          <w:b/>
          <w:sz w:val="32"/>
          <w:szCs w:val="32"/>
        </w:rPr>
        <w:t>посвященных</w:t>
      </w:r>
      <w:proofErr w:type="gramEnd"/>
      <w:r w:rsidRPr="008C65BD">
        <w:rPr>
          <w:rFonts w:ascii="Times New Roman" w:hAnsi="Times New Roman"/>
          <w:b/>
          <w:sz w:val="32"/>
          <w:szCs w:val="32"/>
        </w:rPr>
        <w:t xml:space="preserve"> 85-летию Саратовской области</w:t>
      </w:r>
      <w:r w:rsidR="00A84BF2">
        <w:rPr>
          <w:rFonts w:ascii="Times New Roman" w:hAnsi="Times New Roman"/>
          <w:b/>
          <w:sz w:val="32"/>
          <w:szCs w:val="32"/>
        </w:rPr>
        <w:t xml:space="preserve"> </w:t>
      </w:r>
    </w:p>
    <w:p w:rsidR="00A15823" w:rsidRDefault="00A84BF2">
      <w:pPr>
        <w:spacing w:after="160" w:line="254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 xml:space="preserve"> МАУК «</w:t>
      </w:r>
      <w:proofErr w:type="spellStart"/>
      <w:r>
        <w:rPr>
          <w:rFonts w:ascii="Times New Roman" w:hAnsi="Times New Roman"/>
          <w:b/>
          <w:sz w:val="32"/>
          <w:szCs w:val="32"/>
        </w:rPr>
        <w:t>Натальинский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ЦК»</w:t>
      </w:r>
    </w:p>
    <w:p w:rsidR="00A15823" w:rsidRPr="00A84BF2" w:rsidRDefault="00A84BF2">
      <w:pPr>
        <w:spacing w:after="160" w:line="254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="00FB1773" w:rsidRPr="00A84BF2">
        <w:rPr>
          <w:rFonts w:ascii="Times New Roman" w:hAnsi="Times New Roman"/>
          <w:b/>
          <w:sz w:val="32"/>
          <w:szCs w:val="32"/>
        </w:rPr>
        <w:t>2021 год</w:t>
      </w:r>
    </w:p>
    <w:p w:rsidR="00A15823" w:rsidRDefault="00A15823">
      <w:pPr>
        <w:spacing w:after="160" w:line="254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Ind w:w="825" w:type="dxa"/>
        <w:tblLook w:val="04A0" w:firstRow="1" w:lastRow="0" w:firstColumn="1" w:lastColumn="0" w:noHBand="0" w:noVBand="1"/>
      </w:tblPr>
      <w:tblGrid>
        <w:gridCol w:w="786"/>
        <w:gridCol w:w="3644"/>
        <w:gridCol w:w="2320"/>
        <w:gridCol w:w="2421"/>
      </w:tblGrid>
      <w:tr w:rsidR="00A15823" w:rsidTr="001175C8">
        <w:trPr>
          <w:trHeight w:val="84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23" w:rsidRDefault="00FB1773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A15823" w:rsidRDefault="00FB1773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 /п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23" w:rsidRDefault="00FB1773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  <w:p w:rsidR="00A15823" w:rsidRDefault="00FB1773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мероприятия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23" w:rsidRDefault="00FB1773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Дата, время </w:t>
            </w:r>
          </w:p>
          <w:p w:rsidR="00A15823" w:rsidRDefault="00FB1773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место проведения</w:t>
            </w:r>
          </w:p>
          <w:p w:rsidR="00A15823" w:rsidRDefault="00A15823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23" w:rsidRDefault="00FB1773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9B0028" w:rsidTr="001175C8">
        <w:trPr>
          <w:trHeight w:val="845"/>
        </w:trPr>
        <w:tc>
          <w:tcPr>
            <w:tcW w:w="9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28" w:rsidRDefault="009B0028" w:rsidP="009B0028">
            <w:pPr>
              <w:pStyle w:val="a3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с. Натальино </w:t>
            </w:r>
          </w:p>
        </w:tc>
      </w:tr>
      <w:tr w:rsidR="009B0028" w:rsidRPr="008C65BD" w:rsidTr="001175C8">
        <w:trPr>
          <w:trHeight w:val="84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28" w:rsidRPr="008C65BD" w:rsidRDefault="009B0028" w:rsidP="001175C8">
            <w:pPr>
              <w:pStyle w:val="a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C65BD">
              <w:rPr>
                <w:rFonts w:ascii="Times New Roman" w:eastAsia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28" w:rsidRPr="008C65BD" w:rsidRDefault="009B0028" w:rsidP="001175C8">
            <w:pPr>
              <w:pStyle w:val="a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C65BD">
              <w:rPr>
                <w:rFonts w:ascii="Times New Roman" w:eastAsia="Times New Roman" w:hAnsi="Times New Roman"/>
                <w:bCs/>
                <w:sz w:val="24"/>
                <w:szCs w:val="24"/>
              </w:rPr>
              <w:t>Фотовыставка</w:t>
            </w:r>
          </w:p>
          <w:p w:rsidR="009B0028" w:rsidRPr="008C65BD" w:rsidRDefault="009B0028" w:rsidP="001175C8">
            <w:pPr>
              <w:pStyle w:val="a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C65BD">
              <w:rPr>
                <w:rFonts w:ascii="Times New Roman" w:eastAsia="Times New Roman" w:hAnsi="Times New Roman"/>
                <w:bCs/>
                <w:sz w:val="24"/>
                <w:szCs w:val="24"/>
              </w:rPr>
              <w:t>«Край, в котором я живу»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28" w:rsidRPr="008C65BD" w:rsidRDefault="009B0028" w:rsidP="001175C8">
            <w:pPr>
              <w:pStyle w:val="a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C65BD">
              <w:rPr>
                <w:rFonts w:ascii="Times New Roman" w:eastAsia="Times New Roman" w:hAnsi="Times New Roman"/>
                <w:bCs/>
                <w:sz w:val="24"/>
                <w:szCs w:val="24"/>
              </w:rPr>
              <w:t>26.04</w:t>
            </w:r>
          </w:p>
          <w:p w:rsidR="009B0028" w:rsidRPr="008C65BD" w:rsidRDefault="009B0028" w:rsidP="001175C8">
            <w:pPr>
              <w:pStyle w:val="a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C65BD">
              <w:rPr>
                <w:rFonts w:ascii="Times New Roman" w:eastAsia="Times New Roman" w:hAnsi="Times New Roman"/>
                <w:bCs/>
                <w:sz w:val="24"/>
                <w:szCs w:val="24"/>
              </w:rPr>
              <w:t>СДК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28" w:rsidRPr="008C65BD" w:rsidRDefault="009B0028" w:rsidP="001175C8">
            <w:pPr>
              <w:pStyle w:val="a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8C65BD">
              <w:rPr>
                <w:rFonts w:ascii="Times New Roman" w:eastAsia="Times New Roman" w:hAnsi="Times New Roman"/>
                <w:bCs/>
                <w:sz w:val="24"/>
                <w:szCs w:val="24"/>
              </w:rPr>
              <w:t>Орощук</w:t>
            </w:r>
            <w:proofErr w:type="spellEnd"/>
            <w:r w:rsidRPr="008C65B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Е.А.</w:t>
            </w:r>
          </w:p>
          <w:p w:rsidR="009B0028" w:rsidRPr="008C65BD" w:rsidRDefault="009B0028" w:rsidP="001175C8">
            <w:pPr>
              <w:pStyle w:val="a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C65BD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9B0028" w:rsidRPr="008C65BD" w:rsidTr="001175C8">
        <w:trPr>
          <w:trHeight w:val="84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28" w:rsidRPr="008C65BD" w:rsidRDefault="009B0028" w:rsidP="001175C8">
            <w:pPr>
              <w:pStyle w:val="a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C65BD">
              <w:rPr>
                <w:rFonts w:ascii="Times New Roman" w:eastAsia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28" w:rsidRPr="008C65BD" w:rsidRDefault="009B0028" w:rsidP="001175C8">
            <w:pPr>
              <w:pStyle w:val="a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C65BD">
              <w:rPr>
                <w:rFonts w:ascii="Times New Roman" w:eastAsia="Times New Roman" w:hAnsi="Times New Roman"/>
                <w:bCs/>
                <w:sz w:val="24"/>
                <w:szCs w:val="24"/>
              </w:rPr>
              <w:t>Концерт ансамбля русской песни  «Раздолье»</w:t>
            </w:r>
          </w:p>
          <w:p w:rsidR="009B0028" w:rsidRPr="008C65BD" w:rsidRDefault="009B0028" w:rsidP="001175C8">
            <w:pPr>
              <w:pStyle w:val="a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C65BD">
              <w:rPr>
                <w:rFonts w:ascii="Times New Roman" w:eastAsia="Times New Roman" w:hAnsi="Times New Roman"/>
                <w:bCs/>
                <w:sz w:val="24"/>
                <w:szCs w:val="24"/>
              </w:rPr>
              <w:t>«Край Саратовский наш»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28" w:rsidRPr="008C65BD" w:rsidRDefault="009B0028" w:rsidP="001175C8">
            <w:pPr>
              <w:pStyle w:val="a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C65BD">
              <w:rPr>
                <w:rFonts w:ascii="Times New Roman" w:eastAsia="Times New Roman" w:hAnsi="Times New Roman"/>
                <w:bCs/>
                <w:sz w:val="24"/>
                <w:szCs w:val="24"/>
              </w:rPr>
              <w:t>21.05</w:t>
            </w:r>
          </w:p>
          <w:p w:rsidR="009B0028" w:rsidRPr="008C65BD" w:rsidRDefault="009B0028" w:rsidP="001175C8">
            <w:pPr>
              <w:pStyle w:val="a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C65BD">
              <w:rPr>
                <w:rFonts w:ascii="Times New Roman" w:eastAsia="Times New Roman" w:hAnsi="Times New Roman"/>
                <w:bCs/>
                <w:sz w:val="24"/>
                <w:szCs w:val="24"/>
              </w:rPr>
              <w:t>15:00</w:t>
            </w:r>
          </w:p>
          <w:p w:rsidR="009B0028" w:rsidRPr="008C65BD" w:rsidRDefault="009B0028" w:rsidP="001175C8">
            <w:pPr>
              <w:pStyle w:val="a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C65BD">
              <w:rPr>
                <w:rFonts w:ascii="Times New Roman" w:eastAsia="Times New Roman" w:hAnsi="Times New Roman"/>
                <w:bCs/>
                <w:sz w:val="24"/>
                <w:szCs w:val="24"/>
              </w:rPr>
              <w:t>СДК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28" w:rsidRPr="008C65BD" w:rsidRDefault="009B0028" w:rsidP="001175C8">
            <w:pPr>
              <w:pStyle w:val="a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8C65BD">
              <w:rPr>
                <w:rFonts w:ascii="Times New Roman" w:eastAsia="Times New Roman" w:hAnsi="Times New Roman"/>
                <w:bCs/>
                <w:sz w:val="24"/>
                <w:szCs w:val="24"/>
              </w:rPr>
              <w:t>Орощук</w:t>
            </w:r>
            <w:proofErr w:type="spellEnd"/>
            <w:r w:rsidRPr="008C65B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Е.А.</w:t>
            </w:r>
          </w:p>
          <w:p w:rsidR="009B0028" w:rsidRPr="008C65BD" w:rsidRDefault="009B0028" w:rsidP="001175C8">
            <w:pPr>
              <w:pStyle w:val="a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C65BD">
              <w:rPr>
                <w:rFonts w:ascii="Times New Roman" w:eastAsia="Times New Roman" w:hAnsi="Times New Roman"/>
                <w:bCs/>
                <w:sz w:val="24"/>
                <w:szCs w:val="24"/>
              </w:rPr>
              <w:t>Андреев А.И.</w:t>
            </w:r>
          </w:p>
        </w:tc>
      </w:tr>
      <w:tr w:rsidR="009B0028" w:rsidRPr="008C65BD" w:rsidTr="001175C8">
        <w:trPr>
          <w:trHeight w:val="84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28" w:rsidRPr="008C65BD" w:rsidRDefault="009B0028" w:rsidP="001175C8">
            <w:pPr>
              <w:pStyle w:val="a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C65BD">
              <w:rPr>
                <w:rFonts w:ascii="Times New Roman" w:eastAsia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28" w:rsidRPr="008C65BD" w:rsidRDefault="009B0028" w:rsidP="001175C8">
            <w:pPr>
              <w:pStyle w:val="a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C65BD">
              <w:rPr>
                <w:rFonts w:ascii="Times New Roman" w:eastAsia="Times New Roman" w:hAnsi="Times New Roman"/>
                <w:bCs/>
                <w:sz w:val="24"/>
                <w:szCs w:val="24"/>
              </w:rPr>
              <w:t>Конкурс рисунков</w:t>
            </w:r>
          </w:p>
          <w:p w:rsidR="009B0028" w:rsidRPr="008C65BD" w:rsidRDefault="009B0028" w:rsidP="001175C8">
            <w:pPr>
              <w:pStyle w:val="a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C65BD">
              <w:rPr>
                <w:rFonts w:ascii="Times New Roman" w:eastAsia="Times New Roman" w:hAnsi="Times New Roman"/>
                <w:bCs/>
                <w:sz w:val="24"/>
                <w:szCs w:val="24"/>
              </w:rPr>
              <w:t>«Моя малая Родина»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28" w:rsidRPr="008C65BD" w:rsidRDefault="00934867" w:rsidP="001175C8">
            <w:pPr>
              <w:pStyle w:val="a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C65BD">
              <w:rPr>
                <w:rFonts w:ascii="Times New Roman" w:eastAsia="Times New Roman" w:hAnsi="Times New Roman"/>
                <w:bCs/>
                <w:sz w:val="24"/>
                <w:szCs w:val="24"/>
              </w:rPr>
              <w:t>15.06</w:t>
            </w:r>
          </w:p>
          <w:p w:rsidR="00934867" w:rsidRPr="008C65BD" w:rsidRDefault="00934867" w:rsidP="001175C8">
            <w:pPr>
              <w:pStyle w:val="a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C65BD">
              <w:rPr>
                <w:rFonts w:ascii="Times New Roman" w:eastAsia="Times New Roman" w:hAnsi="Times New Roman"/>
                <w:bCs/>
                <w:sz w:val="24"/>
                <w:szCs w:val="24"/>
              </w:rPr>
              <w:t>14:00</w:t>
            </w:r>
          </w:p>
          <w:p w:rsidR="00934867" w:rsidRPr="008C65BD" w:rsidRDefault="00934867" w:rsidP="001175C8">
            <w:pPr>
              <w:pStyle w:val="a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C65BD">
              <w:rPr>
                <w:rFonts w:ascii="Times New Roman" w:eastAsia="Times New Roman" w:hAnsi="Times New Roman"/>
                <w:bCs/>
                <w:sz w:val="24"/>
                <w:szCs w:val="24"/>
              </w:rPr>
              <w:t>СДК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28" w:rsidRPr="008C65BD" w:rsidRDefault="009B0028" w:rsidP="001175C8">
            <w:pPr>
              <w:pStyle w:val="a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8C65BD">
              <w:rPr>
                <w:rFonts w:ascii="Times New Roman" w:eastAsia="Times New Roman" w:hAnsi="Times New Roman"/>
                <w:bCs/>
                <w:sz w:val="24"/>
                <w:szCs w:val="24"/>
              </w:rPr>
              <w:t>Орощук</w:t>
            </w:r>
            <w:proofErr w:type="spellEnd"/>
            <w:r w:rsidRPr="008C65B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Е.А.</w:t>
            </w:r>
          </w:p>
          <w:p w:rsidR="009B0028" w:rsidRPr="008C65BD" w:rsidRDefault="009B0028" w:rsidP="001175C8">
            <w:pPr>
              <w:pStyle w:val="a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9B0028" w:rsidRPr="008C65BD" w:rsidTr="001175C8">
        <w:trPr>
          <w:trHeight w:val="84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28" w:rsidRPr="008C65BD" w:rsidRDefault="009B0028" w:rsidP="001175C8">
            <w:pPr>
              <w:pStyle w:val="a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C65BD">
              <w:rPr>
                <w:rFonts w:ascii="Times New Roman" w:eastAsia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28" w:rsidRPr="008C65BD" w:rsidRDefault="00934867" w:rsidP="001175C8">
            <w:pPr>
              <w:pStyle w:val="a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C65B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Тематическая </w:t>
            </w:r>
            <w:r w:rsidR="00A84BF2">
              <w:rPr>
                <w:rFonts w:ascii="Times New Roman" w:eastAsia="Times New Roman" w:hAnsi="Times New Roman"/>
                <w:bCs/>
                <w:sz w:val="24"/>
                <w:szCs w:val="24"/>
              </w:rPr>
              <w:t>онлай</w:t>
            </w:r>
            <w:proofErr w:type="gramStart"/>
            <w:r w:rsidR="00A84BF2">
              <w:rPr>
                <w:rFonts w:ascii="Times New Roman" w:eastAsia="Times New Roman" w:hAnsi="Times New Roman"/>
                <w:bCs/>
                <w:sz w:val="24"/>
                <w:szCs w:val="24"/>
              </w:rPr>
              <w:t>н-</w:t>
            </w:r>
            <w:proofErr w:type="gramEnd"/>
            <w:r w:rsidR="00A84BF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презентация</w:t>
            </w:r>
          </w:p>
          <w:p w:rsidR="009B0028" w:rsidRPr="008C65BD" w:rsidRDefault="009B0028" w:rsidP="001175C8">
            <w:pPr>
              <w:pStyle w:val="a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C65BD">
              <w:rPr>
                <w:rFonts w:ascii="Times New Roman" w:eastAsia="Times New Roman" w:hAnsi="Times New Roman"/>
                <w:bCs/>
                <w:sz w:val="24"/>
                <w:szCs w:val="24"/>
              </w:rPr>
              <w:t>«</w:t>
            </w:r>
            <w:r w:rsidR="00934867" w:rsidRPr="008C65BD">
              <w:rPr>
                <w:rFonts w:ascii="Times New Roman" w:eastAsia="Times New Roman" w:hAnsi="Times New Roman"/>
                <w:bCs/>
                <w:sz w:val="24"/>
                <w:szCs w:val="24"/>
              </w:rPr>
              <w:t>Губерния и люди</w:t>
            </w:r>
            <w:r w:rsidRPr="008C65BD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28" w:rsidRPr="008C65BD" w:rsidRDefault="00934867" w:rsidP="001175C8">
            <w:pPr>
              <w:pStyle w:val="a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C65BD">
              <w:rPr>
                <w:rFonts w:ascii="Times New Roman" w:eastAsia="Times New Roman" w:hAnsi="Times New Roman"/>
                <w:bCs/>
                <w:sz w:val="24"/>
                <w:szCs w:val="24"/>
              </w:rPr>
              <w:t>30.06.</w:t>
            </w:r>
          </w:p>
          <w:p w:rsidR="00934867" w:rsidRPr="008C65BD" w:rsidRDefault="00934867" w:rsidP="001175C8">
            <w:pPr>
              <w:pStyle w:val="a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C65BD">
              <w:rPr>
                <w:rFonts w:ascii="Times New Roman" w:eastAsia="Times New Roman" w:hAnsi="Times New Roman"/>
                <w:bCs/>
                <w:sz w:val="24"/>
                <w:szCs w:val="24"/>
              </w:rPr>
              <w:t>СДК</w:t>
            </w:r>
          </w:p>
          <w:p w:rsidR="00934867" w:rsidRPr="008C65BD" w:rsidRDefault="00934867" w:rsidP="001175C8">
            <w:pPr>
              <w:pStyle w:val="a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28" w:rsidRPr="008C65BD" w:rsidRDefault="00934867" w:rsidP="001175C8">
            <w:pPr>
              <w:pStyle w:val="a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8C65BD">
              <w:rPr>
                <w:rFonts w:ascii="Times New Roman" w:eastAsia="Times New Roman" w:hAnsi="Times New Roman"/>
                <w:bCs/>
                <w:sz w:val="24"/>
                <w:szCs w:val="24"/>
              </w:rPr>
              <w:t>Орощук</w:t>
            </w:r>
            <w:proofErr w:type="spellEnd"/>
            <w:r w:rsidRPr="008C65B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Е.А.</w:t>
            </w:r>
          </w:p>
        </w:tc>
      </w:tr>
      <w:tr w:rsidR="00785F39" w:rsidRPr="008C65BD" w:rsidTr="001175C8">
        <w:trPr>
          <w:trHeight w:val="522"/>
        </w:trPr>
        <w:tc>
          <w:tcPr>
            <w:tcW w:w="9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39" w:rsidRPr="008C65BD" w:rsidRDefault="009B0028" w:rsidP="001175C8">
            <w:pPr>
              <w:spacing w:after="16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C65B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Start"/>
            <w:r w:rsidRPr="008C65B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785F39" w:rsidRPr="008C65BD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proofErr w:type="gramEnd"/>
            <w:r w:rsidR="00785F39" w:rsidRPr="008C65BD">
              <w:rPr>
                <w:rFonts w:ascii="Times New Roman" w:hAnsi="Times New Roman"/>
                <w:b/>
                <w:sz w:val="24"/>
                <w:szCs w:val="24"/>
              </w:rPr>
              <w:t>овониколаевский</w:t>
            </w:r>
            <w:proofErr w:type="spellEnd"/>
          </w:p>
          <w:p w:rsidR="00785F39" w:rsidRPr="008C65BD" w:rsidRDefault="00785F39" w:rsidP="001175C8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85F39" w:rsidRPr="008C65BD" w:rsidTr="001175C8">
        <w:trPr>
          <w:trHeight w:val="84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39" w:rsidRPr="008C65BD" w:rsidRDefault="00934867" w:rsidP="001175C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5B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785F39" w:rsidRPr="008C65B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39" w:rsidRPr="008C65BD" w:rsidRDefault="00785F39" w:rsidP="001175C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5BD">
              <w:rPr>
                <w:rFonts w:ascii="Times New Roman" w:eastAsia="Times New Roman" w:hAnsi="Times New Roman"/>
                <w:sz w:val="24"/>
                <w:szCs w:val="24"/>
              </w:rPr>
              <w:t>Тематический час</w:t>
            </w:r>
          </w:p>
          <w:p w:rsidR="00785F39" w:rsidRPr="008C65BD" w:rsidRDefault="00785F39" w:rsidP="001175C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5BD">
              <w:rPr>
                <w:rFonts w:ascii="Times New Roman" w:eastAsia="Times New Roman" w:hAnsi="Times New Roman"/>
                <w:sz w:val="24"/>
                <w:szCs w:val="24"/>
              </w:rPr>
              <w:t>“Легенды</w:t>
            </w:r>
          </w:p>
          <w:p w:rsidR="00785F39" w:rsidRPr="008C65BD" w:rsidRDefault="00785F39" w:rsidP="001175C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5BD">
              <w:rPr>
                <w:rFonts w:ascii="Times New Roman" w:eastAsia="Times New Roman" w:hAnsi="Times New Roman"/>
                <w:sz w:val="24"/>
                <w:szCs w:val="24"/>
              </w:rPr>
              <w:t>Саратовского края”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39" w:rsidRPr="008C65BD" w:rsidRDefault="00785F39" w:rsidP="001175C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5BD">
              <w:rPr>
                <w:rFonts w:ascii="Times New Roman" w:eastAsia="Times New Roman" w:hAnsi="Times New Roman"/>
                <w:sz w:val="24"/>
                <w:szCs w:val="24"/>
              </w:rPr>
              <w:t>23.04</w:t>
            </w:r>
          </w:p>
          <w:p w:rsidR="00785F39" w:rsidRPr="008C65BD" w:rsidRDefault="00785F39" w:rsidP="001175C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5BD">
              <w:rPr>
                <w:rFonts w:ascii="Times New Roman" w:eastAsia="Times New Roman" w:hAnsi="Times New Roman"/>
                <w:sz w:val="24"/>
                <w:szCs w:val="24"/>
              </w:rPr>
              <w:t>14.00</w:t>
            </w:r>
          </w:p>
          <w:p w:rsidR="00785F39" w:rsidRPr="008C65BD" w:rsidRDefault="00785F39" w:rsidP="001175C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5BD">
              <w:rPr>
                <w:rFonts w:ascii="Times New Roman" w:eastAsia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39" w:rsidRPr="008C65BD" w:rsidRDefault="00785F39" w:rsidP="001175C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5BD">
              <w:rPr>
                <w:rFonts w:ascii="Times New Roman" w:eastAsia="Times New Roman" w:hAnsi="Times New Roman"/>
                <w:sz w:val="24"/>
                <w:szCs w:val="24"/>
              </w:rPr>
              <w:t>Косолапкина А.П.</w:t>
            </w:r>
          </w:p>
        </w:tc>
      </w:tr>
      <w:tr w:rsidR="00785F39" w:rsidRPr="008C65BD" w:rsidTr="001175C8">
        <w:trPr>
          <w:trHeight w:val="90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39" w:rsidRPr="008C65BD" w:rsidRDefault="008C65BD" w:rsidP="001175C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5BD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39" w:rsidRPr="008C65BD" w:rsidRDefault="00785F39" w:rsidP="001175C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5BD">
              <w:rPr>
                <w:rFonts w:ascii="Times New Roman" w:eastAsia="Times New Roman" w:hAnsi="Times New Roman"/>
                <w:sz w:val="24"/>
                <w:szCs w:val="24"/>
              </w:rPr>
              <w:t>Фотовыставка</w:t>
            </w:r>
          </w:p>
          <w:p w:rsidR="00785F39" w:rsidRPr="008C65BD" w:rsidRDefault="00785F39" w:rsidP="001175C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5BD">
              <w:rPr>
                <w:rFonts w:ascii="Times New Roman" w:eastAsia="Times New Roman" w:hAnsi="Times New Roman"/>
                <w:sz w:val="24"/>
                <w:szCs w:val="24"/>
              </w:rPr>
              <w:t>“Пейзаж</w:t>
            </w:r>
          </w:p>
          <w:p w:rsidR="00785F39" w:rsidRPr="008C65BD" w:rsidRDefault="00785F39" w:rsidP="001175C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5BD">
              <w:rPr>
                <w:rFonts w:ascii="Times New Roman" w:eastAsia="Times New Roman" w:hAnsi="Times New Roman"/>
                <w:sz w:val="24"/>
                <w:szCs w:val="24"/>
              </w:rPr>
              <w:t>Саратовской губернии”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39" w:rsidRPr="008C65BD" w:rsidRDefault="00785F39" w:rsidP="001175C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5BD">
              <w:rPr>
                <w:rFonts w:ascii="Times New Roman" w:eastAsia="Times New Roman" w:hAnsi="Times New Roman"/>
                <w:sz w:val="24"/>
                <w:szCs w:val="24"/>
              </w:rPr>
              <w:t>28.05</w:t>
            </w:r>
          </w:p>
          <w:p w:rsidR="00785F39" w:rsidRPr="008C65BD" w:rsidRDefault="00785F39" w:rsidP="001175C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5BD">
              <w:rPr>
                <w:rFonts w:ascii="Times New Roman" w:eastAsia="Times New Roman" w:hAnsi="Times New Roman"/>
                <w:sz w:val="24"/>
                <w:szCs w:val="24"/>
              </w:rPr>
              <w:t>14.00</w:t>
            </w:r>
          </w:p>
          <w:p w:rsidR="00785F39" w:rsidRPr="008C65BD" w:rsidRDefault="00785F39" w:rsidP="001175C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5BD">
              <w:rPr>
                <w:rFonts w:ascii="Times New Roman" w:eastAsia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39" w:rsidRPr="008C65BD" w:rsidRDefault="00785F39" w:rsidP="001175C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5BD">
              <w:rPr>
                <w:rFonts w:ascii="Times New Roman" w:eastAsia="Times New Roman" w:hAnsi="Times New Roman"/>
                <w:sz w:val="24"/>
                <w:szCs w:val="24"/>
              </w:rPr>
              <w:t>Косолапкина А.П.</w:t>
            </w:r>
          </w:p>
        </w:tc>
      </w:tr>
      <w:tr w:rsidR="00785F39" w:rsidRPr="008C65BD" w:rsidTr="001175C8">
        <w:trPr>
          <w:trHeight w:val="83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39" w:rsidRPr="008C65BD" w:rsidRDefault="008C65BD" w:rsidP="001175C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5BD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39" w:rsidRPr="008C65BD" w:rsidRDefault="00785F39" w:rsidP="001175C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5BD">
              <w:rPr>
                <w:rFonts w:ascii="Times New Roman" w:eastAsia="Times New Roman" w:hAnsi="Times New Roman"/>
                <w:sz w:val="24"/>
                <w:szCs w:val="24"/>
              </w:rPr>
              <w:t>Выставка рисунков</w:t>
            </w:r>
          </w:p>
          <w:p w:rsidR="00785F39" w:rsidRPr="008C65BD" w:rsidRDefault="00785F39" w:rsidP="001175C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5BD">
              <w:rPr>
                <w:rFonts w:ascii="Times New Roman" w:eastAsia="Times New Roman" w:hAnsi="Times New Roman"/>
                <w:sz w:val="24"/>
                <w:szCs w:val="24"/>
              </w:rPr>
              <w:t>«Я эту землю</w:t>
            </w:r>
          </w:p>
          <w:p w:rsidR="00785F39" w:rsidRPr="008C65BD" w:rsidRDefault="00785F39" w:rsidP="001175C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5BD">
              <w:rPr>
                <w:rFonts w:ascii="Times New Roman" w:eastAsia="Times New Roman" w:hAnsi="Times New Roman"/>
                <w:sz w:val="24"/>
                <w:szCs w:val="24"/>
              </w:rPr>
              <w:t>Родиной зову!”</w:t>
            </w:r>
          </w:p>
          <w:p w:rsidR="00785F39" w:rsidRPr="008C65BD" w:rsidRDefault="00785F39" w:rsidP="001175C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39" w:rsidRPr="008C65BD" w:rsidRDefault="00785F39" w:rsidP="001175C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5B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30.07</w:t>
            </w:r>
          </w:p>
          <w:p w:rsidR="00785F39" w:rsidRPr="008C65BD" w:rsidRDefault="00785F39" w:rsidP="001175C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5BD">
              <w:rPr>
                <w:rFonts w:ascii="Times New Roman" w:eastAsia="Times New Roman" w:hAnsi="Times New Roman"/>
                <w:sz w:val="24"/>
                <w:szCs w:val="24"/>
              </w:rPr>
              <w:t>14.00</w:t>
            </w:r>
          </w:p>
          <w:p w:rsidR="00785F39" w:rsidRPr="008C65BD" w:rsidRDefault="00785F39" w:rsidP="001175C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5BD">
              <w:rPr>
                <w:rFonts w:ascii="Times New Roman" w:eastAsia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39" w:rsidRPr="008C65BD" w:rsidRDefault="00785F39" w:rsidP="001175C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5BD">
              <w:rPr>
                <w:rFonts w:ascii="Times New Roman" w:eastAsia="Times New Roman" w:hAnsi="Times New Roman"/>
                <w:sz w:val="24"/>
                <w:szCs w:val="24"/>
              </w:rPr>
              <w:t>Косолапкина А.П.</w:t>
            </w:r>
          </w:p>
        </w:tc>
      </w:tr>
      <w:tr w:rsidR="00785F39" w:rsidRPr="008C65BD" w:rsidTr="001175C8">
        <w:trPr>
          <w:trHeight w:val="84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39" w:rsidRPr="008C65BD" w:rsidRDefault="008C65BD" w:rsidP="001175C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5B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39" w:rsidRPr="008C65BD" w:rsidRDefault="00785F39" w:rsidP="001175C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5BD">
              <w:rPr>
                <w:rFonts w:ascii="Times New Roman" w:eastAsia="Times New Roman" w:hAnsi="Times New Roman"/>
                <w:sz w:val="24"/>
                <w:szCs w:val="24"/>
              </w:rPr>
              <w:t>Беседа</w:t>
            </w:r>
          </w:p>
          <w:p w:rsidR="00785F39" w:rsidRPr="008C65BD" w:rsidRDefault="00785F39" w:rsidP="001175C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5BD">
              <w:rPr>
                <w:rFonts w:ascii="Times New Roman" w:eastAsia="Times New Roman" w:hAnsi="Times New Roman"/>
                <w:sz w:val="24"/>
                <w:szCs w:val="24"/>
              </w:rPr>
              <w:t>“По страницам истории</w:t>
            </w:r>
          </w:p>
          <w:p w:rsidR="00785F39" w:rsidRPr="008C65BD" w:rsidRDefault="00785F39" w:rsidP="001175C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5BD">
              <w:rPr>
                <w:rFonts w:ascii="Times New Roman" w:eastAsia="Times New Roman" w:hAnsi="Times New Roman"/>
                <w:sz w:val="24"/>
                <w:szCs w:val="24"/>
              </w:rPr>
              <w:t>земли Саратовской”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39" w:rsidRPr="008C65BD" w:rsidRDefault="00785F39" w:rsidP="001175C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5BD">
              <w:rPr>
                <w:rFonts w:ascii="Times New Roman" w:eastAsia="Times New Roman" w:hAnsi="Times New Roman"/>
                <w:sz w:val="24"/>
                <w:szCs w:val="24"/>
              </w:rPr>
              <w:t>24.09</w:t>
            </w:r>
          </w:p>
          <w:p w:rsidR="00785F39" w:rsidRPr="008C65BD" w:rsidRDefault="00785F39" w:rsidP="001175C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5BD">
              <w:rPr>
                <w:rFonts w:ascii="Times New Roman" w:eastAsia="Times New Roman" w:hAnsi="Times New Roman"/>
                <w:sz w:val="24"/>
                <w:szCs w:val="24"/>
              </w:rPr>
              <w:t>12.00</w:t>
            </w:r>
          </w:p>
          <w:p w:rsidR="00785F39" w:rsidRPr="008C65BD" w:rsidRDefault="00785F39" w:rsidP="001175C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5BD">
              <w:rPr>
                <w:rFonts w:ascii="Times New Roman" w:eastAsia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39" w:rsidRPr="008C65BD" w:rsidRDefault="00785F39" w:rsidP="001175C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5BD">
              <w:rPr>
                <w:rFonts w:ascii="Times New Roman" w:eastAsia="Times New Roman" w:hAnsi="Times New Roman"/>
                <w:sz w:val="24"/>
                <w:szCs w:val="24"/>
              </w:rPr>
              <w:t>Косолапкина А.П.</w:t>
            </w:r>
          </w:p>
        </w:tc>
      </w:tr>
      <w:tr w:rsidR="00785F39" w:rsidRPr="008C65BD" w:rsidTr="001175C8">
        <w:trPr>
          <w:trHeight w:val="82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39" w:rsidRPr="008C65BD" w:rsidRDefault="008C65BD" w:rsidP="001175C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5BD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39" w:rsidRPr="008C65BD" w:rsidRDefault="00785F39" w:rsidP="001175C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5BD">
              <w:rPr>
                <w:rFonts w:ascii="Times New Roman" w:eastAsia="Times New Roman" w:hAnsi="Times New Roman"/>
                <w:sz w:val="24"/>
                <w:szCs w:val="24"/>
              </w:rPr>
              <w:t>Видеобеседа</w:t>
            </w:r>
          </w:p>
          <w:p w:rsidR="00785F39" w:rsidRPr="008C65BD" w:rsidRDefault="00785F39" w:rsidP="001175C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5BD">
              <w:rPr>
                <w:rFonts w:ascii="Times New Roman" w:eastAsia="Times New Roman" w:hAnsi="Times New Roman"/>
                <w:sz w:val="24"/>
                <w:szCs w:val="24"/>
              </w:rPr>
              <w:t>“Символы</w:t>
            </w:r>
          </w:p>
          <w:p w:rsidR="00785F39" w:rsidRPr="008C65BD" w:rsidRDefault="00785F39" w:rsidP="001175C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5BD">
              <w:rPr>
                <w:rFonts w:ascii="Times New Roman" w:eastAsia="Times New Roman" w:hAnsi="Times New Roman"/>
                <w:sz w:val="24"/>
                <w:szCs w:val="24"/>
              </w:rPr>
              <w:t>Саратовской губернии”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39" w:rsidRPr="008C65BD" w:rsidRDefault="00785F39" w:rsidP="001175C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5BD">
              <w:rPr>
                <w:rFonts w:ascii="Times New Roman" w:eastAsia="Times New Roman" w:hAnsi="Times New Roman"/>
                <w:sz w:val="24"/>
                <w:szCs w:val="24"/>
              </w:rPr>
              <w:t>25.11</w:t>
            </w:r>
          </w:p>
          <w:p w:rsidR="00785F39" w:rsidRPr="008C65BD" w:rsidRDefault="00785F39" w:rsidP="001175C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5BD">
              <w:rPr>
                <w:rFonts w:ascii="Times New Roman" w:eastAsia="Times New Roman" w:hAnsi="Times New Roman"/>
                <w:sz w:val="24"/>
                <w:szCs w:val="24"/>
              </w:rPr>
              <w:t>15.00</w:t>
            </w:r>
          </w:p>
          <w:p w:rsidR="00785F39" w:rsidRPr="008C65BD" w:rsidRDefault="00785F39" w:rsidP="001175C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5BD">
              <w:rPr>
                <w:rFonts w:ascii="Times New Roman" w:eastAsia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39" w:rsidRPr="008C65BD" w:rsidRDefault="00785F39" w:rsidP="001175C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5BD">
              <w:rPr>
                <w:rFonts w:ascii="Times New Roman" w:eastAsia="Times New Roman" w:hAnsi="Times New Roman"/>
                <w:sz w:val="24"/>
                <w:szCs w:val="24"/>
              </w:rPr>
              <w:t>Косолапкина А.П.</w:t>
            </w:r>
          </w:p>
          <w:p w:rsidR="00785F39" w:rsidRPr="008C65BD" w:rsidRDefault="00785F39" w:rsidP="001175C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85F39" w:rsidRPr="008C65BD" w:rsidTr="001175C8">
        <w:trPr>
          <w:trHeight w:val="87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39" w:rsidRPr="008C65BD" w:rsidRDefault="008C65BD" w:rsidP="001175C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5BD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39" w:rsidRPr="008C65BD" w:rsidRDefault="00785F39" w:rsidP="001175C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5BD">
              <w:rPr>
                <w:rFonts w:ascii="Times New Roman" w:eastAsia="Times New Roman" w:hAnsi="Times New Roman"/>
                <w:sz w:val="24"/>
                <w:szCs w:val="24"/>
              </w:rPr>
              <w:t>Викторина</w:t>
            </w:r>
          </w:p>
          <w:p w:rsidR="00785F39" w:rsidRPr="008C65BD" w:rsidRDefault="00785F39" w:rsidP="001175C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5BD">
              <w:rPr>
                <w:rFonts w:ascii="Times New Roman" w:eastAsia="Times New Roman" w:hAnsi="Times New Roman"/>
                <w:sz w:val="24"/>
                <w:szCs w:val="24"/>
              </w:rPr>
              <w:t>“Саратовская область-жемчужина Поволжья”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39" w:rsidRPr="008C65BD" w:rsidRDefault="00785F39" w:rsidP="001175C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5BD">
              <w:rPr>
                <w:rFonts w:ascii="Times New Roman" w:eastAsia="Times New Roman" w:hAnsi="Times New Roman"/>
                <w:sz w:val="24"/>
                <w:szCs w:val="24"/>
              </w:rPr>
              <w:t>16.12</w:t>
            </w:r>
          </w:p>
          <w:p w:rsidR="00785F39" w:rsidRPr="008C65BD" w:rsidRDefault="00785F39" w:rsidP="001175C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5BD">
              <w:rPr>
                <w:rFonts w:ascii="Times New Roman" w:eastAsia="Times New Roman" w:hAnsi="Times New Roman"/>
                <w:sz w:val="24"/>
                <w:szCs w:val="24"/>
              </w:rPr>
              <w:t>13.00</w:t>
            </w:r>
          </w:p>
          <w:p w:rsidR="00785F39" w:rsidRPr="008C65BD" w:rsidRDefault="00785F39" w:rsidP="001175C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5BD">
              <w:rPr>
                <w:rFonts w:ascii="Times New Roman" w:eastAsia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39" w:rsidRPr="008C65BD" w:rsidRDefault="00785F39" w:rsidP="001175C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5BD">
              <w:rPr>
                <w:rFonts w:ascii="Times New Roman" w:eastAsia="Times New Roman" w:hAnsi="Times New Roman"/>
                <w:sz w:val="24"/>
                <w:szCs w:val="24"/>
              </w:rPr>
              <w:t>Косолапкина А.П.</w:t>
            </w:r>
          </w:p>
        </w:tc>
      </w:tr>
      <w:tr w:rsidR="00785F39" w:rsidRPr="008C65BD" w:rsidTr="001175C8">
        <w:trPr>
          <w:trHeight w:val="412"/>
        </w:trPr>
        <w:tc>
          <w:tcPr>
            <w:tcW w:w="9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39" w:rsidRPr="008C65BD" w:rsidRDefault="00785F39" w:rsidP="001175C8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8C65BD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Start"/>
            <w:r w:rsidRPr="008C65BD">
              <w:rPr>
                <w:rFonts w:ascii="Times New Roman" w:eastAsia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8C65BD">
              <w:rPr>
                <w:rFonts w:ascii="Times New Roman" w:eastAsia="Times New Roman" w:hAnsi="Times New Roman"/>
                <w:b/>
                <w:sz w:val="24"/>
                <w:szCs w:val="24"/>
              </w:rPr>
              <w:t>оловановский</w:t>
            </w:r>
            <w:proofErr w:type="spellEnd"/>
          </w:p>
        </w:tc>
      </w:tr>
      <w:tr w:rsidR="008C65BD" w:rsidRPr="008C65BD" w:rsidTr="001175C8">
        <w:trPr>
          <w:trHeight w:val="1"/>
        </w:trPr>
        <w:tc>
          <w:tcPr>
            <w:tcW w:w="786" w:type="dxa"/>
          </w:tcPr>
          <w:p w:rsidR="00785F39" w:rsidRPr="008C65BD" w:rsidRDefault="008C65BD" w:rsidP="001175C8">
            <w:pPr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8C65BD">
              <w:rPr>
                <w:sz w:val="24"/>
                <w:szCs w:val="24"/>
              </w:rPr>
              <w:t>11.</w:t>
            </w:r>
          </w:p>
        </w:tc>
        <w:tc>
          <w:tcPr>
            <w:tcW w:w="3644" w:type="dxa"/>
          </w:tcPr>
          <w:p w:rsidR="00785F39" w:rsidRPr="008C65BD" w:rsidRDefault="00785F39" w:rsidP="001175C8">
            <w:pPr>
              <w:suppressLineNumbers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C65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Презентация «Международный день памятников и исторических мест»</w:t>
            </w:r>
          </w:p>
        </w:tc>
        <w:tc>
          <w:tcPr>
            <w:tcW w:w="2320" w:type="dxa"/>
          </w:tcPr>
          <w:p w:rsidR="00785F39" w:rsidRPr="008C65BD" w:rsidRDefault="00A84BF2" w:rsidP="001175C8">
            <w:pPr>
              <w:suppressLineNumbers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03.04.</w:t>
            </w:r>
          </w:p>
          <w:p w:rsidR="00785F39" w:rsidRDefault="00785F39" w:rsidP="001175C8">
            <w:pPr>
              <w:suppressLineNumbers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5BD">
              <w:rPr>
                <w:rFonts w:ascii="Times New Roman" w:eastAsia="Times New Roman" w:hAnsi="Times New Roman" w:cs="Times New Roman"/>
                <w:sz w:val="24"/>
                <w:szCs w:val="24"/>
              </w:rPr>
              <w:t>16:00.</w:t>
            </w:r>
          </w:p>
          <w:p w:rsidR="00A84BF2" w:rsidRPr="008C65BD" w:rsidRDefault="00A84BF2" w:rsidP="001175C8">
            <w:pPr>
              <w:suppressLineNumbers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21" w:type="dxa"/>
          </w:tcPr>
          <w:p w:rsidR="00785F39" w:rsidRPr="008C65BD" w:rsidRDefault="00785F39" w:rsidP="001175C8">
            <w:pPr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8C65BD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Карташова Н.В.</w:t>
            </w:r>
          </w:p>
        </w:tc>
      </w:tr>
      <w:tr w:rsidR="008C65BD" w:rsidRPr="008C65BD" w:rsidTr="001175C8">
        <w:trPr>
          <w:trHeight w:val="1"/>
        </w:trPr>
        <w:tc>
          <w:tcPr>
            <w:tcW w:w="786" w:type="dxa"/>
          </w:tcPr>
          <w:p w:rsidR="00785F39" w:rsidRPr="008C65BD" w:rsidRDefault="008C65BD" w:rsidP="001175C8">
            <w:pPr>
              <w:suppressAutoHyphens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5B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644" w:type="dxa"/>
          </w:tcPr>
          <w:p w:rsidR="00785F39" w:rsidRPr="008C65BD" w:rsidRDefault="00785F39" w:rsidP="001175C8">
            <w:pPr>
              <w:suppressLineNumbers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5BD">
              <w:rPr>
                <w:rFonts w:ascii="Times New Roman" w:hAnsi="Times New Roman"/>
                <w:sz w:val="24"/>
                <w:szCs w:val="24"/>
              </w:rPr>
              <w:t>Беседа: «Символика Саратовской области », «Лица Саратовской Губернии»</w:t>
            </w:r>
          </w:p>
        </w:tc>
        <w:tc>
          <w:tcPr>
            <w:tcW w:w="2320" w:type="dxa"/>
          </w:tcPr>
          <w:p w:rsidR="00785F39" w:rsidRPr="008C65BD" w:rsidRDefault="00A84BF2" w:rsidP="001175C8">
            <w:pPr>
              <w:suppressLineNumbers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</w:t>
            </w:r>
          </w:p>
          <w:p w:rsidR="00785F39" w:rsidRDefault="00785F39" w:rsidP="001175C8">
            <w:pPr>
              <w:suppressLineNumbers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5BD">
              <w:rPr>
                <w:rFonts w:ascii="Times New Roman" w:hAnsi="Times New Roman"/>
                <w:sz w:val="24"/>
                <w:szCs w:val="24"/>
              </w:rPr>
              <w:t>17:00.</w:t>
            </w:r>
          </w:p>
          <w:p w:rsidR="00A84BF2" w:rsidRPr="008C65BD" w:rsidRDefault="00A84BF2" w:rsidP="001175C8">
            <w:pPr>
              <w:suppressLineNumbers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421" w:type="dxa"/>
          </w:tcPr>
          <w:p w:rsidR="00785F39" w:rsidRPr="008C65BD" w:rsidRDefault="00785F39" w:rsidP="001175C8">
            <w:pPr>
              <w:suppressAutoHyphens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5BD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Карташова Н.В.</w:t>
            </w:r>
          </w:p>
        </w:tc>
      </w:tr>
      <w:tr w:rsidR="008C65BD" w:rsidRPr="008C65BD" w:rsidTr="001175C8">
        <w:trPr>
          <w:trHeight w:val="1"/>
        </w:trPr>
        <w:tc>
          <w:tcPr>
            <w:tcW w:w="786" w:type="dxa"/>
          </w:tcPr>
          <w:p w:rsidR="00785F39" w:rsidRPr="008C65BD" w:rsidRDefault="008C65BD" w:rsidP="001175C8">
            <w:pPr>
              <w:suppressAutoHyphens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5BD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644" w:type="dxa"/>
          </w:tcPr>
          <w:p w:rsidR="00785F39" w:rsidRPr="008C65BD" w:rsidRDefault="00785F39" w:rsidP="001175C8">
            <w:pPr>
              <w:suppressLineNumbers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5BD">
              <w:rPr>
                <w:rFonts w:ascii="Times New Roman" w:hAnsi="Times New Roman"/>
                <w:sz w:val="24"/>
                <w:szCs w:val="24"/>
              </w:rPr>
              <w:t>Конкурс фотографий, рисунков, презентаций с общим названием «Саратовский край глазами детей»</w:t>
            </w:r>
          </w:p>
        </w:tc>
        <w:tc>
          <w:tcPr>
            <w:tcW w:w="2320" w:type="dxa"/>
          </w:tcPr>
          <w:p w:rsidR="00785F39" w:rsidRPr="008C65BD" w:rsidRDefault="00A84BF2" w:rsidP="001175C8">
            <w:pPr>
              <w:suppressLineNumbers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17.06.</w:t>
            </w:r>
          </w:p>
          <w:p w:rsidR="00785F39" w:rsidRDefault="00785F39" w:rsidP="001175C8">
            <w:pPr>
              <w:suppressLineNumbers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5BD"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A84BF2" w:rsidRPr="008C65BD" w:rsidRDefault="00A84BF2" w:rsidP="001175C8">
            <w:pPr>
              <w:suppressLineNumbers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421" w:type="dxa"/>
          </w:tcPr>
          <w:p w:rsidR="00785F39" w:rsidRPr="008C65BD" w:rsidRDefault="00785F39" w:rsidP="001175C8">
            <w:pPr>
              <w:suppressAutoHyphens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5BD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Карташова Н.В.</w:t>
            </w:r>
          </w:p>
        </w:tc>
      </w:tr>
      <w:tr w:rsidR="008C65BD" w:rsidRPr="008C65BD" w:rsidTr="001175C8">
        <w:trPr>
          <w:trHeight w:val="1"/>
        </w:trPr>
        <w:tc>
          <w:tcPr>
            <w:tcW w:w="786" w:type="dxa"/>
          </w:tcPr>
          <w:p w:rsidR="00785F39" w:rsidRPr="008C65BD" w:rsidRDefault="008C65BD" w:rsidP="001175C8">
            <w:pPr>
              <w:suppressAutoHyphens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5BD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644" w:type="dxa"/>
          </w:tcPr>
          <w:p w:rsidR="00785F39" w:rsidRPr="008C65BD" w:rsidRDefault="00785F39" w:rsidP="001175C8">
            <w:pPr>
              <w:suppressLineNumbers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5BD">
              <w:rPr>
                <w:rFonts w:ascii="Times New Roman" w:hAnsi="Times New Roman"/>
                <w:sz w:val="24"/>
                <w:szCs w:val="24"/>
              </w:rPr>
              <w:t>Беседа «Жемчужины Саратова» обзор о Саратовской губернии, о памятниках Саратова, о писателях, поэтах, композиторах, ученых саратовского края</w:t>
            </w:r>
          </w:p>
        </w:tc>
        <w:tc>
          <w:tcPr>
            <w:tcW w:w="2320" w:type="dxa"/>
          </w:tcPr>
          <w:p w:rsidR="00785F39" w:rsidRPr="008C65BD" w:rsidRDefault="00A84BF2" w:rsidP="001175C8">
            <w:pPr>
              <w:suppressLineNumbers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</w:t>
            </w:r>
          </w:p>
          <w:p w:rsidR="00785F39" w:rsidRDefault="00785F39" w:rsidP="001175C8">
            <w:pPr>
              <w:suppressLineNumbers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5BD"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A84BF2" w:rsidRPr="008C65BD" w:rsidRDefault="00A84BF2" w:rsidP="001175C8">
            <w:pPr>
              <w:suppressLineNumbers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421" w:type="dxa"/>
          </w:tcPr>
          <w:p w:rsidR="00785F39" w:rsidRPr="008C65BD" w:rsidRDefault="00785F39" w:rsidP="001175C8">
            <w:pPr>
              <w:suppressAutoHyphens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5BD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Карташова Н.В.</w:t>
            </w:r>
          </w:p>
        </w:tc>
      </w:tr>
      <w:tr w:rsidR="008C65BD" w:rsidRPr="008C65BD" w:rsidTr="001175C8">
        <w:trPr>
          <w:trHeight w:val="1"/>
        </w:trPr>
        <w:tc>
          <w:tcPr>
            <w:tcW w:w="786" w:type="dxa"/>
          </w:tcPr>
          <w:p w:rsidR="00785F39" w:rsidRPr="008C65BD" w:rsidRDefault="008C65BD" w:rsidP="001175C8">
            <w:pPr>
              <w:suppressAutoHyphens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5BD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644" w:type="dxa"/>
          </w:tcPr>
          <w:p w:rsidR="00785F39" w:rsidRPr="008C65BD" w:rsidRDefault="00785F39" w:rsidP="001175C8">
            <w:pPr>
              <w:suppressLineNumbers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5BD">
              <w:rPr>
                <w:rFonts w:ascii="Times New Roman" w:hAnsi="Times New Roman"/>
                <w:sz w:val="24"/>
                <w:szCs w:val="24"/>
              </w:rPr>
              <w:t>Викторина «</w:t>
            </w:r>
            <w:proofErr w:type="gramStart"/>
            <w:r w:rsidRPr="008C65BD">
              <w:rPr>
                <w:rFonts w:ascii="Times New Roman" w:hAnsi="Times New Roman"/>
                <w:sz w:val="24"/>
                <w:szCs w:val="24"/>
              </w:rPr>
              <w:t>Все</w:t>
            </w:r>
            <w:proofErr w:type="gramEnd"/>
            <w:r w:rsidRPr="008C65BD">
              <w:rPr>
                <w:rFonts w:ascii="Times New Roman" w:hAnsi="Times New Roman"/>
                <w:sz w:val="24"/>
                <w:szCs w:val="24"/>
              </w:rPr>
              <w:t xml:space="preserve"> чем край мой дорог»</w:t>
            </w:r>
          </w:p>
        </w:tc>
        <w:tc>
          <w:tcPr>
            <w:tcW w:w="2320" w:type="dxa"/>
          </w:tcPr>
          <w:p w:rsidR="00785F39" w:rsidRPr="008C65BD" w:rsidRDefault="00A84BF2" w:rsidP="001175C8">
            <w:pPr>
              <w:suppressLineNumbers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13.08.</w:t>
            </w:r>
          </w:p>
          <w:p w:rsidR="00785F39" w:rsidRDefault="00A84BF2" w:rsidP="001175C8">
            <w:pPr>
              <w:suppressLineNumbers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A84BF2" w:rsidRPr="008C65BD" w:rsidRDefault="00A84BF2" w:rsidP="001175C8">
            <w:pPr>
              <w:suppressLineNumbers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421" w:type="dxa"/>
          </w:tcPr>
          <w:p w:rsidR="00785F39" w:rsidRPr="008C65BD" w:rsidRDefault="00785F39" w:rsidP="001175C8">
            <w:pPr>
              <w:suppressAutoHyphens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5BD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Карташова Н.В.</w:t>
            </w:r>
          </w:p>
        </w:tc>
      </w:tr>
      <w:tr w:rsidR="008C65BD" w:rsidRPr="008C65BD" w:rsidTr="001175C8">
        <w:trPr>
          <w:trHeight w:val="1"/>
        </w:trPr>
        <w:tc>
          <w:tcPr>
            <w:tcW w:w="786" w:type="dxa"/>
          </w:tcPr>
          <w:p w:rsidR="00785F39" w:rsidRPr="008C65BD" w:rsidRDefault="008C65BD" w:rsidP="001175C8">
            <w:pPr>
              <w:suppressAutoHyphens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5BD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644" w:type="dxa"/>
          </w:tcPr>
          <w:p w:rsidR="00785F39" w:rsidRPr="008C65BD" w:rsidRDefault="00785F39" w:rsidP="001175C8">
            <w:pPr>
              <w:suppressLineNumbers/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  <w:highlight w:val="white"/>
              </w:rPr>
            </w:pPr>
          </w:p>
          <w:p w:rsidR="00785F39" w:rsidRPr="008C65BD" w:rsidRDefault="00785F39" w:rsidP="001175C8">
            <w:pPr>
              <w:suppressLineNumbers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5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Конкурс буклетов «Я горжусь своей малой Родиной».</w:t>
            </w:r>
          </w:p>
          <w:p w:rsidR="00785F39" w:rsidRPr="008C65BD" w:rsidRDefault="00785F39" w:rsidP="001175C8">
            <w:pPr>
              <w:suppressLineNumbers/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320" w:type="dxa"/>
          </w:tcPr>
          <w:p w:rsidR="00785F39" w:rsidRPr="008C65BD" w:rsidRDefault="00A84BF2" w:rsidP="001175C8">
            <w:pPr>
              <w:suppressLineNumbers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10.09.</w:t>
            </w:r>
          </w:p>
          <w:p w:rsidR="00785F39" w:rsidRDefault="00785F39" w:rsidP="001175C8">
            <w:pPr>
              <w:suppressLineNumbers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5BD"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A84BF2" w:rsidRPr="008C65BD" w:rsidRDefault="00A84BF2" w:rsidP="001175C8">
            <w:pPr>
              <w:suppressLineNumbers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421" w:type="dxa"/>
          </w:tcPr>
          <w:p w:rsidR="00785F39" w:rsidRPr="008C65BD" w:rsidRDefault="00785F39" w:rsidP="001175C8">
            <w:pPr>
              <w:suppressAutoHyphens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5BD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Карташова Н.В.</w:t>
            </w:r>
          </w:p>
        </w:tc>
      </w:tr>
      <w:tr w:rsidR="00A84BF2" w:rsidRPr="008C65BD" w:rsidTr="001175C8">
        <w:trPr>
          <w:trHeight w:val="1"/>
        </w:trPr>
        <w:tc>
          <w:tcPr>
            <w:tcW w:w="9171" w:type="dxa"/>
            <w:gridSpan w:val="4"/>
          </w:tcPr>
          <w:p w:rsidR="00A84BF2" w:rsidRPr="00A84BF2" w:rsidRDefault="00A84BF2" w:rsidP="001175C8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4B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A84B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A84B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рачи</w:t>
            </w:r>
            <w:proofErr w:type="spellEnd"/>
          </w:p>
        </w:tc>
      </w:tr>
      <w:tr w:rsidR="008C65BD" w:rsidRPr="008C65BD" w:rsidTr="001175C8">
        <w:tc>
          <w:tcPr>
            <w:tcW w:w="786" w:type="dxa"/>
          </w:tcPr>
          <w:p w:rsidR="00F8179C" w:rsidRPr="008C65BD" w:rsidRDefault="008C65BD" w:rsidP="00117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5B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44" w:type="dxa"/>
          </w:tcPr>
          <w:p w:rsidR="00F8179C" w:rsidRPr="008C65BD" w:rsidRDefault="00F8179C" w:rsidP="00117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5BD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«Саратовская область – территория мира и согласия»</w:t>
            </w:r>
          </w:p>
        </w:tc>
        <w:tc>
          <w:tcPr>
            <w:tcW w:w="2320" w:type="dxa"/>
          </w:tcPr>
          <w:p w:rsidR="00F8179C" w:rsidRPr="008C65BD" w:rsidRDefault="00A84BF2" w:rsidP="00117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– март</w:t>
            </w:r>
          </w:p>
          <w:p w:rsidR="00F8179C" w:rsidRPr="008C65BD" w:rsidRDefault="00F8179C" w:rsidP="00117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5B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F8179C" w:rsidRPr="008C65BD" w:rsidRDefault="00F8179C" w:rsidP="00117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F8179C" w:rsidRPr="008C65BD" w:rsidRDefault="00F8179C" w:rsidP="00117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5BD"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8C65BD" w:rsidRPr="008C65BD" w:rsidTr="001175C8">
        <w:tc>
          <w:tcPr>
            <w:tcW w:w="786" w:type="dxa"/>
          </w:tcPr>
          <w:p w:rsidR="00F8179C" w:rsidRPr="008C65BD" w:rsidRDefault="008C65BD" w:rsidP="00117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5B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44" w:type="dxa"/>
          </w:tcPr>
          <w:p w:rsidR="00F8179C" w:rsidRPr="008C65BD" w:rsidRDefault="00F8179C" w:rsidP="00117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5BD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«Саратовская область – первооткрыватель космической эры» к 60-летию первого полета человека в космос</w:t>
            </w:r>
          </w:p>
        </w:tc>
        <w:tc>
          <w:tcPr>
            <w:tcW w:w="2320" w:type="dxa"/>
          </w:tcPr>
          <w:p w:rsidR="00F8179C" w:rsidRPr="008C65BD" w:rsidRDefault="00A84BF2" w:rsidP="00117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</w:p>
          <w:p w:rsidR="00F8179C" w:rsidRPr="008C65BD" w:rsidRDefault="00F8179C" w:rsidP="00117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5BD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F8179C" w:rsidRPr="008C65BD" w:rsidRDefault="00F8179C" w:rsidP="00117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5B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21" w:type="dxa"/>
          </w:tcPr>
          <w:p w:rsidR="00F8179C" w:rsidRPr="008C65BD" w:rsidRDefault="00F8179C" w:rsidP="00117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5BD"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8C65BD" w:rsidRPr="008C65BD" w:rsidTr="001175C8">
        <w:tc>
          <w:tcPr>
            <w:tcW w:w="786" w:type="dxa"/>
          </w:tcPr>
          <w:p w:rsidR="00F8179C" w:rsidRPr="008C65BD" w:rsidRDefault="008C65BD" w:rsidP="00117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5B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644" w:type="dxa"/>
          </w:tcPr>
          <w:p w:rsidR="00F8179C" w:rsidRPr="008C65BD" w:rsidRDefault="00F8179C" w:rsidP="00117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5BD">
              <w:rPr>
                <w:rFonts w:ascii="Times New Roman" w:hAnsi="Times New Roman" w:cs="Times New Roman"/>
                <w:sz w:val="24"/>
                <w:szCs w:val="24"/>
              </w:rPr>
              <w:t>Музыкальный час</w:t>
            </w:r>
          </w:p>
          <w:p w:rsidR="00F8179C" w:rsidRPr="008C65BD" w:rsidRDefault="00F8179C" w:rsidP="00117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5BD">
              <w:rPr>
                <w:rFonts w:ascii="Times New Roman" w:hAnsi="Times New Roman" w:cs="Times New Roman"/>
                <w:sz w:val="24"/>
                <w:szCs w:val="24"/>
              </w:rPr>
              <w:t>«Огней так много золотых»</w:t>
            </w:r>
          </w:p>
        </w:tc>
        <w:tc>
          <w:tcPr>
            <w:tcW w:w="2320" w:type="dxa"/>
          </w:tcPr>
          <w:p w:rsidR="00F8179C" w:rsidRPr="008C65BD" w:rsidRDefault="00A84BF2" w:rsidP="00117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  <w:p w:rsidR="00F8179C" w:rsidRPr="008C65BD" w:rsidRDefault="00F8179C" w:rsidP="00117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5BD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F8179C" w:rsidRPr="008C65BD" w:rsidRDefault="00F8179C" w:rsidP="00117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5B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21" w:type="dxa"/>
          </w:tcPr>
          <w:p w:rsidR="00F8179C" w:rsidRPr="008C65BD" w:rsidRDefault="00F8179C" w:rsidP="00117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5BD"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  <w:p w:rsidR="00F8179C" w:rsidRPr="008C65BD" w:rsidRDefault="00F8179C" w:rsidP="00117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5BD">
              <w:rPr>
                <w:rFonts w:ascii="Times New Roman" w:hAnsi="Times New Roman" w:cs="Times New Roman"/>
                <w:sz w:val="24"/>
                <w:szCs w:val="24"/>
              </w:rPr>
              <w:t>Телекабель А.П.</w:t>
            </w:r>
          </w:p>
        </w:tc>
      </w:tr>
      <w:tr w:rsidR="008C65BD" w:rsidRPr="008C65BD" w:rsidTr="001175C8">
        <w:tc>
          <w:tcPr>
            <w:tcW w:w="786" w:type="dxa"/>
          </w:tcPr>
          <w:p w:rsidR="00F8179C" w:rsidRPr="008C65BD" w:rsidRDefault="008C65BD" w:rsidP="00117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5B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644" w:type="dxa"/>
          </w:tcPr>
          <w:p w:rsidR="00F8179C" w:rsidRPr="008C65BD" w:rsidRDefault="00F8179C" w:rsidP="00117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5BD">
              <w:rPr>
                <w:rFonts w:ascii="Times New Roman" w:hAnsi="Times New Roman" w:cs="Times New Roman"/>
                <w:sz w:val="24"/>
                <w:szCs w:val="24"/>
              </w:rPr>
              <w:t>Тематический час</w:t>
            </w:r>
          </w:p>
          <w:p w:rsidR="00F8179C" w:rsidRPr="008C65BD" w:rsidRDefault="00F8179C" w:rsidP="00117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5BD">
              <w:rPr>
                <w:rFonts w:ascii="Times New Roman" w:hAnsi="Times New Roman" w:cs="Times New Roman"/>
                <w:sz w:val="24"/>
                <w:szCs w:val="24"/>
              </w:rPr>
              <w:t>«По тропам известных людей»</w:t>
            </w:r>
          </w:p>
        </w:tc>
        <w:tc>
          <w:tcPr>
            <w:tcW w:w="2320" w:type="dxa"/>
          </w:tcPr>
          <w:p w:rsidR="00F8179C" w:rsidRPr="008C65BD" w:rsidRDefault="00A84BF2" w:rsidP="00117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  <w:p w:rsidR="00F8179C" w:rsidRPr="008C65BD" w:rsidRDefault="00F8179C" w:rsidP="00117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5BD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F8179C" w:rsidRPr="008C65BD" w:rsidRDefault="00F8179C" w:rsidP="00117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5B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21" w:type="dxa"/>
          </w:tcPr>
          <w:p w:rsidR="00F8179C" w:rsidRPr="008C65BD" w:rsidRDefault="00F8179C" w:rsidP="00117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5BD"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8C65BD" w:rsidRPr="008C65BD" w:rsidTr="001175C8">
        <w:tc>
          <w:tcPr>
            <w:tcW w:w="786" w:type="dxa"/>
          </w:tcPr>
          <w:p w:rsidR="00F8179C" w:rsidRPr="008C65BD" w:rsidRDefault="008C65BD" w:rsidP="00117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5B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644" w:type="dxa"/>
          </w:tcPr>
          <w:p w:rsidR="00F8179C" w:rsidRPr="008C65BD" w:rsidRDefault="00F8179C" w:rsidP="00117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5BD">
              <w:rPr>
                <w:rFonts w:ascii="Times New Roman" w:hAnsi="Times New Roman" w:cs="Times New Roman"/>
                <w:sz w:val="24"/>
                <w:szCs w:val="24"/>
              </w:rPr>
              <w:t>Конкурс рисунков «Край родной, родимый край, посвященный 85-летию образования Саратовской области»</w:t>
            </w:r>
          </w:p>
        </w:tc>
        <w:tc>
          <w:tcPr>
            <w:tcW w:w="2320" w:type="dxa"/>
          </w:tcPr>
          <w:p w:rsidR="00F8179C" w:rsidRPr="008C65BD" w:rsidRDefault="00A84BF2" w:rsidP="00117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</w:t>
            </w:r>
          </w:p>
          <w:p w:rsidR="00F8179C" w:rsidRPr="008C65BD" w:rsidRDefault="00F8179C" w:rsidP="00117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5B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F8179C" w:rsidRPr="008C65BD" w:rsidRDefault="00F8179C" w:rsidP="00117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5B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F8179C" w:rsidRPr="008C65BD" w:rsidRDefault="00F8179C" w:rsidP="00117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F8179C" w:rsidRPr="008C65BD" w:rsidRDefault="00F8179C" w:rsidP="00117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5BD">
              <w:rPr>
                <w:rFonts w:ascii="Times New Roman" w:hAnsi="Times New Roman" w:cs="Times New Roman"/>
                <w:sz w:val="24"/>
                <w:szCs w:val="24"/>
              </w:rPr>
              <w:t>Кулыгина</w:t>
            </w:r>
            <w:proofErr w:type="spellEnd"/>
            <w:r w:rsidRPr="008C65BD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8C65BD" w:rsidRPr="008C65BD" w:rsidTr="001175C8">
        <w:tc>
          <w:tcPr>
            <w:tcW w:w="786" w:type="dxa"/>
          </w:tcPr>
          <w:p w:rsidR="00F8179C" w:rsidRPr="008C65BD" w:rsidRDefault="008C65BD" w:rsidP="00117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5B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644" w:type="dxa"/>
          </w:tcPr>
          <w:p w:rsidR="00F8179C" w:rsidRPr="008C65BD" w:rsidRDefault="00F8179C" w:rsidP="00117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5BD">
              <w:rPr>
                <w:rFonts w:ascii="Times New Roman" w:hAnsi="Times New Roman" w:cs="Times New Roman"/>
                <w:sz w:val="24"/>
                <w:szCs w:val="24"/>
              </w:rPr>
              <w:t>Поэтический конкурс «Я с гордостью на земле этой живу!»</w:t>
            </w:r>
          </w:p>
        </w:tc>
        <w:tc>
          <w:tcPr>
            <w:tcW w:w="2320" w:type="dxa"/>
          </w:tcPr>
          <w:p w:rsidR="00F8179C" w:rsidRPr="008C65BD" w:rsidRDefault="00A84BF2" w:rsidP="00117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</w:t>
            </w:r>
          </w:p>
          <w:p w:rsidR="00F8179C" w:rsidRPr="008C65BD" w:rsidRDefault="00F8179C" w:rsidP="00117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5BD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F8179C" w:rsidRPr="008C65BD" w:rsidRDefault="00F8179C" w:rsidP="00117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</w:t>
            </w:r>
          </w:p>
          <w:p w:rsidR="00F8179C" w:rsidRPr="008C65BD" w:rsidRDefault="00F8179C" w:rsidP="00117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F8179C" w:rsidRPr="008C65BD" w:rsidRDefault="00F8179C" w:rsidP="00117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Власенко О.А.</w:t>
            </w:r>
          </w:p>
        </w:tc>
      </w:tr>
      <w:tr w:rsidR="008C65BD" w:rsidRPr="008C65BD" w:rsidTr="001175C8">
        <w:tc>
          <w:tcPr>
            <w:tcW w:w="9171" w:type="dxa"/>
            <w:gridSpan w:val="4"/>
          </w:tcPr>
          <w:p w:rsidR="00F8179C" w:rsidRPr="008C65BD" w:rsidRDefault="00F8179C" w:rsidP="001175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65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proofErr w:type="gramStart"/>
            <w:r w:rsidRPr="008C65BD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8C65BD">
              <w:rPr>
                <w:rFonts w:ascii="Times New Roman" w:hAnsi="Times New Roman" w:cs="Times New Roman"/>
                <w:b/>
                <w:sz w:val="24"/>
                <w:szCs w:val="24"/>
              </w:rPr>
              <w:t>иколевский</w:t>
            </w:r>
            <w:proofErr w:type="spellEnd"/>
          </w:p>
        </w:tc>
      </w:tr>
      <w:tr w:rsidR="008C65BD" w:rsidRPr="008C65BD" w:rsidTr="001175C8">
        <w:tc>
          <w:tcPr>
            <w:tcW w:w="786" w:type="dxa"/>
          </w:tcPr>
          <w:p w:rsidR="00F8179C" w:rsidRPr="008C65BD" w:rsidRDefault="008C65BD" w:rsidP="001175C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C65BD">
              <w:rPr>
                <w:rFonts w:ascii="Times New Roman" w:eastAsia="Calibri" w:hAnsi="Times New Roman"/>
                <w:sz w:val="24"/>
                <w:szCs w:val="24"/>
              </w:rPr>
              <w:t>23.</w:t>
            </w:r>
          </w:p>
        </w:tc>
        <w:tc>
          <w:tcPr>
            <w:tcW w:w="3644" w:type="dxa"/>
          </w:tcPr>
          <w:p w:rsidR="00F8179C" w:rsidRPr="008C65BD" w:rsidRDefault="00F8179C" w:rsidP="001175C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8C65BD">
              <w:rPr>
                <w:rFonts w:ascii="Times New Roman" w:eastAsia="Calibri" w:hAnsi="Times New Roman"/>
                <w:sz w:val="24"/>
                <w:szCs w:val="24"/>
              </w:rPr>
              <w:t>Фото выставка</w:t>
            </w:r>
            <w:proofErr w:type="gramEnd"/>
            <w:r w:rsidRPr="008C65BD">
              <w:rPr>
                <w:rFonts w:ascii="Times New Roman" w:eastAsia="Calibri" w:hAnsi="Times New Roman"/>
                <w:sz w:val="24"/>
                <w:szCs w:val="24"/>
              </w:rPr>
              <w:t xml:space="preserve"> «Саратовская область — территория развития»</w:t>
            </w:r>
          </w:p>
        </w:tc>
        <w:tc>
          <w:tcPr>
            <w:tcW w:w="2320" w:type="dxa"/>
          </w:tcPr>
          <w:p w:rsidR="00F8179C" w:rsidRDefault="00F8179C" w:rsidP="001175C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C65BD">
              <w:rPr>
                <w:rFonts w:ascii="Times New Roman" w:eastAsia="Calibri" w:hAnsi="Times New Roman"/>
                <w:sz w:val="24"/>
                <w:szCs w:val="24"/>
              </w:rPr>
              <w:t>20.05</w:t>
            </w:r>
            <w:r w:rsidR="00A84BF2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A84BF2" w:rsidRPr="008C65BD" w:rsidRDefault="00A84BF2" w:rsidP="001175C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СДК</w:t>
            </w:r>
          </w:p>
        </w:tc>
        <w:tc>
          <w:tcPr>
            <w:tcW w:w="2421" w:type="dxa"/>
          </w:tcPr>
          <w:p w:rsidR="00F8179C" w:rsidRPr="008C65BD" w:rsidRDefault="00F8179C" w:rsidP="00117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5BD">
              <w:rPr>
                <w:rFonts w:ascii="Times New Roman" w:hAnsi="Times New Roman" w:cs="Times New Roman"/>
                <w:sz w:val="24"/>
                <w:szCs w:val="24"/>
              </w:rPr>
              <w:t>Леончик</w:t>
            </w:r>
            <w:proofErr w:type="spellEnd"/>
            <w:r w:rsidRPr="008C65BD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8C65BD" w:rsidRPr="008C65BD" w:rsidTr="001175C8">
        <w:tc>
          <w:tcPr>
            <w:tcW w:w="786" w:type="dxa"/>
          </w:tcPr>
          <w:p w:rsidR="00F8179C" w:rsidRPr="008C65BD" w:rsidRDefault="008C65BD" w:rsidP="001175C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C65BD">
              <w:rPr>
                <w:rFonts w:ascii="Times New Roman" w:eastAsia="Calibri" w:hAnsi="Times New Roman"/>
                <w:sz w:val="24"/>
                <w:szCs w:val="24"/>
              </w:rPr>
              <w:t>24.</w:t>
            </w:r>
          </w:p>
        </w:tc>
        <w:tc>
          <w:tcPr>
            <w:tcW w:w="3644" w:type="dxa"/>
          </w:tcPr>
          <w:p w:rsidR="00F8179C" w:rsidRPr="008C65BD" w:rsidRDefault="00F8179C" w:rsidP="001175C8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C65BD">
              <w:rPr>
                <w:rFonts w:ascii="Times New Roman" w:eastAsia="Calibri" w:hAnsi="Times New Roman"/>
                <w:sz w:val="24"/>
                <w:szCs w:val="24"/>
              </w:rPr>
              <w:t>Тематическая программа</w:t>
            </w:r>
            <w:r w:rsidRPr="008C65BD">
              <w:rPr>
                <w:rFonts w:ascii="Times New Roman" w:eastAsia="Calibri" w:hAnsi="Times New Roman"/>
                <w:sz w:val="24"/>
                <w:szCs w:val="24"/>
              </w:rPr>
              <w:br/>
              <w:t>«Памятники истории и  культуры</w:t>
            </w:r>
            <w:r w:rsidRPr="008C65BD">
              <w:rPr>
                <w:rFonts w:ascii="Times New Roman" w:eastAsia="Calibri" w:hAnsi="Times New Roman"/>
                <w:sz w:val="24"/>
                <w:szCs w:val="24"/>
              </w:rPr>
              <w:br/>
              <w:t>Саратовской области»</w:t>
            </w:r>
          </w:p>
        </w:tc>
        <w:tc>
          <w:tcPr>
            <w:tcW w:w="2320" w:type="dxa"/>
          </w:tcPr>
          <w:p w:rsidR="00A84BF2" w:rsidRDefault="00A84BF2" w:rsidP="001175C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10.06.</w:t>
            </w:r>
          </w:p>
          <w:p w:rsidR="00F8179C" w:rsidRDefault="00A84BF2" w:rsidP="001175C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18:</w:t>
            </w:r>
            <w:r w:rsidR="00F8179C" w:rsidRPr="008C65BD">
              <w:rPr>
                <w:rFonts w:ascii="Times New Roman" w:eastAsia="Calibri" w:hAnsi="Times New Roman"/>
                <w:sz w:val="24"/>
                <w:szCs w:val="24"/>
              </w:rPr>
              <w:t>00</w:t>
            </w:r>
          </w:p>
          <w:p w:rsidR="00A84BF2" w:rsidRPr="008C65BD" w:rsidRDefault="00A84BF2" w:rsidP="001175C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СДК</w:t>
            </w:r>
          </w:p>
        </w:tc>
        <w:tc>
          <w:tcPr>
            <w:tcW w:w="2421" w:type="dxa"/>
          </w:tcPr>
          <w:p w:rsidR="00F8179C" w:rsidRPr="008C65BD" w:rsidRDefault="00F8179C" w:rsidP="00117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5BD">
              <w:rPr>
                <w:rFonts w:ascii="Times New Roman" w:hAnsi="Times New Roman" w:cs="Times New Roman"/>
                <w:sz w:val="24"/>
                <w:szCs w:val="24"/>
              </w:rPr>
              <w:t>Леончик</w:t>
            </w:r>
            <w:proofErr w:type="spellEnd"/>
            <w:r w:rsidRPr="008C65BD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8C65BD" w:rsidRPr="008C65BD" w:rsidTr="001175C8">
        <w:tc>
          <w:tcPr>
            <w:tcW w:w="9171" w:type="dxa"/>
            <w:gridSpan w:val="4"/>
          </w:tcPr>
          <w:p w:rsidR="00F8179C" w:rsidRPr="008C65BD" w:rsidRDefault="00F8179C" w:rsidP="001175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65B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8C65BD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8C65BD">
              <w:rPr>
                <w:rFonts w:ascii="Times New Roman" w:hAnsi="Times New Roman" w:cs="Times New Roman"/>
                <w:b/>
                <w:sz w:val="24"/>
                <w:szCs w:val="24"/>
              </w:rPr>
              <w:t>иколевка</w:t>
            </w:r>
            <w:proofErr w:type="spellEnd"/>
          </w:p>
        </w:tc>
      </w:tr>
      <w:tr w:rsidR="008C65BD" w:rsidRPr="008C65BD" w:rsidTr="001175C8">
        <w:trPr>
          <w:trHeight w:val="225"/>
        </w:trPr>
        <w:tc>
          <w:tcPr>
            <w:tcW w:w="786" w:type="dxa"/>
          </w:tcPr>
          <w:p w:rsidR="00F8179C" w:rsidRPr="00A84BF2" w:rsidRDefault="008C65BD" w:rsidP="00117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BF2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644" w:type="dxa"/>
          </w:tcPr>
          <w:p w:rsidR="00F8179C" w:rsidRPr="008C65BD" w:rsidRDefault="00F8179C" w:rsidP="001175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65BD">
              <w:rPr>
                <w:rFonts w:ascii="Times New Roman" w:hAnsi="Times New Roman"/>
                <w:sz w:val="24"/>
                <w:szCs w:val="24"/>
              </w:rPr>
              <w:t>Виртуальная экскурсия «Саратовская область: вчера, сегодня, завтра</w:t>
            </w:r>
          </w:p>
        </w:tc>
        <w:tc>
          <w:tcPr>
            <w:tcW w:w="2320" w:type="dxa"/>
          </w:tcPr>
          <w:p w:rsidR="00A84BF2" w:rsidRDefault="00F8179C" w:rsidP="00117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5BD">
              <w:rPr>
                <w:rFonts w:ascii="Times New Roman" w:hAnsi="Times New Roman"/>
                <w:sz w:val="24"/>
                <w:szCs w:val="24"/>
              </w:rPr>
              <w:t>30.03.</w:t>
            </w:r>
          </w:p>
          <w:p w:rsidR="00A84BF2" w:rsidRDefault="00A84BF2" w:rsidP="00117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</w:t>
            </w:r>
            <w:r w:rsidR="00F8179C" w:rsidRPr="008C65BD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F8179C" w:rsidRPr="008C65BD" w:rsidRDefault="00F8179C" w:rsidP="00117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5BD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421" w:type="dxa"/>
          </w:tcPr>
          <w:p w:rsidR="00F8179C" w:rsidRPr="008C65BD" w:rsidRDefault="00F8179C" w:rsidP="00117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5BD">
              <w:rPr>
                <w:rFonts w:ascii="Times New Roman" w:hAnsi="Times New Roman"/>
                <w:sz w:val="24"/>
                <w:szCs w:val="24"/>
              </w:rPr>
              <w:t>Волгина А.Ю.</w:t>
            </w:r>
          </w:p>
        </w:tc>
      </w:tr>
      <w:tr w:rsidR="008C65BD" w:rsidRPr="008C65BD" w:rsidTr="001175C8">
        <w:trPr>
          <w:trHeight w:val="315"/>
        </w:trPr>
        <w:tc>
          <w:tcPr>
            <w:tcW w:w="786" w:type="dxa"/>
          </w:tcPr>
          <w:p w:rsidR="00F8179C" w:rsidRPr="00A84BF2" w:rsidRDefault="008C65BD" w:rsidP="00117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BF2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644" w:type="dxa"/>
          </w:tcPr>
          <w:p w:rsidR="00F8179C" w:rsidRPr="008C65BD" w:rsidRDefault="00F8179C" w:rsidP="001175C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5BD">
              <w:rPr>
                <w:rFonts w:ascii="Times New Roman" w:hAnsi="Times New Roman"/>
                <w:sz w:val="24"/>
                <w:szCs w:val="24"/>
              </w:rPr>
              <w:t>Час памяти «Наш край не обошла война»</w:t>
            </w:r>
          </w:p>
        </w:tc>
        <w:tc>
          <w:tcPr>
            <w:tcW w:w="2320" w:type="dxa"/>
          </w:tcPr>
          <w:p w:rsidR="00A84BF2" w:rsidRDefault="00F8179C" w:rsidP="00117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5BD">
              <w:rPr>
                <w:rFonts w:ascii="Times New Roman" w:hAnsi="Times New Roman"/>
                <w:sz w:val="24"/>
                <w:szCs w:val="24"/>
              </w:rPr>
              <w:t>13.05.</w:t>
            </w:r>
          </w:p>
          <w:p w:rsidR="00A84BF2" w:rsidRDefault="00A84BF2" w:rsidP="00117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</w:t>
            </w:r>
            <w:r w:rsidR="00F8179C" w:rsidRPr="008C65BD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F8179C" w:rsidRPr="008C65BD" w:rsidRDefault="00F8179C" w:rsidP="00117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5BD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421" w:type="dxa"/>
          </w:tcPr>
          <w:p w:rsidR="00F8179C" w:rsidRPr="008C65BD" w:rsidRDefault="00F8179C" w:rsidP="00117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5BD">
              <w:rPr>
                <w:rFonts w:ascii="Times New Roman" w:hAnsi="Times New Roman"/>
                <w:sz w:val="24"/>
                <w:szCs w:val="24"/>
              </w:rPr>
              <w:t>Авдеева М.М.</w:t>
            </w:r>
          </w:p>
        </w:tc>
      </w:tr>
      <w:tr w:rsidR="008C65BD" w:rsidRPr="008C65BD" w:rsidTr="001175C8">
        <w:trPr>
          <w:trHeight w:val="285"/>
        </w:trPr>
        <w:tc>
          <w:tcPr>
            <w:tcW w:w="786" w:type="dxa"/>
          </w:tcPr>
          <w:p w:rsidR="00F8179C" w:rsidRPr="00A84BF2" w:rsidRDefault="008C65BD" w:rsidP="00117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BF2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644" w:type="dxa"/>
          </w:tcPr>
          <w:p w:rsidR="00F8179C" w:rsidRPr="008C65BD" w:rsidRDefault="00F8179C" w:rsidP="001175C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5BD">
              <w:rPr>
                <w:rFonts w:ascii="Times New Roman" w:hAnsi="Times New Roman"/>
                <w:bCs/>
                <w:sz w:val="24"/>
                <w:szCs w:val="24"/>
              </w:rPr>
              <w:t>Краеведческая образовательная игровая программа</w:t>
            </w:r>
            <w:r w:rsidRPr="008C65BD">
              <w:rPr>
                <w:rFonts w:ascii="Times New Roman" w:hAnsi="Times New Roman"/>
                <w:sz w:val="24"/>
                <w:szCs w:val="24"/>
              </w:rPr>
              <w:t xml:space="preserve"> «Играя – познавай: Путешествие по родному краю»</w:t>
            </w:r>
          </w:p>
        </w:tc>
        <w:tc>
          <w:tcPr>
            <w:tcW w:w="2320" w:type="dxa"/>
          </w:tcPr>
          <w:p w:rsidR="00A84BF2" w:rsidRDefault="00F8179C" w:rsidP="00117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5BD">
              <w:rPr>
                <w:rFonts w:ascii="Times New Roman" w:hAnsi="Times New Roman"/>
                <w:sz w:val="24"/>
                <w:szCs w:val="24"/>
              </w:rPr>
              <w:t>11.06.</w:t>
            </w:r>
          </w:p>
          <w:p w:rsidR="00A84BF2" w:rsidRDefault="00A84BF2" w:rsidP="00117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</w:t>
            </w:r>
            <w:r w:rsidR="00F8179C" w:rsidRPr="008C65BD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F8179C" w:rsidRPr="008C65BD" w:rsidRDefault="00F8179C" w:rsidP="00117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5BD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421" w:type="dxa"/>
          </w:tcPr>
          <w:p w:rsidR="00F8179C" w:rsidRPr="008C65BD" w:rsidRDefault="00F8179C" w:rsidP="00117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5BD">
              <w:rPr>
                <w:rFonts w:ascii="Times New Roman" w:hAnsi="Times New Roman"/>
                <w:sz w:val="24"/>
                <w:szCs w:val="24"/>
              </w:rPr>
              <w:t>Авдеева М.М.</w:t>
            </w:r>
          </w:p>
        </w:tc>
      </w:tr>
      <w:tr w:rsidR="008C65BD" w:rsidRPr="008C65BD" w:rsidTr="001175C8">
        <w:trPr>
          <w:trHeight w:val="255"/>
        </w:trPr>
        <w:tc>
          <w:tcPr>
            <w:tcW w:w="786" w:type="dxa"/>
          </w:tcPr>
          <w:p w:rsidR="00F8179C" w:rsidRPr="00A84BF2" w:rsidRDefault="008C65BD" w:rsidP="00117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BF2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644" w:type="dxa"/>
          </w:tcPr>
          <w:p w:rsidR="00F8179C" w:rsidRPr="008C65BD" w:rsidRDefault="00F8179C" w:rsidP="001175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65BD">
              <w:rPr>
                <w:rFonts w:ascii="Times New Roman" w:hAnsi="Times New Roman"/>
                <w:sz w:val="24"/>
                <w:szCs w:val="24"/>
              </w:rPr>
              <w:t>Урок экологических знаний «Издалека – долго течет река Волга…!»</w:t>
            </w:r>
          </w:p>
        </w:tc>
        <w:tc>
          <w:tcPr>
            <w:tcW w:w="2320" w:type="dxa"/>
          </w:tcPr>
          <w:p w:rsidR="00A84BF2" w:rsidRDefault="00F8179C" w:rsidP="00117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5BD">
              <w:rPr>
                <w:rFonts w:ascii="Times New Roman" w:hAnsi="Times New Roman"/>
                <w:sz w:val="24"/>
                <w:szCs w:val="24"/>
              </w:rPr>
              <w:t>25.06.</w:t>
            </w:r>
          </w:p>
          <w:p w:rsidR="00F8179C" w:rsidRPr="008C65BD" w:rsidRDefault="00A84BF2" w:rsidP="00117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</w:t>
            </w:r>
            <w:r w:rsidR="00F8179C" w:rsidRPr="008C65BD">
              <w:rPr>
                <w:rFonts w:ascii="Times New Roman" w:hAnsi="Times New Roman"/>
                <w:sz w:val="24"/>
                <w:szCs w:val="24"/>
              </w:rPr>
              <w:t>00                          СДК</w:t>
            </w:r>
          </w:p>
        </w:tc>
        <w:tc>
          <w:tcPr>
            <w:tcW w:w="2421" w:type="dxa"/>
          </w:tcPr>
          <w:p w:rsidR="00F8179C" w:rsidRPr="008C65BD" w:rsidRDefault="00F8179C" w:rsidP="00117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5BD">
              <w:rPr>
                <w:rFonts w:ascii="Times New Roman" w:hAnsi="Times New Roman"/>
                <w:sz w:val="24"/>
                <w:szCs w:val="24"/>
              </w:rPr>
              <w:t>Авдеева М.М.</w:t>
            </w:r>
          </w:p>
        </w:tc>
      </w:tr>
      <w:tr w:rsidR="008C65BD" w:rsidRPr="008C65BD" w:rsidTr="001175C8">
        <w:trPr>
          <w:trHeight w:val="300"/>
        </w:trPr>
        <w:tc>
          <w:tcPr>
            <w:tcW w:w="786" w:type="dxa"/>
          </w:tcPr>
          <w:p w:rsidR="00F8179C" w:rsidRPr="00A84BF2" w:rsidRDefault="008C65BD" w:rsidP="00117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BF2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644" w:type="dxa"/>
          </w:tcPr>
          <w:p w:rsidR="00F8179C" w:rsidRPr="008C65BD" w:rsidRDefault="00F8179C" w:rsidP="001175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65BD">
              <w:rPr>
                <w:rFonts w:ascii="Times New Roman" w:hAnsi="Times New Roman"/>
                <w:sz w:val="24"/>
                <w:szCs w:val="24"/>
              </w:rPr>
              <w:t>Исторический час «Легенды родного края</w:t>
            </w:r>
          </w:p>
        </w:tc>
        <w:tc>
          <w:tcPr>
            <w:tcW w:w="2320" w:type="dxa"/>
          </w:tcPr>
          <w:p w:rsidR="00A84BF2" w:rsidRDefault="00F8179C" w:rsidP="00117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5BD">
              <w:rPr>
                <w:rFonts w:ascii="Times New Roman" w:hAnsi="Times New Roman"/>
                <w:sz w:val="24"/>
                <w:szCs w:val="24"/>
              </w:rPr>
              <w:t>09.09.</w:t>
            </w:r>
          </w:p>
          <w:p w:rsidR="00A84BF2" w:rsidRDefault="00A84BF2" w:rsidP="00117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</w:t>
            </w:r>
            <w:r w:rsidR="00F8179C" w:rsidRPr="008C65BD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F8179C" w:rsidRPr="008C65BD" w:rsidRDefault="00F8179C" w:rsidP="00117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5BD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2421" w:type="dxa"/>
          </w:tcPr>
          <w:p w:rsidR="00F8179C" w:rsidRPr="008C65BD" w:rsidRDefault="00F8179C" w:rsidP="00117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5BD">
              <w:rPr>
                <w:rFonts w:ascii="Times New Roman" w:hAnsi="Times New Roman"/>
                <w:sz w:val="24"/>
                <w:szCs w:val="24"/>
              </w:rPr>
              <w:t>Волгина А.</w:t>
            </w:r>
            <w:proofErr w:type="gramStart"/>
            <w:r w:rsidRPr="008C65BD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</w:p>
        </w:tc>
      </w:tr>
      <w:tr w:rsidR="008C65BD" w:rsidRPr="008C65BD" w:rsidTr="001175C8">
        <w:trPr>
          <w:trHeight w:val="330"/>
        </w:trPr>
        <w:tc>
          <w:tcPr>
            <w:tcW w:w="786" w:type="dxa"/>
          </w:tcPr>
          <w:p w:rsidR="00F8179C" w:rsidRPr="00A84BF2" w:rsidRDefault="008C65BD" w:rsidP="00117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BF2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644" w:type="dxa"/>
          </w:tcPr>
          <w:p w:rsidR="00F8179C" w:rsidRPr="008C65BD" w:rsidRDefault="00F8179C" w:rsidP="00117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5BD">
              <w:rPr>
                <w:rFonts w:ascii="Times New Roman" w:hAnsi="Times New Roman"/>
                <w:sz w:val="24"/>
                <w:szCs w:val="24"/>
              </w:rPr>
              <w:t>Поэтический час «Край родной в стихах и песнях»</w:t>
            </w:r>
          </w:p>
        </w:tc>
        <w:tc>
          <w:tcPr>
            <w:tcW w:w="2320" w:type="dxa"/>
          </w:tcPr>
          <w:p w:rsidR="00A84BF2" w:rsidRDefault="00A84BF2" w:rsidP="00117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</w:t>
            </w:r>
          </w:p>
          <w:p w:rsidR="00F8179C" w:rsidRPr="008C65BD" w:rsidRDefault="00A84BF2" w:rsidP="00117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</w:t>
            </w:r>
            <w:r w:rsidR="00F8179C" w:rsidRPr="008C65BD">
              <w:rPr>
                <w:rFonts w:ascii="Times New Roman" w:hAnsi="Times New Roman"/>
                <w:sz w:val="24"/>
                <w:szCs w:val="24"/>
              </w:rPr>
              <w:t>00                      СДК</w:t>
            </w:r>
          </w:p>
        </w:tc>
        <w:tc>
          <w:tcPr>
            <w:tcW w:w="2421" w:type="dxa"/>
          </w:tcPr>
          <w:p w:rsidR="00F8179C" w:rsidRPr="008C65BD" w:rsidRDefault="00F8179C" w:rsidP="00117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5BD">
              <w:rPr>
                <w:rFonts w:ascii="Times New Roman" w:hAnsi="Times New Roman"/>
                <w:sz w:val="24"/>
                <w:szCs w:val="24"/>
              </w:rPr>
              <w:t>Авдеева М.М.</w:t>
            </w:r>
          </w:p>
        </w:tc>
      </w:tr>
      <w:tr w:rsidR="008C65BD" w:rsidRPr="008C65BD" w:rsidTr="001175C8">
        <w:trPr>
          <w:trHeight w:val="330"/>
        </w:trPr>
        <w:tc>
          <w:tcPr>
            <w:tcW w:w="9171" w:type="dxa"/>
            <w:gridSpan w:val="4"/>
          </w:tcPr>
          <w:p w:rsidR="00F8179C" w:rsidRPr="008C65BD" w:rsidRDefault="00F8179C" w:rsidP="001175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C65BD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Start"/>
            <w:r w:rsidRPr="008C65BD"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gramEnd"/>
            <w:r w:rsidRPr="008C65BD">
              <w:rPr>
                <w:rFonts w:ascii="Times New Roman" w:hAnsi="Times New Roman"/>
                <w:b/>
                <w:sz w:val="24"/>
                <w:szCs w:val="24"/>
              </w:rPr>
              <w:t>одсосенки</w:t>
            </w:r>
            <w:proofErr w:type="spellEnd"/>
          </w:p>
        </w:tc>
      </w:tr>
      <w:tr w:rsidR="008C65BD" w:rsidRPr="008C65BD" w:rsidTr="001175C8">
        <w:trPr>
          <w:trHeight w:val="330"/>
        </w:trPr>
        <w:tc>
          <w:tcPr>
            <w:tcW w:w="786" w:type="dxa"/>
          </w:tcPr>
          <w:p w:rsidR="00F8179C" w:rsidRPr="008C65BD" w:rsidRDefault="008C65BD" w:rsidP="00117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5BD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644" w:type="dxa"/>
          </w:tcPr>
          <w:p w:rsidR="00F8179C" w:rsidRPr="008C65BD" w:rsidRDefault="00F8179C" w:rsidP="00117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65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Фотовыставка «85- </w:t>
            </w:r>
            <w:proofErr w:type="spellStart"/>
            <w:r w:rsidRPr="008C65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летие</w:t>
            </w:r>
            <w:proofErr w:type="spellEnd"/>
            <w:r w:rsidRPr="008C65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Саратовской губернии»</w:t>
            </w:r>
          </w:p>
        </w:tc>
        <w:tc>
          <w:tcPr>
            <w:tcW w:w="2320" w:type="dxa"/>
          </w:tcPr>
          <w:p w:rsidR="00A84BF2" w:rsidRDefault="00F8179C" w:rsidP="001175C8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5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16.04</w:t>
            </w:r>
            <w:r w:rsidR="00A8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8179C" w:rsidRDefault="00A84BF2" w:rsidP="001175C8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15:</w:t>
            </w:r>
            <w:r w:rsidR="00F8179C" w:rsidRPr="008C65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  <w:p w:rsidR="00A84BF2" w:rsidRPr="008C65BD" w:rsidRDefault="00A84BF2" w:rsidP="001175C8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5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СДК</w:t>
            </w:r>
          </w:p>
          <w:p w:rsidR="00A84BF2" w:rsidRPr="008C65BD" w:rsidRDefault="00A84BF2" w:rsidP="001175C8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</w:tcPr>
          <w:p w:rsidR="00F8179C" w:rsidRPr="008C65BD" w:rsidRDefault="00F8179C" w:rsidP="001175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5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Андреева Е.Н.</w:t>
            </w:r>
          </w:p>
        </w:tc>
      </w:tr>
      <w:tr w:rsidR="008C65BD" w:rsidRPr="008C65BD" w:rsidTr="001175C8">
        <w:trPr>
          <w:trHeight w:val="330"/>
        </w:trPr>
        <w:tc>
          <w:tcPr>
            <w:tcW w:w="786" w:type="dxa"/>
          </w:tcPr>
          <w:p w:rsidR="00F8179C" w:rsidRPr="008C65BD" w:rsidRDefault="008C65BD" w:rsidP="00117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5BD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644" w:type="dxa"/>
          </w:tcPr>
          <w:p w:rsidR="00F8179C" w:rsidRPr="008C65BD" w:rsidRDefault="00F8179C" w:rsidP="00117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65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«Край Саратовский наш!» музыкальн</w:t>
            </w:r>
            <w:proofErr w:type="gramStart"/>
            <w:r w:rsidRPr="008C65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о-</w:t>
            </w:r>
            <w:proofErr w:type="gramEnd"/>
            <w:r w:rsidRPr="008C65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поэтическая композиция»</w:t>
            </w:r>
          </w:p>
        </w:tc>
        <w:tc>
          <w:tcPr>
            <w:tcW w:w="2320" w:type="dxa"/>
          </w:tcPr>
          <w:p w:rsidR="00A84BF2" w:rsidRDefault="00F8179C" w:rsidP="00117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5BD">
              <w:rPr>
                <w:rFonts w:ascii="Times New Roman" w:hAnsi="Times New Roman"/>
                <w:sz w:val="24"/>
                <w:szCs w:val="24"/>
              </w:rPr>
              <w:t>16.04.</w:t>
            </w:r>
          </w:p>
          <w:p w:rsidR="00F8179C" w:rsidRDefault="00F8179C" w:rsidP="00117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5BD">
              <w:rPr>
                <w:rFonts w:ascii="Times New Roman" w:hAnsi="Times New Roman"/>
                <w:sz w:val="24"/>
                <w:szCs w:val="24"/>
              </w:rPr>
              <w:t>16</w:t>
            </w:r>
            <w:r w:rsidR="00A84BF2">
              <w:rPr>
                <w:rFonts w:ascii="Times New Roman" w:hAnsi="Times New Roman"/>
                <w:sz w:val="24"/>
                <w:szCs w:val="24"/>
              </w:rPr>
              <w:t>:</w:t>
            </w:r>
            <w:r w:rsidRPr="008C65BD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A84BF2" w:rsidRPr="008C65BD" w:rsidRDefault="00A84BF2" w:rsidP="00117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5BD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A84BF2" w:rsidRPr="008C65BD" w:rsidRDefault="00A84BF2" w:rsidP="00117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F8179C" w:rsidRPr="008C65BD" w:rsidRDefault="00F8179C" w:rsidP="001175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C65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Бурлакова</w:t>
            </w:r>
            <w:proofErr w:type="spellEnd"/>
            <w:r w:rsidRPr="008C65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Е.А.</w:t>
            </w:r>
          </w:p>
          <w:p w:rsidR="00F8179C" w:rsidRPr="008C65BD" w:rsidRDefault="00F8179C" w:rsidP="00117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5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Капустина Е.В.</w:t>
            </w:r>
          </w:p>
        </w:tc>
      </w:tr>
      <w:tr w:rsidR="008C65BD" w:rsidRPr="008C65BD" w:rsidTr="001175C8">
        <w:trPr>
          <w:trHeight w:val="330"/>
        </w:trPr>
        <w:tc>
          <w:tcPr>
            <w:tcW w:w="9171" w:type="dxa"/>
            <w:gridSpan w:val="4"/>
          </w:tcPr>
          <w:p w:rsidR="00F8179C" w:rsidRPr="008C65BD" w:rsidRDefault="00F8179C" w:rsidP="001175C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C65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</w:t>
            </w:r>
            <w:proofErr w:type="gramStart"/>
            <w:r w:rsidRPr="008C65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.С</w:t>
            </w:r>
            <w:proofErr w:type="gramEnd"/>
            <w:r w:rsidRPr="008C65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тарая</w:t>
            </w:r>
            <w:proofErr w:type="spellEnd"/>
            <w:r w:rsidRPr="008C65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65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Медынка</w:t>
            </w:r>
            <w:proofErr w:type="spellEnd"/>
          </w:p>
        </w:tc>
      </w:tr>
      <w:tr w:rsidR="008C65BD" w:rsidRPr="008C65BD" w:rsidTr="001175C8">
        <w:tc>
          <w:tcPr>
            <w:tcW w:w="786" w:type="dxa"/>
          </w:tcPr>
          <w:p w:rsidR="00F8179C" w:rsidRPr="008C65BD" w:rsidRDefault="008C65BD" w:rsidP="00117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5BD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644" w:type="dxa"/>
          </w:tcPr>
          <w:p w:rsidR="00F8179C" w:rsidRPr="008C65BD" w:rsidRDefault="00F8179C" w:rsidP="00117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65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 выставка</w:t>
            </w:r>
            <w:proofErr w:type="gramEnd"/>
            <w:r w:rsidRPr="008C65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«По родному краю»</w:t>
            </w:r>
          </w:p>
        </w:tc>
        <w:tc>
          <w:tcPr>
            <w:tcW w:w="2320" w:type="dxa"/>
          </w:tcPr>
          <w:p w:rsidR="00F8179C" w:rsidRPr="008C65BD" w:rsidRDefault="00F8179C" w:rsidP="00117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65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20.05.</w:t>
            </w:r>
          </w:p>
          <w:p w:rsidR="00F8179C" w:rsidRPr="008C65BD" w:rsidRDefault="00F8179C" w:rsidP="00117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65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  <w:p w:rsidR="00F8179C" w:rsidRPr="008C65BD" w:rsidRDefault="00F8179C" w:rsidP="00117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65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2421" w:type="dxa"/>
          </w:tcPr>
          <w:p w:rsidR="00F8179C" w:rsidRPr="008C65BD" w:rsidRDefault="00F8179C" w:rsidP="00117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5BD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8C65B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C65BD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  <w:proofErr w:type="spellEnd"/>
          </w:p>
          <w:p w:rsidR="00F8179C" w:rsidRPr="008C65BD" w:rsidRDefault="00F8179C" w:rsidP="00117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5BD">
              <w:rPr>
                <w:rFonts w:ascii="Times New Roman" w:hAnsi="Times New Roman" w:cs="Times New Roman"/>
                <w:sz w:val="24"/>
                <w:szCs w:val="24"/>
              </w:rPr>
              <w:t>Тихомирова В.В.</w:t>
            </w:r>
          </w:p>
        </w:tc>
      </w:tr>
      <w:tr w:rsidR="008C65BD" w:rsidRPr="008C65BD" w:rsidTr="001175C8">
        <w:tc>
          <w:tcPr>
            <w:tcW w:w="786" w:type="dxa"/>
          </w:tcPr>
          <w:p w:rsidR="00F8179C" w:rsidRPr="008C65BD" w:rsidRDefault="008C65BD" w:rsidP="00117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5BD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644" w:type="dxa"/>
          </w:tcPr>
          <w:p w:rsidR="00F8179C" w:rsidRPr="008C65BD" w:rsidRDefault="00F8179C" w:rsidP="001175C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5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</w:t>
            </w:r>
            <w:proofErr w:type="gramStart"/>
            <w:r w:rsidRPr="008C65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8C65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диалог «Край родной на век любимый» к 85 – </w:t>
            </w:r>
            <w:proofErr w:type="spellStart"/>
            <w:r w:rsidRPr="008C65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8C65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Саратовской Губернии</w:t>
            </w:r>
          </w:p>
        </w:tc>
        <w:tc>
          <w:tcPr>
            <w:tcW w:w="2320" w:type="dxa"/>
          </w:tcPr>
          <w:p w:rsidR="00F8179C" w:rsidRPr="008C65BD" w:rsidRDefault="00F8179C" w:rsidP="00117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65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03.06</w:t>
            </w:r>
          </w:p>
          <w:p w:rsidR="00F8179C" w:rsidRPr="008C65BD" w:rsidRDefault="00F8179C" w:rsidP="00117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65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  <w:p w:rsidR="00F8179C" w:rsidRPr="008C65BD" w:rsidRDefault="00F8179C" w:rsidP="00117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65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2421" w:type="dxa"/>
          </w:tcPr>
          <w:p w:rsidR="00F8179C" w:rsidRPr="008C65BD" w:rsidRDefault="00F8179C" w:rsidP="00117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5BD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8C65B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C65BD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  <w:proofErr w:type="spellEnd"/>
          </w:p>
          <w:p w:rsidR="00F8179C" w:rsidRPr="008C65BD" w:rsidRDefault="00F8179C" w:rsidP="00117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5BD">
              <w:rPr>
                <w:rFonts w:ascii="Times New Roman" w:hAnsi="Times New Roman" w:cs="Times New Roman"/>
                <w:sz w:val="24"/>
                <w:szCs w:val="24"/>
              </w:rPr>
              <w:t>Тихомирова В.</w:t>
            </w:r>
            <w:proofErr w:type="gramStart"/>
            <w:r w:rsidRPr="008C65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8C65BD" w:rsidRPr="008C65BD" w:rsidTr="001175C8">
        <w:tc>
          <w:tcPr>
            <w:tcW w:w="9171" w:type="dxa"/>
            <w:gridSpan w:val="4"/>
          </w:tcPr>
          <w:p w:rsidR="008C65BD" w:rsidRPr="008C65BD" w:rsidRDefault="008C65BD" w:rsidP="00117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5B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8C65BD"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 w:rsidRPr="008C65BD">
              <w:rPr>
                <w:rFonts w:ascii="Times New Roman" w:hAnsi="Times New Roman" w:cs="Times New Roman"/>
                <w:b/>
                <w:sz w:val="24"/>
                <w:szCs w:val="24"/>
              </w:rPr>
              <w:t>ндреевка</w:t>
            </w:r>
            <w:proofErr w:type="spellEnd"/>
          </w:p>
        </w:tc>
      </w:tr>
      <w:tr w:rsidR="001175C8" w:rsidRPr="008C65BD" w:rsidTr="001175C8">
        <w:tc>
          <w:tcPr>
            <w:tcW w:w="786" w:type="dxa"/>
          </w:tcPr>
          <w:p w:rsidR="008C65BD" w:rsidRPr="008C65BD" w:rsidRDefault="008C65BD" w:rsidP="00117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5BD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644" w:type="dxa"/>
          </w:tcPr>
          <w:p w:rsidR="008C65BD" w:rsidRPr="008C65BD" w:rsidRDefault="008C65BD" w:rsidP="001175C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5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рисунков «Посмотри, как хорош край, в котором ты живёшь»</w:t>
            </w:r>
          </w:p>
        </w:tc>
        <w:tc>
          <w:tcPr>
            <w:tcW w:w="2320" w:type="dxa"/>
          </w:tcPr>
          <w:p w:rsidR="008C65BD" w:rsidRPr="008C65BD" w:rsidRDefault="008C65BD" w:rsidP="00117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65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05.03.</w:t>
            </w:r>
          </w:p>
          <w:p w:rsidR="008C65BD" w:rsidRDefault="008C65BD" w:rsidP="00117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65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  <w:p w:rsidR="00A84BF2" w:rsidRPr="008C65BD" w:rsidRDefault="00A84BF2" w:rsidP="00117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2421" w:type="dxa"/>
          </w:tcPr>
          <w:p w:rsidR="008C65BD" w:rsidRPr="008C65BD" w:rsidRDefault="008C65BD" w:rsidP="00117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5BD">
              <w:rPr>
                <w:rFonts w:ascii="Times New Roman" w:hAnsi="Times New Roman" w:cs="Times New Roman"/>
                <w:sz w:val="24"/>
                <w:szCs w:val="24"/>
              </w:rPr>
              <w:t>Короткова Г.К.</w:t>
            </w:r>
          </w:p>
        </w:tc>
      </w:tr>
      <w:tr w:rsidR="001175C8" w:rsidRPr="008C65BD" w:rsidTr="001175C8">
        <w:tc>
          <w:tcPr>
            <w:tcW w:w="9171" w:type="dxa"/>
            <w:gridSpan w:val="4"/>
          </w:tcPr>
          <w:p w:rsidR="001175C8" w:rsidRPr="001175C8" w:rsidRDefault="001175C8" w:rsidP="001175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75C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1175C8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1175C8">
              <w:rPr>
                <w:rFonts w:ascii="Times New Roman" w:hAnsi="Times New Roman" w:cs="Times New Roman"/>
                <w:b/>
                <w:sz w:val="24"/>
                <w:szCs w:val="24"/>
              </w:rPr>
              <w:t>атвеевка</w:t>
            </w:r>
            <w:proofErr w:type="spellEnd"/>
          </w:p>
        </w:tc>
      </w:tr>
      <w:tr w:rsidR="001175C8" w:rsidRPr="008C65BD" w:rsidTr="001175C8">
        <w:tc>
          <w:tcPr>
            <w:tcW w:w="786" w:type="dxa"/>
          </w:tcPr>
          <w:p w:rsidR="001175C8" w:rsidRPr="008C65BD" w:rsidRDefault="001175C8" w:rsidP="00117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644" w:type="dxa"/>
          </w:tcPr>
          <w:p w:rsidR="007A4A6B" w:rsidRDefault="007A4A6B" w:rsidP="001175C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рисунков</w:t>
            </w:r>
          </w:p>
          <w:p w:rsidR="001175C8" w:rsidRPr="008C65BD" w:rsidRDefault="007A4A6B" w:rsidP="001175C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«Я люблю тебя</w:t>
            </w:r>
            <w:r w:rsidRPr="007A4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милая Родина»</w:t>
            </w:r>
          </w:p>
        </w:tc>
        <w:tc>
          <w:tcPr>
            <w:tcW w:w="2320" w:type="dxa"/>
          </w:tcPr>
          <w:p w:rsidR="001175C8" w:rsidRDefault="007A4A6B" w:rsidP="00117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05.04.-16.04.</w:t>
            </w:r>
          </w:p>
          <w:p w:rsidR="00BA2494" w:rsidRPr="008C65BD" w:rsidRDefault="00BA2494" w:rsidP="00117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СДК</w:t>
            </w:r>
            <w:bookmarkStart w:id="0" w:name="_GoBack"/>
            <w:bookmarkEnd w:id="0"/>
          </w:p>
        </w:tc>
        <w:tc>
          <w:tcPr>
            <w:tcW w:w="2421" w:type="dxa"/>
          </w:tcPr>
          <w:p w:rsidR="001175C8" w:rsidRPr="008C65BD" w:rsidRDefault="007A4A6B" w:rsidP="00117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Ермолаева В.А.</w:t>
            </w:r>
          </w:p>
        </w:tc>
      </w:tr>
      <w:tr w:rsidR="001175C8" w:rsidRPr="008C65BD" w:rsidTr="001175C8">
        <w:tc>
          <w:tcPr>
            <w:tcW w:w="786" w:type="dxa"/>
          </w:tcPr>
          <w:p w:rsidR="001175C8" w:rsidRPr="008C65BD" w:rsidRDefault="001175C8" w:rsidP="00117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644" w:type="dxa"/>
          </w:tcPr>
          <w:p w:rsidR="00BA2494" w:rsidRDefault="00BA2494" w:rsidP="00BA249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Краеведческая акция </w:t>
            </w:r>
          </w:p>
          <w:p w:rsidR="001175C8" w:rsidRPr="008C65BD" w:rsidRDefault="00BA2494" w:rsidP="00BA249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 сердце лишь ты</w:t>
            </w:r>
            <w:r w:rsidRPr="00BA2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Саратовский край»</w:t>
            </w:r>
          </w:p>
        </w:tc>
        <w:tc>
          <w:tcPr>
            <w:tcW w:w="2320" w:type="dxa"/>
          </w:tcPr>
          <w:p w:rsidR="001175C8" w:rsidRDefault="00BA2494" w:rsidP="00117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26.04.-07.05.</w:t>
            </w:r>
          </w:p>
          <w:p w:rsidR="00BA2494" w:rsidRPr="008C65BD" w:rsidRDefault="00BA2494" w:rsidP="00117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421" w:type="dxa"/>
          </w:tcPr>
          <w:p w:rsidR="001175C8" w:rsidRPr="008C65BD" w:rsidRDefault="00BA2494" w:rsidP="00117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Е.В.</w:t>
            </w:r>
          </w:p>
        </w:tc>
      </w:tr>
      <w:tr w:rsidR="001175C8" w:rsidRPr="008C65BD" w:rsidTr="001175C8">
        <w:tc>
          <w:tcPr>
            <w:tcW w:w="786" w:type="dxa"/>
          </w:tcPr>
          <w:p w:rsidR="001175C8" w:rsidRPr="008C65BD" w:rsidRDefault="001175C8" w:rsidP="00117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3644" w:type="dxa"/>
          </w:tcPr>
          <w:p w:rsidR="00BA2494" w:rsidRDefault="00BA2494" w:rsidP="001175C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Экологический час</w:t>
            </w:r>
          </w:p>
          <w:p w:rsidR="001175C8" w:rsidRPr="008C65BD" w:rsidRDefault="00BA2494" w:rsidP="001175C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 Из далека долго течёт рек Волга»</w:t>
            </w:r>
            <w:proofErr w:type="gramEnd"/>
          </w:p>
        </w:tc>
        <w:tc>
          <w:tcPr>
            <w:tcW w:w="2320" w:type="dxa"/>
          </w:tcPr>
          <w:p w:rsidR="001175C8" w:rsidRDefault="00BA2494" w:rsidP="00117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20.06.</w:t>
            </w:r>
          </w:p>
          <w:p w:rsidR="00BA2494" w:rsidRDefault="00BA2494" w:rsidP="00117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  <w:p w:rsidR="00BA2494" w:rsidRPr="008C65BD" w:rsidRDefault="00BA2494" w:rsidP="00117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421" w:type="dxa"/>
          </w:tcPr>
          <w:p w:rsidR="001175C8" w:rsidRPr="008C65BD" w:rsidRDefault="00BA2494" w:rsidP="00117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Елшина А.А.</w:t>
            </w:r>
          </w:p>
        </w:tc>
      </w:tr>
      <w:tr w:rsidR="001175C8" w:rsidRPr="008C65BD" w:rsidTr="00F52C74">
        <w:tc>
          <w:tcPr>
            <w:tcW w:w="786" w:type="dxa"/>
          </w:tcPr>
          <w:p w:rsidR="001175C8" w:rsidRPr="008C65BD" w:rsidRDefault="001175C8" w:rsidP="00117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644" w:type="dxa"/>
          </w:tcPr>
          <w:p w:rsidR="001175C8" w:rsidRPr="008C65BD" w:rsidRDefault="00BA2494" w:rsidP="00BA249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Велопробег 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атвеевка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«Малая родина»</w:t>
            </w:r>
          </w:p>
        </w:tc>
        <w:tc>
          <w:tcPr>
            <w:tcW w:w="2320" w:type="dxa"/>
          </w:tcPr>
          <w:p w:rsidR="001175C8" w:rsidRDefault="00BA2494" w:rsidP="00117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25.06.</w:t>
            </w:r>
          </w:p>
          <w:p w:rsidR="00BA2494" w:rsidRDefault="00BA2494" w:rsidP="00117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  <w:p w:rsidR="00BA2494" w:rsidRPr="008C65BD" w:rsidRDefault="00BA2494" w:rsidP="00117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421" w:type="dxa"/>
          </w:tcPr>
          <w:p w:rsidR="001175C8" w:rsidRPr="008C65BD" w:rsidRDefault="00BA2494" w:rsidP="00117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1175C8" w:rsidRPr="008C65BD" w:rsidTr="001175C8">
        <w:tc>
          <w:tcPr>
            <w:tcW w:w="9171" w:type="dxa"/>
            <w:gridSpan w:val="4"/>
          </w:tcPr>
          <w:p w:rsidR="007A4A6B" w:rsidRDefault="007A4A6B" w:rsidP="001175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5C8" w:rsidRPr="001175C8" w:rsidRDefault="001175C8" w:rsidP="001175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75C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1175C8">
              <w:rPr>
                <w:rFonts w:ascii="Times New Roman" w:hAnsi="Times New Roman" w:cs="Times New Roman"/>
                <w:b/>
                <w:sz w:val="24"/>
                <w:szCs w:val="24"/>
              </w:rPr>
              <w:t>.Х</w:t>
            </w:r>
            <w:proofErr w:type="gramEnd"/>
            <w:r w:rsidRPr="001175C8">
              <w:rPr>
                <w:rFonts w:ascii="Times New Roman" w:hAnsi="Times New Roman" w:cs="Times New Roman"/>
                <w:b/>
                <w:sz w:val="24"/>
                <w:szCs w:val="24"/>
              </w:rPr>
              <w:t>лебновка</w:t>
            </w:r>
            <w:proofErr w:type="spellEnd"/>
          </w:p>
        </w:tc>
      </w:tr>
      <w:tr w:rsidR="007A4A6B" w:rsidRPr="008C65BD" w:rsidTr="001175C8">
        <w:tc>
          <w:tcPr>
            <w:tcW w:w="786" w:type="dxa"/>
          </w:tcPr>
          <w:p w:rsidR="007A4A6B" w:rsidRDefault="007A4A6B" w:rsidP="00F52C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3644" w:type="dxa"/>
          </w:tcPr>
          <w:p w:rsidR="007A4A6B" w:rsidRPr="00DD307D" w:rsidRDefault="007A4A6B" w:rsidP="00F52C7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A4A6B" w:rsidRPr="00DD307D" w:rsidRDefault="007A4A6B" w:rsidP="00F52C7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Викторина «Знаешь ли ты свое родное село?»</w:t>
            </w:r>
          </w:p>
          <w:p w:rsidR="007A4A6B" w:rsidRDefault="007A4A6B" w:rsidP="00F52C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20" w:type="dxa"/>
          </w:tcPr>
          <w:p w:rsidR="007A4A6B" w:rsidRPr="00EC29C6" w:rsidRDefault="007A4A6B" w:rsidP="00F52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C6">
              <w:rPr>
                <w:rFonts w:ascii="Times New Roman" w:hAnsi="Times New Roman" w:cs="Times New Roman"/>
                <w:sz w:val="24"/>
                <w:szCs w:val="24"/>
              </w:rPr>
              <w:t>1.03-05.03</w:t>
            </w:r>
          </w:p>
          <w:p w:rsidR="007A4A6B" w:rsidRPr="00EC29C6" w:rsidRDefault="007A4A6B" w:rsidP="00F52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Pr="00EC29C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7A4A6B" w:rsidRPr="00EC29C6" w:rsidRDefault="007A4A6B" w:rsidP="00F52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C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21" w:type="dxa"/>
          </w:tcPr>
          <w:p w:rsidR="007A4A6B" w:rsidRPr="00EC29C6" w:rsidRDefault="007A4A6B" w:rsidP="007A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Сливина И.Н.</w:t>
            </w:r>
          </w:p>
        </w:tc>
      </w:tr>
      <w:tr w:rsidR="007A4A6B" w:rsidRPr="008C65BD" w:rsidTr="001175C8">
        <w:tc>
          <w:tcPr>
            <w:tcW w:w="786" w:type="dxa"/>
          </w:tcPr>
          <w:p w:rsidR="007A4A6B" w:rsidRPr="008C65BD" w:rsidRDefault="007A4A6B" w:rsidP="00117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644" w:type="dxa"/>
          </w:tcPr>
          <w:p w:rsidR="007A4A6B" w:rsidRDefault="007A4A6B" w:rsidP="00117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DD307D">
              <w:rPr>
                <w:rFonts w:ascii="Times New Roman" w:hAnsi="Times New Roman" w:cs="Times New Roman"/>
                <w:sz w:val="24"/>
                <w:szCs w:val="24"/>
              </w:rPr>
              <w:t xml:space="preserve">онкурс фотографий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(онлайн)</w:t>
            </w:r>
          </w:p>
          <w:p w:rsidR="007A4A6B" w:rsidRPr="008C65BD" w:rsidRDefault="007A4A6B" w:rsidP="001175C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07D">
              <w:rPr>
                <w:rFonts w:ascii="Times New Roman" w:hAnsi="Times New Roman" w:cs="Times New Roman"/>
                <w:sz w:val="24"/>
                <w:szCs w:val="24"/>
              </w:rPr>
              <w:t>«Дост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опримечательности моего села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20" w:type="dxa"/>
          </w:tcPr>
          <w:p w:rsidR="007A4A6B" w:rsidRDefault="007A4A6B" w:rsidP="00117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5.05</w:t>
            </w:r>
          </w:p>
          <w:p w:rsidR="007A4A6B" w:rsidRDefault="007A4A6B" w:rsidP="00117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  <w:p w:rsidR="007A4A6B" w:rsidRDefault="007A4A6B" w:rsidP="00117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  <w:p w:rsidR="007A4A6B" w:rsidRPr="008C65BD" w:rsidRDefault="007A4A6B" w:rsidP="007A4A6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</w:tcPr>
          <w:p w:rsidR="007A4A6B" w:rsidRPr="008C65BD" w:rsidRDefault="007A4A6B" w:rsidP="007A4A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Сливина И.Н.</w:t>
            </w:r>
          </w:p>
        </w:tc>
      </w:tr>
      <w:tr w:rsidR="007A4A6B" w:rsidRPr="008C65BD" w:rsidTr="001175C8">
        <w:tc>
          <w:tcPr>
            <w:tcW w:w="786" w:type="dxa"/>
          </w:tcPr>
          <w:p w:rsidR="007A4A6B" w:rsidRPr="008C65BD" w:rsidRDefault="007A4A6B" w:rsidP="00117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644" w:type="dxa"/>
          </w:tcPr>
          <w:p w:rsidR="007A4A6B" w:rsidRDefault="007A4A6B" w:rsidP="007A4A6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Стенгазета </w:t>
            </w:r>
          </w:p>
          <w:p w:rsidR="007A4A6B" w:rsidRPr="008C65BD" w:rsidRDefault="007A4A6B" w:rsidP="007A4A6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«Знаменитые люди губернии»</w:t>
            </w:r>
          </w:p>
        </w:tc>
        <w:tc>
          <w:tcPr>
            <w:tcW w:w="2320" w:type="dxa"/>
          </w:tcPr>
          <w:p w:rsidR="007A4A6B" w:rsidRDefault="007A4A6B" w:rsidP="00117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10.06.</w:t>
            </w:r>
          </w:p>
          <w:p w:rsidR="007A4A6B" w:rsidRPr="008C65BD" w:rsidRDefault="007A4A6B" w:rsidP="00117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421" w:type="dxa"/>
          </w:tcPr>
          <w:p w:rsidR="007A4A6B" w:rsidRDefault="007A4A6B" w:rsidP="007A4A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2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Сливина И.Н.</w:t>
            </w:r>
          </w:p>
          <w:p w:rsidR="007A4A6B" w:rsidRPr="008C65BD" w:rsidRDefault="007A4A6B" w:rsidP="007A4A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Сидорин С.П.</w:t>
            </w:r>
          </w:p>
        </w:tc>
      </w:tr>
    </w:tbl>
    <w:p w:rsidR="00A15823" w:rsidRPr="008C65BD" w:rsidRDefault="00A15823" w:rsidP="001175C8">
      <w:pPr>
        <w:spacing w:after="160" w:line="254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C65BD" w:rsidRPr="008C65BD" w:rsidRDefault="008C65BD" w:rsidP="001175C8">
      <w:pPr>
        <w:spacing w:after="160" w:line="254" w:lineRule="auto"/>
        <w:jc w:val="center"/>
        <w:rPr>
          <w:rFonts w:ascii="Times New Roman" w:hAnsi="Times New Roman"/>
          <w:b/>
          <w:sz w:val="24"/>
          <w:szCs w:val="24"/>
        </w:rPr>
      </w:pPr>
      <w:r w:rsidRPr="008C65BD">
        <w:rPr>
          <w:rFonts w:ascii="Times New Roman" w:hAnsi="Times New Roman"/>
          <w:b/>
          <w:sz w:val="24"/>
          <w:szCs w:val="24"/>
        </w:rPr>
        <w:t xml:space="preserve">Заведующий отделом культуры                                                                         </w:t>
      </w:r>
      <w:proofErr w:type="spellStart"/>
      <w:r w:rsidRPr="008C65BD">
        <w:rPr>
          <w:rFonts w:ascii="Times New Roman" w:hAnsi="Times New Roman"/>
          <w:b/>
          <w:sz w:val="24"/>
          <w:szCs w:val="24"/>
        </w:rPr>
        <w:t>Орощук</w:t>
      </w:r>
      <w:proofErr w:type="spellEnd"/>
      <w:r w:rsidRPr="008C65BD">
        <w:rPr>
          <w:rFonts w:ascii="Times New Roman" w:hAnsi="Times New Roman"/>
          <w:b/>
          <w:sz w:val="24"/>
          <w:szCs w:val="24"/>
        </w:rPr>
        <w:t xml:space="preserve"> Е.А.</w:t>
      </w:r>
    </w:p>
    <w:p w:rsidR="00A15823" w:rsidRPr="008C65BD" w:rsidRDefault="00A15823" w:rsidP="001175C8">
      <w:pPr>
        <w:jc w:val="center"/>
        <w:rPr>
          <w:sz w:val="24"/>
          <w:szCs w:val="24"/>
        </w:rPr>
      </w:pPr>
    </w:p>
    <w:p w:rsidR="00A15823" w:rsidRPr="008C65BD" w:rsidRDefault="00A15823" w:rsidP="001175C8">
      <w:pPr>
        <w:jc w:val="center"/>
        <w:rPr>
          <w:sz w:val="24"/>
          <w:szCs w:val="24"/>
        </w:rPr>
      </w:pPr>
    </w:p>
    <w:p w:rsidR="00A15823" w:rsidRPr="008C65BD" w:rsidRDefault="00A15823" w:rsidP="001175C8">
      <w:pPr>
        <w:spacing w:after="160" w:line="259" w:lineRule="auto"/>
        <w:jc w:val="center"/>
        <w:rPr>
          <w:sz w:val="24"/>
          <w:szCs w:val="24"/>
        </w:rPr>
      </w:pPr>
    </w:p>
    <w:sectPr w:rsidR="00A15823" w:rsidRPr="008C65BD">
      <w:pgSz w:w="11906" w:h="16838"/>
      <w:pgMar w:top="44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823"/>
    <w:rsid w:val="001175C8"/>
    <w:rsid w:val="00785F39"/>
    <w:rsid w:val="007A4A6B"/>
    <w:rsid w:val="008C65BD"/>
    <w:rsid w:val="00934867"/>
    <w:rsid w:val="009B0028"/>
    <w:rsid w:val="00A15823"/>
    <w:rsid w:val="00A84BF2"/>
    <w:rsid w:val="00BA2494"/>
    <w:rsid w:val="00F8179C"/>
    <w:rsid w:val="00FB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pPr>
      <w:spacing w:after="0" w:line="240" w:lineRule="auto"/>
    </w:pPr>
  </w:style>
  <w:style w:type="table" w:styleId="a5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qFormat/>
    <w:rsid w:val="00F817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pPr>
      <w:spacing w:after="0" w:line="240" w:lineRule="auto"/>
    </w:pPr>
  </w:style>
  <w:style w:type="table" w:styleId="a5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qFormat/>
    <w:rsid w:val="00F81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2021-03-04T10:13:00Z</dcterms:created>
  <dcterms:modified xsi:type="dcterms:W3CDTF">2021-03-04T10:47:00Z</dcterms:modified>
  <cp:version>0900.0100.01</cp:version>
</cp:coreProperties>
</file>