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color w:val="4F81BD" w:themeColor="accent1"/>
          <w:lang w:eastAsia="ru-RU"/>
        </w:rPr>
      </w:pPr>
      <w:r w:rsidRPr="00E57CED">
        <w:rPr>
          <w:rFonts w:ascii="Times New Roman" w:eastAsiaTheme="majorEastAsia" w:hAnsi="Times New Roman" w:cs="Times New Roman"/>
          <w:b/>
          <w:noProof/>
          <w:color w:val="4F81BD" w:themeColor="accent1"/>
          <w:sz w:val="26"/>
          <w:szCs w:val="26"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E57CED">
        <w:rPr>
          <w:rFonts w:ascii="Times New Roman" w:hAnsi="Times New Roman" w:cs="Times New Roman"/>
          <w:b/>
          <w:lang w:eastAsia="ru-RU"/>
        </w:rPr>
        <w:t>МУНИЦИПАЛЬНОЕ БЮДЖЕТНОЕ УЧРЕЖДЕНИЕ КУЛЬТУРЫ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НАТАЛЬИНСКОГО МУНИЦИПАЛЬНОГО ОБРАЗОВАНИЯ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БАЛАКОВСКОГО МУНИЦИПАЛЬНОГО РАЙОНА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САРАТОВСКОЙ ОБЛАСТИ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«НАТАЛЬИНСКИЙ ЦЕНТР КУЛЬТУРЫ»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57CED">
        <w:rPr>
          <w:rFonts w:ascii="Times New Roman" w:hAnsi="Times New Roman" w:cs="Times New Roman"/>
          <w:sz w:val="20"/>
          <w:szCs w:val="20"/>
        </w:rPr>
        <w:t>413801 с</w:t>
      </w:r>
      <w:proofErr w:type="gramStart"/>
      <w:r w:rsidRPr="00E57CED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E57CED">
        <w:rPr>
          <w:rFonts w:ascii="Times New Roman" w:hAnsi="Times New Roman" w:cs="Times New Roman"/>
          <w:sz w:val="20"/>
          <w:szCs w:val="20"/>
        </w:rPr>
        <w:t xml:space="preserve">атальино, </w:t>
      </w:r>
      <w:proofErr w:type="spellStart"/>
      <w:r w:rsidRPr="00E57CED">
        <w:rPr>
          <w:rFonts w:ascii="Times New Roman" w:hAnsi="Times New Roman" w:cs="Times New Roman"/>
          <w:sz w:val="20"/>
          <w:szCs w:val="20"/>
        </w:rPr>
        <w:t>Балаковского</w:t>
      </w:r>
      <w:proofErr w:type="spellEnd"/>
      <w:r w:rsidRPr="00E57CED">
        <w:rPr>
          <w:rFonts w:ascii="Times New Roman" w:hAnsi="Times New Roman" w:cs="Times New Roman"/>
          <w:sz w:val="20"/>
          <w:szCs w:val="20"/>
        </w:rPr>
        <w:t xml:space="preserve"> района, Саратовской области, ул. Карла Маркса, д.21</w:t>
      </w:r>
    </w:p>
    <w:p w:rsidR="00E57CED" w:rsidRPr="00CD0F57" w:rsidRDefault="00E57CED" w:rsidP="00E57CED">
      <w:pPr>
        <w:jc w:val="center"/>
        <w:rPr>
          <w:rFonts w:ascii="Times New Roman" w:eastAsiaTheme="minorHAnsi" w:hAnsi="Times New Roman"/>
          <w:sz w:val="16"/>
          <w:szCs w:val="16"/>
        </w:rPr>
      </w:pPr>
    </w:p>
    <w:p w:rsidR="00E57CED" w:rsidRPr="00E57CED" w:rsidRDefault="00E57CED" w:rsidP="00E57CE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57CED">
        <w:rPr>
          <w:rFonts w:ascii="Times New Roman" w:eastAsiaTheme="minorHAnsi" w:hAnsi="Times New Roman"/>
          <w:sz w:val="24"/>
          <w:szCs w:val="24"/>
        </w:rPr>
        <w:t>Утверждаю:</w:t>
      </w:r>
    </w:p>
    <w:p w:rsidR="00E57CED" w:rsidRPr="00E57CED" w:rsidRDefault="00E57CED" w:rsidP="00E57CE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57CED">
        <w:rPr>
          <w:rFonts w:ascii="Times New Roman" w:eastAsiaTheme="minorHAnsi" w:hAnsi="Times New Roman"/>
          <w:sz w:val="24"/>
          <w:szCs w:val="24"/>
        </w:rPr>
        <w:t>Директор МБУК «</w:t>
      </w:r>
      <w:proofErr w:type="spellStart"/>
      <w:r w:rsidRPr="00E57CED">
        <w:rPr>
          <w:rFonts w:ascii="Times New Roman" w:eastAsiaTheme="minorHAnsi" w:hAnsi="Times New Roman"/>
          <w:sz w:val="24"/>
          <w:szCs w:val="24"/>
        </w:rPr>
        <w:t>Натальинский</w:t>
      </w:r>
      <w:proofErr w:type="spellEnd"/>
      <w:r w:rsidRPr="00E57CED">
        <w:rPr>
          <w:rFonts w:ascii="Times New Roman" w:eastAsiaTheme="minorHAnsi" w:hAnsi="Times New Roman"/>
          <w:sz w:val="24"/>
          <w:szCs w:val="24"/>
        </w:rPr>
        <w:t xml:space="preserve"> ЦК»</w:t>
      </w:r>
    </w:p>
    <w:p w:rsidR="00E57CED" w:rsidRPr="00E57CED" w:rsidRDefault="00E57CED" w:rsidP="00E57CE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57CED">
        <w:rPr>
          <w:rFonts w:ascii="Times New Roman" w:eastAsiaTheme="minorHAnsi" w:hAnsi="Times New Roman"/>
          <w:sz w:val="24"/>
          <w:szCs w:val="24"/>
        </w:rPr>
        <w:t>Е.А.Орощук</w:t>
      </w:r>
      <w:proofErr w:type="spellEnd"/>
    </w:p>
    <w:p w:rsidR="00E57CED" w:rsidRDefault="00E57CED" w:rsidP="00E57CED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E57CED" w:rsidRDefault="00E57CED" w:rsidP="00E57C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план культурно – массовых мероприятий </w:t>
      </w:r>
    </w:p>
    <w:p w:rsidR="00E57CED" w:rsidRPr="0055170B" w:rsidRDefault="000524DC" w:rsidP="00E57C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C5CF7">
        <w:rPr>
          <w:rFonts w:ascii="Times New Roman" w:hAnsi="Times New Roman" w:cs="Times New Roman"/>
          <w:b/>
          <w:sz w:val="28"/>
          <w:szCs w:val="28"/>
        </w:rPr>
        <w:t>БУК «</w:t>
      </w:r>
      <w:proofErr w:type="spellStart"/>
      <w:r w:rsidR="00CC5CF7">
        <w:rPr>
          <w:rFonts w:ascii="Times New Roman" w:hAnsi="Times New Roman" w:cs="Times New Roman"/>
          <w:b/>
          <w:sz w:val="28"/>
          <w:szCs w:val="28"/>
        </w:rPr>
        <w:t>Натальинский</w:t>
      </w:r>
      <w:proofErr w:type="spellEnd"/>
      <w:r w:rsidR="00CC5CF7">
        <w:rPr>
          <w:rFonts w:ascii="Times New Roman" w:hAnsi="Times New Roman" w:cs="Times New Roman"/>
          <w:b/>
          <w:sz w:val="28"/>
          <w:szCs w:val="28"/>
        </w:rPr>
        <w:t xml:space="preserve"> ЦК» на январь 2021 </w:t>
      </w:r>
      <w:r w:rsidR="00E57CED">
        <w:rPr>
          <w:rFonts w:ascii="Times New Roman" w:hAnsi="Times New Roman" w:cs="Times New Roman"/>
          <w:b/>
          <w:sz w:val="28"/>
          <w:szCs w:val="28"/>
        </w:rPr>
        <w:t>г.</w:t>
      </w:r>
    </w:p>
    <w:p w:rsidR="006E4DCE" w:rsidRDefault="006E4DCE"/>
    <w:tbl>
      <w:tblPr>
        <w:tblStyle w:val="a5"/>
        <w:tblW w:w="0" w:type="auto"/>
        <w:tblLook w:val="04A0"/>
      </w:tblPr>
      <w:tblGrid>
        <w:gridCol w:w="675"/>
        <w:gridCol w:w="4819"/>
        <w:gridCol w:w="2747"/>
        <w:gridCol w:w="2747"/>
      </w:tblGrid>
      <w:tr w:rsidR="00E57CED" w:rsidTr="00E57CED">
        <w:tc>
          <w:tcPr>
            <w:tcW w:w="675" w:type="dxa"/>
          </w:tcPr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47" w:type="dxa"/>
          </w:tcPr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747" w:type="dxa"/>
          </w:tcPr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57CED" w:rsidRPr="00E57CED" w:rsidTr="00006D72">
        <w:tc>
          <w:tcPr>
            <w:tcW w:w="10988" w:type="dxa"/>
            <w:gridSpan w:val="4"/>
          </w:tcPr>
          <w:p w:rsidR="00CC5CF7" w:rsidRDefault="00CC5CF7" w:rsidP="00CC5C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5F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4305FB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4305FB">
              <w:rPr>
                <w:rFonts w:ascii="Times New Roman" w:hAnsi="Times New Roman" w:cs="Times New Roman"/>
                <w:b/>
                <w:sz w:val="28"/>
                <w:szCs w:val="28"/>
              </w:rPr>
              <w:t>атальино</w:t>
            </w:r>
          </w:p>
          <w:p w:rsidR="00E57CED" w:rsidRPr="00E57CED" w:rsidRDefault="00E57CED" w:rsidP="00CC5C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2BB9" w:rsidRPr="00E57CED" w:rsidTr="00E57CED">
        <w:tc>
          <w:tcPr>
            <w:tcW w:w="675" w:type="dxa"/>
          </w:tcPr>
          <w:p w:rsidR="00C02BB9" w:rsidRPr="00E57CED" w:rsidRDefault="00C02BB9" w:rsidP="006A7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02BB9" w:rsidRPr="003D0290" w:rsidRDefault="009F6AC5" w:rsidP="003D02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сказка «Бурёнка и компания»</w:t>
            </w:r>
          </w:p>
        </w:tc>
        <w:tc>
          <w:tcPr>
            <w:tcW w:w="2747" w:type="dxa"/>
          </w:tcPr>
          <w:p w:rsidR="009F6AC5" w:rsidRDefault="009F6AC5" w:rsidP="009F6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F6AC5" w:rsidRDefault="009F6AC5" w:rsidP="009F6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02BB9" w:rsidRPr="00EC7AF8" w:rsidRDefault="009F6AC5" w:rsidP="009F6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C02BB9" w:rsidRDefault="00C02BB9" w:rsidP="003910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C02BB9" w:rsidRDefault="00C02BB9" w:rsidP="003910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02BB9" w:rsidRDefault="00C02BB9" w:rsidP="003910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Митькина А.Л.</w:t>
            </w:r>
          </w:p>
          <w:p w:rsidR="009F6AC5" w:rsidRPr="00EC7AF8" w:rsidRDefault="009F6AC5" w:rsidP="009F6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А.В.</w:t>
            </w:r>
          </w:p>
        </w:tc>
      </w:tr>
      <w:tr w:rsidR="00DB106E" w:rsidRPr="00E57CED" w:rsidTr="00E57CED">
        <w:tc>
          <w:tcPr>
            <w:tcW w:w="675" w:type="dxa"/>
          </w:tcPr>
          <w:p w:rsidR="00DB106E" w:rsidRDefault="004D7825" w:rsidP="006A7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B106E" w:rsidRDefault="00DB106E" w:rsidP="003D02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гуляния</w:t>
            </w:r>
          </w:p>
        </w:tc>
        <w:tc>
          <w:tcPr>
            <w:tcW w:w="2747" w:type="dxa"/>
          </w:tcPr>
          <w:p w:rsidR="00DB106E" w:rsidRDefault="00DB106E" w:rsidP="00DB1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DB106E" w:rsidRDefault="00DB106E" w:rsidP="00DB1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DB106E" w:rsidRDefault="00DB106E" w:rsidP="00DB1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B106E" w:rsidRDefault="00DB106E" w:rsidP="00DB1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</w:t>
            </w:r>
          </w:p>
        </w:tc>
        <w:tc>
          <w:tcPr>
            <w:tcW w:w="2747" w:type="dxa"/>
          </w:tcPr>
          <w:p w:rsidR="004D7825" w:rsidRDefault="004D7825" w:rsidP="004D7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D7825" w:rsidRDefault="004D7825" w:rsidP="004D7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Митькина А.Л.</w:t>
            </w:r>
          </w:p>
          <w:p w:rsidR="00DB106E" w:rsidRDefault="004D7825" w:rsidP="004D7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А.В.</w:t>
            </w:r>
          </w:p>
          <w:p w:rsidR="004D7825" w:rsidRDefault="004D7825" w:rsidP="004D7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А.И.</w:t>
            </w:r>
          </w:p>
        </w:tc>
      </w:tr>
      <w:tr w:rsidR="0039237B" w:rsidRPr="00E57CED" w:rsidTr="00E57CED">
        <w:tc>
          <w:tcPr>
            <w:tcW w:w="675" w:type="dxa"/>
          </w:tcPr>
          <w:p w:rsidR="0039237B" w:rsidRPr="00E57CED" w:rsidRDefault="004D7825" w:rsidP="00392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9237B" w:rsidRPr="00907929" w:rsidRDefault="0039237B" w:rsidP="00392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проект «Рождественская сказка»</w:t>
            </w:r>
          </w:p>
        </w:tc>
        <w:tc>
          <w:tcPr>
            <w:tcW w:w="2747" w:type="dxa"/>
          </w:tcPr>
          <w:p w:rsidR="0039237B" w:rsidRDefault="009F6AC5" w:rsidP="00392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39237B" w:rsidRDefault="0039237B" w:rsidP="00392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9237B" w:rsidRPr="00E066A8" w:rsidRDefault="0039237B" w:rsidP="00392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39237B" w:rsidRDefault="0039237B" w:rsidP="00392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39237B" w:rsidRPr="00E066A8" w:rsidRDefault="0039237B" w:rsidP="00392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Митькина А.Л.</w:t>
            </w:r>
          </w:p>
        </w:tc>
      </w:tr>
      <w:tr w:rsidR="0039237B" w:rsidRPr="00E57CED" w:rsidTr="00E57CED">
        <w:tc>
          <w:tcPr>
            <w:tcW w:w="675" w:type="dxa"/>
          </w:tcPr>
          <w:p w:rsidR="0039237B" w:rsidRDefault="004D7825" w:rsidP="00392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39237B" w:rsidRPr="00907929" w:rsidRDefault="0039237B" w:rsidP="00392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и поделок «Зимушка-зима»</w:t>
            </w:r>
          </w:p>
        </w:tc>
        <w:tc>
          <w:tcPr>
            <w:tcW w:w="2747" w:type="dxa"/>
          </w:tcPr>
          <w:p w:rsidR="0039237B" w:rsidRPr="00E066A8" w:rsidRDefault="009F6AC5" w:rsidP="00392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 w:rsidR="0039237B">
              <w:rPr>
                <w:rFonts w:ascii="Times New Roman" w:hAnsi="Times New Roman" w:cs="Times New Roman"/>
                <w:sz w:val="24"/>
                <w:szCs w:val="24"/>
              </w:rPr>
              <w:t>-11.01.</w:t>
            </w:r>
          </w:p>
        </w:tc>
        <w:tc>
          <w:tcPr>
            <w:tcW w:w="2747" w:type="dxa"/>
          </w:tcPr>
          <w:p w:rsidR="0039237B" w:rsidRDefault="0039237B" w:rsidP="00392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39237B" w:rsidRDefault="0039237B" w:rsidP="00392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9237B" w:rsidRPr="00E066A8" w:rsidRDefault="0039237B" w:rsidP="00392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C5" w:rsidRPr="00E57CED" w:rsidTr="00E57CED">
        <w:tc>
          <w:tcPr>
            <w:tcW w:w="675" w:type="dxa"/>
          </w:tcPr>
          <w:p w:rsidR="009F6AC5" w:rsidRPr="00E57CED" w:rsidRDefault="004D7825" w:rsidP="00392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9F6AC5" w:rsidRDefault="009F6AC5" w:rsidP="009F6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«Коляда»</w:t>
            </w:r>
          </w:p>
        </w:tc>
        <w:tc>
          <w:tcPr>
            <w:tcW w:w="2747" w:type="dxa"/>
          </w:tcPr>
          <w:p w:rsidR="009F6AC5" w:rsidRDefault="009F6AC5" w:rsidP="009F6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9F6AC5" w:rsidRDefault="009F6AC5" w:rsidP="009F6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F6AC5" w:rsidRDefault="009F6AC5" w:rsidP="009F6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9F6AC5" w:rsidRDefault="009F6AC5" w:rsidP="009F6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9F6AC5" w:rsidRDefault="009F6AC5" w:rsidP="009F6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Митькина А.Л.</w:t>
            </w:r>
          </w:p>
        </w:tc>
      </w:tr>
      <w:tr w:rsidR="009F6AC5" w:rsidRPr="00E57CED" w:rsidTr="00E57CED">
        <w:tc>
          <w:tcPr>
            <w:tcW w:w="675" w:type="dxa"/>
          </w:tcPr>
          <w:p w:rsidR="009F6AC5" w:rsidRPr="00E57CED" w:rsidRDefault="004D7825" w:rsidP="00392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9F6AC5" w:rsidRDefault="009F6AC5" w:rsidP="009F6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час «Татьянин день и день студента»</w:t>
            </w:r>
          </w:p>
        </w:tc>
        <w:tc>
          <w:tcPr>
            <w:tcW w:w="2747" w:type="dxa"/>
          </w:tcPr>
          <w:p w:rsidR="009F6AC5" w:rsidRDefault="009F6AC5" w:rsidP="009F6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25.01. </w:t>
            </w:r>
          </w:p>
          <w:p w:rsidR="009F6AC5" w:rsidRDefault="009F6AC5" w:rsidP="009F6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F6AC5" w:rsidRDefault="009F6AC5" w:rsidP="009F6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9F6AC5" w:rsidRDefault="009F6AC5" w:rsidP="009F6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9F6AC5" w:rsidRDefault="009F6AC5" w:rsidP="009F6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F6AC5" w:rsidRPr="00EC7AF8" w:rsidRDefault="009F6AC5" w:rsidP="009F6A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Митькина А.Л.</w:t>
            </w:r>
          </w:p>
        </w:tc>
      </w:tr>
      <w:tr w:rsidR="009F6AC5" w:rsidRPr="00E57CED" w:rsidTr="00006D72">
        <w:tc>
          <w:tcPr>
            <w:tcW w:w="10988" w:type="dxa"/>
            <w:gridSpan w:val="4"/>
          </w:tcPr>
          <w:p w:rsidR="009F6AC5" w:rsidRDefault="009F6AC5" w:rsidP="001E77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атвеевка</w:t>
            </w:r>
          </w:p>
          <w:p w:rsidR="009F6AC5" w:rsidRPr="00E57CED" w:rsidRDefault="009F6AC5" w:rsidP="001E77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2E5" w:rsidRPr="00E57CED" w:rsidTr="00E57CED">
        <w:tc>
          <w:tcPr>
            <w:tcW w:w="675" w:type="dxa"/>
          </w:tcPr>
          <w:p w:rsidR="007B02E5" w:rsidRPr="00E57CED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7B02E5" w:rsidRP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E5">
              <w:rPr>
                <w:rFonts w:ascii="Times New Roman" w:hAnsi="Times New Roman" w:cs="Times New Roman"/>
                <w:sz w:val="24"/>
                <w:szCs w:val="24"/>
              </w:rPr>
              <w:t>Видео поздравление односельчан с Новым Годом.</w:t>
            </w:r>
          </w:p>
        </w:tc>
        <w:tc>
          <w:tcPr>
            <w:tcW w:w="2747" w:type="dxa"/>
          </w:tcPr>
          <w:p w:rsidR="007B02E5" w:rsidRP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B02E5" w:rsidRP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E5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2747" w:type="dxa"/>
          </w:tcPr>
          <w:p w:rsid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Е.В.</w:t>
            </w:r>
          </w:p>
          <w:p w:rsid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Елшина А.А.</w:t>
            </w:r>
          </w:p>
          <w:p w:rsidR="007B02E5" w:rsidRPr="00526CBD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B02E5" w:rsidRPr="00E57CED" w:rsidTr="00E57CED">
        <w:tc>
          <w:tcPr>
            <w:tcW w:w="675" w:type="dxa"/>
          </w:tcPr>
          <w:p w:rsidR="007B02E5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7B02E5" w:rsidRP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2E5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7B02E5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«Зима в </w:t>
            </w:r>
            <w:proofErr w:type="spellStart"/>
            <w:r w:rsidRPr="007B02E5"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 w:rsidRPr="007B02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7" w:type="dxa"/>
          </w:tcPr>
          <w:p w:rsidR="007B02E5" w:rsidRP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B02E5" w:rsidRP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E5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2747" w:type="dxa"/>
          </w:tcPr>
          <w:p w:rsid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7B02E5" w:rsidRPr="00526CBD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BD">
              <w:rPr>
                <w:rFonts w:ascii="Times New Roman" w:hAnsi="Times New Roman" w:cs="Times New Roman"/>
                <w:sz w:val="24"/>
                <w:szCs w:val="24"/>
              </w:rPr>
              <w:t>Бирюкова Е.В.</w:t>
            </w:r>
          </w:p>
        </w:tc>
      </w:tr>
      <w:tr w:rsidR="007B02E5" w:rsidRPr="00E57CED" w:rsidTr="00E57CED">
        <w:tc>
          <w:tcPr>
            <w:tcW w:w="675" w:type="dxa"/>
          </w:tcPr>
          <w:p w:rsidR="007B02E5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7B02E5" w:rsidRP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2E5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7B02E5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 «Наш любимый Дед Мороз»</w:t>
            </w:r>
          </w:p>
        </w:tc>
        <w:tc>
          <w:tcPr>
            <w:tcW w:w="2747" w:type="dxa"/>
          </w:tcPr>
          <w:p w:rsidR="007B02E5" w:rsidRP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</w:p>
          <w:p w:rsidR="007B02E5" w:rsidRP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E5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2747" w:type="dxa"/>
          </w:tcPr>
          <w:p w:rsid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7B02E5" w:rsidRPr="00526CBD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BD">
              <w:rPr>
                <w:rFonts w:ascii="Times New Roman" w:hAnsi="Times New Roman" w:cs="Times New Roman"/>
                <w:sz w:val="24"/>
                <w:szCs w:val="24"/>
              </w:rPr>
              <w:t>Бирюкова Е.В.</w:t>
            </w:r>
          </w:p>
        </w:tc>
      </w:tr>
      <w:tr w:rsidR="007B02E5" w:rsidRPr="00E57CED" w:rsidTr="00E57CED">
        <w:tc>
          <w:tcPr>
            <w:tcW w:w="675" w:type="dxa"/>
          </w:tcPr>
          <w:p w:rsidR="007B02E5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7B02E5" w:rsidRP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2E5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7B02E5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 насколько хорошо вы знаете фильм «Джентльмены удачи»</w:t>
            </w:r>
          </w:p>
        </w:tc>
        <w:tc>
          <w:tcPr>
            <w:tcW w:w="2747" w:type="dxa"/>
          </w:tcPr>
          <w:p w:rsidR="007B02E5" w:rsidRP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  <w:p w:rsidR="007B02E5" w:rsidRP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E5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2747" w:type="dxa"/>
          </w:tcPr>
          <w:p w:rsid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7B02E5" w:rsidRPr="00526CBD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BD">
              <w:rPr>
                <w:rFonts w:ascii="Times New Roman" w:hAnsi="Times New Roman" w:cs="Times New Roman"/>
                <w:sz w:val="24"/>
                <w:szCs w:val="24"/>
              </w:rPr>
              <w:t>Бирюкова Е.В.</w:t>
            </w:r>
          </w:p>
        </w:tc>
      </w:tr>
      <w:tr w:rsidR="007B02E5" w:rsidRPr="00E57CED" w:rsidTr="00E57CED">
        <w:tc>
          <w:tcPr>
            <w:tcW w:w="675" w:type="dxa"/>
          </w:tcPr>
          <w:p w:rsidR="007B02E5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7B02E5" w:rsidRP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E5">
              <w:rPr>
                <w:rFonts w:ascii="Times New Roman" w:hAnsi="Times New Roman" w:cs="Times New Roman"/>
                <w:sz w:val="24"/>
                <w:szCs w:val="24"/>
              </w:rPr>
              <w:t>Видеоролик «Рождество – Христово – великий, светлый, радостный праздник»</w:t>
            </w:r>
          </w:p>
        </w:tc>
        <w:tc>
          <w:tcPr>
            <w:tcW w:w="2747" w:type="dxa"/>
          </w:tcPr>
          <w:p w:rsidR="007B02E5" w:rsidRP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7B02E5" w:rsidRP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02E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7B02E5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747" w:type="dxa"/>
          </w:tcPr>
          <w:p w:rsid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7B02E5" w:rsidRPr="00526CBD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BD">
              <w:rPr>
                <w:rFonts w:ascii="Times New Roman" w:hAnsi="Times New Roman" w:cs="Times New Roman"/>
                <w:sz w:val="24"/>
                <w:szCs w:val="24"/>
              </w:rPr>
              <w:t>Елшина А.А.</w:t>
            </w:r>
          </w:p>
        </w:tc>
      </w:tr>
      <w:tr w:rsidR="007B02E5" w:rsidRPr="00E57CED" w:rsidTr="00E57CED">
        <w:tc>
          <w:tcPr>
            <w:tcW w:w="675" w:type="dxa"/>
          </w:tcPr>
          <w:p w:rsidR="007B02E5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7B02E5" w:rsidRP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2E5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7B02E5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со Старым Новым Годом</w:t>
            </w:r>
          </w:p>
        </w:tc>
        <w:tc>
          <w:tcPr>
            <w:tcW w:w="2747" w:type="dxa"/>
          </w:tcPr>
          <w:p w:rsidR="007B02E5" w:rsidRP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E5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7B02E5" w:rsidRP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02E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7B02E5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747" w:type="dxa"/>
          </w:tcPr>
          <w:p w:rsid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B02E5" w:rsidRPr="00E57CED" w:rsidTr="00E57CED">
        <w:tc>
          <w:tcPr>
            <w:tcW w:w="675" w:type="dxa"/>
          </w:tcPr>
          <w:p w:rsidR="007B02E5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19" w:type="dxa"/>
          </w:tcPr>
          <w:p w:rsidR="007B02E5" w:rsidRP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E5">
              <w:rPr>
                <w:rFonts w:ascii="Times New Roman" w:hAnsi="Times New Roman" w:cs="Times New Roman"/>
                <w:sz w:val="24"/>
                <w:szCs w:val="24"/>
              </w:rPr>
              <w:t>Видео  поздравление с Крещением Господним</w:t>
            </w:r>
          </w:p>
        </w:tc>
        <w:tc>
          <w:tcPr>
            <w:tcW w:w="2747" w:type="dxa"/>
          </w:tcPr>
          <w:p w:rsidR="007B02E5" w:rsidRP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E5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7B02E5" w:rsidRP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02E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7B02E5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747" w:type="dxa"/>
          </w:tcPr>
          <w:p w:rsid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BD">
              <w:rPr>
                <w:rFonts w:ascii="Times New Roman" w:hAnsi="Times New Roman" w:cs="Times New Roman"/>
                <w:sz w:val="24"/>
                <w:szCs w:val="24"/>
              </w:rPr>
              <w:t>Елшина А.А.</w:t>
            </w:r>
          </w:p>
        </w:tc>
      </w:tr>
      <w:tr w:rsidR="007B02E5" w:rsidRPr="00E57CED" w:rsidTr="00E57CED">
        <w:tc>
          <w:tcPr>
            <w:tcW w:w="675" w:type="dxa"/>
          </w:tcPr>
          <w:p w:rsidR="007B02E5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7B02E5" w:rsidRP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2E5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7B02E5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с Днем студента</w:t>
            </w:r>
          </w:p>
        </w:tc>
        <w:tc>
          <w:tcPr>
            <w:tcW w:w="2747" w:type="dxa"/>
          </w:tcPr>
          <w:p w:rsidR="007B02E5" w:rsidRP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E5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7B02E5" w:rsidRP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02E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7B02E5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747" w:type="dxa"/>
          </w:tcPr>
          <w:p w:rsid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7B02E5" w:rsidRPr="00526CBD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BD">
              <w:rPr>
                <w:rFonts w:ascii="Times New Roman" w:hAnsi="Times New Roman" w:cs="Times New Roman"/>
                <w:sz w:val="24"/>
                <w:szCs w:val="24"/>
              </w:rPr>
              <w:t>Бирюкова Е.В.</w:t>
            </w:r>
          </w:p>
          <w:p w:rsid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E5" w:rsidRPr="00E57CED" w:rsidTr="00006D72">
        <w:tc>
          <w:tcPr>
            <w:tcW w:w="10988" w:type="dxa"/>
            <w:gridSpan w:val="4"/>
          </w:tcPr>
          <w:p w:rsidR="007B02E5" w:rsidRPr="008025E7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8025E7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8025E7">
              <w:rPr>
                <w:rFonts w:ascii="Times New Roman" w:hAnsi="Times New Roman" w:cs="Times New Roman"/>
                <w:b/>
                <w:sz w:val="28"/>
                <w:szCs w:val="28"/>
              </w:rPr>
              <w:t>овониколаевский</w:t>
            </w:r>
          </w:p>
          <w:p w:rsidR="007B02E5" w:rsidRPr="00E57CED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02E5" w:rsidRPr="00E57CED" w:rsidTr="00E57CED">
        <w:tc>
          <w:tcPr>
            <w:tcW w:w="675" w:type="dxa"/>
          </w:tcPr>
          <w:p w:rsidR="007B02E5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поздравления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«Спешим вас поздравить»</w:t>
            </w:r>
          </w:p>
        </w:tc>
        <w:tc>
          <w:tcPr>
            <w:tcW w:w="2747" w:type="dxa"/>
          </w:tcPr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7B02E5" w:rsidRPr="005F6E2E" w:rsidRDefault="007B02E5" w:rsidP="007B02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E2E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5F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7B02E5" w:rsidRPr="00E57CED" w:rsidTr="00E57CED">
        <w:tc>
          <w:tcPr>
            <w:tcW w:w="675" w:type="dxa"/>
          </w:tcPr>
          <w:p w:rsidR="007B02E5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отовыставка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«Чудо праздник Новый год»</w:t>
            </w:r>
          </w:p>
        </w:tc>
        <w:tc>
          <w:tcPr>
            <w:tcW w:w="2747" w:type="dxa"/>
          </w:tcPr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7B02E5" w:rsidRPr="005F6E2E" w:rsidRDefault="007B02E5" w:rsidP="007B02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E2E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5F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7B02E5" w:rsidRPr="00E57CED" w:rsidTr="00E57CED">
        <w:tc>
          <w:tcPr>
            <w:tcW w:w="675" w:type="dxa"/>
          </w:tcPr>
          <w:p w:rsidR="007B02E5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Новогодние частушки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7" w:type="dxa"/>
          </w:tcPr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7B02E5" w:rsidRPr="005F6E2E" w:rsidRDefault="007B02E5" w:rsidP="007B02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E2E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5F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7B02E5" w:rsidRPr="00E57CED" w:rsidTr="00E57CED">
        <w:tc>
          <w:tcPr>
            <w:tcW w:w="675" w:type="dxa"/>
          </w:tcPr>
          <w:p w:rsidR="007B02E5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История праздника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Накануне Рождества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7" w:type="dxa"/>
          </w:tcPr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7B02E5" w:rsidRPr="005F6E2E" w:rsidRDefault="007B02E5" w:rsidP="007B02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E2E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5F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7B02E5" w:rsidRPr="00E57CED" w:rsidTr="00E57CED">
        <w:tc>
          <w:tcPr>
            <w:tcW w:w="675" w:type="dxa"/>
          </w:tcPr>
          <w:p w:rsidR="007B02E5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7B02E5" w:rsidRPr="00C02BB9" w:rsidRDefault="007B02E5" w:rsidP="007B02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праздника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«Греет душу Рождество»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7B02E5" w:rsidRPr="005F6E2E" w:rsidRDefault="007B02E5" w:rsidP="007B02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E2E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5F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7B02E5" w:rsidRPr="00E57CED" w:rsidTr="00E57CED">
        <w:tc>
          <w:tcPr>
            <w:tcW w:w="675" w:type="dxa"/>
          </w:tcPr>
          <w:p w:rsidR="007B02E5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«Зимние сказки»</w:t>
            </w:r>
          </w:p>
        </w:tc>
        <w:tc>
          <w:tcPr>
            <w:tcW w:w="2747" w:type="dxa"/>
          </w:tcPr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7B02E5" w:rsidRPr="00526CBD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E2E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5F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7B02E5" w:rsidRPr="00E57CED" w:rsidTr="00E57CED">
        <w:tc>
          <w:tcPr>
            <w:tcW w:w="675" w:type="dxa"/>
          </w:tcPr>
          <w:p w:rsidR="007B02E5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«Этот </w:t>
            </w: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старый Новый год»</w:t>
            </w:r>
          </w:p>
        </w:tc>
        <w:tc>
          <w:tcPr>
            <w:tcW w:w="2747" w:type="dxa"/>
          </w:tcPr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7B02E5" w:rsidRPr="00526CBD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E2E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5F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7B02E5" w:rsidRPr="00E57CED" w:rsidTr="00391015">
        <w:tc>
          <w:tcPr>
            <w:tcW w:w="675" w:type="dxa"/>
          </w:tcPr>
          <w:p w:rsidR="007B02E5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«Праздник в семье.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Каким ему быть?»</w:t>
            </w:r>
          </w:p>
        </w:tc>
        <w:tc>
          <w:tcPr>
            <w:tcW w:w="2747" w:type="dxa"/>
          </w:tcPr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7B02E5" w:rsidRPr="00526CBD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E2E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5F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7B02E5" w:rsidRPr="00E57CED" w:rsidTr="00E57CED">
        <w:tc>
          <w:tcPr>
            <w:tcW w:w="675" w:type="dxa"/>
          </w:tcPr>
          <w:p w:rsidR="007B02E5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История праздника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Крещение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7" w:type="dxa"/>
          </w:tcPr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7B02E5" w:rsidRPr="00526CBD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E2E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5F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7B02E5" w:rsidRPr="00E57CED" w:rsidTr="00E57CED">
        <w:tc>
          <w:tcPr>
            <w:tcW w:w="675" w:type="dxa"/>
          </w:tcPr>
          <w:p w:rsidR="007B02E5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Русские обряды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вечерок»</w:t>
            </w:r>
          </w:p>
        </w:tc>
        <w:tc>
          <w:tcPr>
            <w:tcW w:w="2747" w:type="dxa"/>
          </w:tcPr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7B02E5" w:rsidRPr="00526CBD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E2E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5F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7B02E5" w:rsidRPr="00E57CED" w:rsidTr="00E57CED">
        <w:tc>
          <w:tcPr>
            <w:tcW w:w="675" w:type="dxa"/>
          </w:tcPr>
          <w:p w:rsidR="007B02E5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онлайн-программа</w:t>
            </w:r>
            <w:proofErr w:type="spellEnd"/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Татьянин день»</w:t>
            </w:r>
          </w:p>
        </w:tc>
        <w:tc>
          <w:tcPr>
            <w:tcW w:w="2747" w:type="dxa"/>
          </w:tcPr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7B02E5" w:rsidRPr="00526CBD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E2E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5F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7B02E5" w:rsidRPr="00E57CED" w:rsidTr="00E57CED">
        <w:tc>
          <w:tcPr>
            <w:tcW w:w="675" w:type="dxa"/>
          </w:tcPr>
          <w:p w:rsidR="007B02E5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Праздничные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онлайн-поздравления</w:t>
            </w:r>
            <w:proofErr w:type="spellEnd"/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С Днем студента!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7" w:type="dxa"/>
          </w:tcPr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7B02E5" w:rsidRPr="00526CBD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E2E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5F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7B02E5" w:rsidRPr="00E57CED" w:rsidTr="00E57CED">
        <w:tc>
          <w:tcPr>
            <w:tcW w:w="675" w:type="dxa"/>
          </w:tcPr>
          <w:p w:rsidR="007B02E5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spellStart"/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мультсборников</w:t>
            </w:r>
            <w:proofErr w:type="spellEnd"/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7B02E5" w:rsidRPr="00526CBD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E2E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5F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7B02E5" w:rsidRPr="00E57CED" w:rsidTr="00E57CED">
        <w:tc>
          <w:tcPr>
            <w:tcW w:w="675" w:type="dxa"/>
          </w:tcPr>
          <w:p w:rsidR="007B02E5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онлайн-вечер</w:t>
            </w:r>
            <w:proofErr w:type="spellEnd"/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Души прекрасные мотивы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7" w:type="dxa"/>
          </w:tcPr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B02E5" w:rsidRPr="00C02BB9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7B02E5" w:rsidRPr="00526CBD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E2E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5F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7B02E5" w:rsidRPr="00E57CED" w:rsidTr="00006D72">
        <w:tc>
          <w:tcPr>
            <w:tcW w:w="10988" w:type="dxa"/>
            <w:gridSpan w:val="4"/>
          </w:tcPr>
          <w:p w:rsidR="007B02E5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оловановский</w:t>
            </w:r>
            <w:proofErr w:type="spellEnd"/>
          </w:p>
          <w:p w:rsidR="007B02E5" w:rsidRPr="00E57CED" w:rsidRDefault="007B02E5" w:rsidP="007B02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EA576A" w:rsidRDefault="00EA576A" w:rsidP="00DB106E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викторина  «И снова сказка в  Новый год»</w:t>
            </w:r>
          </w:p>
          <w:p w:rsidR="00EA576A" w:rsidRDefault="00EA576A" w:rsidP="00DB106E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47" w:type="dxa"/>
          </w:tcPr>
          <w:p w:rsidR="00EA576A" w:rsidRDefault="00EA576A" w:rsidP="00DB106E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02.01</w:t>
            </w:r>
          </w:p>
          <w:p w:rsidR="00EA576A" w:rsidRDefault="00EA576A" w:rsidP="00DB106E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11:00</w:t>
            </w:r>
          </w:p>
        </w:tc>
        <w:tc>
          <w:tcPr>
            <w:tcW w:w="2747" w:type="dxa"/>
          </w:tcPr>
          <w:p w:rsidR="00EA576A" w:rsidRDefault="00EA576A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Pr="009C4617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Н.В.</w:t>
            </w:r>
          </w:p>
        </w:tc>
      </w:tr>
      <w:tr w:rsidR="00EA576A" w:rsidRPr="00E57CED" w:rsidTr="00DB106E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19" w:type="dxa"/>
          </w:tcPr>
          <w:p w:rsidR="00EA576A" w:rsidRDefault="00EA576A" w:rsidP="00DB106E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фотовыставка  «Звездочки нового года»</w:t>
            </w:r>
          </w:p>
          <w:p w:rsidR="00EA576A" w:rsidRDefault="00EA576A" w:rsidP="00DB106E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47" w:type="dxa"/>
          </w:tcPr>
          <w:p w:rsidR="00EA576A" w:rsidRDefault="001E7786" w:rsidP="00DB106E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05.01</w:t>
            </w:r>
          </w:p>
          <w:p w:rsidR="00EA576A" w:rsidRDefault="00EA576A" w:rsidP="00DB106E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11:00.</w:t>
            </w:r>
          </w:p>
        </w:tc>
        <w:tc>
          <w:tcPr>
            <w:tcW w:w="2747" w:type="dxa"/>
          </w:tcPr>
          <w:p w:rsidR="00EA576A" w:rsidRDefault="00EA576A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Pr="009C4617" w:rsidRDefault="00EA576A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Н.В.</w:t>
            </w:r>
          </w:p>
        </w:tc>
      </w:tr>
      <w:tr w:rsidR="00EA576A" w:rsidRPr="00E57CED" w:rsidTr="009624B5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:rsidR="00EA576A" w:rsidRDefault="00EA576A" w:rsidP="00DB106E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презентация  «Гадание в горшочке»</w:t>
            </w:r>
          </w:p>
        </w:tc>
        <w:tc>
          <w:tcPr>
            <w:tcW w:w="2747" w:type="dxa"/>
          </w:tcPr>
          <w:p w:rsidR="00EA576A" w:rsidRDefault="001E7786" w:rsidP="00DB106E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06.01</w:t>
            </w:r>
          </w:p>
          <w:p w:rsidR="00EA576A" w:rsidRDefault="00EA576A" w:rsidP="00DB106E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18:00.</w:t>
            </w:r>
          </w:p>
        </w:tc>
        <w:tc>
          <w:tcPr>
            <w:tcW w:w="2747" w:type="dxa"/>
          </w:tcPr>
          <w:p w:rsidR="00EA576A" w:rsidRDefault="00EA576A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Pr="009C4617" w:rsidRDefault="00EA576A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Н.В.</w:t>
            </w: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:rsidR="00EA576A" w:rsidRDefault="00EA576A" w:rsidP="00DB106E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презентация «Свет волшебный»</w:t>
            </w:r>
          </w:p>
        </w:tc>
        <w:tc>
          <w:tcPr>
            <w:tcW w:w="2747" w:type="dxa"/>
          </w:tcPr>
          <w:p w:rsidR="00EA576A" w:rsidRDefault="001E7786" w:rsidP="00DB106E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</w:t>
            </w:r>
          </w:p>
          <w:p w:rsidR="00EA576A" w:rsidRDefault="00EA576A" w:rsidP="00DB106E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11:00.</w:t>
            </w:r>
          </w:p>
        </w:tc>
        <w:tc>
          <w:tcPr>
            <w:tcW w:w="2747" w:type="dxa"/>
          </w:tcPr>
          <w:p w:rsidR="00EA576A" w:rsidRDefault="00EA576A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Pr="009C4617" w:rsidRDefault="00EA576A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Н.В.</w:t>
            </w:r>
          </w:p>
        </w:tc>
      </w:tr>
      <w:tr w:rsidR="00EA576A" w:rsidRPr="00E57CED" w:rsidTr="00DB106E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:rsidR="00EA576A" w:rsidRDefault="00EA576A" w:rsidP="00EA576A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Calibri"/>
                <w:sz w:val="24"/>
              </w:rPr>
              <w:t xml:space="preserve"> просвещение ко дню снятия блокады Ленинграда</w:t>
            </w:r>
          </w:p>
        </w:tc>
        <w:tc>
          <w:tcPr>
            <w:tcW w:w="2747" w:type="dxa"/>
          </w:tcPr>
          <w:p w:rsidR="00EA576A" w:rsidRDefault="001E7786" w:rsidP="00DB106E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16.01</w:t>
            </w:r>
          </w:p>
          <w:p w:rsidR="00EA576A" w:rsidRDefault="00EA576A" w:rsidP="00DB106E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11:00.</w:t>
            </w:r>
          </w:p>
        </w:tc>
        <w:tc>
          <w:tcPr>
            <w:tcW w:w="2747" w:type="dxa"/>
          </w:tcPr>
          <w:p w:rsidR="00EA576A" w:rsidRDefault="00EA576A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Pr="009C4617" w:rsidRDefault="00EA576A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Н.В.</w:t>
            </w:r>
          </w:p>
        </w:tc>
      </w:tr>
      <w:tr w:rsidR="00EA576A" w:rsidRPr="00E57CED" w:rsidTr="00DB106E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EA576A" w:rsidRDefault="00EA576A" w:rsidP="00DB106E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мастер класс  по изготовлению снежинок</w:t>
            </w:r>
          </w:p>
          <w:p w:rsidR="00EA576A" w:rsidRDefault="00EA576A" w:rsidP="00DB106E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ватных дисков.</w:t>
            </w:r>
          </w:p>
        </w:tc>
        <w:tc>
          <w:tcPr>
            <w:tcW w:w="2747" w:type="dxa"/>
          </w:tcPr>
          <w:p w:rsidR="00EA576A" w:rsidRDefault="001E7786" w:rsidP="00DB106E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20.01</w:t>
            </w:r>
          </w:p>
          <w:p w:rsidR="00EA576A" w:rsidRDefault="00EA576A" w:rsidP="00DB106E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17:00</w:t>
            </w:r>
          </w:p>
        </w:tc>
        <w:tc>
          <w:tcPr>
            <w:tcW w:w="2747" w:type="dxa"/>
            <w:vAlign w:val="center"/>
          </w:tcPr>
          <w:p w:rsidR="00EA576A" w:rsidRDefault="00EA576A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Pr="009C4617" w:rsidRDefault="00EA576A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Н.В.</w:t>
            </w:r>
          </w:p>
        </w:tc>
      </w:tr>
      <w:tr w:rsidR="00EA576A" w:rsidRPr="00E57CED" w:rsidTr="009624B5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</w:tcPr>
          <w:p w:rsidR="00EA576A" w:rsidRDefault="00EA576A" w:rsidP="00EA576A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поздравление «Танечка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Танюша»</w:t>
            </w:r>
          </w:p>
        </w:tc>
        <w:tc>
          <w:tcPr>
            <w:tcW w:w="2747" w:type="dxa"/>
          </w:tcPr>
          <w:p w:rsidR="00EA576A" w:rsidRDefault="001E7786" w:rsidP="00DB106E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25.01</w:t>
            </w:r>
          </w:p>
          <w:p w:rsidR="00EA576A" w:rsidRDefault="00EA576A" w:rsidP="00DB106E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11:00.</w:t>
            </w:r>
          </w:p>
        </w:tc>
        <w:tc>
          <w:tcPr>
            <w:tcW w:w="2747" w:type="dxa"/>
            <w:vAlign w:val="center"/>
          </w:tcPr>
          <w:p w:rsidR="00EA576A" w:rsidRDefault="00EA576A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Pr="009C4617" w:rsidRDefault="00EA576A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Н.В.</w:t>
            </w:r>
          </w:p>
        </w:tc>
      </w:tr>
      <w:tr w:rsidR="00EA576A" w:rsidRPr="00E57CED" w:rsidTr="00006D72">
        <w:tc>
          <w:tcPr>
            <w:tcW w:w="10988" w:type="dxa"/>
            <w:gridSpan w:val="4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рачи</w:t>
            </w:r>
          </w:p>
          <w:p w:rsidR="00EA576A" w:rsidRPr="00E57CED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</w:tcPr>
          <w:p w:rsidR="00EA576A" w:rsidRPr="00391015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91015">
              <w:rPr>
                <w:rFonts w:ascii="Times New Roman" w:hAnsi="Times New Roman" w:cs="Times New Roman"/>
                <w:sz w:val="24"/>
                <w:szCs w:val="24"/>
              </w:rPr>
              <w:t>икл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годних поздравлений от сказочных</w:t>
            </w:r>
            <w:r w:rsidRPr="00391015">
              <w:rPr>
                <w:rFonts w:ascii="Times New Roman" w:hAnsi="Times New Roman" w:cs="Times New Roman"/>
                <w:sz w:val="24"/>
                <w:szCs w:val="24"/>
              </w:rPr>
              <w:t xml:space="preserve"> героев «Новогодний </w:t>
            </w:r>
            <w:proofErr w:type="spellStart"/>
            <w:r w:rsidRPr="00391015">
              <w:rPr>
                <w:rFonts w:ascii="Times New Roman" w:hAnsi="Times New Roman" w:cs="Times New Roman"/>
                <w:sz w:val="24"/>
                <w:szCs w:val="24"/>
              </w:rPr>
              <w:t>мультпарад</w:t>
            </w:r>
            <w:proofErr w:type="spellEnd"/>
            <w:r w:rsidRPr="003910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A576A" w:rsidRPr="00ED2F76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EA576A" w:rsidRPr="00EC7AF8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</w:tcPr>
          <w:p w:rsidR="00EA576A" w:rsidRPr="00942017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42017">
              <w:rPr>
                <w:rFonts w:ascii="Times New Roman" w:hAnsi="Times New Roman" w:cs="Times New Roman"/>
                <w:sz w:val="24"/>
                <w:szCs w:val="24"/>
              </w:rPr>
              <w:t>гра-викторина «Много на елочке шариков цветных»</w:t>
            </w: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A576A" w:rsidRPr="00A22002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EA576A" w:rsidRPr="00EC7AF8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Pr="00A2615E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«Открылась миру чистота, мы встретили ночь Рождества»</w:t>
            </w:r>
          </w:p>
        </w:tc>
        <w:tc>
          <w:tcPr>
            <w:tcW w:w="2747" w:type="dxa"/>
          </w:tcPr>
          <w:p w:rsidR="00EA576A" w:rsidRDefault="00EA576A" w:rsidP="007B02E5">
            <w:pPr>
              <w:suppressLineNumbers/>
              <w:spacing w:line="240" w:lineRule="exact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07.01.</w:t>
            </w:r>
          </w:p>
          <w:p w:rsidR="00EA576A" w:rsidRDefault="00EA576A" w:rsidP="007B02E5">
            <w:pPr>
              <w:pStyle w:val="a3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12:00</w:t>
            </w:r>
          </w:p>
          <w:p w:rsidR="00EA576A" w:rsidRPr="00EC7AF8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EA576A" w:rsidRPr="00EC7AF8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Pr="00EC7AF8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9" w:type="dxa"/>
          </w:tcPr>
          <w:p w:rsidR="00EA576A" w:rsidRPr="00813A6B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1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экотропа</w:t>
            </w:r>
            <w:proofErr w:type="spellEnd"/>
            <w:r w:rsidRPr="00813A6B">
              <w:rPr>
                <w:rFonts w:ascii="Times New Roman" w:hAnsi="Times New Roman" w:cs="Times New Roman"/>
                <w:sz w:val="24"/>
                <w:szCs w:val="24"/>
              </w:rPr>
              <w:t xml:space="preserve"> «Нетронутые уголки природы» (</w:t>
            </w:r>
            <w:proofErr w:type="gramStart"/>
            <w:r w:rsidRPr="00813A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13A6B">
              <w:rPr>
                <w:rFonts w:ascii="Times New Roman" w:hAnsi="Times New Roman" w:cs="Times New Roman"/>
                <w:sz w:val="24"/>
                <w:szCs w:val="24"/>
              </w:rPr>
              <w:t xml:space="preserve"> Дню заповедников и национальных парков)</w:t>
            </w:r>
          </w:p>
        </w:tc>
        <w:tc>
          <w:tcPr>
            <w:tcW w:w="2747" w:type="dxa"/>
          </w:tcPr>
          <w:p w:rsidR="00EA576A" w:rsidRDefault="00EA576A" w:rsidP="007B02E5">
            <w:pPr>
              <w:suppressLineNumbers/>
              <w:spacing w:line="240" w:lineRule="exact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12.01.</w:t>
            </w:r>
          </w:p>
          <w:p w:rsidR="00EA576A" w:rsidRDefault="00EA576A" w:rsidP="007B02E5">
            <w:pPr>
              <w:pStyle w:val="a3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14:00</w:t>
            </w:r>
          </w:p>
          <w:p w:rsidR="00EA576A" w:rsidRPr="00ED2F76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EA576A" w:rsidRPr="00EC7AF8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Pr="00ED2F76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9" w:type="dxa"/>
          </w:tcPr>
          <w:p w:rsidR="00EA576A" w:rsidRPr="00ED2F76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презентация «Старый добрый Новый год» </w:t>
            </w:r>
          </w:p>
        </w:tc>
        <w:tc>
          <w:tcPr>
            <w:tcW w:w="2747" w:type="dxa"/>
          </w:tcPr>
          <w:p w:rsidR="00EA576A" w:rsidRDefault="00EA576A" w:rsidP="007B02E5">
            <w:pPr>
              <w:suppressLineNumbers/>
              <w:spacing w:line="240" w:lineRule="exact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14.01.</w:t>
            </w:r>
          </w:p>
          <w:p w:rsidR="00EA576A" w:rsidRDefault="00EA576A" w:rsidP="007B02E5">
            <w:pPr>
              <w:pStyle w:val="a3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14:00</w:t>
            </w:r>
          </w:p>
          <w:p w:rsidR="00EA576A" w:rsidRPr="00ED2F76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EA576A" w:rsidRPr="00EC7AF8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Pr="00ED2F76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</w:tcPr>
          <w:p w:rsidR="00EA576A" w:rsidRPr="00391015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</w:t>
            </w:r>
            <w:r w:rsidRPr="00391015">
              <w:rPr>
                <w:rFonts w:ascii="Times New Roman" w:hAnsi="Times New Roman" w:cs="Times New Roman"/>
                <w:sz w:val="24"/>
                <w:szCs w:val="24"/>
              </w:rPr>
              <w:t>«Таня, Танечка, Танюша»</w:t>
            </w:r>
          </w:p>
        </w:tc>
        <w:tc>
          <w:tcPr>
            <w:tcW w:w="2747" w:type="dxa"/>
          </w:tcPr>
          <w:p w:rsidR="00EA576A" w:rsidRDefault="00EA576A" w:rsidP="007B02E5">
            <w:pPr>
              <w:suppressLineNumbers/>
              <w:spacing w:line="240" w:lineRule="exact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25.01.</w:t>
            </w:r>
          </w:p>
          <w:p w:rsidR="00EA576A" w:rsidRDefault="00EA576A" w:rsidP="007B02E5">
            <w:pPr>
              <w:pStyle w:val="a3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14:00</w:t>
            </w:r>
          </w:p>
          <w:p w:rsidR="00EA576A" w:rsidRPr="00ED2F76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EA576A" w:rsidRPr="00EC7AF8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Pr="00ED2F76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</w:tcPr>
          <w:p w:rsidR="00EA576A" w:rsidRPr="007B19DF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мужества </w:t>
            </w:r>
            <w:r w:rsidRPr="007B19DF">
              <w:rPr>
                <w:rFonts w:ascii="Times New Roman" w:hAnsi="Times New Roman" w:cs="Times New Roman"/>
                <w:sz w:val="24"/>
                <w:szCs w:val="24"/>
              </w:rPr>
              <w:t>«Был город – фронт, была блокада…»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Дню снятия блокады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19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B19DF">
              <w:rPr>
                <w:rFonts w:ascii="Times New Roman" w:hAnsi="Times New Roman" w:cs="Times New Roman"/>
                <w:sz w:val="24"/>
                <w:szCs w:val="24"/>
              </w:rPr>
              <w:t>енинграда)</w:t>
            </w:r>
          </w:p>
        </w:tc>
        <w:tc>
          <w:tcPr>
            <w:tcW w:w="2747" w:type="dxa"/>
          </w:tcPr>
          <w:p w:rsidR="00EA576A" w:rsidRDefault="00EA576A" w:rsidP="007B02E5">
            <w:pPr>
              <w:suppressLineNumbers/>
              <w:spacing w:line="240" w:lineRule="exact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27.01.</w:t>
            </w:r>
          </w:p>
          <w:p w:rsidR="00EA576A" w:rsidRDefault="00EA576A" w:rsidP="007B02E5">
            <w:pPr>
              <w:pStyle w:val="a3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14:00</w:t>
            </w:r>
          </w:p>
          <w:p w:rsidR="00EA576A" w:rsidRPr="00ED2F76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EA576A" w:rsidRPr="00EC7AF8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Pr="00ED2F76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EA576A" w:rsidRPr="00E57CED" w:rsidTr="00006D72">
        <w:tc>
          <w:tcPr>
            <w:tcW w:w="10988" w:type="dxa"/>
            <w:gridSpan w:val="4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иколевка</w:t>
            </w:r>
            <w:proofErr w:type="spellEnd"/>
          </w:p>
          <w:p w:rsidR="00EA576A" w:rsidRPr="00E57CED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576A" w:rsidRPr="00E57CED" w:rsidTr="009F6AC5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9" w:type="dxa"/>
            <w:vAlign w:val="center"/>
          </w:tcPr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proofErr w:type="gramStart"/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«Загадки Вьюги - Пурги»</w:t>
            </w:r>
          </w:p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Волгина А.Ю.</w:t>
            </w:r>
          </w:p>
        </w:tc>
      </w:tr>
      <w:tr w:rsidR="00EA576A" w:rsidRPr="00E57CED" w:rsidTr="009F6AC5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9" w:type="dxa"/>
            <w:vAlign w:val="center"/>
          </w:tcPr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Рождественская акция «Поздравлений зимний серпантин»</w:t>
            </w:r>
          </w:p>
        </w:tc>
        <w:tc>
          <w:tcPr>
            <w:tcW w:w="2747" w:type="dxa"/>
            <w:vAlign w:val="center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  <w:vAlign w:val="center"/>
          </w:tcPr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Ракитский</w:t>
            </w:r>
            <w:proofErr w:type="spellEnd"/>
            <w:r w:rsidRPr="0001154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EA576A" w:rsidRPr="00E57CED" w:rsidTr="009F6AC5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9" w:type="dxa"/>
            <w:vAlign w:val="center"/>
          </w:tcPr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115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«Светлое Рождество в наш дом пришло»</w:t>
            </w:r>
          </w:p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  <w:vAlign w:val="center"/>
          </w:tcPr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Волгина А.Ю.</w:t>
            </w:r>
          </w:p>
        </w:tc>
      </w:tr>
      <w:tr w:rsidR="00EA576A" w:rsidRPr="00E57CED" w:rsidTr="009F6AC5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9" w:type="dxa"/>
            <w:vAlign w:val="center"/>
          </w:tcPr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«Этот старый Новый  год…» -  видео поздравление  с праздником.</w:t>
            </w: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Волгина А.Ю.</w:t>
            </w:r>
          </w:p>
        </w:tc>
      </w:tr>
      <w:tr w:rsidR="00EA576A" w:rsidRPr="00E57CED" w:rsidTr="009F6AC5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9" w:type="dxa"/>
            <w:vAlign w:val="center"/>
          </w:tcPr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«Всех с Крещением поздравляем и удачи пожелаем»</w:t>
            </w: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  <w:vAlign w:val="center"/>
          </w:tcPr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9" w:type="dxa"/>
          </w:tcPr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«И вновь январь и </w:t>
            </w:r>
            <w:r w:rsidRPr="0001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снова День Татьяны»</w:t>
            </w: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</w:t>
            </w:r>
          </w:p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</w:t>
            </w:r>
            <w:proofErr w:type="gramStart"/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Авдеева М.М.</w:t>
            </w:r>
          </w:p>
        </w:tc>
      </w:tr>
      <w:tr w:rsidR="00EA576A" w:rsidRPr="00E57CED" w:rsidTr="009F6AC5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819" w:type="dxa"/>
            <w:vAlign w:val="center"/>
          </w:tcPr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«Зимние пейзажи» рисование красками.</w:t>
            </w:r>
          </w:p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47" w:type="dxa"/>
          </w:tcPr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</w:tc>
      </w:tr>
      <w:tr w:rsidR="00EA576A" w:rsidRPr="00E57CED" w:rsidTr="009F6AC5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9" w:type="dxa"/>
            <w:vAlign w:val="center"/>
          </w:tcPr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Урок памяти «Блокадной вечности страниц»</w:t>
            </w:r>
          </w:p>
        </w:tc>
        <w:tc>
          <w:tcPr>
            <w:tcW w:w="2747" w:type="dxa"/>
            <w:vAlign w:val="center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747" w:type="dxa"/>
          </w:tcPr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EA576A" w:rsidRPr="00011540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0">
              <w:rPr>
                <w:rFonts w:ascii="Times New Roman" w:hAnsi="Times New Roman" w:cs="Times New Roman"/>
                <w:sz w:val="24"/>
                <w:szCs w:val="24"/>
              </w:rPr>
              <w:t>Волгина А.Ю.</w:t>
            </w:r>
          </w:p>
        </w:tc>
      </w:tr>
      <w:tr w:rsidR="00EA576A" w:rsidRPr="00E57CED" w:rsidTr="00006D72">
        <w:tc>
          <w:tcPr>
            <w:tcW w:w="10988" w:type="dxa"/>
            <w:gridSpan w:val="4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иколевский</w:t>
            </w:r>
            <w:proofErr w:type="spellEnd"/>
          </w:p>
          <w:p w:rsidR="00EA576A" w:rsidRPr="00E57CED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9" w:type="dxa"/>
          </w:tcPr>
          <w:p w:rsidR="00EA576A" w:rsidRPr="00F2051B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1B">
              <w:rPr>
                <w:rFonts w:ascii="Times New Roman" w:hAnsi="Times New Roman" w:cs="Times New Roman"/>
                <w:sz w:val="24"/>
                <w:szCs w:val="24"/>
              </w:rPr>
              <w:t>«Веселье и забава — сердцу отрада»   детская программа</w:t>
            </w: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1B">
              <w:rPr>
                <w:rFonts w:ascii="Times New Roman" w:hAnsi="Times New Roman" w:cs="Times New Roman"/>
                <w:sz w:val="24"/>
                <w:szCs w:val="24"/>
              </w:rPr>
              <w:t xml:space="preserve">03.01. </w:t>
            </w:r>
          </w:p>
          <w:p w:rsidR="00EA576A" w:rsidRPr="00F2051B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F205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47" w:type="dxa"/>
          </w:tcPr>
          <w:p w:rsidR="00EA576A" w:rsidRPr="00ED2F76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Pr="00ED2F76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Леончик</w:t>
            </w:r>
            <w:proofErr w:type="spellEnd"/>
            <w:r w:rsidRPr="00ED2F76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9" w:type="dxa"/>
          </w:tcPr>
          <w:p w:rsidR="00EA576A" w:rsidRPr="00F2051B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1B">
              <w:rPr>
                <w:rFonts w:ascii="Times New Roman" w:hAnsi="Times New Roman" w:cs="Times New Roman"/>
                <w:sz w:val="24"/>
                <w:szCs w:val="24"/>
              </w:rPr>
              <w:t>Мастер класс «Ангел»</w:t>
            </w: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1B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  <w:p w:rsidR="00EA576A" w:rsidRPr="00F2051B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F205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47" w:type="dxa"/>
          </w:tcPr>
          <w:p w:rsidR="00EA576A" w:rsidRPr="00F2051B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51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F205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051B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EA576A" w:rsidRPr="00ED2F76" w:rsidRDefault="00EA576A" w:rsidP="007B02E5">
            <w:pPr>
              <w:pStyle w:val="a3"/>
              <w:jc w:val="center"/>
            </w:pPr>
            <w:proofErr w:type="spellStart"/>
            <w:r w:rsidRPr="00F2051B">
              <w:rPr>
                <w:rFonts w:ascii="Times New Roman" w:hAnsi="Times New Roman" w:cs="Times New Roman"/>
                <w:sz w:val="24"/>
                <w:szCs w:val="24"/>
              </w:rPr>
              <w:t>Исламгулова</w:t>
            </w:r>
            <w:proofErr w:type="spellEnd"/>
            <w:r w:rsidRPr="00F2051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19" w:type="dxa"/>
          </w:tcPr>
          <w:p w:rsidR="00EA576A" w:rsidRPr="00F2051B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1B">
              <w:rPr>
                <w:rFonts w:ascii="Times New Roman" w:hAnsi="Times New Roman" w:cs="Times New Roman"/>
                <w:sz w:val="24"/>
                <w:szCs w:val="24"/>
              </w:rPr>
              <w:t>Игры у новогодней елки</w:t>
            </w: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1B">
              <w:rPr>
                <w:rFonts w:ascii="Times New Roman" w:hAnsi="Times New Roman" w:cs="Times New Roman"/>
                <w:sz w:val="24"/>
                <w:szCs w:val="24"/>
              </w:rPr>
              <w:t xml:space="preserve">05.01. </w:t>
            </w:r>
          </w:p>
          <w:p w:rsidR="00EA576A" w:rsidRPr="00F2051B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F205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47" w:type="dxa"/>
          </w:tcPr>
          <w:p w:rsidR="00EA576A" w:rsidRPr="00ED2F76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Pr="00ED2F76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F76">
              <w:rPr>
                <w:rFonts w:ascii="Times New Roman" w:eastAsia="Calibri" w:hAnsi="Times New Roman" w:cs="Times New Roman"/>
                <w:sz w:val="24"/>
                <w:szCs w:val="24"/>
              </w:rPr>
              <w:t>Леончик</w:t>
            </w:r>
            <w:proofErr w:type="spellEnd"/>
            <w:r w:rsidRPr="00ED2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9" w:type="dxa"/>
          </w:tcPr>
          <w:p w:rsidR="00EA576A" w:rsidRPr="00F2051B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1B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программа </w:t>
            </w:r>
            <w:r w:rsidRPr="00F2051B">
              <w:rPr>
                <w:rFonts w:ascii="Times New Roman" w:hAnsi="Times New Roman" w:cs="Times New Roman"/>
                <w:sz w:val="24"/>
                <w:szCs w:val="24"/>
              </w:rPr>
              <w:br/>
              <w:t>«Славить будем Рождество»</w:t>
            </w: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1B">
              <w:rPr>
                <w:rFonts w:ascii="Times New Roman" w:hAnsi="Times New Roman" w:cs="Times New Roman"/>
                <w:sz w:val="24"/>
                <w:szCs w:val="24"/>
              </w:rPr>
              <w:t xml:space="preserve">07.01. </w:t>
            </w:r>
          </w:p>
          <w:p w:rsidR="00EA576A" w:rsidRPr="00F2051B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F205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47" w:type="dxa"/>
          </w:tcPr>
          <w:p w:rsidR="00EA576A" w:rsidRPr="00ED2F76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Pr="008233DC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F76">
              <w:rPr>
                <w:rFonts w:ascii="Times New Roman" w:eastAsia="Calibri" w:hAnsi="Times New Roman" w:cs="Times New Roman"/>
                <w:sz w:val="24"/>
                <w:szCs w:val="24"/>
              </w:rPr>
              <w:t>Леончик</w:t>
            </w:r>
            <w:proofErr w:type="spellEnd"/>
            <w:r w:rsidRPr="00ED2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9" w:type="dxa"/>
          </w:tcPr>
          <w:p w:rsidR="00EA576A" w:rsidRPr="00F2051B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1B">
              <w:rPr>
                <w:rFonts w:ascii="Times New Roman" w:hAnsi="Times New Roman" w:cs="Times New Roman"/>
                <w:sz w:val="24"/>
                <w:szCs w:val="24"/>
              </w:rPr>
              <w:t>Час русского фольклора «Святки»  презентация</w:t>
            </w: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1B">
              <w:rPr>
                <w:rFonts w:ascii="Times New Roman" w:hAnsi="Times New Roman" w:cs="Times New Roman"/>
                <w:sz w:val="24"/>
                <w:szCs w:val="24"/>
              </w:rPr>
              <w:t xml:space="preserve">12.01. </w:t>
            </w:r>
          </w:p>
          <w:p w:rsidR="00EA576A" w:rsidRPr="00F2051B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F205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47" w:type="dxa"/>
          </w:tcPr>
          <w:p w:rsidR="00EA576A" w:rsidRPr="00ED2F76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F76">
              <w:rPr>
                <w:rFonts w:ascii="Times New Roman" w:eastAsia="Calibri" w:hAnsi="Times New Roman" w:cs="Times New Roman"/>
                <w:sz w:val="24"/>
                <w:szCs w:val="24"/>
              </w:rPr>
              <w:t>Леончик</w:t>
            </w:r>
            <w:proofErr w:type="spellEnd"/>
            <w:r w:rsidRPr="00ED2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9" w:type="dxa"/>
          </w:tcPr>
          <w:p w:rsidR="00EA576A" w:rsidRPr="00F2051B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1B">
              <w:rPr>
                <w:rFonts w:ascii="Times New Roman" w:hAnsi="Times New Roman" w:cs="Times New Roman"/>
                <w:sz w:val="24"/>
                <w:szCs w:val="24"/>
              </w:rPr>
              <w:t>«Крещенский вечер»   презентация</w:t>
            </w: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1B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  <w:p w:rsidR="00EA576A" w:rsidRPr="00F2051B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F205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47" w:type="dxa"/>
          </w:tcPr>
          <w:p w:rsidR="00EA576A" w:rsidRPr="00ED2F76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F76">
              <w:rPr>
                <w:rFonts w:ascii="Times New Roman" w:eastAsia="Calibri" w:hAnsi="Times New Roman" w:cs="Times New Roman"/>
                <w:sz w:val="24"/>
                <w:szCs w:val="24"/>
              </w:rPr>
              <w:t>Леончик</w:t>
            </w:r>
            <w:proofErr w:type="spellEnd"/>
            <w:r w:rsidRPr="00ED2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19" w:type="dxa"/>
          </w:tcPr>
          <w:p w:rsidR="00EA576A" w:rsidRPr="00F2051B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1B">
              <w:rPr>
                <w:rFonts w:ascii="Times New Roman" w:hAnsi="Times New Roman" w:cs="Times New Roman"/>
                <w:sz w:val="24"/>
                <w:szCs w:val="24"/>
              </w:rPr>
              <w:t>«Татьянин день» видео поздравление</w:t>
            </w: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1B">
              <w:rPr>
                <w:rFonts w:ascii="Times New Roman" w:hAnsi="Times New Roman" w:cs="Times New Roman"/>
                <w:sz w:val="24"/>
                <w:szCs w:val="24"/>
              </w:rPr>
              <w:t xml:space="preserve">25.01. </w:t>
            </w:r>
          </w:p>
          <w:p w:rsidR="00EA576A" w:rsidRPr="00F2051B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F205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47" w:type="dxa"/>
          </w:tcPr>
          <w:p w:rsidR="00EA576A" w:rsidRPr="00ED2F76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F76">
              <w:rPr>
                <w:rFonts w:ascii="Times New Roman" w:eastAsia="Calibri" w:hAnsi="Times New Roman" w:cs="Times New Roman"/>
                <w:sz w:val="24"/>
                <w:szCs w:val="24"/>
              </w:rPr>
              <w:t>Леончик</w:t>
            </w:r>
            <w:proofErr w:type="spellEnd"/>
            <w:r w:rsidRPr="00ED2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19" w:type="dxa"/>
          </w:tcPr>
          <w:p w:rsidR="00EA576A" w:rsidRPr="00F2051B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1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r w:rsidRPr="00F2051B">
              <w:rPr>
                <w:rFonts w:ascii="Times New Roman" w:hAnsi="Times New Roman" w:cs="Times New Roman"/>
                <w:sz w:val="24"/>
                <w:szCs w:val="24"/>
              </w:rPr>
              <w:br/>
              <w:t>«Снятие блокады г</w:t>
            </w:r>
            <w:proofErr w:type="gramStart"/>
            <w:r w:rsidRPr="00F2051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2051B">
              <w:rPr>
                <w:rFonts w:ascii="Times New Roman" w:hAnsi="Times New Roman" w:cs="Times New Roman"/>
                <w:sz w:val="24"/>
                <w:szCs w:val="24"/>
              </w:rPr>
              <w:t>енинграда 1944г»»</w:t>
            </w: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1B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EA576A" w:rsidRPr="00F2051B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Pr="00F205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47" w:type="dxa"/>
          </w:tcPr>
          <w:p w:rsidR="00EA576A" w:rsidRPr="00ED2F76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F76">
              <w:rPr>
                <w:rFonts w:ascii="Times New Roman" w:eastAsia="Calibri" w:hAnsi="Times New Roman" w:cs="Times New Roman"/>
                <w:sz w:val="24"/>
                <w:szCs w:val="24"/>
              </w:rPr>
              <w:t>Леончик</w:t>
            </w:r>
            <w:proofErr w:type="spellEnd"/>
            <w:r w:rsidRPr="00ED2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9" w:type="dxa"/>
          </w:tcPr>
          <w:p w:rsidR="00EA576A" w:rsidRPr="00F2051B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1B">
              <w:rPr>
                <w:rFonts w:ascii="Times New Roman" w:hAnsi="Times New Roman" w:cs="Times New Roman"/>
                <w:sz w:val="24"/>
                <w:szCs w:val="24"/>
              </w:rPr>
              <w:t>Разгром советскими войсками немецко-фашистскими войск в Сталинграде 1943г</w:t>
            </w:r>
            <w:proofErr w:type="gramStart"/>
            <w:r w:rsidRPr="00F2051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051B">
              <w:rPr>
                <w:rFonts w:ascii="Times New Roman" w:hAnsi="Times New Roman" w:cs="Times New Roman"/>
                <w:sz w:val="24"/>
                <w:szCs w:val="24"/>
              </w:rPr>
              <w:t>ематическая программа</w:t>
            </w: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1B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:rsidR="00EA576A" w:rsidRPr="00F2051B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Pr="00F205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47" w:type="dxa"/>
          </w:tcPr>
          <w:p w:rsidR="00EA576A" w:rsidRPr="00ED2F76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F76">
              <w:rPr>
                <w:rFonts w:ascii="Times New Roman" w:eastAsia="Calibri" w:hAnsi="Times New Roman" w:cs="Times New Roman"/>
                <w:sz w:val="24"/>
                <w:szCs w:val="24"/>
              </w:rPr>
              <w:t>Леончик</w:t>
            </w:r>
            <w:proofErr w:type="spellEnd"/>
            <w:r w:rsidRPr="00ED2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EA576A" w:rsidRPr="00E57CED" w:rsidTr="00006D72">
        <w:tc>
          <w:tcPr>
            <w:tcW w:w="10988" w:type="dxa"/>
            <w:gridSpan w:val="4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лебновка</w:t>
            </w:r>
            <w:proofErr w:type="spellEnd"/>
          </w:p>
          <w:p w:rsidR="00EA576A" w:rsidRPr="00E57CED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19" w:type="dxa"/>
          </w:tcPr>
          <w:p w:rsidR="00EA576A" w:rsidRPr="00EA576A" w:rsidRDefault="00EA576A" w:rsidP="00DB1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«Сказки волшебницы - зимы».</w:t>
            </w: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</w:tcPr>
          <w:p w:rsidR="00EA576A" w:rsidRPr="00EA576A" w:rsidRDefault="00DB106E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EA576A" w:rsidRDefault="00DB106E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EA576A" w:rsidRPr="00EA576A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DB106E" w:rsidRPr="00EA576A" w:rsidRDefault="00DB106E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Pr="00A22002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02">
              <w:rPr>
                <w:rFonts w:ascii="Times New Roman" w:hAnsi="Times New Roman" w:cs="Times New Roman"/>
                <w:sz w:val="24"/>
                <w:szCs w:val="24"/>
              </w:rPr>
              <w:t>Сливина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EA576A" w:rsidRPr="00A22002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19" w:type="dxa"/>
          </w:tcPr>
          <w:p w:rsidR="00EA576A" w:rsidRPr="00EA576A" w:rsidRDefault="00EA576A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7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Рождественский сочельник в «Русской горнице».</w:t>
            </w:r>
            <w:r w:rsidRPr="00EA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</w:tcPr>
          <w:p w:rsidR="00EA576A" w:rsidRPr="00EA576A" w:rsidRDefault="00DB106E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  <w:p w:rsidR="00EA576A" w:rsidRPr="00EA576A" w:rsidRDefault="00DB106E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EA576A" w:rsidRPr="00EA5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Pr="00A22002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02">
              <w:rPr>
                <w:rFonts w:ascii="Times New Roman" w:hAnsi="Times New Roman" w:cs="Times New Roman"/>
                <w:sz w:val="24"/>
                <w:szCs w:val="24"/>
              </w:rPr>
              <w:t>Сливина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EA576A" w:rsidRPr="00A22002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19" w:type="dxa"/>
          </w:tcPr>
          <w:p w:rsidR="00EA576A" w:rsidRPr="00EA576A" w:rsidRDefault="00EA576A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акция «Помоги ветерану». Помощь по очистке снега придомовых помещений.</w:t>
            </w:r>
          </w:p>
        </w:tc>
        <w:tc>
          <w:tcPr>
            <w:tcW w:w="2747" w:type="dxa"/>
          </w:tcPr>
          <w:p w:rsidR="00EA576A" w:rsidRPr="00EA576A" w:rsidRDefault="00DB106E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  <w:p w:rsidR="00EA576A" w:rsidRPr="00EA576A" w:rsidRDefault="00DB106E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EA5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  <w:p w:rsidR="00EA576A" w:rsidRPr="00EA576A" w:rsidRDefault="00EA576A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5D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5D5B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Pr="00A55D5B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B">
              <w:rPr>
                <w:rFonts w:ascii="Times New Roman" w:hAnsi="Times New Roman" w:cs="Times New Roman"/>
                <w:sz w:val="24"/>
                <w:szCs w:val="24"/>
              </w:rPr>
              <w:t xml:space="preserve"> Сливина И.Н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19" w:type="dxa"/>
          </w:tcPr>
          <w:p w:rsidR="00EA576A" w:rsidRPr="00EA576A" w:rsidRDefault="00EA576A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российской печати. </w:t>
            </w:r>
            <w:r w:rsidRPr="00EA5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«Здравствуй царство, книжное государство». </w:t>
            </w:r>
          </w:p>
        </w:tc>
        <w:tc>
          <w:tcPr>
            <w:tcW w:w="2747" w:type="dxa"/>
          </w:tcPr>
          <w:p w:rsidR="00EA576A" w:rsidRPr="00EA576A" w:rsidRDefault="00DB106E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EA576A" w:rsidRPr="00EA576A" w:rsidRDefault="00DB106E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EA576A" w:rsidRPr="00EA576A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</w:p>
          <w:p w:rsidR="00EA576A" w:rsidRPr="007F0F51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Сливина И.Н.</w:t>
            </w: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19" w:type="dxa"/>
          </w:tcPr>
          <w:p w:rsidR="00EA576A" w:rsidRPr="00EA576A" w:rsidRDefault="00EA576A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новогодний праздник «Святки-Колядки»</w:t>
            </w:r>
          </w:p>
        </w:tc>
        <w:tc>
          <w:tcPr>
            <w:tcW w:w="2747" w:type="dxa"/>
          </w:tcPr>
          <w:p w:rsidR="00EA576A" w:rsidRPr="00EA576A" w:rsidRDefault="00DB106E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  <w:p w:rsidR="00EA576A" w:rsidRPr="00EA576A" w:rsidRDefault="00DB106E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EA576A" w:rsidRPr="00EA5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47" w:type="dxa"/>
          </w:tcPr>
          <w:p w:rsidR="00DB106E" w:rsidRDefault="00DB106E" w:rsidP="00DB1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5D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5D5B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Pr="00FB4F61" w:rsidRDefault="00DB106E" w:rsidP="00DB1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B">
              <w:rPr>
                <w:rFonts w:ascii="Times New Roman" w:hAnsi="Times New Roman" w:cs="Times New Roman"/>
                <w:sz w:val="24"/>
                <w:szCs w:val="24"/>
              </w:rPr>
              <w:t xml:space="preserve"> Сливина И.Н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19" w:type="dxa"/>
          </w:tcPr>
          <w:p w:rsidR="00EA576A" w:rsidRPr="00EA576A" w:rsidRDefault="00EA576A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Всемирный день снега. Игры на снегу.</w:t>
            </w:r>
          </w:p>
        </w:tc>
        <w:tc>
          <w:tcPr>
            <w:tcW w:w="2747" w:type="dxa"/>
          </w:tcPr>
          <w:p w:rsidR="00EA576A" w:rsidRPr="00EA576A" w:rsidRDefault="00DB106E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  <w:p w:rsidR="00EA576A" w:rsidRPr="00EA576A" w:rsidRDefault="00DB106E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EA576A" w:rsidRPr="00EA5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2747" w:type="dxa"/>
          </w:tcPr>
          <w:p w:rsidR="00DB106E" w:rsidRDefault="00DB106E" w:rsidP="00DB1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5D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5D5B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Default="00DB106E" w:rsidP="00DB1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B">
              <w:rPr>
                <w:rFonts w:ascii="Times New Roman" w:hAnsi="Times New Roman" w:cs="Times New Roman"/>
                <w:sz w:val="24"/>
                <w:szCs w:val="24"/>
              </w:rPr>
              <w:t xml:space="preserve"> Сливина И.Н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19" w:type="dxa"/>
          </w:tcPr>
          <w:p w:rsidR="00EA576A" w:rsidRPr="00EA576A" w:rsidRDefault="00EA576A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Кинопутешествие. «Александр </w:t>
            </w:r>
            <w:proofErr w:type="spellStart"/>
            <w:r w:rsidRPr="00EA5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Роу</w:t>
            </w:r>
            <w:proofErr w:type="spellEnd"/>
            <w:r w:rsidRPr="00EA5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сказка + кино» (к 115-летию со дня рождения А. </w:t>
            </w:r>
            <w:proofErr w:type="spellStart"/>
            <w:r w:rsidRPr="00EA5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Роу</w:t>
            </w:r>
            <w:proofErr w:type="spellEnd"/>
            <w:r w:rsidRPr="00EA5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47" w:type="dxa"/>
          </w:tcPr>
          <w:p w:rsidR="00EA576A" w:rsidRPr="00EA576A" w:rsidRDefault="00EA576A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2747" w:type="dxa"/>
          </w:tcPr>
          <w:p w:rsidR="00DB106E" w:rsidRDefault="00DB106E" w:rsidP="00DB1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5D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5D5B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Pr="00FB4F61" w:rsidRDefault="00DB106E" w:rsidP="00DB1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B">
              <w:rPr>
                <w:rFonts w:ascii="Times New Roman" w:hAnsi="Times New Roman" w:cs="Times New Roman"/>
                <w:sz w:val="24"/>
                <w:szCs w:val="24"/>
              </w:rPr>
              <w:t xml:space="preserve"> Сливина И.Н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19" w:type="dxa"/>
          </w:tcPr>
          <w:p w:rsidR="00EA576A" w:rsidRPr="00EA576A" w:rsidRDefault="00EA576A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вере, жизни и подвигах Александра Невского». О подвигах А. </w:t>
            </w:r>
            <w:proofErr w:type="gramStart"/>
            <w:r w:rsidRPr="00EA5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Невского</w:t>
            </w:r>
            <w:proofErr w:type="gramEnd"/>
            <w:r w:rsidRPr="00EA5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Беседа.</w:t>
            </w:r>
          </w:p>
        </w:tc>
        <w:tc>
          <w:tcPr>
            <w:tcW w:w="2747" w:type="dxa"/>
          </w:tcPr>
          <w:p w:rsidR="00EA576A" w:rsidRPr="00EA576A" w:rsidRDefault="00DB106E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  <w:p w:rsidR="00EA576A" w:rsidRPr="00EA576A" w:rsidRDefault="00DB106E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EA576A" w:rsidRPr="00EA5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2747" w:type="dxa"/>
          </w:tcPr>
          <w:p w:rsidR="00DB106E" w:rsidRDefault="00DB106E" w:rsidP="00DB1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5D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5D5B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Default="00DB106E" w:rsidP="00DB1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B">
              <w:rPr>
                <w:rFonts w:ascii="Times New Roman" w:hAnsi="Times New Roman" w:cs="Times New Roman"/>
                <w:sz w:val="24"/>
                <w:szCs w:val="24"/>
              </w:rPr>
              <w:t xml:space="preserve"> Сливина И.Н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19" w:type="dxa"/>
          </w:tcPr>
          <w:p w:rsidR="00EA576A" w:rsidRPr="00EA576A" w:rsidRDefault="00EA576A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мужества. «Люди Ленинграда, вы – герои! Подвиг ваш бесценен на века!»</w:t>
            </w:r>
          </w:p>
        </w:tc>
        <w:tc>
          <w:tcPr>
            <w:tcW w:w="2747" w:type="dxa"/>
          </w:tcPr>
          <w:p w:rsidR="00EA576A" w:rsidRPr="00EA576A" w:rsidRDefault="00DB106E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  <w:p w:rsidR="00EA576A" w:rsidRPr="00EA576A" w:rsidRDefault="00DB106E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EA576A" w:rsidRPr="00EA5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2747" w:type="dxa"/>
          </w:tcPr>
          <w:p w:rsidR="00DB106E" w:rsidRDefault="00DB106E" w:rsidP="00DB1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5D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5D5B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Default="00DB106E" w:rsidP="00DB1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B">
              <w:rPr>
                <w:rFonts w:ascii="Times New Roman" w:hAnsi="Times New Roman" w:cs="Times New Roman"/>
                <w:sz w:val="24"/>
                <w:szCs w:val="24"/>
              </w:rPr>
              <w:t xml:space="preserve"> Сливина И.Н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19" w:type="dxa"/>
          </w:tcPr>
          <w:p w:rsidR="00EA576A" w:rsidRPr="00EA576A" w:rsidRDefault="00EA576A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Памяти «Блокадный хлеб»», посвященные году памяти и Славы. Беседа, </w:t>
            </w:r>
            <w:r w:rsidRPr="00EA5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виртуальное посещение «Музея хлеба» </w:t>
            </w:r>
            <w:proofErr w:type="gramStart"/>
            <w:r w:rsidRPr="00EA5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A5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Санкт-Петербурга.</w:t>
            </w:r>
          </w:p>
        </w:tc>
        <w:tc>
          <w:tcPr>
            <w:tcW w:w="2747" w:type="dxa"/>
          </w:tcPr>
          <w:p w:rsidR="00EA576A" w:rsidRPr="00EA576A" w:rsidRDefault="00DB106E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24.01</w:t>
            </w:r>
          </w:p>
          <w:p w:rsidR="00EA576A" w:rsidRPr="00EA576A" w:rsidRDefault="00DB106E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EA576A" w:rsidRPr="00EA5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47" w:type="dxa"/>
          </w:tcPr>
          <w:p w:rsidR="00DB106E" w:rsidRDefault="00DB106E" w:rsidP="00DB1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5D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5D5B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Default="00DB106E" w:rsidP="00DB1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B">
              <w:rPr>
                <w:rFonts w:ascii="Times New Roman" w:hAnsi="Times New Roman" w:cs="Times New Roman"/>
                <w:sz w:val="24"/>
                <w:szCs w:val="24"/>
              </w:rPr>
              <w:t xml:space="preserve"> Сливина И.Н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819" w:type="dxa"/>
          </w:tcPr>
          <w:p w:rsidR="00EA576A" w:rsidRPr="00EA576A" w:rsidRDefault="00EA576A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«Татьянин день – история и современность» познавательная программа</w:t>
            </w:r>
          </w:p>
        </w:tc>
        <w:tc>
          <w:tcPr>
            <w:tcW w:w="2747" w:type="dxa"/>
          </w:tcPr>
          <w:p w:rsidR="00EA576A" w:rsidRPr="00EA576A" w:rsidRDefault="00DB106E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  <w:p w:rsidR="00EA576A" w:rsidRPr="00EA576A" w:rsidRDefault="00DB106E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EA576A" w:rsidRPr="00EA5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2747" w:type="dxa"/>
          </w:tcPr>
          <w:p w:rsidR="00DB106E" w:rsidRDefault="00DB106E" w:rsidP="00DB1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5D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5D5B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Default="00DB106E" w:rsidP="00DB1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B">
              <w:rPr>
                <w:rFonts w:ascii="Times New Roman" w:hAnsi="Times New Roman" w:cs="Times New Roman"/>
                <w:sz w:val="24"/>
                <w:szCs w:val="24"/>
              </w:rPr>
              <w:t xml:space="preserve"> Сливина И.Н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19" w:type="dxa"/>
          </w:tcPr>
          <w:p w:rsidR="00EA576A" w:rsidRPr="00EA576A" w:rsidRDefault="00EA576A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Памяти жертв Холокоста: беседа «Холокост – Трагедия ХХ века». Экскурсия в школьный музей.</w:t>
            </w:r>
          </w:p>
        </w:tc>
        <w:tc>
          <w:tcPr>
            <w:tcW w:w="2747" w:type="dxa"/>
          </w:tcPr>
          <w:p w:rsidR="00EA576A" w:rsidRPr="00EA576A" w:rsidRDefault="00DB106E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  <w:p w:rsidR="00EA576A" w:rsidRPr="00EA576A" w:rsidRDefault="00DB106E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EA576A" w:rsidRPr="00EA5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47" w:type="dxa"/>
          </w:tcPr>
          <w:p w:rsidR="00DB106E" w:rsidRDefault="00DB106E" w:rsidP="00DB1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5D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5D5B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Default="00DB106E" w:rsidP="00DB1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B">
              <w:rPr>
                <w:rFonts w:ascii="Times New Roman" w:hAnsi="Times New Roman" w:cs="Times New Roman"/>
                <w:sz w:val="24"/>
                <w:szCs w:val="24"/>
              </w:rPr>
              <w:t xml:space="preserve"> Сливина И.Н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19" w:type="dxa"/>
          </w:tcPr>
          <w:p w:rsidR="00EA576A" w:rsidRPr="00EA576A" w:rsidRDefault="00EA576A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«Великий сатирик» (к 195-летию со дня рождения М.Е. Салтыкова-Щедрина)</w:t>
            </w:r>
          </w:p>
        </w:tc>
        <w:tc>
          <w:tcPr>
            <w:tcW w:w="2747" w:type="dxa"/>
          </w:tcPr>
          <w:p w:rsidR="00EA576A" w:rsidRPr="00EA576A" w:rsidRDefault="00DB106E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  <w:p w:rsidR="00EA576A" w:rsidRPr="00EA576A" w:rsidRDefault="00DB106E" w:rsidP="00EA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EA576A" w:rsidRPr="00EA5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47" w:type="dxa"/>
          </w:tcPr>
          <w:p w:rsidR="00DB106E" w:rsidRDefault="00DB106E" w:rsidP="00DB1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5D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5D5B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Default="00DB106E" w:rsidP="00DB1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B">
              <w:rPr>
                <w:rFonts w:ascii="Times New Roman" w:hAnsi="Times New Roman" w:cs="Times New Roman"/>
                <w:sz w:val="24"/>
                <w:szCs w:val="24"/>
              </w:rPr>
              <w:t xml:space="preserve"> Сливина И.Н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76A" w:rsidRPr="00E57CED" w:rsidTr="00006D72">
        <w:tc>
          <w:tcPr>
            <w:tcW w:w="10988" w:type="dxa"/>
            <w:gridSpan w:val="4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56B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3856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одсосенки</w:t>
            </w:r>
            <w:proofErr w:type="spellEnd"/>
          </w:p>
          <w:p w:rsidR="001E7786" w:rsidRPr="003856BC" w:rsidRDefault="001E7786" w:rsidP="007B02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576A" w:rsidRPr="00E57CED" w:rsidTr="00E57CED">
        <w:tc>
          <w:tcPr>
            <w:tcW w:w="675" w:type="dxa"/>
          </w:tcPr>
          <w:p w:rsidR="00EA576A" w:rsidRPr="00E57CED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19" w:type="dxa"/>
          </w:tcPr>
          <w:p w:rsidR="00EA576A" w:rsidRPr="007B02E5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Поздравление с Новым годом от вокальных коллективов </w:t>
            </w:r>
            <w:proofErr w:type="spellStart"/>
            <w:r w:rsidRPr="007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СДКс</w:t>
            </w:r>
            <w:proofErr w:type="spellEnd"/>
            <w:r w:rsidRPr="007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Подсосенки</w:t>
            </w:r>
            <w:proofErr w:type="spellEnd"/>
            <w:r w:rsidRPr="007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 </w:t>
            </w:r>
          </w:p>
          <w:p w:rsidR="00EA576A" w:rsidRPr="007B02E5" w:rsidRDefault="00EA576A" w:rsidP="007B02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Pr="000524DC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DC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0524DC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19" w:type="dxa"/>
          </w:tcPr>
          <w:p w:rsidR="00EA576A" w:rsidRPr="007B02E5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Новогодняя гирлянда. Детское творчество. Видеоролик.</w:t>
            </w: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</w:t>
            </w:r>
          </w:p>
          <w:p w:rsidR="00EA576A" w:rsidRPr="007B02E5" w:rsidRDefault="00EA576A" w:rsidP="007B02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EA576A" w:rsidRPr="000524DC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DC">
              <w:rPr>
                <w:rFonts w:ascii="Times New Roman" w:hAnsi="Times New Roman" w:cs="Times New Roman"/>
                <w:sz w:val="24"/>
                <w:szCs w:val="24"/>
              </w:rPr>
              <w:t>Андреева Е.Н.</w:t>
            </w: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19" w:type="dxa"/>
          </w:tcPr>
          <w:p w:rsidR="00EA576A" w:rsidRPr="007B02E5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«Рождественская сказка» Размещение фильма – сказки в соц. сетях.</w:t>
            </w: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07.01. </w:t>
            </w:r>
          </w:p>
          <w:p w:rsidR="00EA576A" w:rsidRPr="007B02E5" w:rsidRDefault="00EA576A" w:rsidP="007B02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Pr="000524DC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DC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0524DC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EA576A" w:rsidRPr="00E57CED" w:rsidTr="00E57CED">
        <w:tc>
          <w:tcPr>
            <w:tcW w:w="675" w:type="dxa"/>
          </w:tcPr>
          <w:p w:rsidR="00EA576A" w:rsidRPr="00E57CED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19" w:type="dxa"/>
          </w:tcPr>
          <w:p w:rsidR="00EA576A" w:rsidRPr="007B02E5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Рождественская викторина</w:t>
            </w: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07.01. </w:t>
            </w:r>
          </w:p>
          <w:p w:rsidR="00EA576A" w:rsidRPr="007B02E5" w:rsidRDefault="00EA576A" w:rsidP="007B02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EA576A" w:rsidRPr="000524DC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DC">
              <w:rPr>
                <w:rFonts w:ascii="Times New Roman" w:hAnsi="Times New Roman" w:cs="Times New Roman"/>
                <w:sz w:val="24"/>
                <w:szCs w:val="24"/>
              </w:rPr>
              <w:t>Капустина Е.В.</w:t>
            </w: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19" w:type="dxa"/>
          </w:tcPr>
          <w:p w:rsidR="00EA576A" w:rsidRPr="007B02E5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Цикл  русских традиций «Старый Новый год»</w:t>
            </w: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13.01. </w:t>
            </w:r>
          </w:p>
          <w:p w:rsidR="00EA576A" w:rsidRPr="007B02E5" w:rsidRDefault="00EA576A" w:rsidP="007B02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Pr="000524DC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DC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0524DC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19" w:type="dxa"/>
          </w:tcPr>
          <w:p w:rsidR="00EA576A" w:rsidRPr="007B02E5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Цикл русских традиций «Крещение Господне»</w:t>
            </w: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</w:t>
            </w:r>
          </w:p>
          <w:p w:rsidR="00EA576A" w:rsidRPr="007B02E5" w:rsidRDefault="00EA576A" w:rsidP="007B02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Pr="007F0F51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DC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0524DC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EA576A" w:rsidRPr="00E57CED" w:rsidTr="00E57CED">
        <w:tc>
          <w:tcPr>
            <w:tcW w:w="675" w:type="dxa"/>
          </w:tcPr>
          <w:p w:rsidR="00EA576A" w:rsidRDefault="004D7825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19" w:type="dxa"/>
          </w:tcPr>
          <w:p w:rsidR="00EA576A" w:rsidRPr="007B02E5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 дню изобретения автомобиля «Ретро-автомобили» познавательный час.</w:t>
            </w: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29.01. </w:t>
            </w:r>
          </w:p>
          <w:p w:rsidR="00EA576A" w:rsidRPr="007B02E5" w:rsidRDefault="00EA576A" w:rsidP="007B02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747" w:type="dxa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EA576A" w:rsidRPr="007F0F51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DC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0524DC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EA576A" w:rsidRPr="00E57CED" w:rsidTr="00006D72">
        <w:tc>
          <w:tcPr>
            <w:tcW w:w="10988" w:type="dxa"/>
            <w:gridSpan w:val="4"/>
          </w:tcPr>
          <w:p w:rsidR="00EA576A" w:rsidRDefault="00EA576A" w:rsidP="007B02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тарая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Медынка</w:t>
            </w:r>
            <w:proofErr w:type="spellEnd"/>
          </w:p>
          <w:p w:rsidR="001E7786" w:rsidRPr="004305FB" w:rsidRDefault="001E7786" w:rsidP="007B02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786" w:rsidRPr="00E57CED" w:rsidTr="00E57CED">
        <w:tc>
          <w:tcPr>
            <w:tcW w:w="675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19" w:type="dxa"/>
          </w:tcPr>
          <w:p w:rsidR="001E7786" w:rsidRPr="008233DC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«Новогодний вернисаж» Выставка детских рисунок </w:t>
            </w:r>
          </w:p>
        </w:tc>
        <w:tc>
          <w:tcPr>
            <w:tcW w:w="2747" w:type="dxa"/>
          </w:tcPr>
          <w:p w:rsidR="001E7786" w:rsidRPr="008233DC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02.01</w:t>
            </w:r>
            <w:r w:rsidRPr="00823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7786" w:rsidRPr="008233DC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23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747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1E7786" w:rsidRPr="00EC7AF8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В.В.</w:t>
            </w:r>
          </w:p>
        </w:tc>
      </w:tr>
      <w:tr w:rsidR="001E7786" w:rsidRPr="00E57CED" w:rsidTr="00E57CED">
        <w:tc>
          <w:tcPr>
            <w:tcW w:w="675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19" w:type="dxa"/>
          </w:tcPr>
          <w:p w:rsidR="001E7786" w:rsidRPr="008233DC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«Отдохнуть настало время» игровая программа для детей </w:t>
            </w:r>
          </w:p>
        </w:tc>
        <w:tc>
          <w:tcPr>
            <w:tcW w:w="2747" w:type="dxa"/>
          </w:tcPr>
          <w:p w:rsidR="001E7786" w:rsidRPr="008233DC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05.01</w:t>
            </w:r>
            <w:r w:rsidRPr="00823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7786" w:rsidRPr="008233DC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747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1E7786" w:rsidRPr="00E066A8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В.В.</w:t>
            </w:r>
          </w:p>
        </w:tc>
      </w:tr>
      <w:tr w:rsidR="001E7786" w:rsidRPr="00E57CED" w:rsidTr="00E57CED">
        <w:tc>
          <w:tcPr>
            <w:tcW w:w="675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19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Рождественская елка для детей «Волшебные рукавички» Новогоднее представление для детей </w:t>
            </w:r>
          </w:p>
        </w:tc>
        <w:tc>
          <w:tcPr>
            <w:tcW w:w="2747" w:type="dxa"/>
          </w:tcPr>
          <w:p w:rsidR="001E7786" w:rsidRDefault="001E7786" w:rsidP="001E7786">
            <w:pPr>
              <w:pStyle w:val="a3"/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07.01</w:t>
            </w:r>
          </w:p>
          <w:p w:rsidR="001E7786" w:rsidRDefault="001E7786" w:rsidP="001E7786">
            <w:pPr>
              <w:pStyle w:val="a3"/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747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1E7786" w:rsidRPr="00E066A8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В.В.</w:t>
            </w:r>
          </w:p>
        </w:tc>
      </w:tr>
      <w:tr w:rsidR="001E7786" w:rsidRPr="00E57CED" w:rsidTr="00E57CED">
        <w:tc>
          <w:tcPr>
            <w:tcW w:w="675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19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 снова новый год»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поздравление жителей села с праздником </w:t>
            </w:r>
          </w:p>
        </w:tc>
        <w:tc>
          <w:tcPr>
            <w:tcW w:w="2747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747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В.В.</w:t>
            </w:r>
          </w:p>
        </w:tc>
        <w:bookmarkStart w:id="0" w:name="_GoBack"/>
        <w:bookmarkEnd w:id="0"/>
      </w:tr>
      <w:tr w:rsidR="001E7786" w:rsidRPr="00E57CED" w:rsidTr="00E57CED">
        <w:tc>
          <w:tcPr>
            <w:tcW w:w="675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19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«За все спасибо говорю» поучительная викторина для детей </w:t>
            </w:r>
          </w:p>
        </w:tc>
        <w:tc>
          <w:tcPr>
            <w:tcW w:w="2747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747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В.В.</w:t>
            </w:r>
          </w:p>
        </w:tc>
      </w:tr>
      <w:tr w:rsidR="001E7786" w:rsidRPr="00E57CED" w:rsidTr="00E57CED">
        <w:tc>
          <w:tcPr>
            <w:tcW w:w="675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19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поздравление Татьян «Татьяны наши милые»</w:t>
            </w:r>
          </w:p>
        </w:tc>
        <w:tc>
          <w:tcPr>
            <w:tcW w:w="2747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747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В.В.</w:t>
            </w:r>
          </w:p>
        </w:tc>
      </w:tr>
      <w:tr w:rsidR="001E7786" w:rsidRPr="00E57CED" w:rsidTr="00006D72">
        <w:tc>
          <w:tcPr>
            <w:tcW w:w="10988" w:type="dxa"/>
            <w:gridSpan w:val="4"/>
          </w:tcPr>
          <w:p w:rsidR="001E7786" w:rsidRPr="008025E7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ндреевка</w:t>
            </w:r>
          </w:p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86" w:rsidRPr="00E57CED" w:rsidTr="00E57CED">
        <w:tc>
          <w:tcPr>
            <w:tcW w:w="675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19" w:type="dxa"/>
          </w:tcPr>
          <w:p w:rsidR="001E7786" w:rsidRPr="009F6AC5" w:rsidRDefault="001E7786" w:rsidP="001E77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AC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«Новогодние игрушки»</w:t>
            </w:r>
          </w:p>
        </w:tc>
        <w:tc>
          <w:tcPr>
            <w:tcW w:w="2747" w:type="dxa"/>
          </w:tcPr>
          <w:p w:rsidR="001E7786" w:rsidRPr="009F6AC5" w:rsidRDefault="001E7786" w:rsidP="001E77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AC5">
              <w:rPr>
                <w:rFonts w:ascii="Times New Roman" w:eastAsia="Calibri" w:hAnsi="Times New Roman" w:cs="Times New Roman"/>
                <w:sz w:val="24"/>
                <w:szCs w:val="24"/>
              </w:rPr>
              <w:t>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5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1E7786" w:rsidRPr="009F6AC5" w:rsidRDefault="001E7786" w:rsidP="001E77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1E7786" w:rsidRPr="00A84D34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М.В.</w:t>
            </w:r>
          </w:p>
        </w:tc>
      </w:tr>
      <w:tr w:rsidR="001E7786" w:rsidRPr="00E57CED" w:rsidTr="00E57CED">
        <w:tc>
          <w:tcPr>
            <w:tcW w:w="675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19" w:type="dxa"/>
          </w:tcPr>
          <w:p w:rsidR="001E7786" w:rsidRPr="009F6AC5" w:rsidRDefault="001E7786" w:rsidP="001E77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AC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«Сказки волшебницы - зимы»</w:t>
            </w:r>
          </w:p>
        </w:tc>
        <w:tc>
          <w:tcPr>
            <w:tcW w:w="2747" w:type="dxa"/>
          </w:tcPr>
          <w:p w:rsidR="001E7786" w:rsidRPr="009F6AC5" w:rsidRDefault="001E7786" w:rsidP="001E77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4.01.</w:t>
            </w:r>
          </w:p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5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1E7786" w:rsidRPr="009F6AC5" w:rsidRDefault="001E7786" w:rsidP="001E77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1E7786" w:rsidRPr="00FB4F61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М.В.</w:t>
            </w:r>
          </w:p>
        </w:tc>
      </w:tr>
      <w:tr w:rsidR="001E7786" w:rsidRPr="00E57CED" w:rsidTr="00E57CED">
        <w:tc>
          <w:tcPr>
            <w:tcW w:w="675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19" w:type="dxa"/>
          </w:tcPr>
          <w:p w:rsidR="001E7786" w:rsidRPr="009F6AC5" w:rsidRDefault="001E7786" w:rsidP="001E77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AC5">
              <w:rPr>
                <w:rFonts w:ascii="Times New Roman" w:eastAsia="Calibri" w:hAnsi="Times New Roman" w:cs="Times New Roman"/>
                <w:sz w:val="24"/>
                <w:szCs w:val="24"/>
              </w:rPr>
              <w:t>Час интересного сообщения</w:t>
            </w:r>
          </w:p>
          <w:p w:rsidR="001E7786" w:rsidRPr="009F6AC5" w:rsidRDefault="001E7786" w:rsidP="001E77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AC5">
              <w:rPr>
                <w:rFonts w:ascii="Times New Roman" w:eastAsia="Calibri" w:hAnsi="Times New Roman" w:cs="Times New Roman"/>
                <w:sz w:val="24"/>
                <w:szCs w:val="24"/>
              </w:rPr>
              <w:t>«В ожидании Рождественского чуда»</w:t>
            </w:r>
          </w:p>
          <w:p w:rsidR="001E7786" w:rsidRPr="009F6AC5" w:rsidRDefault="001E7786" w:rsidP="001E77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1E7786" w:rsidRPr="009F6AC5" w:rsidRDefault="001E7786" w:rsidP="001E77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6.01.</w:t>
            </w:r>
          </w:p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5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1E7786" w:rsidRPr="009F6AC5" w:rsidRDefault="001E7786" w:rsidP="001E77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1E7786" w:rsidRPr="00FB4F61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61">
              <w:rPr>
                <w:rFonts w:ascii="Times New Roman" w:hAnsi="Times New Roman" w:cs="Times New Roman"/>
                <w:sz w:val="24"/>
                <w:szCs w:val="24"/>
              </w:rPr>
              <w:t>Короткова Г.К.</w:t>
            </w:r>
          </w:p>
        </w:tc>
      </w:tr>
      <w:tr w:rsidR="001E7786" w:rsidRPr="00E57CED" w:rsidTr="00E57CED">
        <w:tc>
          <w:tcPr>
            <w:tcW w:w="675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19" w:type="dxa"/>
          </w:tcPr>
          <w:p w:rsidR="001E7786" w:rsidRPr="009F6AC5" w:rsidRDefault="001E7786" w:rsidP="001E77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AC5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Рождественская викторина «Сказание о Рождестве Христовом»</w:t>
            </w:r>
          </w:p>
        </w:tc>
        <w:tc>
          <w:tcPr>
            <w:tcW w:w="2747" w:type="dxa"/>
          </w:tcPr>
          <w:p w:rsidR="001E7786" w:rsidRPr="009F6AC5" w:rsidRDefault="001E7786" w:rsidP="001E77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5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1E7786" w:rsidRPr="009F6AC5" w:rsidRDefault="001E7786" w:rsidP="001E77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61">
              <w:rPr>
                <w:rFonts w:ascii="Times New Roman" w:hAnsi="Times New Roman" w:cs="Times New Roman"/>
                <w:sz w:val="24"/>
                <w:szCs w:val="24"/>
              </w:rPr>
              <w:t>Короткова Г.К.</w:t>
            </w:r>
          </w:p>
        </w:tc>
      </w:tr>
      <w:tr w:rsidR="001E7786" w:rsidRPr="00E57CED" w:rsidTr="00E57CED">
        <w:tc>
          <w:tcPr>
            <w:tcW w:w="675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819" w:type="dxa"/>
          </w:tcPr>
          <w:p w:rsidR="001E7786" w:rsidRPr="009F6AC5" w:rsidRDefault="001E7786" w:rsidP="001E77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AC5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«Улыбка снеговика</w:t>
            </w:r>
          </w:p>
        </w:tc>
        <w:tc>
          <w:tcPr>
            <w:tcW w:w="2747" w:type="dxa"/>
          </w:tcPr>
          <w:p w:rsidR="001E7786" w:rsidRPr="009F6AC5" w:rsidRDefault="001E7786" w:rsidP="001E77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AC5">
              <w:rPr>
                <w:rFonts w:ascii="Times New Roman" w:eastAsia="Calibri" w:hAnsi="Times New Roman" w:cs="Times New Roman"/>
                <w:sz w:val="24"/>
                <w:szCs w:val="24"/>
              </w:rPr>
              <w:t>8.07.</w:t>
            </w:r>
          </w:p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5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1E7786" w:rsidRPr="009F6AC5" w:rsidRDefault="001E7786" w:rsidP="001E77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1E7786" w:rsidRPr="00FB4F61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М.В.</w:t>
            </w:r>
          </w:p>
        </w:tc>
      </w:tr>
      <w:tr w:rsidR="001E7786" w:rsidRPr="00E57CED" w:rsidTr="00E57CED">
        <w:tc>
          <w:tcPr>
            <w:tcW w:w="675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19" w:type="dxa"/>
          </w:tcPr>
          <w:p w:rsidR="001E7786" w:rsidRPr="009F6AC5" w:rsidRDefault="001E7786" w:rsidP="001E77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AC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 – творческая композиция «Зимний лес полон чудес»</w:t>
            </w:r>
          </w:p>
        </w:tc>
        <w:tc>
          <w:tcPr>
            <w:tcW w:w="2747" w:type="dxa"/>
          </w:tcPr>
          <w:p w:rsidR="001E7786" w:rsidRPr="009F6AC5" w:rsidRDefault="001E7786" w:rsidP="001E77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AC5">
              <w:rPr>
                <w:rFonts w:ascii="Times New Roman" w:eastAsia="Calibri" w:hAnsi="Times New Roman" w:cs="Times New Roman"/>
                <w:sz w:val="24"/>
                <w:szCs w:val="24"/>
              </w:rPr>
              <w:t>9.01.21</w:t>
            </w:r>
          </w:p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5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1E7786" w:rsidRPr="009F6AC5" w:rsidRDefault="001E7786" w:rsidP="001E77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1E7786" w:rsidRPr="005F6E2E" w:rsidRDefault="001E7786" w:rsidP="001E778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61">
              <w:rPr>
                <w:rFonts w:ascii="Times New Roman" w:hAnsi="Times New Roman" w:cs="Times New Roman"/>
                <w:sz w:val="24"/>
                <w:szCs w:val="24"/>
              </w:rPr>
              <w:t>Короткова Г.К.</w:t>
            </w:r>
          </w:p>
        </w:tc>
      </w:tr>
      <w:tr w:rsidR="001E7786" w:rsidRPr="00E57CED" w:rsidTr="00E57CED">
        <w:tc>
          <w:tcPr>
            <w:tcW w:w="675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19" w:type="dxa"/>
          </w:tcPr>
          <w:p w:rsidR="001E7786" w:rsidRPr="009F6AC5" w:rsidRDefault="001E7786" w:rsidP="001E77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AC5">
              <w:rPr>
                <w:rFonts w:ascii="Times New Roman" w:eastAsia="Calibri" w:hAnsi="Times New Roman" w:cs="Times New Roman"/>
                <w:sz w:val="24"/>
                <w:szCs w:val="24"/>
              </w:rPr>
              <w:t>«Старый новый год. Приметы, обычаи»</w:t>
            </w:r>
          </w:p>
          <w:p w:rsidR="001E7786" w:rsidRPr="009F6AC5" w:rsidRDefault="001E7786" w:rsidP="001E77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AC5">
              <w:rPr>
                <w:rFonts w:ascii="Times New Roman" w:eastAsia="Calibri" w:hAnsi="Times New Roman" w:cs="Times New Roman"/>
                <w:sz w:val="24"/>
                <w:szCs w:val="24"/>
              </w:rPr>
              <w:t>Радиопрограмма</w:t>
            </w:r>
          </w:p>
        </w:tc>
        <w:tc>
          <w:tcPr>
            <w:tcW w:w="2747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5">
              <w:rPr>
                <w:rFonts w:ascii="Times New Roman" w:eastAsia="Calibri" w:hAnsi="Times New Roman" w:cs="Times New Roman"/>
                <w:sz w:val="24"/>
                <w:szCs w:val="24"/>
              </w:rPr>
              <w:t>14.09.21</w:t>
            </w:r>
            <w:r w:rsidRPr="009F6AC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14.30</w:t>
            </w:r>
          </w:p>
          <w:p w:rsidR="001E7786" w:rsidRPr="009F6AC5" w:rsidRDefault="001E7786" w:rsidP="001E77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1E7786" w:rsidRPr="005F6E2E" w:rsidRDefault="001E7786" w:rsidP="001E778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М.В.</w:t>
            </w:r>
          </w:p>
        </w:tc>
      </w:tr>
      <w:tr w:rsidR="001E7786" w:rsidRPr="00E57CED" w:rsidTr="00E57CED">
        <w:tc>
          <w:tcPr>
            <w:tcW w:w="675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19" w:type="dxa"/>
          </w:tcPr>
          <w:p w:rsidR="001E7786" w:rsidRPr="009F6AC5" w:rsidRDefault="001E7786" w:rsidP="001E77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AC5">
              <w:rPr>
                <w:rFonts w:ascii="Times New Roman" w:eastAsia="Calibri" w:hAnsi="Times New Roman" w:cs="Times New Roman"/>
                <w:sz w:val="24"/>
                <w:szCs w:val="24"/>
              </w:rPr>
              <w:t>Как на Татьянин день» поздравление</w:t>
            </w:r>
          </w:p>
        </w:tc>
        <w:tc>
          <w:tcPr>
            <w:tcW w:w="2747" w:type="dxa"/>
          </w:tcPr>
          <w:p w:rsidR="001E7786" w:rsidRPr="009F6AC5" w:rsidRDefault="001E7786" w:rsidP="001E77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AC5">
              <w:rPr>
                <w:rFonts w:ascii="Times New Roman" w:eastAsia="Calibri" w:hAnsi="Times New Roman" w:cs="Times New Roman"/>
                <w:sz w:val="24"/>
                <w:szCs w:val="24"/>
              </w:rPr>
              <w:t>24.01.21</w:t>
            </w:r>
          </w:p>
          <w:p w:rsidR="001E7786" w:rsidRPr="009F6AC5" w:rsidRDefault="001E7786" w:rsidP="001E77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AC5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47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1E7786" w:rsidRPr="005F6E2E" w:rsidRDefault="001E7786" w:rsidP="001E778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61">
              <w:rPr>
                <w:rFonts w:ascii="Times New Roman" w:hAnsi="Times New Roman" w:cs="Times New Roman"/>
                <w:sz w:val="24"/>
                <w:szCs w:val="24"/>
              </w:rPr>
              <w:t>Короткова Г.К.</w:t>
            </w:r>
          </w:p>
        </w:tc>
      </w:tr>
      <w:tr w:rsidR="001E7786" w:rsidRPr="00E57CED" w:rsidTr="00E57CED">
        <w:tc>
          <w:tcPr>
            <w:tcW w:w="675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19" w:type="dxa"/>
          </w:tcPr>
          <w:p w:rsidR="001E7786" w:rsidRPr="009F6AC5" w:rsidRDefault="001E7786" w:rsidP="001E77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AC5">
              <w:rPr>
                <w:rFonts w:ascii="Times New Roman" w:eastAsia="Calibri" w:hAnsi="Times New Roman" w:cs="Times New Roman"/>
                <w:sz w:val="24"/>
                <w:szCs w:val="24"/>
              </w:rPr>
              <w:t>«Рисует узоры мороз»</w:t>
            </w:r>
          </w:p>
          <w:p w:rsidR="001E7786" w:rsidRPr="009F6AC5" w:rsidRDefault="001E7786" w:rsidP="001E77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AC5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747" w:type="dxa"/>
          </w:tcPr>
          <w:p w:rsidR="001E7786" w:rsidRPr="009F6AC5" w:rsidRDefault="001E7786" w:rsidP="001E77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AC5">
              <w:rPr>
                <w:rFonts w:ascii="Times New Roman" w:eastAsia="Calibri" w:hAnsi="Times New Roman" w:cs="Times New Roman"/>
                <w:sz w:val="24"/>
                <w:szCs w:val="24"/>
              </w:rPr>
              <w:t>30.01.21</w:t>
            </w:r>
          </w:p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5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1E7786" w:rsidRPr="009F6AC5" w:rsidRDefault="001E7786" w:rsidP="001E77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747" w:type="dxa"/>
          </w:tcPr>
          <w:p w:rsidR="001E7786" w:rsidRDefault="001E7786" w:rsidP="001E7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1E7786" w:rsidRPr="005F6E2E" w:rsidRDefault="001E7786" w:rsidP="001E778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М.В.</w:t>
            </w:r>
          </w:p>
        </w:tc>
      </w:tr>
    </w:tbl>
    <w:p w:rsidR="00E57CED" w:rsidRPr="00E57CED" w:rsidRDefault="00E57CED" w:rsidP="00E57CE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57CED" w:rsidRPr="00E57CED" w:rsidSect="00E57CED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7CED"/>
    <w:rsid w:val="00006D72"/>
    <w:rsid w:val="00011540"/>
    <w:rsid w:val="000224D7"/>
    <w:rsid w:val="000524DC"/>
    <w:rsid w:val="00080A6D"/>
    <w:rsid w:val="001A1C65"/>
    <w:rsid w:val="001E7786"/>
    <w:rsid w:val="00276293"/>
    <w:rsid w:val="002910D1"/>
    <w:rsid w:val="002C0EB4"/>
    <w:rsid w:val="003856BC"/>
    <w:rsid w:val="00391015"/>
    <w:rsid w:val="0039237B"/>
    <w:rsid w:val="003B7D46"/>
    <w:rsid w:val="003D0290"/>
    <w:rsid w:val="004305FB"/>
    <w:rsid w:val="0049376A"/>
    <w:rsid w:val="004C173F"/>
    <w:rsid w:val="004D7825"/>
    <w:rsid w:val="00526CBD"/>
    <w:rsid w:val="00546CE3"/>
    <w:rsid w:val="005C0FF7"/>
    <w:rsid w:val="005C5916"/>
    <w:rsid w:val="005E78C7"/>
    <w:rsid w:val="005F6E2E"/>
    <w:rsid w:val="0060526B"/>
    <w:rsid w:val="006A75A8"/>
    <w:rsid w:val="006E4DCE"/>
    <w:rsid w:val="006F603F"/>
    <w:rsid w:val="00713B04"/>
    <w:rsid w:val="00786597"/>
    <w:rsid w:val="007B02E5"/>
    <w:rsid w:val="007B19DF"/>
    <w:rsid w:val="007B3A82"/>
    <w:rsid w:val="007D184C"/>
    <w:rsid w:val="008025E7"/>
    <w:rsid w:val="00813A6B"/>
    <w:rsid w:val="00942BC5"/>
    <w:rsid w:val="009624B5"/>
    <w:rsid w:val="009A1B6E"/>
    <w:rsid w:val="009B35FE"/>
    <w:rsid w:val="009C4617"/>
    <w:rsid w:val="009D7CB4"/>
    <w:rsid w:val="009F079D"/>
    <w:rsid w:val="009F6AC5"/>
    <w:rsid w:val="00AA404B"/>
    <w:rsid w:val="00AB67A4"/>
    <w:rsid w:val="00B006A6"/>
    <w:rsid w:val="00B35949"/>
    <w:rsid w:val="00BA17AC"/>
    <w:rsid w:val="00C02BB9"/>
    <w:rsid w:val="00C60237"/>
    <w:rsid w:val="00C91BE9"/>
    <w:rsid w:val="00CC5CF7"/>
    <w:rsid w:val="00D36975"/>
    <w:rsid w:val="00D4081E"/>
    <w:rsid w:val="00DB106E"/>
    <w:rsid w:val="00DC5977"/>
    <w:rsid w:val="00E4337B"/>
    <w:rsid w:val="00E57CED"/>
    <w:rsid w:val="00EA576A"/>
    <w:rsid w:val="00ED07DC"/>
    <w:rsid w:val="00ED2F76"/>
    <w:rsid w:val="00F2051B"/>
    <w:rsid w:val="00F94396"/>
    <w:rsid w:val="00FB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7CE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qFormat/>
    <w:rsid w:val="00E57CED"/>
  </w:style>
  <w:style w:type="table" w:styleId="a5">
    <w:name w:val="Table Grid"/>
    <w:basedOn w:val="a1"/>
    <w:uiPriority w:val="59"/>
    <w:rsid w:val="00E57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7CE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qFormat/>
    <w:rsid w:val="001A1C6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6F603F"/>
    <w:pPr>
      <w:suppressLineNumbers/>
    </w:pPr>
    <w:rPr>
      <w:rFonts w:asciiTheme="minorHAnsi" w:eastAsiaTheme="minorHAnsi" w:hAnsiTheme="minorHAnsi"/>
      <w:color w:val="00000A"/>
    </w:rPr>
  </w:style>
  <w:style w:type="character" w:customStyle="1" w:styleId="-">
    <w:name w:val="Интернет-ссылка"/>
    <w:rsid w:val="006F603F"/>
    <w:rPr>
      <w:color w:val="000080"/>
      <w:u w:val="single"/>
    </w:rPr>
  </w:style>
  <w:style w:type="character" w:styleId="a9">
    <w:name w:val="Strong"/>
    <w:basedOn w:val="a0"/>
    <w:uiPriority w:val="22"/>
    <w:qFormat/>
    <w:rsid w:val="000524DC"/>
    <w:rPr>
      <w:b/>
      <w:bCs/>
    </w:rPr>
  </w:style>
  <w:style w:type="character" w:styleId="aa">
    <w:name w:val="Emphasis"/>
    <w:basedOn w:val="a0"/>
    <w:uiPriority w:val="20"/>
    <w:qFormat/>
    <w:rsid w:val="000524DC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7B02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A576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color w:val="00000A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0EAA-B7DD-4473-9D11-6605277D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22</cp:revision>
  <dcterms:created xsi:type="dcterms:W3CDTF">2020-07-22T10:28:00Z</dcterms:created>
  <dcterms:modified xsi:type="dcterms:W3CDTF">2021-01-06T13:41:00Z</dcterms:modified>
</cp:coreProperties>
</file>