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94" w:rsidRDefault="00FD6394" w:rsidP="00FD63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94" w:rsidRPr="00FD6394" w:rsidRDefault="00FD6394" w:rsidP="00FD63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94">
        <w:rPr>
          <w:rFonts w:ascii="Times New Roman" w:hAnsi="Times New Roman" w:cs="Times New Roman"/>
          <w:b/>
          <w:sz w:val="28"/>
          <w:szCs w:val="28"/>
        </w:rPr>
        <w:t xml:space="preserve">Список сотрудников отдела физической культуры и спорта </w:t>
      </w:r>
    </w:p>
    <w:p w:rsidR="005D124E" w:rsidRDefault="00FD6394" w:rsidP="00FD63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94">
        <w:rPr>
          <w:rFonts w:ascii="Times New Roman" w:hAnsi="Times New Roman" w:cs="Times New Roman"/>
          <w:b/>
          <w:sz w:val="28"/>
          <w:szCs w:val="28"/>
        </w:rPr>
        <w:t>МБУ НМО «НСБИВ»</w:t>
      </w:r>
    </w:p>
    <w:p w:rsidR="00FD6394" w:rsidRDefault="00FD6394" w:rsidP="00FD63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C7" w:rsidRDefault="00F757C7" w:rsidP="00FD63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386"/>
        <w:tblW w:w="15417" w:type="dxa"/>
        <w:tblLook w:val="04A0" w:firstRow="1" w:lastRow="0" w:firstColumn="1" w:lastColumn="0" w:noHBand="0" w:noVBand="1"/>
      </w:tblPr>
      <w:tblGrid>
        <w:gridCol w:w="567"/>
        <w:gridCol w:w="6062"/>
        <w:gridCol w:w="5528"/>
        <w:gridCol w:w="3260"/>
      </w:tblGrid>
      <w:tr w:rsidR="00241EF1" w:rsidRPr="00F757C7" w:rsidTr="00241EF1">
        <w:tc>
          <w:tcPr>
            <w:tcW w:w="567" w:type="dxa"/>
          </w:tcPr>
          <w:p w:rsidR="00241EF1" w:rsidRPr="00F757C7" w:rsidRDefault="00241EF1" w:rsidP="0024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62" w:type="dxa"/>
          </w:tcPr>
          <w:p w:rsidR="00241EF1" w:rsidRPr="00F757C7" w:rsidRDefault="00241EF1" w:rsidP="0024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528" w:type="dxa"/>
          </w:tcPr>
          <w:p w:rsidR="00241EF1" w:rsidRPr="00F757C7" w:rsidRDefault="00241EF1" w:rsidP="0024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241EF1" w:rsidRPr="00F757C7" w:rsidRDefault="00241EF1" w:rsidP="0024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41EF1" w:rsidRPr="00F757C7" w:rsidTr="00241EF1">
        <w:tc>
          <w:tcPr>
            <w:tcW w:w="15417" w:type="dxa"/>
            <w:gridSpan w:val="4"/>
          </w:tcPr>
          <w:p w:rsidR="00241EF1" w:rsidRPr="00241EF1" w:rsidRDefault="00241EF1" w:rsidP="00241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с. Натальино</w:t>
            </w:r>
          </w:p>
        </w:tc>
      </w:tr>
      <w:tr w:rsidR="00241EF1" w:rsidRPr="00F757C7" w:rsidTr="00241EF1">
        <w:trPr>
          <w:trHeight w:val="322"/>
        </w:trPr>
        <w:tc>
          <w:tcPr>
            <w:tcW w:w="567" w:type="dxa"/>
          </w:tcPr>
          <w:p w:rsidR="00241EF1" w:rsidRPr="00F757C7" w:rsidRDefault="00241EF1" w:rsidP="0024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2" w:type="dxa"/>
          </w:tcPr>
          <w:p w:rsidR="00241EF1" w:rsidRPr="00F757C7" w:rsidRDefault="0029725F" w:rsidP="0024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Алексей Викторович</w:t>
            </w:r>
          </w:p>
        </w:tc>
        <w:tc>
          <w:tcPr>
            <w:tcW w:w="5528" w:type="dxa"/>
          </w:tcPr>
          <w:p w:rsidR="00241EF1" w:rsidRPr="00F757C7" w:rsidRDefault="0029725F" w:rsidP="0024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НМО «НСБИВ»</w:t>
            </w:r>
          </w:p>
        </w:tc>
        <w:tc>
          <w:tcPr>
            <w:tcW w:w="3260" w:type="dxa"/>
          </w:tcPr>
          <w:p w:rsidR="00241EF1" w:rsidRPr="00F757C7" w:rsidRDefault="0029725F" w:rsidP="0024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– 57 – 65 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2" w:type="dxa"/>
          </w:tcPr>
          <w:p w:rsidR="0029725F" w:rsidRPr="00F757C7" w:rsidRDefault="00D93269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Леонтьевич</w:t>
            </w:r>
          </w:p>
        </w:tc>
        <w:tc>
          <w:tcPr>
            <w:tcW w:w="5528" w:type="dxa"/>
          </w:tcPr>
          <w:p w:rsidR="0029725F" w:rsidRPr="004A3D2D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D2D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физической культуре  и  спорту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– 22 - 66</w:t>
            </w:r>
          </w:p>
        </w:tc>
      </w:tr>
      <w:bookmarkEnd w:id="0"/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D93269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725F" w:rsidRPr="00F7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2" w:type="dxa"/>
          </w:tcPr>
          <w:p w:rsidR="0029725F" w:rsidRPr="00F757C7" w:rsidRDefault="00D93269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Абазин Сергей Анатольевич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3260" w:type="dxa"/>
          </w:tcPr>
          <w:p w:rsidR="0029725F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– 22 </w:t>
            </w:r>
            <w:r w:rsidR="00D932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  <w:p w:rsidR="00D93269" w:rsidRPr="00F757C7" w:rsidRDefault="00D93269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8-927-635-01-10</w:t>
            </w:r>
          </w:p>
        </w:tc>
      </w:tr>
      <w:tr w:rsidR="0029725F" w:rsidRPr="00F757C7" w:rsidTr="00241EF1">
        <w:trPr>
          <w:trHeight w:val="322"/>
        </w:trPr>
        <w:tc>
          <w:tcPr>
            <w:tcW w:w="15417" w:type="dxa"/>
            <w:gridSpan w:val="4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п. Головановский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2" w:type="dxa"/>
          </w:tcPr>
          <w:p w:rsidR="0029725F" w:rsidRPr="00F757C7" w:rsidRDefault="0029725F" w:rsidP="00D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Телекабель Уронга Николаевна</w:t>
            </w:r>
            <w:r w:rsidR="001554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725F" w:rsidRPr="00F757C7" w:rsidTr="00241EF1">
        <w:trPr>
          <w:trHeight w:val="322"/>
        </w:trPr>
        <w:tc>
          <w:tcPr>
            <w:tcW w:w="15417" w:type="dxa"/>
            <w:gridSpan w:val="4"/>
          </w:tcPr>
          <w:p w:rsidR="0029725F" w:rsidRPr="00241EF1" w:rsidRDefault="0029725F" w:rsidP="0029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. Матвеевка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2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Качкина Наталья Николаевна</w:t>
            </w:r>
            <w:r w:rsidR="001554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9725F" w:rsidRPr="00F757C7" w:rsidTr="00241EF1">
        <w:trPr>
          <w:trHeight w:val="322"/>
        </w:trPr>
        <w:tc>
          <w:tcPr>
            <w:tcW w:w="15417" w:type="dxa"/>
            <w:gridSpan w:val="4"/>
          </w:tcPr>
          <w:p w:rsidR="0029725F" w:rsidRPr="00241EF1" w:rsidRDefault="0029725F" w:rsidP="0029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п. Новониколаевский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2" w:type="dxa"/>
          </w:tcPr>
          <w:p w:rsidR="0029725F" w:rsidRPr="00D93269" w:rsidRDefault="0029725F" w:rsidP="00D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69">
              <w:rPr>
                <w:rFonts w:ascii="Times New Roman" w:hAnsi="Times New Roman" w:cs="Times New Roman"/>
                <w:sz w:val="28"/>
                <w:szCs w:val="28"/>
              </w:rPr>
              <w:t>Зенина Галина Алексеевна</w:t>
            </w:r>
            <w:r w:rsidR="006C675F" w:rsidRPr="00D932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9725F" w:rsidRPr="00F757C7" w:rsidTr="00241EF1">
        <w:trPr>
          <w:trHeight w:val="322"/>
        </w:trPr>
        <w:tc>
          <w:tcPr>
            <w:tcW w:w="15417" w:type="dxa"/>
            <w:gridSpan w:val="4"/>
          </w:tcPr>
          <w:p w:rsidR="0029725F" w:rsidRPr="00241EF1" w:rsidRDefault="0029725F" w:rsidP="0029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с. Хлебновка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2" w:type="dxa"/>
          </w:tcPr>
          <w:p w:rsidR="0029725F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Штекляйн Анастасия Светославна</w:t>
            </w:r>
          </w:p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(декретный отпуск) 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9725F" w:rsidRPr="00F757C7" w:rsidTr="00241EF1">
        <w:trPr>
          <w:trHeight w:val="322"/>
        </w:trPr>
        <w:tc>
          <w:tcPr>
            <w:tcW w:w="15417" w:type="dxa"/>
            <w:gridSpan w:val="4"/>
          </w:tcPr>
          <w:p w:rsidR="0029725F" w:rsidRPr="00241EF1" w:rsidRDefault="0029725F" w:rsidP="0029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с. Подсосенки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2" w:type="dxa"/>
          </w:tcPr>
          <w:p w:rsidR="0029725F" w:rsidRPr="00F757C7" w:rsidRDefault="0029725F" w:rsidP="00D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69">
              <w:rPr>
                <w:rFonts w:ascii="Times New Roman" w:hAnsi="Times New Roman" w:cs="Times New Roman"/>
                <w:sz w:val="28"/>
                <w:szCs w:val="28"/>
              </w:rPr>
              <w:t>Рассказов Андрей Вильевич</w:t>
            </w:r>
            <w:r w:rsidR="006C67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29725F" w:rsidRPr="00F757C7" w:rsidTr="00241EF1">
        <w:trPr>
          <w:trHeight w:val="322"/>
        </w:trPr>
        <w:tc>
          <w:tcPr>
            <w:tcW w:w="15417" w:type="dxa"/>
            <w:gridSpan w:val="4"/>
          </w:tcPr>
          <w:p w:rsidR="0029725F" w:rsidRPr="00241EF1" w:rsidRDefault="0029725F" w:rsidP="00297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1">
              <w:rPr>
                <w:rFonts w:ascii="Times New Roman" w:hAnsi="Times New Roman" w:cs="Times New Roman"/>
                <w:b/>
                <w:sz w:val="28"/>
                <w:szCs w:val="28"/>
              </w:rPr>
              <w:t>п. Грачи</w:t>
            </w:r>
          </w:p>
        </w:tc>
      </w:tr>
      <w:tr w:rsidR="0029725F" w:rsidRPr="00F757C7" w:rsidTr="00241EF1">
        <w:trPr>
          <w:trHeight w:val="322"/>
        </w:trPr>
        <w:tc>
          <w:tcPr>
            <w:tcW w:w="567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62" w:type="dxa"/>
          </w:tcPr>
          <w:p w:rsidR="0029725F" w:rsidRPr="006C675F" w:rsidRDefault="0029725F" w:rsidP="002972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3269">
              <w:rPr>
                <w:rFonts w:ascii="Times New Roman" w:hAnsi="Times New Roman" w:cs="Times New Roman"/>
                <w:sz w:val="28"/>
                <w:szCs w:val="28"/>
              </w:rPr>
              <w:t>Власенко Ольга Александровна</w:t>
            </w:r>
            <w:r w:rsidR="00A60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29725F" w:rsidRPr="00F757C7" w:rsidRDefault="0029725F" w:rsidP="0029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</w:t>
            </w:r>
          </w:p>
        </w:tc>
        <w:tc>
          <w:tcPr>
            <w:tcW w:w="3260" w:type="dxa"/>
          </w:tcPr>
          <w:p w:rsidR="0029725F" w:rsidRPr="00F757C7" w:rsidRDefault="0029725F" w:rsidP="0029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7C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F757C7" w:rsidRDefault="00F757C7" w:rsidP="00FD63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F757C7" w:rsidSect="00241EF1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B"/>
    <w:rsid w:val="00131DA0"/>
    <w:rsid w:val="0013731C"/>
    <w:rsid w:val="00155483"/>
    <w:rsid w:val="001805B1"/>
    <w:rsid w:val="00240A55"/>
    <w:rsid w:val="00241EF1"/>
    <w:rsid w:val="0029725F"/>
    <w:rsid w:val="004729EE"/>
    <w:rsid w:val="004A3D2D"/>
    <w:rsid w:val="005D124E"/>
    <w:rsid w:val="006C675F"/>
    <w:rsid w:val="00A60F26"/>
    <w:rsid w:val="00C345AC"/>
    <w:rsid w:val="00D33746"/>
    <w:rsid w:val="00D93269"/>
    <w:rsid w:val="00DE4FF6"/>
    <w:rsid w:val="00E6080E"/>
    <w:rsid w:val="00EA44C2"/>
    <w:rsid w:val="00F03FBB"/>
    <w:rsid w:val="00F15B2D"/>
    <w:rsid w:val="00F757C7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2020-02-06T12:38:00Z</cp:lastPrinted>
  <dcterms:created xsi:type="dcterms:W3CDTF">2020-12-29T12:21:00Z</dcterms:created>
  <dcterms:modified xsi:type="dcterms:W3CDTF">2020-12-29T12:25:00Z</dcterms:modified>
</cp:coreProperties>
</file>