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21" w:rsidRPr="00700C21" w:rsidRDefault="00700C21" w:rsidP="00700C21">
      <w:pPr>
        <w:spacing w:after="0"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          </w:t>
      </w:r>
      <w:r w:rsidR="00CB26F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Приложение № 33</w:t>
      </w:r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 Соглашению </w:t>
      </w:r>
    </w:p>
    <w:p w:rsidR="00700C21" w:rsidRPr="00700C21" w:rsidRDefault="00700C21" w:rsidP="00700C21">
      <w:pPr>
        <w:spacing w:after="0"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   </w:t>
      </w:r>
      <w:r w:rsidR="008B6F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от 31.03</w:t>
      </w:r>
      <w:bookmarkStart w:id="0" w:name="_GoBack"/>
      <w:bookmarkEnd w:id="0"/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>.2020 года.</w:t>
      </w:r>
    </w:p>
    <w:p w:rsidR="00700C21" w:rsidRPr="00700C21" w:rsidRDefault="00700C21" w:rsidP="00700C21">
      <w:pPr>
        <w:spacing w:after="0"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700C21" w:rsidRPr="00700C21" w:rsidRDefault="00700C21" w:rsidP="00700C21">
      <w:pPr>
        <w:spacing w:after="0"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700C21" w:rsidRPr="00700C21" w:rsidRDefault="00700C21" w:rsidP="00700C21">
      <w:pPr>
        <w:spacing w:after="0" w:line="276" w:lineRule="auto"/>
        <w:ind w:left="-426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                            АКТ</w:t>
      </w:r>
    </w:p>
    <w:p w:rsidR="00700C21" w:rsidRPr="00700C21" w:rsidRDefault="00700C21" w:rsidP="00700C21">
      <w:pPr>
        <w:spacing w:after="0"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        осмотра домовладения</w:t>
      </w:r>
    </w:p>
    <w:p w:rsidR="00700C21" w:rsidRPr="00700C21" w:rsidRDefault="00700C21" w:rsidP="00700C21">
      <w:pPr>
        <w:spacing w:after="0"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spellStart"/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>с.Натальино</w:t>
      </w:r>
      <w:proofErr w:type="spellEnd"/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                            </w:t>
      </w:r>
      <w:proofErr w:type="gramStart"/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«</w:t>
      </w:r>
      <w:proofErr w:type="gramEnd"/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>___»____________20___</w:t>
      </w:r>
    </w:p>
    <w:p w:rsidR="00700C21" w:rsidRPr="00700C21" w:rsidRDefault="00700C21" w:rsidP="00700C21">
      <w:pPr>
        <w:spacing w:after="0"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                         </w:t>
      </w:r>
    </w:p>
    <w:p w:rsidR="00700C21" w:rsidRPr="00700C21" w:rsidRDefault="00700C21" w:rsidP="00700C21">
      <w:pPr>
        <w:spacing w:after="0"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Представитель МБУ НМО БМР «</w:t>
      </w:r>
      <w:proofErr w:type="spellStart"/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>Натальинская</w:t>
      </w:r>
      <w:proofErr w:type="spellEnd"/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служба благоустройства и </w:t>
      </w:r>
      <w:proofErr w:type="gramStart"/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>водоснабжения  _</w:t>
      </w:r>
      <w:proofErr w:type="gramEnd"/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>___________________________     с участием собственника ( заявителя, потребителя)_____________________________________________</w:t>
      </w:r>
    </w:p>
    <w:p w:rsidR="00700C21" w:rsidRPr="00700C21" w:rsidRDefault="00700C21" w:rsidP="00700C21">
      <w:pPr>
        <w:spacing w:after="0"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произвел осмотр </w:t>
      </w:r>
      <w:proofErr w:type="gramStart"/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>домовладения  по</w:t>
      </w:r>
      <w:proofErr w:type="gramEnd"/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адресу:  </w:t>
      </w:r>
      <w:proofErr w:type="spellStart"/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>с.Натальино</w:t>
      </w:r>
      <w:proofErr w:type="spellEnd"/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__________________________________________________________________</w:t>
      </w:r>
    </w:p>
    <w:p w:rsidR="00700C21" w:rsidRPr="00700C21" w:rsidRDefault="00700C21" w:rsidP="00700C21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>Фактическая поливаемая площадь участка составляет   _____________100м2.</w:t>
      </w:r>
    </w:p>
    <w:p w:rsidR="00700C21" w:rsidRPr="00700C21" w:rsidRDefault="00700C21" w:rsidP="00700C21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700C21" w:rsidRPr="00700C21" w:rsidRDefault="00700C21" w:rsidP="00700C21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>__________________________________________________________________</w:t>
      </w:r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br/>
        <w:t>__________________________________________________________________</w:t>
      </w:r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br/>
        <w:t>__________________________________________________________________</w:t>
      </w:r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br/>
        <w:t>__________________________________________________________________</w:t>
      </w:r>
    </w:p>
    <w:p w:rsidR="00700C21" w:rsidRPr="00700C21" w:rsidRDefault="00700C21" w:rsidP="00700C21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</w:t>
      </w:r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br/>
        <w:t>__________________________________________________________________</w:t>
      </w:r>
    </w:p>
    <w:p w:rsidR="00700C21" w:rsidRPr="00700C21" w:rsidRDefault="00700C21" w:rsidP="00700C21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>(</w:t>
      </w:r>
      <w:r w:rsidRPr="00700C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выявленные нарушения, замечания, </w:t>
      </w:r>
      <w:proofErr w:type="spellStart"/>
      <w:r w:rsidRPr="00700C21">
        <w:rPr>
          <w:rFonts w:ascii="Times New Roman" w:eastAsia="Calibri" w:hAnsi="Times New Roman" w:cs="Times New Roman"/>
          <w:color w:val="auto"/>
          <w:sz w:val="24"/>
          <w:szCs w:val="24"/>
        </w:rPr>
        <w:t>недопуск</w:t>
      </w:r>
      <w:proofErr w:type="spellEnd"/>
      <w:r w:rsidRPr="00700C21">
        <w:rPr>
          <w:rFonts w:ascii="Times New Roman" w:eastAsia="Calibri" w:hAnsi="Times New Roman" w:cs="Times New Roman"/>
          <w:color w:val="auto"/>
          <w:sz w:val="24"/>
          <w:szCs w:val="24"/>
        </w:rPr>
        <w:t>)</w:t>
      </w:r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700C21" w:rsidRPr="00700C21" w:rsidRDefault="00700C21" w:rsidP="00700C21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700C21" w:rsidRPr="00700C21" w:rsidRDefault="00700C21" w:rsidP="00700C21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700C21" w:rsidRPr="00700C21" w:rsidRDefault="00700C21" w:rsidP="00700C21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700C21" w:rsidRPr="00700C21" w:rsidRDefault="00700C21" w:rsidP="00700C21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700C21" w:rsidRPr="00700C21" w:rsidRDefault="00700C21" w:rsidP="00700C21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700C21" w:rsidRPr="00700C21" w:rsidRDefault="00700C21" w:rsidP="00700C21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Собственник                                               Представитель</w:t>
      </w:r>
    </w:p>
    <w:p w:rsidR="00700C21" w:rsidRPr="00700C21" w:rsidRDefault="00700C21" w:rsidP="00700C21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(заявитель, </w:t>
      </w:r>
      <w:proofErr w:type="gramStart"/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потребитель)   </w:t>
      </w:r>
      <w:proofErr w:type="gramEnd"/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МБУ НМО «НСБИВ»</w:t>
      </w:r>
    </w:p>
    <w:p w:rsidR="00700C21" w:rsidRPr="00700C21" w:rsidRDefault="00700C21" w:rsidP="00700C21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00C2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___________________                            _____________________</w:t>
      </w:r>
    </w:p>
    <w:p w:rsidR="00931E80" w:rsidRPr="00700C21" w:rsidRDefault="00931E80" w:rsidP="00700C21"/>
    <w:sectPr w:rsidR="00931E80" w:rsidRPr="0070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80"/>
    <w:rsid w:val="001E6349"/>
    <w:rsid w:val="006B0492"/>
    <w:rsid w:val="00700C21"/>
    <w:rsid w:val="008B6FEF"/>
    <w:rsid w:val="00931E80"/>
    <w:rsid w:val="00CB26FF"/>
    <w:rsid w:val="00E74B7A"/>
    <w:rsid w:val="00F6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CBB0"/>
  <w15:docId w15:val="{AA451E98-D7B7-4431-BCB3-4E7A82D9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14</cp:revision>
  <cp:lastPrinted>2019-12-04T16:09:00Z</cp:lastPrinted>
  <dcterms:created xsi:type="dcterms:W3CDTF">2019-12-04T10:39:00Z</dcterms:created>
  <dcterms:modified xsi:type="dcterms:W3CDTF">2020-04-20T04:46:00Z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