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94" w:rsidRDefault="00FD6394" w:rsidP="00FD63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94" w:rsidRPr="00FD6394" w:rsidRDefault="00FD6394" w:rsidP="00FD63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94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отдела физической культуры и спорта </w:t>
      </w:r>
    </w:p>
    <w:p w:rsidR="005D124E" w:rsidRDefault="00FD6394" w:rsidP="00FD63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94">
        <w:rPr>
          <w:rFonts w:ascii="Times New Roman" w:hAnsi="Times New Roman" w:cs="Times New Roman"/>
          <w:b/>
          <w:sz w:val="28"/>
          <w:szCs w:val="28"/>
        </w:rPr>
        <w:t>МБУ НМО «НСБИВ»</w:t>
      </w:r>
    </w:p>
    <w:p w:rsidR="00FD6394" w:rsidRDefault="00FD6394" w:rsidP="00FD63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C7" w:rsidRDefault="00F757C7" w:rsidP="00FD63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386"/>
        <w:tblW w:w="15417" w:type="dxa"/>
        <w:tblLook w:val="04A0" w:firstRow="1" w:lastRow="0" w:firstColumn="1" w:lastColumn="0" w:noHBand="0" w:noVBand="1"/>
      </w:tblPr>
      <w:tblGrid>
        <w:gridCol w:w="567"/>
        <w:gridCol w:w="6062"/>
        <w:gridCol w:w="5528"/>
        <w:gridCol w:w="3260"/>
      </w:tblGrid>
      <w:tr w:rsidR="00241EF1" w:rsidRPr="00F757C7" w:rsidTr="00241EF1">
        <w:tc>
          <w:tcPr>
            <w:tcW w:w="567" w:type="dxa"/>
          </w:tcPr>
          <w:p w:rsidR="00241EF1" w:rsidRPr="00F757C7" w:rsidRDefault="00241EF1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62" w:type="dxa"/>
          </w:tcPr>
          <w:p w:rsidR="00241EF1" w:rsidRPr="00F757C7" w:rsidRDefault="00241EF1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528" w:type="dxa"/>
          </w:tcPr>
          <w:p w:rsidR="00241EF1" w:rsidRPr="00F757C7" w:rsidRDefault="00241EF1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241EF1" w:rsidRPr="00F757C7" w:rsidRDefault="00241EF1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41EF1" w:rsidRPr="00F757C7" w:rsidTr="00241EF1">
        <w:tc>
          <w:tcPr>
            <w:tcW w:w="15417" w:type="dxa"/>
            <w:gridSpan w:val="4"/>
          </w:tcPr>
          <w:p w:rsidR="00241EF1" w:rsidRPr="00241EF1" w:rsidRDefault="00241EF1" w:rsidP="00241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с. Натальино</w:t>
            </w:r>
          </w:p>
        </w:tc>
      </w:tr>
      <w:tr w:rsidR="00241EF1" w:rsidRPr="00F757C7" w:rsidTr="00241EF1">
        <w:trPr>
          <w:trHeight w:val="322"/>
        </w:trPr>
        <w:tc>
          <w:tcPr>
            <w:tcW w:w="567" w:type="dxa"/>
          </w:tcPr>
          <w:p w:rsidR="00241EF1" w:rsidRPr="00F757C7" w:rsidRDefault="00241EF1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2" w:type="dxa"/>
          </w:tcPr>
          <w:p w:rsidR="00241EF1" w:rsidRPr="00F757C7" w:rsidRDefault="0029725F" w:rsidP="0024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Алексей Викторович</w:t>
            </w:r>
          </w:p>
        </w:tc>
        <w:tc>
          <w:tcPr>
            <w:tcW w:w="5528" w:type="dxa"/>
          </w:tcPr>
          <w:p w:rsidR="00241EF1" w:rsidRPr="00F757C7" w:rsidRDefault="0029725F" w:rsidP="0024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НМО «НСБИВ»</w:t>
            </w:r>
          </w:p>
        </w:tc>
        <w:tc>
          <w:tcPr>
            <w:tcW w:w="3260" w:type="dxa"/>
          </w:tcPr>
          <w:p w:rsidR="00241EF1" w:rsidRPr="00F757C7" w:rsidRDefault="0029725F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– 57 – 65 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2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Михеев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алентин 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22 - 66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2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Кузина Татьяна Викторовна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инструктор – методист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и физкультурно - 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3260" w:type="dxa"/>
          </w:tcPr>
          <w:p w:rsidR="0029725F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22 - 66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2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Глухов Александр Вячеславович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22 - 66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п. Головановский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2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Телекабель Уронга Николаевна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2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Адарваев Аслхан Дмитриевич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241EF1" w:rsidRDefault="0029725F" w:rsidP="0029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. Матвеевка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2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Качкина Наталья Николаевна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241EF1" w:rsidRDefault="0029725F" w:rsidP="0029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п. Новониколаевский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2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Зенина Галина Алексеевна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241EF1" w:rsidRDefault="0029725F" w:rsidP="0029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с. Хлебновка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2" w:type="dxa"/>
          </w:tcPr>
          <w:p w:rsidR="0029725F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Штекляйн Анастасия Светославна</w:t>
            </w:r>
          </w:p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(декретный отпуск) 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241EF1" w:rsidRDefault="0029725F" w:rsidP="0029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с. Подсосенки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2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Рассказов Андрей Вильевич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241EF1" w:rsidRDefault="0029725F" w:rsidP="0029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п. Грачи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Start w:id="0" w:name="_GoBack"/>
            <w:bookmarkEnd w:id="0"/>
          </w:p>
        </w:tc>
        <w:tc>
          <w:tcPr>
            <w:tcW w:w="6062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Власенко Ольга Александровна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F757C7" w:rsidRDefault="00F757C7" w:rsidP="00FD63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57C7" w:rsidRDefault="00F757C7" w:rsidP="00FD63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57C7" w:rsidRDefault="00F757C7" w:rsidP="00FD63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57C7" w:rsidRDefault="00F757C7" w:rsidP="00FD63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F757C7" w:rsidSect="00241EF1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B"/>
    <w:rsid w:val="00131DA0"/>
    <w:rsid w:val="0013731C"/>
    <w:rsid w:val="001805B1"/>
    <w:rsid w:val="00240A55"/>
    <w:rsid w:val="00241EF1"/>
    <w:rsid w:val="0029725F"/>
    <w:rsid w:val="004729EE"/>
    <w:rsid w:val="005D124E"/>
    <w:rsid w:val="00D33746"/>
    <w:rsid w:val="00DE4FF6"/>
    <w:rsid w:val="00E6080E"/>
    <w:rsid w:val="00F03FBB"/>
    <w:rsid w:val="00F15B2D"/>
    <w:rsid w:val="00F757C7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2020-02-06T12:38:00Z</cp:lastPrinted>
  <dcterms:created xsi:type="dcterms:W3CDTF">2020-02-06T11:13:00Z</dcterms:created>
  <dcterms:modified xsi:type="dcterms:W3CDTF">2020-02-06T12:40:00Z</dcterms:modified>
</cp:coreProperties>
</file>