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71" w:rsidRDefault="00F93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F213B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E2546" w:rsidRDefault="002C4FA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505CE63E" wp14:editId="16F9A8A0">
            <wp:simplePos x="0" y="0"/>
            <wp:positionH relativeFrom="column">
              <wp:posOffset>-558165</wp:posOffset>
            </wp:positionH>
            <wp:positionV relativeFrom="paragraph">
              <wp:posOffset>198755</wp:posOffset>
            </wp:positionV>
            <wp:extent cx="1515745" cy="1089660"/>
            <wp:effectExtent l="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089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5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F213BD" w:rsidRPr="004848C5" w:rsidRDefault="00F213BD" w:rsidP="00F213B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</w:t>
      </w:r>
      <w:r w:rsidRPr="004848C5">
        <w:rPr>
          <w:rFonts w:ascii="Times New Roman" w:eastAsia="Times New Roman" w:hAnsi="Times New Roman" w:cs="Times New Roman"/>
          <w:b/>
          <w:lang w:eastAsia="ru-RU"/>
        </w:rPr>
        <w:t>МУНИЦИПАЛЬНОЕ БЮДЖЕТНОЕ УЧРЕЖДЕНИЕ КУЛЬТУРЫ</w:t>
      </w:r>
    </w:p>
    <w:p w:rsidR="00F213BD" w:rsidRPr="004848C5" w:rsidRDefault="00F213BD" w:rsidP="00F21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848C5">
        <w:rPr>
          <w:rFonts w:ascii="Times New Roman" w:eastAsia="Times New Roman" w:hAnsi="Times New Roman" w:cs="Times New Roman"/>
          <w:b/>
          <w:lang w:eastAsia="ru-RU"/>
        </w:rPr>
        <w:t>НАТАЛЬИНСКОГО МУНИЦИПАЛЬНОГО ОБРАЗОВАНИЯ</w:t>
      </w:r>
    </w:p>
    <w:p w:rsidR="00F213BD" w:rsidRPr="004848C5" w:rsidRDefault="00F213BD" w:rsidP="00F21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848C5">
        <w:rPr>
          <w:rFonts w:ascii="Times New Roman" w:eastAsia="Times New Roman" w:hAnsi="Times New Roman" w:cs="Times New Roman"/>
          <w:b/>
          <w:lang w:eastAsia="ru-RU"/>
        </w:rPr>
        <w:t>БАЛАКОВСКОГО МУНИЦИПАЛЬНОГО РАЙОНА</w:t>
      </w:r>
    </w:p>
    <w:p w:rsidR="00F213BD" w:rsidRPr="004848C5" w:rsidRDefault="00F213BD" w:rsidP="00F21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848C5">
        <w:rPr>
          <w:rFonts w:ascii="Times New Roman" w:eastAsia="Times New Roman" w:hAnsi="Times New Roman" w:cs="Times New Roman"/>
          <w:b/>
          <w:lang w:eastAsia="ru-RU"/>
        </w:rPr>
        <w:t>САРАТОВСКОЙ ОБЛАСТИ</w:t>
      </w:r>
    </w:p>
    <w:p w:rsidR="00F213BD" w:rsidRPr="008845FB" w:rsidRDefault="00F213BD" w:rsidP="00F21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848C5">
        <w:rPr>
          <w:rFonts w:ascii="Times New Roman" w:eastAsia="Times New Roman" w:hAnsi="Times New Roman" w:cs="Times New Roman"/>
          <w:b/>
          <w:lang w:eastAsia="ru-RU"/>
        </w:rPr>
        <w:t>«НАТАЛЬИНСКИЙ ЦЕНТР КУЛЬТУРЫ»</w:t>
      </w:r>
    </w:p>
    <w:p w:rsidR="00F213BD" w:rsidRDefault="00F213BD" w:rsidP="00F213BD">
      <w:pPr>
        <w:jc w:val="center"/>
        <w:rPr>
          <w:rFonts w:ascii="Times New Roman" w:hAnsi="Times New Roman" w:cs="Times New Roman"/>
          <w:sz w:val="16"/>
          <w:szCs w:val="16"/>
        </w:rPr>
      </w:pPr>
      <w:r w:rsidRPr="00DD7C91">
        <w:rPr>
          <w:rFonts w:ascii="Times New Roman" w:hAnsi="Times New Roman" w:cs="Times New Roman"/>
          <w:sz w:val="16"/>
          <w:szCs w:val="16"/>
        </w:rPr>
        <w:t xml:space="preserve">413801 </w:t>
      </w:r>
      <w:proofErr w:type="spellStart"/>
      <w:r w:rsidRPr="00DD7C91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Pr="00DD7C91">
        <w:rPr>
          <w:rFonts w:ascii="Times New Roman" w:hAnsi="Times New Roman" w:cs="Times New Roman"/>
          <w:sz w:val="16"/>
          <w:szCs w:val="16"/>
        </w:rPr>
        <w:t>.Н</w:t>
      </w:r>
      <w:proofErr w:type="gramEnd"/>
      <w:r w:rsidRPr="00DD7C91">
        <w:rPr>
          <w:rFonts w:ascii="Times New Roman" w:hAnsi="Times New Roman" w:cs="Times New Roman"/>
          <w:sz w:val="16"/>
          <w:szCs w:val="16"/>
        </w:rPr>
        <w:t>атальино</w:t>
      </w:r>
      <w:proofErr w:type="spellEnd"/>
      <w:r w:rsidRPr="00DD7C91">
        <w:rPr>
          <w:rFonts w:ascii="Times New Roman" w:hAnsi="Times New Roman" w:cs="Times New Roman"/>
          <w:sz w:val="16"/>
          <w:szCs w:val="16"/>
        </w:rPr>
        <w:t>, Балаковского района, Саратовской области, ул. Карла Маркса, д.21</w:t>
      </w:r>
    </w:p>
    <w:p w:rsidR="00F213BD" w:rsidRPr="002C4FAB" w:rsidRDefault="00F213BD" w:rsidP="002C4FAB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DD7C91">
        <w:rPr>
          <w:rFonts w:ascii="Times New Roman" w:hAnsi="Times New Roman" w:cs="Times New Roman"/>
          <w:sz w:val="16"/>
          <w:szCs w:val="16"/>
        </w:rPr>
        <w:t>тел</w:t>
      </w:r>
      <w:r w:rsidRPr="003B6BC7">
        <w:rPr>
          <w:rFonts w:ascii="Times New Roman" w:hAnsi="Times New Roman" w:cs="Times New Roman"/>
          <w:sz w:val="16"/>
          <w:szCs w:val="16"/>
          <w:lang w:val="de-DE"/>
        </w:rPr>
        <w:t>.(8453) 65-22-19.</w:t>
      </w:r>
    </w:p>
    <w:p w:rsidR="00F213BD" w:rsidRPr="0061237E" w:rsidRDefault="00F213BD" w:rsidP="00F213BD">
      <w:pPr>
        <w:pStyle w:val="a5"/>
        <w:jc w:val="right"/>
        <w:rPr>
          <w:rFonts w:ascii="Times New Roman" w:hAnsi="Times New Roman" w:cs="Times New Roman"/>
        </w:rPr>
      </w:pPr>
      <w:r w:rsidRPr="0061237E">
        <w:rPr>
          <w:rFonts w:ascii="Times New Roman" w:hAnsi="Times New Roman" w:cs="Times New Roman"/>
        </w:rPr>
        <w:t xml:space="preserve">Утверждаю:  </w:t>
      </w:r>
    </w:p>
    <w:p w:rsidR="00F213BD" w:rsidRPr="0061237E" w:rsidRDefault="00F213BD" w:rsidP="00F213BD">
      <w:pPr>
        <w:pStyle w:val="a5"/>
        <w:jc w:val="right"/>
        <w:rPr>
          <w:rFonts w:ascii="Times New Roman" w:hAnsi="Times New Roman" w:cs="Times New Roman"/>
        </w:rPr>
      </w:pPr>
      <w:r w:rsidRPr="0061237E">
        <w:rPr>
          <w:rFonts w:ascii="Times New Roman" w:hAnsi="Times New Roman" w:cs="Times New Roman"/>
        </w:rPr>
        <w:t xml:space="preserve">Директор МБУК </w:t>
      </w:r>
    </w:p>
    <w:p w:rsidR="00F213BD" w:rsidRPr="0061237E" w:rsidRDefault="00F213BD" w:rsidP="00F213BD">
      <w:pPr>
        <w:pStyle w:val="a5"/>
        <w:jc w:val="right"/>
        <w:rPr>
          <w:rFonts w:ascii="Times New Roman" w:hAnsi="Times New Roman" w:cs="Times New Roman"/>
        </w:rPr>
      </w:pPr>
      <w:r w:rsidRPr="0061237E">
        <w:rPr>
          <w:rFonts w:ascii="Times New Roman" w:hAnsi="Times New Roman" w:cs="Times New Roman"/>
        </w:rPr>
        <w:t>«</w:t>
      </w:r>
      <w:proofErr w:type="spellStart"/>
      <w:r w:rsidRPr="0061237E">
        <w:rPr>
          <w:rFonts w:ascii="Times New Roman" w:hAnsi="Times New Roman" w:cs="Times New Roman"/>
        </w:rPr>
        <w:t>Натальинский</w:t>
      </w:r>
      <w:proofErr w:type="spellEnd"/>
      <w:r w:rsidRPr="0061237E">
        <w:rPr>
          <w:rFonts w:ascii="Times New Roman" w:hAnsi="Times New Roman" w:cs="Times New Roman"/>
        </w:rPr>
        <w:t xml:space="preserve"> ЦК» </w:t>
      </w:r>
    </w:p>
    <w:p w:rsidR="002C4FAB" w:rsidRDefault="00F213BD" w:rsidP="002C4FAB">
      <w:pPr>
        <w:pStyle w:val="a5"/>
        <w:jc w:val="right"/>
        <w:rPr>
          <w:rFonts w:ascii="Times New Roman" w:hAnsi="Times New Roman" w:cs="Times New Roman"/>
        </w:rPr>
      </w:pPr>
      <w:proofErr w:type="spellStart"/>
      <w:r w:rsidRPr="0061237E">
        <w:rPr>
          <w:rFonts w:ascii="Times New Roman" w:hAnsi="Times New Roman" w:cs="Times New Roman"/>
        </w:rPr>
        <w:t>Е.А.Орощук</w:t>
      </w:r>
      <w:proofErr w:type="spellEnd"/>
      <w:r w:rsidRPr="0061237E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</w:p>
    <w:p w:rsidR="002C4FAB" w:rsidRDefault="002C4FAB" w:rsidP="002C4FAB">
      <w:pPr>
        <w:pStyle w:val="a5"/>
        <w:jc w:val="right"/>
        <w:rPr>
          <w:rFonts w:ascii="Times New Roman" w:hAnsi="Times New Roman" w:cs="Times New Roman"/>
        </w:rPr>
      </w:pPr>
    </w:p>
    <w:p w:rsidR="00F933C1" w:rsidRPr="002C4FAB" w:rsidRDefault="001235BD" w:rsidP="001F25F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C4FAB">
        <w:rPr>
          <w:rFonts w:ascii="Times New Roman" w:hAnsi="Times New Roman" w:cs="Times New Roman"/>
          <w:b/>
          <w:sz w:val="24"/>
          <w:szCs w:val="24"/>
        </w:rPr>
        <w:t>План</w:t>
      </w:r>
      <w:r w:rsidR="00F213BD" w:rsidRPr="002C4F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4FAB">
        <w:rPr>
          <w:rFonts w:ascii="Times New Roman" w:hAnsi="Times New Roman" w:cs="Times New Roman"/>
          <w:b/>
          <w:sz w:val="24"/>
          <w:szCs w:val="24"/>
        </w:rPr>
        <w:t xml:space="preserve">мероприятий, </w:t>
      </w:r>
      <w:r w:rsidR="002C4FAB" w:rsidRPr="002C4FAB">
        <w:rPr>
          <w:rFonts w:ascii="Times New Roman" w:hAnsi="Times New Roman" w:cs="Times New Roman"/>
          <w:b/>
          <w:sz w:val="24"/>
          <w:szCs w:val="24"/>
        </w:rPr>
        <w:t>посвященных празднованию Международного женского дня 8 марта.</w:t>
      </w:r>
    </w:p>
    <w:tbl>
      <w:tblPr>
        <w:tblStyle w:val="a4"/>
        <w:tblW w:w="10774" w:type="dxa"/>
        <w:tblInd w:w="-743" w:type="dxa"/>
        <w:tblLook w:val="04A0" w:firstRow="1" w:lastRow="0" w:firstColumn="1" w:lastColumn="0" w:noHBand="0" w:noVBand="1"/>
      </w:tblPr>
      <w:tblGrid>
        <w:gridCol w:w="567"/>
        <w:gridCol w:w="5387"/>
        <w:gridCol w:w="2552"/>
        <w:gridCol w:w="2268"/>
      </w:tblGrid>
      <w:tr w:rsidR="009B7E19" w:rsidRPr="001F25F3" w:rsidTr="002C4FAB">
        <w:trPr>
          <w:trHeight w:val="906"/>
        </w:trPr>
        <w:tc>
          <w:tcPr>
            <w:tcW w:w="567" w:type="dxa"/>
          </w:tcPr>
          <w:p w:rsidR="009B7E19" w:rsidRPr="001F25F3" w:rsidRDefault="009B7E19" w:rsidP="001F25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25F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387" w:type="dxa"/>
          </w:tcPr>
          <w:p w:rsidR="009B7E19" w:rsidRPr="001F25F3" w:rsidRDefault="008E2546" w:rsidP="001F25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25F3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552" w:type="dxa"/>
          </w:tcPr>
          <w:p w:rsidR="009B7E19" w:rsidRPr="001F25F3" w:rsidRDefault="008E2546" w:rsidP="001F25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25F3">
              <w:rPr>
                <w:rFonts w:ascii="Times New Roman" w:hAnsi="Times New Roman" w:cs="Times New Roman"/>
                <w:b/>
              </w:rPr>
              <w:t>Дата, время и место проведения</w:t>
            </w:r>
          </w:p>
        </w:tc>
        <w:tc>
          <w:tcPr>
            <w:tcW w:w="2268" w:type="dxa"/>
          </w:tcPr>
          <w:p w:rsidR="009B7E19" w:rsidRPr="001F25F3" w:rsidRDefault="008E2546" w:rsidP="001F25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25F3">
              <w:rPr>
                <w:rFonts w:ascii="Times New Roman" w:hAnsi="Times New Roman" w:cs="Times New Roman"/>
                <w:b/>
              </w:rPr>
              <w:t>Ответственные (ФИО, должность)</w:t>
            </w:r>
          </w:p>
        </w:tc>
      </w:tr>
      <w:tr w:rsidR="009B7E19" w:rsidRPr="002C4FAB" w:rsidTr="002C4FAB">
        <w:trPr>
          <w:trHeight w:val="214"/>
        </w:trPr>
        <w:tc>
          <w:tcPr>
            <w:tcW w:w="567" w:type="dxa"/>
          </w:tcPr>
          <w:p w:rsidR="009B7E19" w:rsidRPr="002C4FAB" w:rsidRDefault="009B7E19" w:rsidP="002C4FAB"/>
        </w:tc>
        <w:tc>
          <w:tcPr>
            <w:tcW w:w="5387" w:type="dxa"/>
          </w:tcPr>
          <w:p w:rsidR="009B7E19" w:rsidRPr="002C4FAB" w:rsidRDefault="009B7E19" w:rsidP="002C4FAB"/>
        </w:tc>
        <w:tc>
          <w:tcPr>
            <w:tcW w:w="2552" w:type="dxa"/>
          </w:tcPr>
          <w:p w:rsidR="009B7E19" w:rsidRPr="002C4FAB" w:rsidRDefault="002C4FAB" w:rsidP="002C4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</w:t>
            </w:r>
            <w:r w:rsidR="00A1129B" w:rsidRPr="002C4FA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F1559" w:rsidRPr="002C4FAB">
              <w:rPr>
                <w:rFonts w:ascii="Times New Roman" w:hAnsi="Times New Roman" w:cs="Times New Roman"/>
                <w:b/>
                <w:sz w:val="24"/>
                <w:szCs w:val="24"/>
              </w:rPr>
              <w:t>. Натальино</w:t>
            </w:r>
          </w:p>
        </w:tc>
        <w:tc>
          <w:tcPr>
            <w:tcW w:w="2268" w:type="dxa"/>
          </w:tcPr>
          <w:p w:rsidR="009B7E19" w:rsidRPr="002C4FAB" w:rsidRDefault="009B7E19" w:rsidP="002C4FAB"/>
        </w:tc>
      </w:tr>
      <w:tr w:rsidR="00EB4077" w:rsidRPr="002C4FAB" w:rsidTr="002C4FAB">
        <w:tc>
          <w:tcPr>
            <w:tcW w:w="567" w:type="dxa"/>
          </w:tcPr>
          <w:p w:rsidR="00EB4077" w:rsidRPr="002C4FAB" w:rsidRDefault="00EB4077" w:rsidP="002C4FA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EB4077" w:rsidRPr="002C4FAB" w:rsidRDefault="00EB4077" w:rsidP="002C4FA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4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рисунков « Мама – нет тебя милее»»</w:t>
            </w:r>
          </w:p>
        </w:tc>
        <w:tc>
          <w:tcPr>
            <w:tcW w:w="2552" w:type="dxa"/>
          </w:tcPr>
          <w:p w:rsidR="00EB4077" w:rsidRPr="002C4FAB" w:rsidRDefault="00EB4077" w:rsidP="002C4FA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sz w:val="24"/>
                <w:szCs w:val="24"/>
              </w:rPr>
              <w:t>ЦК 04.03 13:00</w:t>
            </w:r>
          </w:p>
        </w:tc>
        <w:tc>
          <w:tcPr>
            <w:tcW w:w="2268" w:type="dxa"/>
          </w:tcPr>
          <w:p w:rsidR="00EB4077" w:rsidRPr="002C4FAB" w:rsidRDefault="00EB4077" w:rsidP="002C4FA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sz w:val="24"/>
                <w:szCs w:val="24"/>
              </w:rPr>
              <w:t>Федулова Е.Г</w:t>
            </w:r>
          </w:p>
          <w:p w:rsidR="00EB4077" w:rsidRPr="002C4FAB" w:rsidRDefault="00EB4077" w:rsidP="002C4FA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sz w:val="24"/>
                <w:szCs w:val="24"/>
              </w:rPr>
              <w:t>Исаков А.</w:t>
            </w:r>
            <w:proofErr w:type="gramStart"/>
            <w:r w:rsidRPr="002C4F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EB4077" w:rsidRPr="002C4FAB" w:rsidTr="002C4FAB">
        <w:tc>
          <w:tcPr>
            <w:tcW w:w="567" w:type="dxa"/>
          </w:tcPr>
          <w:p w:rsidR="00EB4077" w:rsidRPr="002C4FAB" w:rsidRDefault="00A927E2" w:rsidP="002C4FA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EB4077" w:rsidRPr="002C4FAB" w:rsidRDefault="00EB4077" w:rsidP="002C4FA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4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Праздничный концерт</w:t>
            </w:r>
          </w:p>
          <w:p w:rsidR="00EB4077" w:rsidRPr="002C4FAB" w:rsidRDefault="00EB4077" w:rsidP="002C4FA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4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«О, женщина… ведь нет тебя прекрасней!»</w:t>
            </w:r>
          </w:p>
        </w:tc>
        <w:tc>
          <w:tcPr>
            <w:tcW w:w="2552" w:type="dxa"/>
          </w:tcPr>
          <w:p w:rsidR="00EB4077" w:rsidRPr="002C4FAB" w:rsidRDefault="00EB4077" w:rsidP="002C4FA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sz w:val="24"/>
                <w:szCs w:val="24"/>
              </w:rPr>
              <w:t>ЦК 07.03 11:00</w:t>
            </w:r>
          </w:p>
        </w:tc>
        <w:tc>
          <w:tcPr>
            <w:tcW w:w="2268" w:type="dxa"/>
          </w:tcPr>
          <w:p w:rsidR="00EB4077" w:rsidRPr="002C4FAB" w:rsidRDefault="00EB4077" w:rsidP="002C4FA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sz w:val="24"/>
                <w:szCs w:val="24"/>
              </w:rPr>
              <w:t>Федулова Е.Г</w:t>
            </w:r>
          </w:p>
          <w:p w:rsidR="00EB4077" w:rsidRPr="002C4FAB" w:rsidRDefault="00EB4077" w:rsidP="002C4FA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sz w:val="24"/>
                <w:szCs w:val="24"/>
              </w:rPr>
              <w:t>Исаков А.</w:t>
            </w:r>
            <w:proofErr w:type="gramStart"/>
            <w:r w:rsidRPr="002C4F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927E2" w:rsidRPr="002C4FAB" w:rsidTr="002C4FAB">
        <w:tc>
          <w:tcPr>
            <w:tcW w:w="567" w:type="dxa"/>
          </w:tcPr>
          <w:p w:rsidR="00A927E2" w:rsidRPr="002C4FAB" w:rsidRDefault="00A927E2" w:rsidP="002C4FA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A927E2" w:rsidRPr="002C4FAB" w:rsidRDefault="00A927E2" w:rsidP="002C4FA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</w:t>
            </w:r>
          </w:p>
          <w:p w:rsidR="00A927E2" w:rsidRPr="002C4FAB" w:rsidRDefault="00A927E2" w:rsidP="002C4FA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sz w:val="24"/>
                <w:szCs w:val="24"/>
              </w:rPr>
              <w:t>« Весенний букет»</w:t>
            </w:r>
          </w:p>
        </w:tc>
        <w:tc>
          <w:tcPr>
            <w:tcW w:w="2552" w:type="dxa"/>
          </w:tcPr>
          <w:p w:rsidR="00A927E2" w:rsidRPr="002C4FAB" w:rsidRDefault="00A927E2" w:rsidP="002C4FA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sz w:val="24"/>
                <w:szCs w:val="24"/>
              </w:rPr>
              <w:t>ЦК 07.03 20:00</w:t>
            </w:r>
          </w:p>
        </w:tc>
        <w:tc>
          <w:tcPr>
            <w:tcW w:w="2268" w:type="dxa"/>
          </w:tcPr>
          <w:p w:rsidR="00A927E2" w:rsidRPr="002C4FAB" w:rsidRDefault="00A927E2" w:rsidP="002C4FA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sz w:val="24"/>
                <w:szCs w:val="24"/>
              </w:rPr>
              <w:t>Федулова Е.Г</w:t>
            </w:r>
          </w:p>
          <w:p w:rsidR="00A927E2" w:rsidRPr="002C4FAB" w:rsidRDefault="00A927E2" w:rsidP="002C4FA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E2" w:rsidRPr="002C4FAB" w:rsidTr="002C4FAB">
        <w:tc>
          <w:tcPr>
            <w:tcW w:w="567" w:type="dxa"/>
          </w:tcPr>
          <w:p w:rsidR="00A927E2" w:rsidRPr="002C4FAB" w:rsidRDefault="00A927E2" w:rsidP="002C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927E2" w:rsidRPr="002C4FAB" w:rsidRDefault="00A927E2" w:rsidP="002C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927E2" w:rsidRPr="002C4FAB" w:rsidRDefault="00A927E2" w:rsidP="002C4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4FA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2C4FAB">
              <w:rPr>
                <w:rFonts w:ascii="Times New Roman" w:hAnsi="Times New Roman" w:cs="Times New Roman"/>
                <w:b/>
                <w:sz w:val="24"/>
                <w:szCs w:val="24"/>
              </w:rPr>
              <w:t>. Матвеевка</w:t>
            </w:r>
          </w:p>
        </w:tc>
        <w:tc>
          <w:tcPr>
            <w:tcW w:w="2268" w:type="dxa"/>
          </w:tcPr>
          <w:p w:rsidR="00A927E2" w:rsidRPr="002C4FAB" w:rsidRDefault="00A927E2" w:rsidP="002C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E2" w:rsidRPr="002C4FAB" w:rsidTr="002C4FAB">
        <w:tc>
          <w:tcPr>
            <w:tcW w:w="567" w:type="dxa"/>
            <w:hideMark/>
          </w:tcPr>
          <w:p w:rsidR="00A927E2" w:rsidRPr="002C4FAB" w:rsidRDefault="00A927E2" w:rsidP="002C4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A927E2" w:rsidRPr="002C4FAB" w:rsidRDefault="00A927E2" w:rsidP="002C4FAB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Конкурс открыток посвящённых 8 марта «Открытка для мамы»</w:t>
            </w:r>
          </w:p>
        </w:tc>
        <w:tc>
          <w:tcPr>
            <w:tcW w:w="2552" w:type="dxa"/>
          </w:tcPr>
          <w:p w:rsidR="00A927E2" w:rsidRPr="002C4FAB" w:rsidRDefault="00A927E2" w:rsidP="002C4FAB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A927E2" w:rsidRPr="002C4FAB" w:rsidRDefault="00A927E2" w:rsidP="002C4FAB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sz w:val="24"/>
                <w:szCs w:val="24"/>
              </w:rPr>
              <w:t>6.03 15:00</w:t>
            </w:r>
          </w:p>
        </w:tc>
        <w:tc>
          <w:tcPr>
            <w:tcW w:w="2268" w:type="dxa"/>
          </w:tcPr>
          <w:p w:rsidR="00A927E2" w:rsidRPr="002C4FAB" w:rsidRDefault="00A927E2" w:rsidP="002C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sz w:val="24"/>
                <w:szCs w:val="24"/>
              </w:rPr>
              <w:t>Кузнецова Н.А</w:t>
            </w:r>
          </w:p>
        </w:tc>
      </w:tr>
      <w:tr w:rsidR="00A927E2" w:rsidRPr="002C4FAB" w:rsidTr="002C4FAB">
        <w:tc>
          <w:tcPr>
            <w:tcW w:w="567" w:type="dxa"/>
          </w:tcPr>
          <w:p w:rsidR="00A927E2" w:rsidRPr="002C4FAB" w:rsidRDefault="00A927E2" w:rsidP="002C4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A927E2" w:rsidRPr="002C4FAB" w:rsidRDefault="00A927E2" w:rsidP="002C4FAB">
            <w:pPr>
              <w:tabs>
                <w:tab w:val="left" w:pos="1365"/>
              </w:tabs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C4FAB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Танцевальный вечер «Восьмое чудо света»</w:t>
            </w:r>
          </w:p>
        </w:tc>
        <w:tc>
          <w:tcPr>
            <w:tcW w:w="2552" w:type="dxa"/>
          </w:tcPr>
          <w:p w:rsidR="00A927E2" w:rsidRPr="002C4FAB" w:rsidRDefault="00A927E2" w:rsidP="002C4FAB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A927E2" w:rsidRPr="002C4FAB" w:rsidRDefault="00A927E2" w:rsidP="002C4FAB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sz w:val="24"/>
                <w:szCs w:val="24"/>
              </w:rPr>
              <w:t>07.03 21:00</w:t>
            </w:r>
          </w:p>
        </w:tc>
        <w:tc>
          <w:tcPr>
            <w:tcW w:w="2268" w:type="dxa"/>
          </w:tcPr>
          <w:p w:rsidR="00A927E2" w:rsidRPr="002C4FAB" w:rsidRDefault="00A927E2" w:rsidP="002C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FAB">
              <w:rPr>
                <w:rFonts w:ascii="Times New Roman" w:hAnsi="Times New Roman" w:cs="Times New Roman"/>
                <w:sz w:val="24"/>
                <w:szCs w:val="24"/>
              </w:rPr>
              <w:t>Качкина</w:t>
            </w:r>
            <w:proofErr w:type="spellEnd"/>
            <w:r w:rsidRPr="002C4FAB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A927E2" w:rsidRPr="002C4FAB" w:rsidTr="002C4FAB">
        <w:tc>
          <w:tcPr>
            <w:tcW w:w="567" w:type="dxa"/>
          </w:tcPr>
          <w:p w:rsidR="00A927E2" w:rsidRPr="002C4FAB" w:rsidRDefault="00A927E2" w:rsidP="002C4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A927E2" w:rsidRPr="002C4FAB" w:rsidRDefault="00A927E2" w:rsidP="002C4FAB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sz w:val="24"/>
                <w:szCs w:val="24"/>
              </w:rPr>
              <w:t>«Спешим поздравить милых мам» тематическая  программа</w:t>
            </w:r>
          </w:p>
        </w:tc>
        <w:tc>
          <w:tcPr>
            <w:tcW w:w="2552" w:type="dxa"/>
          </w:tcPr>
          <w:p w:rsidR="00A927E2" w:rsidRPr="002C4FAB" w:rsidRDefault="00A927E2" w:rsidP="002C4FAB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A927E2" w:rsidRPr="002C4FAB" w:rsidRDefault="00A927E2" w:rsidP="002C4FAB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sz w:val="24"/>
                <w:szCs w:val="24"/>
              </w:rPr>
              <w:t>08.03 11:00</w:t>
            </w:r>
          </w:p>
          <w:p w:rsidR="00A927E2" w:rsidRPr="002C4FAB" w:rsidRDefault="00A927E2" w:rsidP="002C4FAB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7E2" w:rsidRPr="002C4FAB" w:rsidRDefault="00A927E2" w:rsidP="002C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FAB">
              <w:rPr>
                <w:rFonts w:ascii="Times New Roman" w:hAnsi="Times New Roman" w:cs="Times New Roman"/>
                <w:sz w:val="24"/>
                <w:szCs w:val="24"/>
              </w:rPr>
              <w:t>Качкина</w:t>
            </w:r>
            <w:proofErr w:type="spellEnd"/>
            <w:r w:rsidRPr="002C4FAB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A927E2" w:rsidRPr="002C4FAB" w:rsidTr="002C4FAB">
        <w:tc>
          <w:tcPr>
            <w:tcW w:w="567" w:type="dxa"/>
          </w:tcPr>
          <w:p w:rsidR="00A927E2" w:rsidRPr="002C4FAB" w:rsidRDefault="00A927E2" w:rsidP="002C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927E2" w:rsidRPr="002C4FAB" w:rsidRDefault="00A927E2" w:rsidP="002C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C4FAB" w:rsidRDefault="00A927E2" w:rsidP="002C4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b/>
                <w:sz w:val="24"/>
                <w:szCs w:val="24"/>
              </w:rPr>
              <w:t>п. Грачи</w:t>
            </w:r>
          </w:p>
          <w:p w:rsidR="00017C95" w:rsidRPr="002C4FAB" w:rsidRDefault="00017C95" w:rsidP="002C4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7E2" w:rsidRPr="002C4FAB" w:rsidRDefault="00A927E2" w:rsidP="002C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E2" w:rsidRPr="002C4FAB" w:rsidTr="002C4FAB">
        <w:tc>
          <w:tcPr>
            <w:tcW w:w="567" w:type="dxa"/>
            <w:hideMark/>
          </w:tcPr>
          <w:p w:rsidR="00A927E2" w:rsidRPr="002C4FAB" w:rsidRDefault="00A927E2" w:rsidP="002C4FA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A927E2" w:rsidRPr="002C4FAB" w:rsidRDefault="00A927E2" w:rsidP="002C4FA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4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детского творчества</w:t>
            </w:r>
          </w:p>
          <w:p w:rsidR="00A927E2" w:rsidRPr="002C4FAB" w:rsidRDefault="00A927E2" w:rsidP="002C4FA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«Я несу в подарок маме…»</w:t>
            </w:r>
          </w:p>
        </w:tc>
        <w:tc>
          <w:tcPr>
            <w:tcW w:w="2552" w:type="dxa"/>
          </w:tcPr>
          <w:p w:rsidR="00A927E2" w:rsidRPr="002C4FAB" w:rsidRDefault="00A927E2" w:rsidP="002C4FA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sz w:val="24"/>
                <w:szCs w:val="24"/>
              </w:rPr>
              <w:t>05.03. 17:00</w:t>
            </w:r>
          </w:p>
          <w:p w:rsidR="00A927E2" w:rsidRPr="002C4FAB" w:rsidRDefault="00A927E2" w:rsidP="002C4FA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FAB">
              <w:rPr>
                <w:rFonts w:ascii="Times New Roman" w:hAnsi="Times New Roman" w:cs="Times New Roman"/>
                <w:sz w:val="24"/>
                <w:szCs w:val="24"/>
              </w:rPr>
              <w:t>Грачевский</w:t>
            </w:r>
            <w:proofErr w:type="spellEnd"/>
            <w:r w:rsidRPr="002C4FAB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2268" w:type="dxa"/>
          </w:tcPr>
          <w:p w:rsidR="00A927E2" w:rsidRPr="002C4FAB" w:rsidRDefault="00A927E2" w:rsidP="002C4FA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FAB">
              <w:rPr>
                <w:rFonts w:ascii="Times New Roman" w:hAnsi="Times New Roman" w:cs="Times New Roman"/>
                <w:sz w:val="24"/>
                <w:szCs w:val="24"/>
              </w:rPr>
              <w:t>Кулыгина</w:t>
            </w:r>
            <w:proofErr w:type="spellEnd"/>
            <w:r w:rsidRPr="002C4FAB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A927E2" w:rsidRPr="002C4FAB" w:rsidTr="002C4FAB">
        <w:tc>
          <w:tcPr>
            <w:tcW w:w="567" w:type="dxa"/>
          </w:tcPr>
          <w:p w:rsidR="00A927E2" w:rsidRPr="002C4FAB" w:rsidRDefault="00A927E2" w:rsidP="002C4FA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A927E2" w:rsidRPr="002C4FAB" w:rsidRDefault="00A927E2" w:rsidP="002C4FA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  <w:p w:rsidR="00A927E2" w:rsidRPr="002C4FAB" w:rsidRDefault="00A927E2" w:rsidP="002C4FA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sz w:val="24"/>
                <w:szCs w:val="24"/>
              </w:rPr>
              <w:t>«Тобою, Женщина, земля красива!»</w:t>
            </w:r>
          </w:p>
        </w:tc>
        <w:tc>
          <w:tcPr>
            <w:tcW w:w="2552" w:type="dxa"/>
          </w:tcPr>
          <w:p w:rsidR="00A927E2" w:rsidRPr="002C4FAB" w:rsidRDefault="00A927E2" w:rsidP="002C4FA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sz w:val="24"/>
                <w:szCs w:val="24"/>
              </w:rPr>
              <w:t>08.03. 13:00</w:t>
            </w:r>
          </w:p>
          <w:p w:rsidR="00A927E2" w:rsidRPr="002C4FAB" w:rsidRDefault="00A927E2" w:rsidP="002C4FA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FAB">
              <w:rPr>
                <w:rFonts w:ascii="Times New Roman" w:hAnsi="Times New Roman" w:cs="Times New Roman"/>
                <w:sz w:val="24"/>
                <w:szCs w:val="24"/>
              </w:rPr>
              <w:t>Грачевский</w:t>
            </w:r>
            <w:proofErr w:type="spellEnd"/>
            <w:r w:rsidRPr="002C4FAB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2268" w:type="dxa"/>
          </w:tcPr>
          <w:p w:rsidR="00A927E2" w:rsidRPr="002C4FAB" w:rsidRDefault="00A927E2" w:rsidP="002C4FA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A927E2" w:rsidRPr="002C4FAB" w:rsidTr="002C4FAB">
        <w:tc>
          <w:tcPr>
            <w:tcW w:w="567" w:type="dxa"/>
          </w:tcPr>
          <w:p w:rsidR="00A927E2" w:rsidRPr="002C4FAB" w:rsidRDefault="00A927E2" w:rsidP="002C4FA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A927E2" w:rsidRPr="002C4FAB" w:rsidRDefault="00A927E2" w:rsidP="002C4FA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FAB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2C4FAB">
              <w:rPr>
                <w:rFonts w:ascii="Times New Roman" w:hAnsi="Times New Roman" w:cs="Times New Roman"/>
                <w:sz w:val="24"/>
                <w:szCs w:val="24"/>
              </w:rPr>
              <w:t xml:space="preserve"> – развлекательная программа</w:t>
            </w:r>
          </w:p>
          <w:p w:rsidR="00A927E2" w:rsidRPr="002C4FAB" w:rsidRDefault="00A927E2" w:rsidP="002C4FA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sz w:val="24"/>
                <w:szCs w:val="24"/>
              </w:rPr>
              <w:t>«Весны волшебные мгновенья»</w:t>
            </w:r>
          </w:p>
        </w:tc>
        <w:tc>
          <w:tcPr>
            <w:tcW w:w="2552" w:type="dxa"/>
          </w:tcPr>
          <w:p w:rsidR="00A927E2" w:rsidRPr="002C4FAB" w:rsidRDefault="00A927E2" w:rsidP="002C4FA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sz w:val="24"/>
                <w:szCs w:val="24"/>
              </w:rPr>
              <w:t>08.03. 15:00</w:t>
            </w:r>
          </w:p>
          <w:p w:rsidR="00A927E2" w:rsidRPr="002C4FAB" w:rsidRDefault="00A927E2" w:rsidP="002C4FA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FAB">
              <w:rPr>
                <w:rFonts w:ascii="Times New Roman" w:hAnsi="Times New Roman" w:cs="Times New Roman"/>
                <w:sz w:val="24"/>
                <w:szCs w:val="24"/>
              </w:rPr>
              <w:t>Грачевский</w:t>
            </w:r>
            <w:proofErr w:type="spellEnd"/>
            <w:r w:rsidRPr="002C4FAB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2268" w:type="dxa"/>
          </w:tcPr>
          <w:p w:rsidR="00A927E2" w:rsidRPr="002C4FAB" w:rsidRDefault="00A927E2" w:rsidP="002C4FA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A927E2" w:rsidRPr="002C4FAB" w:rsidTr="002C4FAB">
        <w:trPr>
          <w:trHeight w:val="316"/>
        </w:trPr>
        <w:tc>
          <w:tcPr>
            <w:tcW w:w="567" w:type="dxa"/>
          </w:tcPr>
          <w:p w:rsidR="00A927E2" w:rsidRPr="002C4FAB" w:rsidRDefault="00A927E2" w:rsidP="002C4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927E2" w:rsidRPr="002C4FAB" w:rsidRDefault="00A927E2" w:rsidP="002C4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927E2" w:rsidRPr="002C4FAB" w:rsidRDefault="00A927E2" w:rsidP="002C4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п. Головановский</w:t>
            </w:r>
          </w:p>
        </w:tc>
        <w:tc>
          <w:tcPr>
            <w:tcW w:w="2268" w:type="dxa"/>
          </w:tcPr>
          <w:p w:rsidR="00A927E2" w:rsidRPr="002C4FAB" w:rsidRDefault="00A927E2" w:rsidP="002C4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7E2" w:rsidRPr="002C4FAB" w:rsidTr="002C4FAB">
        <w:trPr>
          <w:trHeight w:val="888"/>
        </w:trPr>
        <w:tc>
          <w:tcPr>
            <w:tcW w:w="567" w:type="dxa"/>
          </w:tcPr>
          <w:p w:rsidR="00A927E2" w:rsidRPr="002C4FAB" w:rsidRDefault="00A927E2" w:rsidP="002C4FA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A927E2" w:rsidRPr="002C4FAB" w:rsidRDefault="00A927E2" w:rsidP="002C4FA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детских работ «Сюрприз для мамы»</w:t>
            </w:r>
          </w:p>
        </w:tc>
        <w:tc>
          <w:tcPr>
            <w:tcW w:w="2552" w:type="dxa"/>
          </w:tcPr>
          <w:p w:rsidR="00A927E2" w:rsidRPr="002C4FAB" w:rsidRDefault="00A927E2" w:rsidP="002C4FA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bCs/>
                <w:sz w:val="24"/>
                <w:szCs w:val="24"/>
              </w:rPr>
              <w:t>05.03 17:00</w:t>
            </w:r>
          </w:p>
          <w:p w:rsidR="00A927E2" w:rsidRPr="002C4FAB" w:rsidRDefault="00A927E2" w:rsidP="002C4FA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A927E2" w:rsidRPr="002C4FAB" w:rsidRDefault="00A927E2" w:rsidP="002C4FA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bCs/>
                <w:sz w:val="24"/>
                <w:szCs w:val="24"/>
              </w:rPr>
              <w:t>Телекабель О.Н.</w:t>
            </w:r>
          </w:p>
          <w:p w:rsidR="00A927E2" w:rsidRPr="002C4FAB" w:rsidRDefault="00A927E2" w:rsidP="002C4FA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bCs/>
                <w:sz w:val="24"/>
                <w:szCs w:val="24"/>
              </w:rPr>
              <w:t>Карташова Н.В.</w:t>
            </w:r>
          </w:p>
        </w:tc>
      </w:tr>
      <w:tr w:rsidR="00A927E2" w:rsidRPr="002C4FAB" w:rsidTr="002C4FAB">
        <w:trPr>
          <w:trHeight w:val="888"/>
        </w:trPr>
        <w:tc>
          <w:tcPr>
            <w:tcW w:w="567" w:type="dxa"/>
          </w:tcPr>
          <w:p w:rsidR="00A927E2" w:rsidRPr="002C4FAB" w:rsidRDefault="00A927E2" w:rsidP="002C4FA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387" w:type="dxa"/>
          </w:tcPr>
          <w:p w:rsidR="00A927E2" w:rsidRPr="00017C95" w:rsidRDefault="00A927E2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C95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– «Дарите женщинам цветы!»,  посвященный Международному женскому дню</w:t>
            </w:r>
          </w:p>
        </w:tc>
        <w:tc>
          <w:tcPr>
            <w:tcW w:w="2552" w:type="dxa"/>
          </w:tcPr>
          <w:p w:rsidR="00A927E2" w:rsidRPr="00017C95" w:rsidRDefault="00A927E2" w:rsidP="00017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C95">
              <w:rPr>
                <w:rFonts w:ascii="Times New Roman" w:hAnsi="Times New Roman" w:cs="Times New Roman"/>
                <w:sz w:val="24"/>
                <w:szCs w:val="24"/>
              </w:rPr>
              <w:t>08.03 11:00</w:t>
            </w:r>
          </w:p>
          <w:p w:rsidR="00A927E2" w:rsidRPr="00017C95" w:rsidRDefault="00A927E2" w:rsidP="00017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C9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A927E2" w:rsidRPr="00017C95" w:rsidRDefault="00A927E2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C95">
              <w:rPr>
                <w:rFonts w:ascii="Times New Roman" w:hAnsi="Times New Roman" w:cs="Times New Roman"/>
                <w:sz w:val="24"/>
                <w:szCs w:val="24"/>
              </w:rPr>
              <w:t>Телекабель О.Н</w:t>
            </w:r>
          </w:p>
          <w:p w:rsidR="00A927E2" w:rsidRPr="00017C95" w:rsidRDefault="00A927E2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C95">
              <w:rPr>
                <w:rFonts w:ascii="Times New Roman" w:hAnsi="Times New Roman" w:cs="Times New Roman"/>
                <w:sz w:val="24"/>
                <w:szCs w:val="24"/>
              </w:rPr>
              <w:t>Карташова Н.В.</w:t>
            </w:r>
          </w:p>
          <w:p w:rsidR="00A927E2" w:rsidRPr="00017C95" w:rsidRDefault="00A927E2" w:rsidP="0001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C95">
              <w:rPr>
                <w:rFonts w:ascii="Times New Roman" w:hAnsi="Times New Roman" w:cs="Times New Roman"/>
                <w:sz w:val="24"/>
                <w:szCs w:val="24"/>
              </w:rPr>
              <w:t>Алексеева Г.Н.</w:t>
            </w:r>
          </w:p>
        </w:tc>
      </w:tr>
      <w:tr w:rsidR="00A927E2" w:rsidRPr="002C4FAB" w:rsidTr="002C4FAB">
        <w:trPr>
          <w:trHeight w:val="405"/>
        </w:trPr>
        <w:tc>
          <w:tcPr>
            <w:tcW w:w="567" w:type="dxa"/>
          </w:tcPr>
          <w:p w:rsidR="00A927E2" w:rsidRPr="002C4FAB" w:rsidRDefault="00A927E2" w:rsidP="002C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927E2" w:rsidRPr="002C4FAB" w:rsidRDefault="00A927E2" w:rsidP="002C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927E2" w:rsidRPr="002C4FAB" w:rsidRDefault="00A927E2" w:rsidP="002C4F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C4F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2C4FAB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2C4FAB">
              <w:rPr>
                <w:rFonts w:ascii="Times New Roman" w:hAnsi="Times New Roman" w:cs="Times New Roman"/>
                <w:b/>
                <w:sz w:val="24"/>
                <w:szCs w:val="24"/>
              </w:rPr>
              <w:t>овониколаевский</w:t>
            </w:r>
            <w:proofErr w:type="spellEnd"/>
          </w:p>
        </w:tc>
        <w:tc>
          <w:tcPr>
            <w:tcW w:w="2268" w:type="dxa"/>
          </w:tcPr>
          <w:p w:rsidR="00A927E2" w:rsidRPr="002C4FAB" w:rsidRDefault="00A927E2" w:rsidP="002C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75E" w:rsidRPr="002C4FAB" w:rsidTr="002C4FAB">
        <w:tc>
          <w:tcPr>
            <w:tcW w:w="567" w:type="dxa"/>
          </w:tcPr>
          <w:p w:rsidR="00D7175E" w:rsidRPr="002C4FAB" w:rsidRDefault="00D7175E" w:rsidP="002C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D7175E" w:rsidRPr="002C4FAB" w:rsidRDefault="00D7175E" w:rsidP="002C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</w:t>
            </w:r>
          </w:p>
          <w:p w:rsidR="00D7175E" w:rsidRPr="002C4FAB" w:rsidRDefault="00D7175E" w:rsidP="002C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sz w:val="24"/>
                <w:szCs w:val="24"/>
              </w:rPr>
              <w:t>Женскому дню</w:t>
            </w:r>
          </w:p>
          <w:p w:rsidR="00D7175E" w:rsidRPr="002C4FAB" w:rsidRDefault="00D7175E" w:rsidP="002C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sz w:val="24"/>
                <w:szCs w:val="24"/>
              </w:rPr>
              <w:t>«Женщина и  весна!»</w:t>
            </w:r>
          </w:p>
        </w:tc>
        <w:tc>
          <w:tcPr>
            <w:tcW w:w="2552" w:type="dxa"/>
          </w:tcPr>
          <w:p w:rsidR="00D7175E" w:rsidRPr="002C4FAB" w:rsidRDefault="00D7175E" w:rsidP="002C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  <w:r w:rsidRPr="002C4F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C4FA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D7175E" w:rsidRPr="002C4FAB" w:rsidRDefault="00D7175E" w:rsidP="002C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D7175E" w:rsidRPr="002C4FAB" w:rsidRDefault="00D7175E" w:rsidP="002C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FAB">
              <w:rPr>
                <w:rFonts w:ascii="Times New Roman" w:hAnsi="Times New Roman" w:cs="Times New Roman"/>
                <w:sz w:val="24"/>
                <w:szCs w:val="24"/>
              </w:rPr>
              <w:t>Косолапкина</w:t>
            </w:r>
            <w:proofErr w:type="spellEnd"/>
            <w:r w:rsidRPr="002C4FAB">
              <w:rPr>
                <w:rFonts w:ascii="Times New Roman" w:hAnsi="Times New Roman" w:cs="Times New Roman"/>
                <w:sz w:val="24"/>
                <w:szCs w:val="24"/>
              </w:rPr>
              <w:t xml:space="preserve"> А. П.</w:t>
            </w:r>
          </w:p>
        </w:tc>
      </w:tr>
      <w:tr w:rsidR="00D7175E" w:rsidRPr="002C4FAB" w:rsidTr="002C4FAB">
        <w:tc>
          <w:tcPr>
            <w:tcW w:w="567" w:type="dxa"/>
          </w:tcPr>
          <w:p w:rsidR="00D7175E" w:rsidRPr="002C4FAB" w:rsidRDefault="00D7175E" w:rsidP="002C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D7175E" w:rsidRPr="002C4FAB" w:rsidRDefault="00D7175E" w:rsidP="002C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  <w:p w:rsidR="00D7175E" w:rsidRPr="002C4FAB" w:rsidRDefault="00D7175E" w:rsidP="002C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sz w:val="24"/>
                <w:szCs w:val="24"/>
              </w:rPr>
              <w:t>«Запах мимозы»</w:t>
            </w:r>
          </w:p>
        </w:tc>
        <w:tc>
          <w:tcPr>
            <w:tcW w:w="2552" w:type="dxa"/>
          </w:tcPr>
          <w:p w:rsidR="00D7175E" w:rsidRPr="002C4FAB" w:rsidRDefault="00D7175E" w:rsidP="002C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  <w:r w:rsidRPr="002C4F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C4FAB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  <w:p w:rsidR="00D7175E" w:rsidRPr="002C4FAB" w:rsidRDefault="00D7175E" w:rsidP="002C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D7175E" w:rsidRPr="002C4FAB" w:rsidRDefault="00D7175E" w:rsidP="002C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FAB">
              <w:rPr>
                <w:rFonts w:ascii="Times New Roman" w:hAnsi="Times New Roman" w:cs="Times New Roman"/>
                <w:sz w:val="24"/>
                <w:szCs w:val="24"/>
              </w:rPr>
              <w:t>Косолапкина</w:t>
            </w:r>
            <w:proofErr w:type="spellEnd"/>
            <w:r w:rsidRPr="002C4FAB">
              <w:rPr>
                <w:rFonts w:ascii="Times New Roman" w:hAnsi="Times New Roman" w:cs="Times New Roman"/>
                <w:sz w:val="24"/>
                <w:szCs w:val="24"/>
              </w:rPr>
              <w:t xml:space="preserve"> А. П.</w:t>
            </w:r>
          </w:p>
        </w:tc>
      </w:tr>
      <w:tr w:rsidR="00D7175E" w:rsidRPr="002C4FAB" w:rsidTr="002C4FAB">
        <w:tc>
          <w:tcPr>
            <w:tcW w:w="567" w:type="dxa"/>
          </w:tcPr>
          <w:p w:rsidR="00D7175E" w:rsidRPr="002C4FAB" w:rsidRDefault="00D7175E" w:rsidP="002C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D7175E" w:rsidRPr="002C4FAB" w:rsidRDefault="00D7175E" w:rsidP="002C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  <w:p w:rsidR="00D7175E" w:rsidRPr="002C4FAB" w:rsidRDefault="00D7175E" w:rsidP="002C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sz w:val="24"/>
                <w:szCs w:val="24"/>
              </w:rPr>
              <w:t>« Весенний калейдоскоп»</w:t>
            </w:r>
          </w:p>
        </w:tc>
        <w:tc>
          <w:tcPr>
            <w:tcW w:w="2552" w:type="dxa"/>
          </w:tcPr>
          <w:p w:rsidR="00D7175E" w:rsidRPr="002C4FAB" w:rsidRDefault="00D7175E" w:rsidP="002C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  <w:r w:rsidRPr="002C4F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C4FAB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D7175E" w:rsidRPr="002C4FAB" w:rsidRDefault="00D7175E" w:rsidP="002C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D7175E" w:rsidRPr="002C4FAB" w:rsidRDefault="00D7175E" w:rsidP="002C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FAB">
              <w:rPr>
                <w:rFonts w:ascii="Times New Roman" w:hAnsi="Times New Roman" w:cs="Times New Roman"/>
                <w:sz w:val="24"/>
                <w:szCs w:val="24"/>
              </w:rPr>
              <w:t>Косолапкина</w:t>
            </w:r>
            <w:proofErr w:type="spellEnd"/>
            <w:r w:rsidRPr="002C4FAB">
              <w:rPr>
                <w:rFonts w:ascii="Times New Roman" w:hAnsi="Times New Roman" w:cs="Times New Roman"/>
                <w:sz w:val="24"/>
                <w:szCs w:val="24"/>
              </w:rPr>
              <w:t xml:space="preserve"> А. П.</w:t>
            </w:r>
          </w:p>
        </w:tc>
      </w:tr>
      <w:tr w:rsidR="00D7175E" w:rsidRPr="002C4FAB" w:rsidTr="002C4FAB">
        <w:tc>
          <w:tcPr>
            <w:tcW w:w="567" w:type="dxa"/>
          </w:tcPr>
          <w:p w:rsidR="00D7175E" w:rsidRPr="002C4FAB" w:rsidRDefault="00D7175E" w:rsidP="002C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7175E" w:rsidRPr="002C4FAB" w:rsidRDefault="00D7175E" w:rsidP="002C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175E" w:rsidRDefault="00D7175E" w:rsidP="002C4F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4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2C4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Николевка</w:t>
            </w:r>
            <w:proofErr w:type="spellEnd"/>
          </w:p>
          <w:p w:rsidR="00017C95" w:rsidRPr="002C4FAB" w:rsidRDefault="00017C95" w:rsidP="002C4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175E" w:rsidRPr="002C4FAB" w:rsidRDefault="00D7175E" w:rsidP="002C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75E" w:rsidRPr="002C4FAB" w:rsidTr="002C4FAB">
        <w:tc>
          <w:tcPr>
            <w:tcW w:w="567" w:type="dxa"/>
          </w:tcPr>
          <w:p w:rsidR="00D7175E" w:rsidRPr="002C4FAB" w:rsidRDefault="00D7175E" w:rsidP="002C4FAB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D7175E" w:rsidRPr="002C4FAB" w:rsidRDefault="00D7175E" w:rsidP="002C4F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«Весенний букет»</w:t>
            </w:r>
          </w:p>
        </w:tc>
        <w:tc>
          <w:tcPr>
            <w:tcW w:w="2552" w:type="dxa"/>
          </w:tcPr>
          <w:p w:rsidR="00D7175E" w:rsidRPr="002C4FAB" w:rsidRDefault="00D7175E" w:rsidP="002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  <w:p w:rsidR="00D7175E" w:rsidRPr="002C4FAB" w:rsidRDefault="00D7175E" w:rsidP="002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 15:</w:t>
            </w:r>
            <w:r w:rsidRPr="002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8" w:type="dxa"/>
          </w:tcPr>
          <w:p w:rsidR="00D7175E" w:rsidRPr="002C4FAB" w:rsidRDefault="00D7175E" w:rsidP="002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Волгина А.Ю.</w:t>
            </w:r>
          </w:p>
        </w:tc>
      </w:tr>
      <w:tr w:rsidR="00D7175E" w:rsidRPr="002C4FAB" w:rsidTr="002C4FAB">
        <w:tc>
          <w:tcPr>
            <w:tcW w:w="567" w:type="dxa"/>
          </w:tcPr>
          <w:p w:rsidR="00D7175E" w:rsidRPr="002C4FAB" w:rsidRDefault="00D7175E" w:rsidP="002C4FAB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D7175E" w:rsidRPr="002C4FAB" w:rsidRDefault="00D7175E" w:rsidP="002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 для женщин</w:t>
            </w:r>
          </w:p>
          <w:p w:rsidR="00D7175E" w:rsidRPr="002C4FAB" w:rsidRDefault="00D7175E" w:rsidP="002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 полнятся любовью женщин души…»</w:t>
            </w:r>
          </w:p>
        </w:tc>
        <w:tc>
          <w:tcPr>
            <w:tcW w:w="2552" w:type="dxa"/>
          </w:tcPr>
          <w:p w:rsidR="00D7175E" w:rsidRPr="002C4FAB" w:rsidRDefault="00D7175E" w:rsidP="002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  <w:p w:rsidR="00D7175E" w:rsidRPr="002C4FAB" w:rsidRDefault="00D7175E" w:rsidP="002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 13:00</w:t>
            </w:r>
          </w:p>
        </w:tc>
        <w:tc>
          <w:tcPr>
            <w:tcW w:w="2268" w:type="dxa"/>
          </w:tcPr>
          <w:p w:rsidR="00D7175E" w:rsidRPr="002C4FAB" w:rsidRDefault="00D7175E" w:rsidP="002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М.М.</w:t>
            </w:r>
          </w:p>
        </w:tc>
      </w:tr>
      <w:tr w:rsidR="00D7175E" w:rsidRPr="002C4FAB" w:rsidTr="002C4FAB">
        <w:tc>
          <w:tcPr>
            <w:tcW w:w="567" w:type="dxa"/>
          </w:tcPr>
          <w:p w:rsidR="00D7175E" w:rsidRPr="002C4FAB" w:rsidRDefault="00D7175E" w:rsidP="002C4FAB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D7175E" w:rsidRPr="002C4FAB" w:rsidRDefault="00D7175E" w:rsidP="002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вечер « Весенняя капель»</w:t>
            </w:r>
          </w:p>
        </w:tc>
        <w:tc>
          <w:tcPr>
            <w:tcW w:w="2552" w:type="dxa"/>
          </w:tcPr>
          <w:p w:rsidR="00D7175E" w:rsidRPr="002C4FAB" w:rsidRDefault="00D7175E" w:rsidP="002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  <w:p w:rsidR="00D7175E" w:rsidRPr="002C4FAB" w:rsidRDefault="00D7175E" w:rsidP="002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 20:00</w:t>
            </w:r>
          </w:p>
        </w:tc>
        <w:tc>
          <w:tcPr>
            <w:tcW w:w="2268" w:type="dxa"/>
          </w:tcPr>
          <w:p w:rsidR="00D7175E" w:rsidRPr="002C4FAB" w:rsidRDefault="00D7175E" w:rsidP="002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Ракитский</w:t>
            </w:r>
            <w:proofErr w:type="spellEnd"/>
            <w:r w:rsidRPr="002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</w:p>
        </w:tc>
      </w:tr>
      <w:tr w:rsidR="002C4FAB" w:rsidRPr="002C4FAB" w:rsidTr="002C4FAB">
        <w:tc>
          <w:tcPr>
            <w:tcW w:w="567" w:type="dxa"/>
          </w:tcPr>
          <w:p w:rsidR="002C4FAB" w:rsidRPr="002C4FAB" w:rsidRDefault="002C4FAB" w:rsidP="002C4FAB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C4FAB" w:rsidRPr="002C4FAB" w:rsidRDefault="002C4FAB" w:rsidP="002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C4FAB" w:rsidRDefault="002C4FAB" w:rsidP="004B7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2C4FAB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4FAB">
              <w:rPr>
                <w:rFonts w:ascii="Times New Roman" w:hAnsi="Times New Roman" w:cs="Times New Roman"/>
                <w:b/>
                <w:sz w:val="24"/>
                <w:szCs w:val="24"/>
              </w:rPr>
              <w:t>Николевский</w:t>
            </w:r>
            <w:proofErr w:type="spellEnd"/>
          </w:p>
          <w:p w:rsidR="00017C95" w:rsidRPr="002C4FAB" w:rsidRDefault="00017C95" w:rsidP="004B7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C4FAB" w:rsidRPr="002C4FAB" w:rsidRDefault="002C4FAB" w:rsidP="002C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FAB" w:rsidRPr="002C4FAB" w:rsidTr="002C4FAB">
        <w:trPr>
          <w:trHeight w:val="262"/>
        </w:trPr>
        <w:tc>
          <w:tcPr>
            <w:tcW w:w="567" w:type="dxa"/>
          </w:tcPr>
          <w:p w:rsidR="002C4FAB" w:rsidRPr="002C4FAB" w:rsidRDefault="002C4FAB" w:rsidP="002C4FA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2C4FAB" w:rsidRPr="002C4FAB" w:rsidRDefault="002C4FAB" w:rsidP="002C4FA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детского творчества</w:t>
            </w:r>
            <w:r w:rsidRPr="002C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«Поздравляем наших мам»</w:t>
            </w:r>
          </w:p>
        </w:tc>
        <w:tc>
          <w:tcPr>
            <w:tcW w:w="2552" w:type="dxa"/>
          </w:tcPr>
          <w:p w:rsidR="002C4FAB" w:rsidRPr="002C4FAB" w:rsidRDefault="002C4FAB" w:rsidP="002C4FA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  13:03</w:t>
            </w:r>
          </w:p>
        </w:tc>
        <w:tc>
          <w:tcPr>
            <w:tcW w:w="2268" w:type="dxa"/>
          </w:tcPr>
          <w:p w:rsidR="002C4FAB" w:rsidRPr="002C4FAB" w:rsidRDefault="002C4FAB" w:rsidP="002C4FAB">
            <w:pPr>
              <w:pStyle w:val="a5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Леончик Н.П.</w:t>
            </w:r>
          </w:p>
        </w:tc>
      </w:tr>
      <w:tr w:rsidR="002C4FAB" w:rsidRPr="002C4FAB" w:rsidTr="002C4FAB">
        <w:trPr>
          <w:trHeight w:val="48"/>
        </w:trPr>
        <w:tc>
          <w:tcPr>
            <w:tcW w:w="567" w:type="dxa"/>
          </w:tcPr>
          <w:p w:rsidR="002C4FAB" w:rsidRPr="002C4FAB" w:rsidRDefault="002C4FAB" w:rsidP="002C4FAB">
            <w:pPr>
              <w:spacing w:before="100" w:beforeAutospacing="1" w:after="119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387" w:type="dxa"/>
          </w:tcPr>
          <w:p w:rsidR="002C4FAB" w:rsidRPr="002C4FAB" w:rsidRDefault="002C4FAB" w:rsidP="002C4FAB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2C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 ко дню 8 марта</w:t>
            </w:r>
            <w:r w:rsidRPr="002C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«Вы прекрасны женщины России»</w:t>
            </w:r>
          </w:p>
        </w:tc>
        <w:tc>
          <w:tcPr>
            <w:tcW w:w="2552" w:type="dxa"/>
          </w:tcPr>
          <w:p w:rsidR="002C4FAB" w:rsidRPr="002C4FAB" w:rsidRDefault="002C4FAB" w:rsidP="002C4FA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2C4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06.03 13:00</w:t>
            </w:r>
          </w:p>
        </w:tc>
        <w:tc>
          <w:tcPr>
            <w:tcW w:w="2268" w:type="dxa"/>
          </w:tcPr>
          <w:p w:rsidR="002C4FAB" w:rsidRPr="002C4FAB" w:rsidRDefault="002C4FAB" w:rsidP="002C4FAB">
            <w:pPr>
              <w:pStyle w:val="a5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Леончик Н.П.</w:t>
            </w:r>
          </w:p>
        </w:tc>
      </w:tr>
      <w:tr w:rsidR="002C4FAB" w:rsidRPr="002C4FAB" w:rsidTr="002C4FAB">
        <w:trPr>
          <w:trHeight w:val="48"/>
        </w:trPr>
        <w:tc>
          <w:tcPr>
            <w:tcW w:w="567" w:type="dxa"/>
          </w:tcPr>
          <w:p w:rsidR="002C4FAB" w:rsidRPr="002C4FAB" w:rsidRDefault="002C4FAB" w:rsidP="002C4FAB">
            <w:pPr>
              <w:spacing w:before="100" w:beforeAutospacing="1" w:after="119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387" w:type="dxa"/>
          </w:tcPr>
          <w:p w:rsidR="002C4FAB" w:rsidRPr="002C4FAB" w:rsidRDefault="002C4FAB" w:rsidP="002C4F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«Дарите девушкам цветы» тематическая  дискотека для подростков  и молодежи</w:t>
            </w:r>
          </w:p>
        </w:tc>
        <w:tc>
          <w:tcPr>
            <w:tcW w:w="2552" w:type="dxa"/>
          </w:tcPr>
          <w:p w:rsidR="002C4FAB" w:rsidRPr="002C4FAB" w:rsidRDefault="002C4FAB" w:rsidP="002C4FAB">
            <w:pPr>
              <w:snapToGrid w:val="0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08.03 19:00</w:t>
            </w:r>
          </w:p>
        </w:tc>
        <w:tc>
          <w:tcPr>
            <w:tcW w:w="2268" w:type="dxa"/>
          </w:tcPr>
          <w:p w:rsidR="002C4FAB" w:rsidRPr="002C4FAB" w:rsidRDefault="002C4FAB" w:rsidP="002C4FAB">
            <w:pPr>
              <w:pStyle w:val="a5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Леончик Н.П.</w:t>
            </w:r>
          </w:p>
        </w:tc>
      </w:tr>
      <w:tr w:rsidR="002C4FAB" w:rsidRPr="002C4FAB" w:rsidTr="00017C95">
        <w:trPr>
          <w:trHeight w:val="289"/>
        </w:trPr>
        <w:tc>
          <w:tcPr>
            <w:tcW w:w="567" w:type="dxa"/>
          </w:tcPr>
          <w:p w:rsidR="002C4FAB" w:rsidRPr="002C4FAB" w:rsidRDefault="002C4FAB" w:rsidP="002C4FAB">
            <w:pPr>
              <w:spacing w:before="100" w:beforeAutospacing="1" w:after="119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2C4FAB" w:rsidRPr="002C4FAB" w:rsidRDefault="002C4FAB" w:rsidP="002C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C4FAB" w:rsidRPr="002C4FAB" w:rsidRDefault="002C4FAB" w:rsidP="002C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b/>
                <w:sz w:val="24"/>
                <w:szCs w:val="24"/>
              </w:rPr>
              <w:t>с. Хлебновка</w:t>
            </w:r>
          </w:p>
        </w:tc>
        <w:tc>
          <w:tcPr>
            <w:tcW w:w="2268" w:type="dxa"/>
          </w:tcPr>
          <w:p w:rsidR="002C4FAB" w:rsidRPr="002C4FAB" w:rsidRDefault="002C4FAB" w:rsidP="002C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FAB" w:rsidRPr="002C4FAB" w:rsidTr="002C4FAB">
        <w:tc>
          <w:tcPr>
            <w:tcW w:w="567" w:type="dxa"/>
          </w:tcPr>
          <w:p w:rsidR="002C4FAB" w:rsidRPr="002C4FAB" w:rsidRDefault="002C4FAB" w:rsidP="002C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87" w:type="dxa"/>
          </w:tcPr>
          <w:p w:rsidR="002C4FAB" w:rsidRPr="002C4FAB" w:rsidRDefault="002C4FAB" w:rsidP="002C4FA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поделок «Для милой мамы»</w:t>
            </w:r>
          </w:p>
        </w:tc>
        <w:tc>
          <w:tcPr>
            <w:tcW w:w="2552" w:type="dxa"/>
          </w:tcPr>
          <w:p w:rsidR="002C4FAB" w:rsidRPr="002C4FAB" w:rsidRDefault="002C4FAB" w:rsidP="002C4FA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2C4FAB" w:rsidRPr="002C4FAB" w:rsidRDefault="002C4FAB" w:rsidP="002C4FA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sz w:val="24"/>
                <w:szCs w:val="24"/>
              </w:rPr>
              <w:t>04.03 11:00</w:t>
            </w:r>
          </w:p>
        </w:tc>
        <w:tc>
          <w:tcPr>
            <w:tcW w:w="2268" w:type="dxa"/>
          </w:tcPr>
          <w:p w:rsidR="002C4FAB" w:rsidRPr="002C4FAB" w:rsidRDefault="002C4FAB" w:rsidP="002C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Сливина И.Н.</w:t>
            </w:r>
          </w:p>
        </w:tc>
      </w:tr>
      <w:tr w:rsidR="002C4FAB" w:rsidRPr="002C4FAB" w:rsidTr="002C4FAB">
        <w:tc>
          <w:tcPr>
            <w:tcW w:w="567" w:type="dxa"/>
          </w:tcPr>
          <w:p w:rsidR="002C4FAB" w:rsidRPr="002C4FAB" w:rsidRDefault="002C4FAB" w:rsidP="002C4FA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87" w:type="dxa"/>
          </w:tcPr>
          <w:p w:rsidR="002C4FAB" w:rsidRPr="002C4FAB" w:rsidRDefault="002C4FAB" w:rsidP="002C4FA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Международному женскому дню «За все тебя - благодарю»</w:t>
            </w:r>
          </w:p>
        </w:tc>
        <w:tc>
          <w:tcPr>
            <w:tcW w:w="2552" w:type="dxa"/>
          </w:tcPr>
          <w:p w:rsidR="002C4FAB" w:rsidRPr="002C4FAB" w:rsidRDefault="002C4FAB" w:rsidP="002C4FA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2C4FAB" w:rsidRPr="002C4FAB" w:rsidRDefault="002C4FAB" w:rsidP="002C4FA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sz w:val="24"/>
                <w:szCs w:val="24"/>
              </w:rPr>
              <w:t>06.03.20  13:00</w:t>
            </w:r>
          </w:p>
        </w:tc>
        <w:tc>
          <w:tcPr>
            <w:tcW w:w="2268" w:type="dxa"/>
          </w:tcPr>
          <w:p w:rsidR="002C4FAB" w:rsidRPr="002C4FAB" w:rsidRDefault="002C4FAB" w:rsidP="002C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Сливина И.Н.</w:t>
            </w:r>
          </w:p>
        </w:tc>
      </w:tr>
      <w:tr w:rsidR="00017C95" w:rsidRPr="002C4FAB" w:rsidTr="002C4FAB">
        <w:tc>
          <w:tcPr>
            <w:tcW w:w="567" w:type="dxa"/>
          </w:tcPr>
          <w:p w:rsidR="00017C95" w:rsidRPr="002C4FAB" w:rsidRDefault="00017C95" w:rsidP="00017C9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17C95" w:rsidRPr="002C4FAB" w:rsidRDefault="00017C95" w:rsidP="004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7C95" w:rsidRPr="002C4FAB" w:rsidRDefault="00017C95" w:rsidP="00017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Подсосенки</w:t>
            </w:r>
          </w:p>
        </w:tc>
        <w:tc>
          <w:tcPr>
            <w:tcW w:w="2268" w:type="dxa"/>
          </w:tcPr>
          <w:p w:rsidR="00017C95" w:rsidRPr="002C4FAB" w:rsidRDefault="00017C95" w:rsidP="004B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C95" w:rsidRPr="002C4FAB" w:rsidTr="002C4FAB">
        <w:tc>
          <w:tcPr>
            <w:tcW w:w="567" w:type="dxa"/>
          </w:tcPr>
          <w:p w:rsidR="00017C95" w:rsidRPr="002C4FAB" w:rsidRDefault="00017C95" w:rsidP="002C4FA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23.</w:t>
            </w:r>
          </w:p>
        </w:tc>
        <w:tc>
          <w:tcPr>
            <w:tcW w:w="5387" w:type="dxa"/>
          </w:tcPr>
          <w:p w:rsidR="00017C95" w:rsidRPr="002C4FAB" w:rsidRDefault="00017C95" w:rsidP="002C4FAB">
            <w:pPr>
              <w:tabs>
                <w:tab w:val="left" w:pos="2160"/>
              </w:tabs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Поэтическая программа</w:t>
            </w:r>
          </w:p>
          <w:p w:rsidR="00017C95" w:rsidRPr="002C4FAB" w:rsidRDefault="00017C95" w:rsidP="002C4FAB">
            <w:pPr>
              <w:tabs>
                <w:tab w:val="left" w:pos="2160"/>
              </w:tabs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«Всё начинается с женщины»</w:t>
            </w:r>
          </w:p>
        </w:tc>
        <w:tc>
          <w:tcPr>
            <w:tcW w:w="2552" w:type="dxa"/>
          </w:tcPr>
          <w:p w:rsidR="00017C95" w:rsidRPr="002C4FAB" w:rsidRDefault="00017C95" w:rsidP="002C4FAB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  <w:p w:rsidR="00017C95" w:rsidRPr="002C4FAB" w:rsidRDefault="00017C95" w:rsidP="002C4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sz w:val="24"/>
                <w:szCs w:val="24"/>
              </w:rPr>
              <w:t>04.03  15:00</w:t>
            </w:r>
          </w:p>
        </w:tc>
        <w:tc>
          <w:tcPr>
            <w:tcW w:w="2268" w:type="dxa"/>
          </w:tcPr>
          <w:p w:rsidR="00017C95" w:rsidRPr="002C4FAB" w:rsidRDefault="00017C95" w:rsidP="002C4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Колчина А. А.</w:t>
            </w:r>
          </w:p>
        </w:tc>
      </w:tr>
      <w:tr w:rsidR="00017C95" w:rsidRPr="002C4FAB" w:rsidTr="002C4FAB">
        <w:tc>
          <w:tcPr>
            <w:tcW w:w="567" w:type="dxa"/>
          </w:tcPr>
          <w:p w:rsidR="00017C95" w:rsidRPr="002C4FAB" w:rsidRDefault="00017C95" w:rsidP="002C4FA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387" w:type="dxa"/>
          </w:tcPr>
          <w:p w:rsidR="00017C95" w:rsidRPr="002C4FAB" w:rsidRDefault="00017C95" w:rsidP="002C4FAB">
            <w:pPr>
              <w:tabs>
                <w:tab w:val="left" w:pos="2160"/>
              </w:tabs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AB">
              <w:rPr>
                <w:rFonts w:ascii="Times New Roman" w:hAnsi="Times New Roman" w:cs="Times New Roman"/>
                <w:sz w:val="24"/>
                <w:szCs w:val="24"/>
              </w:rPr>
              <w:t>«Наши дорогие и любимые!» концерт, посвященный Международному женскому дню</w:t>
            </w:r>
          </w:p>
        </w:tc>
        <w:tc>
          <w:tcPr>
            <w:tcW w:w="2552" w:type="dxa"/>
          </w:tcPr>
          <w:p w:rsidR="00017C95" w:rsidRPr="002C4FAB" w:rsidRDefault="00017C95" w:rsidP="002C4FAB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  <w:p w:rsidR="00017C95" w:rsidRPr="002C4FAB" w:rsidRDefault="00017C95" w:rsidP="002C4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sz w:val="24"/>
                <w:szCs w:val="24"/>
              </w:rPr>
              <w:t>07.03  17:00</w:t>
            </w:r>
          </w:p>
        </w:tc>
        <w:tc>
          <w:tcPr>
            <w:tcW w:w="2268" w:type="dxa"/>
          </w:tcPr>
          <w:p w:rsidR="00017C95" w:rsidRPr="002C4FAB" w:rsidRDefault="00017C95" w:rsidP="002C4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Бурлакова</w:t>
            </w:r>
            <w:proofErr w:type="spellEnd"/>
            <w:r w:rsidRPr="002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</w:t>
            </w:r>
          </w:p>
        </w:tc>
      </w:tr>
      <w:tr w:rsidR="00017C95" w:rsidRPr="002C4FAB" w:rsidTr="002C4FAB">
        <w:tc>
          <w:tcPr>
            <w:tcW w:w="567" w:type="dxa"/>
          </w:tcPr>
          <w:p w:rsidR="00017C95" w:rsidRPr="002C4FAB" w:rsidRDefault="00017C95" w:rsidP="002C4FA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387" w:type="dxa"/>
          </w:tcPr>
          <w:p w:rsidR="00017C95" w:rsidRPr="002C4FAB" w:rsidRDefault="00017C95" w:rsidP="002C4FAB">
            <w:pPr>
              <w:tabs>
                <w:tab w:val="left" w:pos="2160"/>
              </w:tabs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вечер «Весенняя капель»</w:t>
            </w:r>
          </w:p>
        </w:tc>
        <w:tc>
          <w:tcPr>
            <w:tcW w:w="2552" w:type="dxa"/>
          </w:tcPr>
          <w:p w:rsidR="00017C95" w:rsidRPr="002C4FAB" w:rsidRDefault="00017C95" w:rsidP="002C4FAB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  <w:p w:rsidR="00017C95" w:rsidRPr="002C4FAB" w:rsidRDefault="00017C95" w:rsidP="002C4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sz w:val="24"/>
                <w:szCs w:val="24"/>
              </w:rPr>
              <w:t>07.03  19:00</w:t>
            </w:r>
          </w:p>
        </w:tc>
        <w:tc>
          <w:tcPr>
            <w:tcW w:w="2268" w:type="dxa"/>
          </w:tcPr>
          <w:p w:rsidR="00017C95" w:rsidRPr="002C4FAB" w:rsidRDefault="00017C95" w:rsidP="002C4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Капустина Е. В.</w:t>
            </w:r>
          </w:p>
        </w:tc>
      </w:tr>
      <w:tr w:rsidR="00017C95" w:rsidRPr="002C4FAB" w:rsidTr="002C4FAB">
        <w:tc>
          <w:tcPr>
            <w:tcW w:w="567" w:type="dxa"/>
            <w:hideMark/>
          </w:tcPr>
          <w:p w:rsidR="00017C95" w:rsidRPr="002C4FAB" w:rsidRDefault="00017C95" w:rsidP="002C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:rsidR="00017C95" w:rsidRPr="002C4FAB" w:rsidRDefault="00017C95" w:rsidP="002C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7C95" w:rsidRDefault="00017C95" w:rsidP="002C4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4FA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2C4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Старая </w:t>
            </w:r>
            <w:proofErr w:type="spellStart"/>
            <w:r w:rsidRPr="002C4FAB">
              <w:rPr>
                <w:rFonts w:ascii="Times New Roman" w:hAnsi="Times New Roman" w:cs="Times New Roman"/>
                <w:b/>
                <w:sz w:val="24"/>
                <w:szCs w:val="24"/>
              </w:rPr>
              <w:t>Медынка</w:t>
            </w:r>
            <w:proofErr w:type="spellEnd"/>
          </w:p>
          <w:p w:rsidR="00017C95" w:rsidRPr="002C4FAB" w:rsidRDefault="00017C95" w:rsidP="002C4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017C95" w:rsidRPr="002C4FAB" w:rsidRDefault="00017C95" w:rsidP="002C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C95" w:rsidRPr="002C4FAB" w:rsidTr="002C4FAB">
        <w:tc>
          <w:tcPr>
            <w:tcW w:w="567" w:type="dxa"/>
          </w:tcPr>
          <w:p w:rsidR="00017C95" w:rsidRPr="002C4FAB" w:rsidRDefault="00017C95" w:rsidP="002C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387" w:type="dxa"/>
          </w:tcPr>
          <w:p w:rsidR="00017C95" w:rsidRPr="002C4FAB" w:rsidRDefault="00017C95" w:rsidP="002C4FA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F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детского рисунка</w:t>
            </w:r>
          </w:p>
          <w:p w:rsidR="00017C95" w:rsidRPr="002C4FAB" w:rsidRDefault="00017C95" w:rsidP="002C4FA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F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«Мамы разные нужны, мамы всякие нужны»</w:t>
            </w:r>
          </w:p>
        </w:tc>
        <w:tc>
          <w:tcPr>
            <w:tcW w:w="2552" w:type="dxa"/>
          </w:tcPr>
          <w:p w:rsidR="00017C95" w:rsidRPr="002C4FAB" w:rsidRDefault="00017C95" w:rsidP="002C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017C95" w:rsidRPr="002C4FAB" w:rsidRDefault="00017C95" w:rsidP="002C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sz w:val="24"/>
                <w:szCs w:val="24"/>
              </w:rPr>
              <w:t>06.03 14:00</w:t>
            </w:r>
          </w:p>
        </w:tc>
        <w:tc>
          <w:tcPr>
            <w:tcW w:w="2268" w:type="dxa"/>
          </w:tcPr>
          <w:p w:rsidR="00017C95" w:rsidRPr="002C4FAB" w:rsidRDefault="00017C95" w:rsidP="002C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В.</w:t>
            </w:r>
            <w:proofErr w:type="gramStart"/>
            <w:r w:rsidRPr="002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017C95" w:rsidRPr="002C4FAB" w:rsidTr="002C4FAB">
        <w:tc>
          <w:tcPr>
            <w:tcW w:w="567" w:type="dxa"/>
          </w:tcPr>
          <w:p w:rsidR="00017C95" w:rsidRPr="002C4FAB" w:rsidRDefault="00017C95" w:rsidP="002C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387" w:type="dxa"/>
          </w:tcPr>
          <w:p w:rsidR="00017C95" w:rsidRPr="002C4FAB" w:rsidRDefault="00017C95" w:rsidP="002C4FA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F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Праздничный концерт</w:t>
            </w:r>
          </w:p>
          <w:p w:rsidR="00017C95" w:rsidRPr="002C4FAB" w:rsidRDefault="00017C95" w:rsidP="002C4FA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F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«Тобою, Женщина, Земля красива»</w:t>
            </w:r>
          </w:p>
        </w:tc>
        <w:tc>
          <w:tcPr>
            <w:tcW w:w="2552" w:type="dxa"/>
          </w:tcPr>
          <w:p w:rsidR="00017C95" w:rsidRPr="002C4FAB" w:rsidRDefault="00017C95" w:rsidP="002C4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</w:p>
          <w:p w:rsidR="00017C95" w:rsidRPr="002C4FAB" w:rsidRDefault="00017C95" w:rsidP="002C4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eastAsia="Calibri" w:hAnsi="Times New Roman" w:cs="Times New Roman"/>
                <w:sz w:val="24"/>
                <w:szCs w:val="24"/>
              </w:rPr>
              <w:t>08.03 12:00</w:t>
            </w:r>
          </w:p>
          <w:p w:rsidR="00017C95" w:rsidRPr="002C4FAB" w:rsidRDefault="00017C95" w:rsidP="002C4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7C95" w:rsidRPr="002C4FAB" w:rsidRDefault="00017C95" w:rsidP="002C4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В.</w:t>
            </w:r>
            <w:proofErr w:type="gramStart"/>
            <w:r w:rsidRPr="002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017C95" w:rsidRPr="002C4FAB" w:rsidTr="002C4FAB">
        <w:tc>
          <w:tcPr>
            <w:tcW w:w="567" w:type="dxa"/>
          </w:tcPr>
          <w:p w:rsidR="00017C95" w:rsidRPr="002C4FAB" w:rsidRDefault="00017C95" w:rsidP="002C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17C95" w:rsidRPr="002C4FAB" w:rsidRDefault="00017C95" w:rsidP="002C4FAB">
            <w:pPr>
              <w:tabs>
                <w:tab w:val="left" w:pos="2160"/>
              </w:tabs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017C95" w:rsidRDefault="00017C95" w:rsidP="002C4F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7C95" w:rsidRDefault="00017C95" w:rsidP="002C4F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7C95" w:rsidRDefault="00017C95" w:rsidP="002C4F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C4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</w:t>
            </w:r>
            <w:proofErr w:type="gramEnd"/>
            <w:r w:rsidRPr="002C4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Андреевка</w:t>
            </w:r>
          </w:p>
          <w:p w:rsidR="00017C95" w:rsidRPr="002C4FAB" w:rsidRDefault="00017C95" w:rsidP="002C4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7C95" w:rsidRPr="002C4FAB" w:rsidRDefault="00017C95" w:rsidP="002C4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C95" w:rsidRPr="002C4FAB" w:rsidTr="002C4FAB">
        <w:tc>
          <w:tcPr>
            <w:tcW w:w="567" w:type="dxa"/>
          </w:tcPr>
          <w:p w:rsidR="00017C95" w:rsidRPr="002C4FAB" w:rsidRDefault="00017C95" w:rsidP="002C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5387" w:type="dxa"/>
            <w:vAlign w:val="bottom"/>
          </w:tcPr>
          <w:p w:rsidR="00017C95" w:rsidRPr="002C4FAB" w:rsidRDefault="00017C95" w:rsidP="002C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–</w:t>
            </w:r>
          </w:p>
          <w:p w:rsidR="00017C95" w:rsidRPr="002C4FAB" w:rsidRDefault="00017C95" w:rsidP="002C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sz w:val="24"/>
                <w:szCs w:val="24"/>
              </w:rPr>
              <w:t>«Сюрприз для мамы»</w:t>
            </w:r>
          </w:p>
        </w:tc>
        <w:tc>
          <w:tcPr>
            <w:tcW w:w="2552" w:type="dxa"/>
          </w:tcPr>
          <w:p w:rsidR="00017C95" w:rsidRPr="002C4FAB" w:rsidRDefault="00017C95" w:rsidP="002C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017C95" w:rsidRPr="002C4FAB" w:rsidRDefault="00017C95" w:rsidP="002C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sz w:val="24"/>
                <w:szCs w:val="24"/>
              </w:rPr>
              <w:t>07.03 10:00</w:t>
            </w:r>
          </w:p>
        </w:tc>
        <w:tc>
          <w:tcPr>
            <w:tcW w:w="2268" w:type="dxa"/>
          </w:tcPr>
          <w:p w:rsidR="00017C95" w:rsidRPr="002C4FAB" w:rsidRDefault="00017C95" w:rsidP="002C4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eastAsia="Calibri" w:hAnsi="Times New Roman" w:cs="Times New Roman"/>
                <w:sz w:val="24"/>
                <w:szCs w:val="24"/>
              </w:rPr>
              <w:t>Короткова Г.</w:t>
            </w:r>
            <w:proofErr w:type="gramStart"/>
            <w:r w:rsidRPr="002C4FA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017C95" w:rsidRPr="002C4FAB" w:rsidTr="002C4FAB">
        <w:tc>
          <w:tcPr>
            <w:tcW w:w="567" w:type="dxa"/>
          </w:tcPr>
          <w:p w:rsidR="00017C95" w:rsidRPr="002C4FAB" w:rsidRDefault="00017C95" w:rsidP="002C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387" w:type="dxa"/>
            <w:vAlign w:val="bottom"/>
          </w:tcPr>
          <w:p w:rsidR="00017C95" w:rsidRPr="002C4FAB" w:rsidRDefault="00017C95" w:rsidP="002C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–</w:t>
            </w:r>
          </w:p>
          <w:p w:rsidR="00017C95" w:rsidRPr="002C4FAB" w:rsidRDefault="00017C95" w:rsidP="002C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sz w:val="24"/>
                <w:szCs w:val="24"/>
              </w:rPr>
              <w:t>«8 марта – праздник любви и красоты», посвященный Международному женскому дню</w:t>
            </w:r>
          </w:p>
        </w:tc>
        <w:tc>
          <w:tcPr>
            <w:tcW w:w="2552" w:type="dxa"/>
          </w:tcPr>
          <w:p w:rsidR="00017C95" w:rsidRPr="002C4FAB" w:rsidRDefault="00017C95" w:rsidP="002C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017C95" w:rsidRPr="002C4FAB" w:rsidRDefault="00017C95" w:rsidP="002C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hAnsi="Times New Roman" w:cs="Times New Roman"/>
                <w:sz w:val="24"/>
                <w:szCs w:val="24"/>
              </w:rPr>
              <w:t>08.03 11:00</w:t>
            </w:r>
          </w:p>
        </w:tc>
        <w:tc>
          <w:tcPr>
            <w:tcW w:w="2268" w:type="dxa"/>
          </w:tcPr>
          <w:p w:rsidR="00017C95" w:rsidRPr="002C4FAB" w:rsidRDefault="00017C95" w:rsidP="002C4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FAB">
              <w:rPr>
                <w:rFonts w:ascii="Times New Roman" w:eastAsia="Calibri" w:hAnsi="Times New Roman" w:cs="Times New Roman"/>
                <w:sz w:val="24"/>
                <w:szCs w:val="24"/>
              </w:rPr>
              <w:t>Короткова Г.</w:t>
            </w:r>
            <w:proofErr w:type="gramStart"/>
            <w:r w:rsidRPr="002C4FA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</w:tbl>
    <w:p w:rsidR="0061237E" w:rsidRPr="002C4FAB" w:rsidRDefault="0061237E" w:rsidP="002C4FA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546" w:rsidRPr="002C4FAB" w:rsidRDefault="008E2546" w:rsidP="002C4FA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4FAB">
        <w:rPr>
          <w:rFonts w:ascii="Times New Roman" w:hAnsi="Times New Roman" w:cs="Times New Roman"/>
          <w:sz w:val="24"/>
          <w:szCs w:val="24"/>
        </w:rPr>
        <w:t>Заведующая отделом культуры                                                                          Федулова Е.Г.</w:t>
      </w:r>
    </w:p>
    <w:p w:rsidR="001F25F3" w:rsidRPr="002C4FAB" w:rsidRDefault="001F25F3" w:rsidP="002C4FA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F25F3" w:rsidRPr="002C4FAB" w:rsidSect="00F933C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C1"/>
    <w:rsid w:val="00017C95"/>
    <w:rsid w:val="00054009"/>
    <w:rsid w:val="000D5256"/>
    <w:rsid w:val="000F1D17"/>
    <w:rsid w:val="001235BD"/>
    <w:rsid w:val="00161106"/>
    <w:rsid w:val="001A2CEE"/>
    <w:rsid w:val="001F25F3"/>
    <w:rsid w:val="002910A3"/>
    <w:rsid w:val="002A24BC"/>
    <w:rsid w:val="002B433B"/>
    <w:rsid w:val="002C4FAB"/>
    <w:rsid w:val="00306605"/>
    <w:rsid w:val="003351BB"/>
    <w:rsid w:val="00391F8E"/>
    <w:rsid w:val="00446A3F"/>
    <w:rsid w:val="005A08EE"/>
    <w:rsid w:val="005B223A"/>
    <w:rsid w:val="0061237E"/>
    <w:rsid w:val="00640DCD"/>
    <w:rsid w:val="006411B6"/>
    <w:rsid w:val="00700CE1"/>
    <w:rsid w:val="007474A4"/>
    <w:rsid w:val="007A570A"/>
    <w:rsid w:val="008E2546"/>
    <w:rsid w:val="008F311E"/>
    <w:rsid w:val="00945343"/>
    <w:rsid w:val="009B7E19"/>
    <w:rsid w:val="009F1559"/>
    <w:rsid w:val="00A1129B"/>
    <w:rsid w:val="00A4017F"/>
    <w:rsid w:val="00A927E2"/>
    <w:rsid w:val="00AF560F"/>
    <w:rsid w:val="00D0371D"/>
    <w:rsid w:val="00D54171"/>
    <w:rsid w:val="00D7175E"/>
    <w:rsid w:val="00DE5B08"/>
    <w:rsid w:val="00DE72C5"/>
    <w:rsid w:val="00DF114E"/>
    <w:rsid w:val="00E94FDE"/>
    <w:rsid w:val="00EB4077"/>
    <w:rsid w:val="00EE78D0"/>
    <w:rsid w:val="00F213BD"/>
    <w:rsid w:val="00F57C7A"/>
    <w:rsid w:val="00F9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7E1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B7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F213BD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qFormat/>
    <w:rsid w:val="00F213BD"/>
  </w:style>
  <w:style w:type="paragraph" w:styleId="a7">
    <w:name w:val="Normal (Web)"/>
    <w:basedOn w:val="a"/>
    <w:uiPriority w:val="99"/>
    <w:unhideWhenUsed/>
    <w:rsid w:val="00E9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7E1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B7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F213BD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qFormat/>
    <w:rsid w:val="00F213BD"/>
  </w:style>
  <w:style w:type="paragraph" w:styleId="a7">
    <w:name w:val="Normal (Web)"/>
    <w:basedOn w:val="a"/>
    <w:uiPriority w:val="99"/>
    <w:unhideWhenUsed/>
    <w:rsid w:val="00E9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</dc:creator>
  <cp:lastModifiedBy>4</cp:lastModifiedBy>
  <cp:revision>13</cp:revision>
  <dcterms:created xsi:type="dcterms:W3CDTF">2019-10-30T10:18:00Z</dcterms:created>
  <dcterms:modified xsi:type="dcterms:W3CDTF">2020-02-03T07:39:00Z</dcterms:modified>
</cp:coreProperties>
</file>