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71" w:rsidRDefault="00F933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F213BD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E2546" w:rsidRDefault="008E25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</w:p>
    <w:p w:rsidR="00F213BD" w:rsidRPr="004848C5" w:rsidRDefault="00F213BD" w:rsidP="00F213BD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715728B5" wp14:editId="37C1A410">
            <wp:simplePos x="0" y="0"/>
            <wp:positionH relativeFrom="column">
              <wp:posOffset>142875</wp:posOffset>
            </wp:positionH>
            <wp:positionV relativeFrom="paragraph">
              <wp:posOffset>-163830</wp:posOffset>
            </wp:positionV>
            <wp:extent cx="1515745" cy="1089660"/>
            <wp:effectExtent l="0" t="0" r="825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10896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    </w:t>
      </w:r>
      <w:r w:rsidRPr="004848C5">
        <w:rPr>
          <w:rFonts w:ascii="Times New Roman" w:eastAsia="Times New Roman" w:hAnsi="Times New Roman" w:cs="Times New Roman"/>
          <w:b/>
          <w:lang w:eastAsia="ru-RU"/>
        </w:rPr>
        <w:t>МУНИЦИПАЛЬНОЕ БЮДЖЕТНОЕ УЧРЕЖДЕНИЕ КУЛЬТУРЫ</w:t>
      </w:r>
    </w:p>
    <w:p w:rsidR="00F213BD" w:rsidRPr="004848C5" w:rsidRDefault="00F213BD" w:rsidP="00F21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8C5">
        <w:rPr>
          <w:rFonts w:ascii="Times New Roman" w:eastAsia="Times New Roman" w:hAnsi="Times New Roman" w:cs="Times New Roman"/>
          <w:b/>
          <w:lang w:eastAsia="ru-RU"/>
        </w:rPr>
        <w:t>НАТАЛЬИНСКОГО МУНИЦИПАЛЬНОГО ОБРАЗОВАНИЯ</w:t>
      </w:r>
    </w:p>
    <w:p w:rsidR="00F213BD" w:rsidRPr="004848C5" w:rsidRDefault="00F213BD" w:rsidP="00F21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8C5">
        <w:rPr>
          <w:rFonts w:ascii="Times New Roman" w:eastAsia="Times New Roman" w:hAnsi="Times New Roman" w:cs="Times New Roman"/>
          <w:b/>
          <w:lang w:eastAsia="ru-RU"/>
        </w:rPr>
        <w:t>БАЛАКОВСКОГО МУНИЦИПАЛЬНОГО РАЙОНА</w:t>
      </w:r>
    </w:p>
    <w:p w:rsidR="00F213BD" w:rsidRPr="004848C5" w:rsidRDefault="00F213BD" w:rsidP="00F21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8C5">
        <w:rPr>
          <w:rFonts w:ascii="Times New Roman" w:eastAsia="Times New Roman" w:hAnsi="Times New Roman" w:cs="Times New Roman"/>
          <w:b/>
          <w:lang w:eastAsia="ru-RU"/>
        </w:rPr>
        <w:t>САРАТОВСКОЙ ОБЛАСТИ</w:t>
      </w:r>
    </w:p>
    <w:p w:rsidR="00F213BD" w:rsidRPr="008845FB" w:rsidRDefault="00F213BD" w:rsidP="00F213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848C5">
        <w:rPr>
          <w:rFonts w:ascii="Times New Roman" w:eastAsia="Times New Roman" w:hAnsi="Times New Roman" w:cs="Times New Roman"/>
          <w:b/>
          <w:lang w:eastAsia="ru-RU"/>
        </w:rPr>
        <w:t>«НАТАЛЬИНСКИЙ ЦЕНТР КУЛЬТУРЫ»</w:t>
      </w:r>
    </w:p>
    <w:p w:rsidR="00F213BD" w:rsidRDefault="00F213BD" w:rsidP="00F213BD">
      <w:pPr>
        <w:jc w:val="center"/>
        <w:rPr>
          <w:rFonts w:ascii="Times New Roman" w:hAnsi="Times New Roman" w:cs="Times New Roman"/>
          <w:sz w:val="16"/>
          <w:szCs w:val="16"/>
        </w:rPr>
      </w:pPr>
      <w:r w:rsidRPr="00DD7C91">
        <w:rPr>
          <w:rFonts w:ascii="Times New Roman" w:hAnsi="Times New Roman" w:cs="Times New Roman"/>
          <w:sz w:val="16"/>
          <w:szCs w:val="16"/>
        </w:rPr>
        <w:t xml:space="preserve">413801 </w:t>
      </w:r>
      <w:proofErr w:type="spellStart"/>
      <w:r w:rsidRPr="00DD7C91">
        <w:rPr>
          <w:rFonts w:ascii="Times New Roman" w:hAnsi="Times New Roman" w:cs="Times New Roman"/>
          <w:sz w:val="16"/>
          <w:szCs w:val="16"/>
        </w:rPr>
        <w:t>с</w:t>
      </w:r>
      <w:proofErr w:type="gramStart"/>
      <w:r w:rsidRPr="00DD7C91">
        <w:rPr>
          <w:rFonts w:ascii="Times New Roman" w:hAnsi="Times New Roman" w:cs="Times New Roman"/>
          <w:sz w:val="16"/>
          <w:szCs w:val="16"/>
        </w:rPr>
        <w:t>.Н</w:t>
      </w:r>
      <w:proofErr w:type="gramEnd"/>
      <w:r w:rsidRPr="00DD7C91">
        <w:rPr>
          <w:rFonts w:ascii="Times New Roman" w:hAnsi="Times New Roman" w:cs="Times New Roman"/>
          <w:sz w:val="16"/>
          <w:szCs w:val="16"/>
        </w:rPr>
        <w:t>атальино</w:t>
      </w:r>
      <w:proofErr w:type="spellEnd"/>
      <w:r w:rsidRPr="00DD7C91">
        <w:rPr>
          <w:rFonts w:ascii="Times New Roman" w:hAnsi="Times New Roman" w:cs="Times New Roman"/>
          <w:sz w:val="16"/>
          <w:szCs w:val="16"/>
        </w:rPr>
        <w:t>, Балаковского района, Саратовской области, ул. Карла Маркса, д.21</w:t>
      </w:r>
    </w:p>
    <w:p w:rsidR="00F213BD" w:rsidRDefault="00F213BD" w:rsidP="00F213BD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Pr="00DD7C91">
        <w:rPr>
          <w:rFonts w:ascii="Times New Roman" w:hAnsi="Times New Roman" w:cs="Times New Roman"/>
          <w:sz w:val="16"/>
          <w:szCs w:val="16"/>
        </w:rPr>
        <w:t>тел</w:t>
      </w:r>
      <w:r w:rsidRPr="003B6BC7">
        <w:rPr>
          <w:rFonts w:ascii="Times New Roman" w:hAnsi="Times New Roman" w:cs="Times New Roman"/>
          <w:sz w:val="16"/>
          <w:szCs w:val="16"/>
          <w:lang w:val="de-DE"/>
        </w:rPr>
        <w:t>.(8453) 65-22-19.</w:t>
      </w:r>
    </w:p>
    <w:p w:rsidR="00F213BD" w:rsidRPr="0061237E" w:rsidRDefault="00F213BD" w:rsidP="00F213BD">
      <w:pPr>
        <w:jc w:val="center"/>
        <w:rPr>
          <w:rFonts w:ascii="Times New Roman" w:hAnsi="Times New Roman" w:cs="Times New Roman"/>
        </w:rPr>
      </w:pPr>
      <w:r w:rsidRPr="0061237E">
        <w:rPr>
          <w:rFonts w:ascii="Times New Roman" w:hAnsi="Times New Roman" w:cs="Times New Roman"/>
        </w:rPr>
        <w:t xml:space="preserve"> </w:t>
      </w:r>
    </w:p>
    <w:p w:rsidR="00F213BD" w:rsidRPr="0061237E" w:rsidRDefault="00F213BD" w:rsidP="00F213BD">
      <w:pPr>
        <w:pStyle w:val="a5"/>
        <w:jc w:val="right"/>
        <w:rPr>
          <w:rFonts w:ascii="Times New Roman" w:hAnsi="Times New Roman" w:cs="Times New Roman"/>
        </w:rPr>
      </w:pPr>
      <w:r w:rsidRPr="0061237E">
        <w:rPr>
          <w:rFonts w:ascii="Times New Roman" w:hAnsi="Times New Roman" w:cs="Times New Roman"/>
        </w:rPr>
        <w:t xml:space="preserve">Утверждаю:  </w:t>
      </w:r>
    </w:p>
    <w:p w:rsidR="00F213BD" w:rsidRPr="0061237E" w:rsidRDefault="00F213BD" w:rsidP="00F213BD">
      <w:pPr>
        <w:pStyle w:val="a5"/>
        <w:jc w:val="right"/>
        <w:rPr>
          <w:rFonts w:ascii="Times New Roman" w:hAnsi="Times New Roman" w:cs="Times New Roman"/>
        </w:rPr>
      </w:pPr>
      <w:r w:rsidRPr="0061237E">
        <w:rPr>
          <w:rFonts w:ascii="Times New Roman" w:hAnsi="Times New Roman" w:cs="Times New Roman"/>
        </w:rPr>
        <w:t xml:space="preserve">Директор МБУК </w:t>
      </w:r>
    </w:p>
    <w:p w:rsidR="00F213BD" w:rsidRPr="0061237E" w:rsidRDefault="00F213BD" w:rsidP="00F213BD">
      <w:pPr>
        <w:pStyle w:val="a5"/>
        <w:jc w:val="right"/>
        <w:rPr>
          <w:rFonts w:ascii="Times New Roman" w:hAnsi="Times New Roman" w:cs="Times New Roman"/>
        </w:rPr>
      </w:pPr>
      <w:r w:rsidRPr="0061237E">
        <w:rPr>
          <w:rFonts w:ascii="Times New Roman" w:hAnsi="Times New Roman" w:cs="Times New Roman"/>
        </w:rPr>
        <w:t>«</w:t>
      </w:r>
      <w:proofErr w:type="spellStart"/>
      <w:r w:rsidRPr="0061237E">
        <w:rPr>
          <w:rFonts w:ascii="Times New Roman" w:hAnsi="Times New Roman" w:cs="Times New Roman"/>
        </w:rPr>
        <w:t>Натальинский</w:t>
      </w:r>
      <w:proofErr w:type="spellEnd"/>
      <w:r w:rsidRPr="0061237E">
        <w:rPr>
          <w:rFonts w:ascii="Times New Roman" w:hAnsi="Times New Roman" w:cs="Times New Roman"/>
        </w:rPr>
        <w:t xml:space="preserve"> ЦК» </w:t>
      </w:r>
    </w:p>
    <w:p w:rsidR="00F213BD" w:rsidRPr="0061237E" w:rsidRDefault="00F213BD" w:rsidP="00F213BD">
      <w:pPr>
        <w:pStyle w:val="a5"/>
        <w:jc w:val="right"/>
        <w:rPr>
          <w:rFonts w:ascii="Times New Roman" w:hAnsi="Times New Roman" w:cs="Times New Roman"/>
        </w:rPr>
      </w:pPr>
      <w:proofErr w:type="spellStart"/>
      <w:r w:rsidRPr="0061237E">
        <w:rPr>
          <w:rFonts w:ascii="Times New Roman" w:hAnsi="Times New Roman" w:cs="Times New Roman"/>
        </w:rPr>
        <w:t>Е.А.Орощук</w:t>
      </w:r>
      <w:proofErr w:type="spellEnd"/>
      <w:r w:rsidRPr="0061237E">
        <w:rPr>
          <w:rFonts w:ascii="Times New Roman" w:hAnsi="Times New Roman" w:cs="Times New Roman"/>
        </w:rPr>
        <w:t xml:space="preserve">                                                                                                               </w:t>
      </w:r>
    </w:p>
    <w:p w:rsidR="00F933C1" w:rsidRPr="0061237E" w:rsidRDefault="00F933C1">
      <w:pPr>
        <w:rPr>
          <w:rFonts w:ascii="Times New Roman" w:hAnsi="Times New Roman" w:cs="Times New Roman"/>
        </w:rPr>
      </w:pPr>
    </w:p>
    <w:p w:rsidR="00F933C1" w:rsidRPr="006B2BEE" w:rsidRDefault="001F25F3" w:rsidP="001F25F3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6B2BE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235BD" w:rsidRPr="006B2BEE">
        <w:rPr>
          <w:rFonts w:ascii="Times New Roman" w:hAnsi="Times New Roman" w:cs="Times New Roman"/>
          <w:b/>
          <w:sz w:val="28"/>
          <w:szCs w:val="28"/>
        </w:rPr>
        <w:t>План</w:t>
      </w:r>
      <w:r w:rsidR="00F213BD" w:rsidRPr="006B2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2BEE" w:rsidRPr="006B2BEE">
        <w:rPr>
          <w:rFonts w:ascii="Times New Roman" w:hAnsi="Times New Roman" w:cs="Times New Roman"/>
          <w:b/>
          <w:sz w:val="28"/>
          <w:szCs w:val="28"/>
        </w:rPr>
        <w:t>мероприятий по проведению Дня защитника Отечества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516"/>
        <w:gridCol w:w="3121"/>
        <w:gridCol w:w="2875"/>
        <w:gridCol w:w="2810"/>
      </w:tblGrid>
      <w:tr w:rsidR="009B7E19" w:rsidRPr="001F25F3" w:rsidTr="00A13CDF">
        <w:trPr>
          <w:trHeight w:val="906"/>
        </w:trPr>
        <w:tc>
          <w:tcPr>
            <w:tcW w:w="438" w:type="dxa"/>
          </w:tcPr>
          <w:p w:rsidR="009B7E19" w:rsidRPr="001F25F3" w:rsidRDefault="009B7E19" w:rsidP="001F25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5F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156" w:type="dxa"/>
          </w:tcPr>
          <w:p w:rsidR="009B7E19" w:rsidRPr="001F25F3" w:rsidRDefault="008E2546" w:rsidP="001F25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5F3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893" w:type="dxa"/>
          </w:tcPr>
          <w:p w:rsidR="009B7E19" w:rsidRPr="001F25F3" w:rsidRDefault="008E2546" w:rsidP="001F25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5F3">
              <w:rPr>
                <w:rFonts w:ascii="Times New Roman" w:hAnsi="Times New Roman" w:cs="Times New Roman"/>
                <w:b/>
              </w:rPr>
              <w:t>Дата, время и место проведения</w:t>
            </w:r>
          </w:p>
        </w:tc>
        <w:tc>
          <w:tcPr>
            <w:tcW w:w="2835" w:type="dxa"/>
          </w:tcPr>
          <w:p w:rsidR="006B2BEE" w:rsidRDefault="008E2546" w:rsidP="001F25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5F3">
              <w:rPr>
                <w:rFonts w:ascii="Times New Roman" w:hAnsi="Times New Roman" w:cs="Times New Roman"/>
                <w:b/>
              </w:rPr>
              <w:t xml:space="preserve">Ответственные </w:t>
            </w:r>
          </w:p>
          <w:p w:rsidR="009B7E19" w:rsidRPr="001F25F3" w:rsidRDefault="008E2546" w:rsidP="001F25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5F3">
              <w:rPr>
                <w:rFonts w:ascii="Times New Roman" w:hAnsi="Times New Roman" w:cs="Times New Roman"/>
                <w:b/>
              </w:rPr>
              <w:t>(ФИО, должность)</w:t>
            </w:r>
          </w:p>
        </w:tc>
      </w:tr>
      <w:tr w:rsidR="009B7E19" w:rsidRPr="001F25F3" w:rsidTr="00A13CDF">
        <w:trPr>
          <w:trHeight w:val="214"/>
        </w:trPr>
        <w:tc>
          <w:tcPr>
            <w:tcW w:w="438" w:type="dxa"/>
          </w:tcPr>
          <w:p w:rsidR="009B7E19" w:rsidRPr="001F25F3" w:rsidRDefault="009B7E19" w:rsidP="001F25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56" w:type="dxa"/>
          </w:tcPr>
          <w:p w:rsidR="009B7E19" w:rsidRPr="001F25F3" w:rsidRDefault="009B7E19" w:rsidP="001F25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93" w:type="dxa"/>
          </w:tcPr>
          <w:p w:rsidR="009B7E19" w:rsidRPr="001F25F3" w:rsidRDefault="00A1129B" w:rsidP="001F25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F25F3">
              <w:rPr>
                <w:rFonts w:ascii="Times New Roman" w:hAnsi="Times New Roman" w:cs="Times New Roman"/>
                <w:b/>
              </w:rPr>
              <w:t>с</w:t>
            </w:r>
            <w:r w:rsidR="009F1559" w:rsidRPr="001F25F3">
              <w:rPr>
                <w:rFonts w:ascii="Times New Roman" w:hAnsi="Times New Roman" w:cs="Times New Roman"/>
                <w:b/>
              </w:rPr>
              <w:t>. Натальино</w:t>
            </w:r>
          </w:p>
        </w:tc>
        <w:tc>
          <w:tcPr>
            <w:tcW w:w="2835" w:type="dxa"/>
          </w:tcPr>
          <w:p w:rsidR="009B7E19" w:rsidRPr="001F25F3" w:rsidRDefault="009B7E19" w:rsidP="001F25F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3036" w:rsidRPr="007F18BC" w:rsidTr="00A13CDF">
        <w:tc>
          <w:tcPr>
            <w:tcW w:w="438" w:type="dxa"/>
          </w:tcPr>
          <w:p w:rsidR="00203036" w:rsidRPr="007F18BC" w:rsidRDefault="00203036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56" w:type="dxa"/>
          </w:tcPr>
          <w:p w:rsidR="00203036" w:rsidRPr="007F18BC" w:rsidRDefault="00203036" w:rsidP="007F18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  <w:p w:rsidR="00203036" w:rsidRPr="007F18BC" w:rsidRDefault="007F18BC" w:rsidP="007F18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3036" w:rsidRPr="007F18BC">
              <w:rPr>
                <w:rFonts w:ascii="Times New Roman" w:hAnsi="Times New Roman" w:cs="Times New Roman"/>
                <w:sz w:val="24"/>
                <w:szCs w:val="24"/>
              </w:rPr>
              <w:t>о Дню защитника Отечества</w:t>
            </w:r>
          </w:p>
        </w:tc>
        <w:tc>
          <w:tcPr>
            <w:tcW w:w="2893" w:type="dxa"/>
          </w:tcPr>
          <w:p w:rsidR="00203036" w:rsidRPr="007F18BC" w:rsidRDefault="00203036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03036" w:rsidRPr="007F18BC" w:rsidRDefault="00203036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20.02 12:00</w:t>
            </w:r>
          </w:p>
        </w:tc>
        <w:tc>
          <w:tcPr>
            <w:tcW w:w="2835" w:type="dxa"/>
          </w:tcPr>
          <w:p w:rsidR="00203036" w:rsidRPr="007F18BC" w:rsidRDefault="00203036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Федулова Е.Г.</w:t>
            </w:r>
          </w:p>
        </w:tc>
      </w:tr>
      <w:tr w:rsidR="00203036" w:rsidRPr="007F18BC" w:rsidTr="00A13CDF">
        <w:tc>
          <w:tcPr>
            <w:tcW w:w="438" w:type="dxa"/>
          </w:tcPr>
          <w:p w:rsidR="00203036" w:rsidRPr="007F18BC" w:rsidRDefault="00203036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56" w:type="dxa"/>
          </w:tcPr>
          <w:p w:rsidR="00203036" w:rsidRPr="007F18BC" w:rsidRDefault="00203036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 Дню защитника Отечества</w:t>
            </w:r>
          </w:p>
        </w:tc>
        <w:tc>
          <w:tcPr>
            <w:tcW w:w="2893" w:type="dxa"/>
          </w:tcPr>
          <w:p w:rsidR="007F18BC" w:rsidRDefault="00203036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03036" w:rsidRPr="007F18BC" w:rsidRDefault="00203036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 xml:space="preserve"> 22.02 11:00</w:t>
            </w:r>
          </w:p>
        </w:tc>
        <w:tc>
          <w:tcPr>
            <w:tcW w:w="2835" w:type="dxa"/>
          </w:tcPr>
          <w:p w:rsidR="00203036" w:rsidRPr="007F18BC" w:rsidRDefault="00203036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Федулова Е.Г.</w:t>
            </w:r>
          </w:p>
        </w:tc>
      </w:tr>
      <w:tr w:rsidR="00203036" w:rsidRPr="007F18BC" w:rsidTr="00A13CDF">
        <w:tc>
          <w:tcPr>
            <w:tcW w:w="438" w:type="dxa"/>
          </w:tcPr>
          <w:p w:rsidR="00203036" w:rsidRPr="007F18BC" w:rsidRDefault="00203036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56" w:type="dxa"/>
          </w:tcPr>
          <w:p w:rsidR="00203036" w:rsidRPr="007F18BC" w:rsidRDefault="00203036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2893" w:type="dxa"/>
          </w:tcPr>
          <w:p w:rsidR="00203036" w:rsidRPr="007F18BC" w:rsidRDefault="00203036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03036" w:rsidRPr="007F18BC" w:rsidRDefault="00203036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22.02 20:00</w:t>
            </w:r>
          </w:p>
        </w:tc>
        <w:tc>
          <w:tcPr>
            <w:tcW w:w="2835" w:type="dxa"/>
          </w:tcPr>
          <w:p w:rsidR="00203036" w:rsidRPr="007F18BC" w:rsidRDefault="00203036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Федулова Е.Г.</w:t>
            </w:r>
          </w:p>
        </w:tc>
      </w:tr>
      <w:tr w:rsidR="00203036" w:rsidRPr="007F18BC" w:rsidTr="00A13CDF">
        <w:tc>
          <w:tcPr>
            <w:tcW w:w="438" w:type="dxa"/>
          </w:tcPr>
          <w:p w:rsidR="00203036" w:rsidRPr="007F18BC" w:rsidRDefault="00203036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203036" w:rsidRPr="007F18BC" w:rsidRDefault="00203036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203036" w:rsidRPr="00DE2811" w:rsidRDefault="00203036" w:rsidP="007F1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11">
              <w:rPr>
                <w:rFonts w:ascii="Times New Roman" w:hAnsi="Times New Roman" w:cs="Times New Roman"/>
                <w:b/>
              </w:rPr>
              <w:t>п. Новониколаевский</w:t>
            </w:r>
          </w:p>
        </w:tc>
        <w:tc>
          <w:tcPr>
            <w:tcW w:w="2835" w:type="dxa"/>
          </w:tcPr>
          <w:p w:rsidR="00203036" w:rsidRPr="007F18BC" w:rsidRDefault="00203036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36" w:rsidRPr="007F18BC" w:rsidTr="00A13CDF">
        <w:tc>
          <w:tcPr>
            <w:tcW w:w="438" w:type="dxa"/>
          </w:tcPr>
          <w:p w:rsidR="00203036" w:rsidRPr="007F18BC" w:rsidRDefault="00203036" w:rsidP="007F1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56" w:type="dxa"/>
          </w:tcPr>
          <w:p w:rsidR="00203036" w:rsidRPr="007F18BC" w:rsidRDefault="00203036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Урок мужества.</w:t>
            </w:r>
          </w:p>
          <w:p w:rsidR="00203036" w:rsidRPr="007F18BC" w:rsidRDefault="00203036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«Ради жизни на Земле!»</w:t>
            </w:r>
          </w:p>
        </w:tc>
        <w:tc>
          <w:tcPr>
            <w:tcW w:w="2893" w:type="dxa"/>
          </w:tcPr>
          <w:p w:rsidR="00203036" w:rsidRPr="007F18BC" w:rsidRDefault="00203036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03036" w:rsidRPr="007F18BC" w:rsidRDefault="00203036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19.02 17:00</w:t>
            </w:r>
          </w:p>
          <w:p w:rsidR="00203036" w:rsidRPr="007F18BC" w:rsidRDefault="00203036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</w:tcPr>
          <w:p w:rsidR="00203036" w:rsidRPr="007F18BC" w:rsidRDefault="00203036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7F18BC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203036" w:rsidRPr="007F18BC" w:rsidTr="00A13CDF">
        <w:tc>
          <w:tcPr>
            <w:tcW w:w="438" w:type="dxa"/>
          </w:tcPr>
          <w:p w:rsidR="00203036" w:rsidRPr="007F18BC" w:rsidRDefault="00203036" w:rsidP="007F1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56" w:type="dxa"/>
          </w:tcPr>
          <w:p w:rsidR="00203036" w:rsidRPr="007F18BC" w:rsidRDefault="00203036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программа, посвященная Дню</w:t>
            </w:r>
          </w:p>
          <w:p w:rsidR="00203036" w:rsidRPr="007F18BC" w:rsidRDefault="00203036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защитника Отечества «Защитники Отечества!»</w:t>
            </w:r>
          </w:p>
        </w:tc>
        <w:tc>
          <w:tcPr>
            <w:tcW w:w="2893" w:type="dxa"/>
          </w:tcPr>
          <w:p w:rsidR="00203036" w:rsidRPr="007F18BC" w:rsidRDefault="00203036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03036" w:rsidRPr="007F18BC" w:rsidRDefault="00203036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22.02 11:00</w:t>
            </w:r>
          </w:p>
          <w:p w:rsidR="00203036" w:rsidRPr="007F18BC" w:rsidRDefault="00203036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</w:p>
        </w:tc>
        <w:tc>
          <w:tcPr>
            <w:tcW w:w="2835" w:type="dxa"/>
          </w:tcPr>
          <w:p w:rsidR="00203036" w:rsidRPr="007F18BC" w:rsidRDefault="00203036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ko-KR"/>
              </w:rPr>
            </w:pPr>
            <w:proofErr w:type="spellStart"/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7F18BC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203036" w:rsidRPr="007F18BC" w:rsidTr="00A13CDF">
        <w:tc>
          <w:tcPr>
            <w:tcW w:w="438" w:type="dxa"/>
          </w:tcPr>
          <w:p w:rsidR="00203036" w:rsidRPr="007F18BC" w:rsidRDefault="00203036" w:rsidP="007F1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56" w:type="dxa"/>
          </w:tcPr>
          <w:p w:rsidR="00203036" w:rsidRPr="007F18BC" w:rsidRDefault="00203036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2893" w:type="dxa"/>
          </w:tcPr>
          <w:p w:rsidR="00203036" w:rsidRPr="007F18BC" w:rsidRDefault="00203036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203036" w:rsidRPr="007F18BC" w:rsidRDefault="00203036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22.02 20:00</w:t>
            </w:r>
          </w:p>
        </w:tc>
        <w:tc>
          <w:tcPr>
            <w:tcW w:w="2835" w:type="dxa"/>
          </w:tcPr>
          <w:p w:rsidR="00203036" w:rsidRPr="007F18BC" w:rsidRDefault="00203036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Косолапкина</w:t>
            </w:r>
            <w:proofErr w:type="spellEnd"/>
            <w:r w:rsidRPr="007F18BC">
              <w:rPr>
                <w:rFonts w:ascii="Times New Roman" w:hAnsi="Times New Roman" w:cs="Times New Roman"/>
                <w:sz w:val="24"/>
                <w:szCs w:val="24"/>
              </w:rPr>
              <w:t xml:space="preserve"> А. П.</w:t>
            </w:r>
          </w:p>
        </w:tc>
      </w:tr>
      <w:tr w:rsidR="00203036" w:rsidRPr="007F18BC" w:rsidTr="00A13CDF">
        <w:tc>
          <w:tcPr>
            <w:tcW w:w="438" w:type="dxa"/>
          </w:tcPr>
          <w:p w:rsidR="00203036" w:rsidRPr="007F18BC" w:rsidRDefault="00203036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203036" w:rsidRPr="007F18BC" w:rsidRDefault="00203036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203036" w:rsidRPr="00DE2811" w:rsidRDefault="00203036" w:rsidP="007F18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11">
              <w:rPr>
                <w:rFonts w:ascii="Times New Roman" w:hAnsi="Times New Roman" w:cs="Times New Roman"/>
                <w:b/>
              </w:rPr>
              <w:t>п. Грачи</w:t>
            </w:r>
          </w:p>
        </w:tc>
        <w:tc>
          <w:tcPr>
            <w:tcW w:w="2835" w:type="dxa"/>
          </w:tcPr>
          <w:p w:rsidR="00203036" w:rsidRPr="007F18BC" w:rsidRDefault="00203036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36" w:rsidRPr="007F18BC" w:rsidTr="00A13CDF">
        <w:tc>
          <w:tcPr>
            <w:tcW w:w="438" w:type="dxa"/>
          </w:tcPr>
          <w:p w:rsidR="00203036" w:rsidRPr="007F18BC" w:rsidRDefault="007F18BC" w:rsidP="007F18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56" w:type="dxa"/>
          </w:tcPr>
          <w:p w:rsidR="00203036" w:rsidRDefault="00495E83" w:rsidP="007F18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</w:t>
            </w:r>
          </w:p>
          <w:p w:rsidR="007D1B02" w:rsidRPr="007F18BC" w:rsidRDefault="007D1B02" w:rsidP="007F18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Мужской сегодня праздник»</w:t>
            </w:r>
          </w:p>
        </w:tc>
        <w:tc>
          <w:tcPr>
            <w:tcW w:w="2893" w:type="dxa"/>
          </w:tcPr>
          <w:p w:rsidR="00495E83" w:rsidRPr="007F18BC" w:rsidRDefault="00495E83" w:rsidP="007F18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03036" w:rsidRPr="007F18BC" w:rsidRDefault="00495E83" w:rsidP="007F18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23.02 13:00</w:t>
            </w:r>
          </w:p>
        </w:tc>
        <w:tc>
          <w:tcPr>
            <w:tcW w:w="2835" w:type="dxa"/>
          </w:tcPr>
          <w:p w:rsidR="00203036" w:rsidRPr="007F18BC" w:rsidRDefault="00495E83" w:rsidP="007F18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Власенко О.А</w:t>
            </w:r>
          </w:p>
        </w:tc>
      </w:tr>
      <w:tr w:rsidR="007D1B02" w:rsidRPr="007F18BC" w:rsidTr="00A13CDF">
        <w:tc>
          <w:tcPr>
            <w:tcW w:w="438" w:type="dxa"/>
          </w:tcPr>
          <w:p w:rsidR="007D1B02" w:rsidRDefault="007D1B02" w:rsidP="007F18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56" w:type="dxa"/>
          </w:tcPr>
          <w:p w:rsidR="007D1B02" w:rsidRDefault="007D1B02" w:rsidP="007F18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Полевая кухня</w:t>
            </w:r>
          </w:p>
          <w:p w:rsidR="007D1B02" w:rsidRPr="007F18BC" w:rsidRDefault="007D1B02" w:rsidP="007F18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Солдатская каша – как ты хороша»</w:t>
            </w:r>
          </w:p>
        </w:tc>
        <w:tc>
          <w:tcPr>
            <w:tcW w:w="2893" w:type="dxa"/>
          </w:tcPr>
          <w:p w:rsidR="007D1B02" w:rsidRDefault="007D1B02" w:rsidP="007F18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7D1B02" w:rsidRPr="007F18BC" w:rsidRDefault="007D1B02" w:rsidP="007F18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23.02 16:00</w:t>
            </w:r>
          </w:p>
        </w:tc>
        <w:tc>
          <w:tcPr>
            <w:tcW w:w="2835" w:type="dxa"/>
          </w:tcPr>
          <w:p w:rsidR="007D1B02" w:rsidRPr="007F18BC" w:rsidRDefault="007D1B02" w:rsidP="007F18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Власенко О.А</w:t>
            </w:r>
          </w:p>
        </w:tc>
      </w:tr>
      <w:tr w:rsidR="00203036" w:rsidRPr="007F18BC" w:rsidTr="00A13CDF">
        <w:tc>
          <w:tcPr>
            <w:tcW w:w="438" w:type="dxa"/>
          </w:tcPr>
          <w:p w:rsidR="00203036" w:rsidRPr="007F18BC" w:rsidRDefault="007D1B02" w:rsidP="007F18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56" w:type="dxa"/>
          </w:tcPr>
          <w:p w:rsidR="00203036" w:rsidRPr="007F18BC" w:rsidRDefault="00495E83" w:rsidP="007F18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Праздничная дискотека</w:t>
            </w:r>
          </w:p>
        </w:tc>
        <w:tc>
          <w:tcPr>
            <w:tcW w:w="2893" w:type="dxa"/>
          </w:tcPr>
          <w:p w:rsidR="007F18BC" w:rsidRDefault="00495E83" w:rsidP="007F18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 xml:space="preserve">ДК </w:t>
            </w:r>
          </w:p>
          <w:p w:rsidR="00203036" w:rsidRPr="007F18BC" w:rsidRDefault="00495E83" w:rsidP="007F18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23.02 20:00</w:t>
            </w:r>
          </w:p>
        </w:tc>
        <w:tc>
          <w:tcPr>
            <w:tcW w:w="2835" w:type="dxa"/>
          </w:tcPr>
          <w:p w:rsidR="00203036" w:rsidRPr="007F18BC" w:rsidRDefault="00495E83" w:rsidP="007F18BC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Власенко О.А</w:t>
            </w:r>
          </w:p>
        </w:tc>
      </w:tr>
      <w:tr w:rsidR="00203036" w:rsidRPr="007F18BC" w:rsidTr="00A13CDF">
        <w:trPr>
          <w:trHeight w:val="316"/>
        </w:trPr>
        <w:tc>
          <w:tcPr>
            <w:tcW w:w="438" w:type="dxa"/>
          </w:tcPr>
          <w:p w:rsidR="00203036" w:rsidRPr="007F18BC" w:rsidRDefault="00203036" w:rsidP="007F1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203036" w:rsidRPr="007F18BC" w:rsidRDefault="00203036" w:rsidP="007F1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203036" w:rsidRPr="00DE2811" w:rsidRDefault="00203036" w:rsidP="007F18BC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E2811">
              <w:rPr>
                <w:rFonts w:ascii="Times New Roman" w:eastAsia="Calibri" w:hAnsi="Times New Roman" w:cs="Times New Roman"/>
                <w:b/>
              </w:rPr>
              <w:t xml:space="preserve">с. </w:t>
            </w:r>
            <w:proofErr w:type="spellStart"/>
            <w:r w:rsidRPr="00DE2811">
              <w:rPr>
                <w:rFonts w:ascii="Times New Roman" w:eastAsia="Calibri" w:hAnsi="Times New Roman" w:cs="Times New Roman"/>
                <w:b/>
              </w:rPr>
              <w:t>Николевка</w:t>
            </w:r>
            <w:proofErr w:type="spellEnd"/>
          </w:p>
        </w:tc>
        <w:tc>
          <w:tcPr>
            <w:tcW w:w="2835" w:type="dxa"/>
          </w:tcPr>
          <w:p w:rsidR="00203036" w:rsidRPr="007F18BC" w:rsidRDefault="00203036" w:rsidP="007F1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3036" w:rsidRPr="007F18BC" w:rsidTr="00995966">
        <w:trPr>
          <w:trHeight w:val="888"/>
        </w:trPr>
        <w:tc>
          <w:tcPr>
            <w:tcW w:w="438" w:type="dxa"/>
          </w:tcPr>
          <w:p w:rsidR="00203036" w:rsidRPr="007F18BC" w:rsidRDefault="007D1B02" w:rsidP="007F1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56" w:type="dxa"/>
            <w:vAlign w:val="center"/>
          </w:tcPr>
          <w:p w:rsidR="00203036" w:rsidRPr="007F18BC" w:rsidRDefault="00203036" w:rsidP="007F1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конкурс рисунков « Этих дней не смолкнет слава»</w:t>
            </w:r>
          </w:p>
        </w:tc>
        <w:tc>
          <w:tcPr>
            <w:tcW w:w="2893" w:type="dxa"/>
            <w:vAlign w:val="center"/>
          </w:tcPr>
          <w:p w:rsidR="00203036" w:rsidRPr="007F18BC" w:rsidRDefault="00203036" w:rsidP="007F1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203036" w:rsidRPr="007F18BC" w:rsidRDefault="00203036" w:rsidP="007F1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 11:00</w:t>
            </w:r>
          </w:p>
        </w:tc>
        <w:tc>
          <w:tcPr>
            <w:tcW w:w="2835" w:type="dxa"/>
            <w:vAlign w:val="center"/>
          </w:tcPr>
          <w:p w:rsidR="00203036" w:rsidRPr="007F18BC" w:rsidRDefault="00203036" w:rsidP="007F1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Волгина А.Ю.</w:t>
            </w:r>
          </w:p>
        </w:tc>
      </w:tr>
      <w:tr w:rsidR="00203036" w:rsidRPr="007F18BC" w:rsidTr="000147D1">
        <w:trPr>
          <w:trHeight w:val="888"/>
        </w:trPr>
        <w:tc>
          <w:tcPr>
            <w:tcW w:w="438" w:type="dxa"/>
          </w:tcPr>
          <w:p w:rsidR="00203036" w:rsidRPr="007F18BC" w:rsidRDefault="007D1B02" w:rsidP="007F1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F18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  <w:vAlign w:val="center"/>
          </w:tcPr>
          <w:p w:rsidR="00203036" w:rsidRPr="007F18BC" w:rsidRDefault="00203036" w:rsidP="007F1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«Мальчишки наша сила»- спортивно-игровая эстафета, посвященная 23 февраля.</w:t>
            </w:r>
          </w:p>
        </w:tc>
        <w:tc>
          <w:tcPr>
            <w:tcW w:w="2893" w:type="dxa"/>
          </w:tcPr>
          <w:p w:rsidR="00203036" w:rsidRPr="007F18BC" w:rsidRDefault="00203036" w:rsidP="007F18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203036" w:rsidRPr="007F18BC" w:rsidRDefault="00203036" w:rsidP="007F18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20.02 14:00</w:t>
            </w:r>
          </w:p>
        </w:tc>
        <w:tc>
          <w:tcPr>
            <w:tcW w:w="2835" w:type="dxa"/>
          </w:tcPr>
          <w:p w:rsidR="00203036" w:rsidRPr="007F18BC" w:rsidRDefault="00203036" w:rsidP="007F18BC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Авдеева М.М</w:t>
            </w:r>
          </w:p>
        </w:tc>
      </w:tr>
      <w:tr w:rsidR="00203036" w:rsidRPr="007F18BC" w:rsidTr="00A13CDF">
        <w:trPr>
          <w:trHeight w:val="888"/>
        </w:trPr>
        <w:tc>
          <w:tcPr>
            <w:tcW w:w="438" w:type="dxa"/>
          </w:tcPr>
          <w:p w:rsidR="00203036" w:rsidRPr="007F18BC" w:rsidRDefault="007D1B02" w:rsidP="007F1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7F18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203036" w:rsidRPr="007F18BC" w:rsidRDefault="00203036" w:rsidP="007F18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Концертная программа</w:t>
            </w:r>
          </w:p>
          <w:p w:rsidR="00203036" w:rsidRPr="007F18BC" w:rsidRDefault="00203036" w:rsidP="007F18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 И мужество как знамя пронесли»</w:t>
            </w:r>
          </w:p>
        </w:tc>
        <w:tc>
          <w:tcPr>
            <w:tcW w:w="2893" w:type="dxa"/>
          </w:tcPr>
          <w:p w:rsidR="00203036" w:rsidRPr="007F18BC" w:rsidRDefault="00203036" w:rsidP="007F18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203036" w:rsidRPr="007F18BC" w:rsidRDefault="00203036" w:rsidP="007F18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 12:</w:t>
            </w:r>
            <w:r w:rsidR="007F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2835" w:type="dxa"/>
          </w:tcPr>
          <w:p w:rsidR="00203036" w:rsidRPr="007F18BC" w:rsidRDefault="00203036" w:rsidP="007F1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М.М.</w:t>
            </w:r>
          </w:p>
          <w:p w:rsidR="00203036" w:rsidRPr="007F18BC" w:rsidRDefault="00203036" w:rsidP="007F1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F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Ракитский</w:t>
            </w:r>
            <w:proofErr w:type="spellEnd"/>
            <w:r w:rsidRPr="007F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М.М.</w:t>
            </w:r>
          </w:p>
        </w:tc>
      </w:tr>
      <w:tr w:rsidR="00203036" w:rsidRPr="007F18BC" w:rsidTr="00A13CDF">
        <w:trPr>
          <w:trHeight w:val="888"/>
        </w:trPr>
        <w:tc>
          <w:tcPr>
            <w:tcW w:w="438" w:type="dxa"/>
          </w:tcPr>
          <w:p w:rsidR="00203036" w:rsidRPr="007F18BC" w:rsidRDefault="007D1B02" w:rsidP="007F18B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7F18B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203036" w:rsidRPr="007F18BC" w:rsidRDefault="00203036" w:rsidP="007F18BC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Танцевальный  вечер.</w:t>
            </w:r>
          </w:p>
        </w:tc>
        <w:tc>
          <w:tcPr>
            <w:tcW w:w="2893" w:type="dxa"/>
          </w:tcPr>
          <w:p w:rsidR="00495E83" w:rsidRPr="007F18BC" w:rsidRDefault="00495E83" w:rsidP="007F18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ДК</w:t>
            </w:r>
          </w:p>
          <w:p w:rsidR="00203036" w:rsidRPr="007F18BC" w:rsidRDefault="007F18BC" w:rsidP="007F18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22.02 </w:t>
            </w:r>
            <w:r w:rsidR="00203036" w:rsidRPr="007F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20.00.</w:t>
            </w:r>
          </w:p>
        </w:tc>
        <w:tc>
          <w:tcPr>
            <w:tcW w:w="2835" w:type="dxa"/>
          </w:tcPr>
          <w:p w:rsidR="00203036" w:rsidRPr="007F18BC" w:rsidRDefault="00203036" w:rsidP="007F1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Авдеева М.М.</w:t>
            </w:r>
          </w:p>
        </w:tc>
      </w:tr>
      <w:tr w:rsidR="00203036" w:rsidRPr="007F18BC" w:rsidTr="00A13CDF">
        <w:trPr>
          <w:trHeight w:val="405"/>
        </w:trPr>
        <w:tc>
          <w:tcPr>
            <w:tcW w:w="438" w:type="dxa"/>
          </w:tcPr>
          <w:p w:rsidR="00203036" w:rsidRPr="007F18BC" w:rsidRDefault="00203036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203036" w:rsidRPr="007F18BC" w:rsidRDefault="00203036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203036" w:rsidRPr="00DE2811" w:rsidRDefault="00203036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E2811">
              <w:rPr>
                <w:rFonts w:ascii="Times New Roman" w:hAnsi="Times New Roman" w:cs="Times New Roman"/>
                <w:b/>
              </w:rPr>
              <w:t>с. Хлебновка</w:t>
            </w:r>
          </w:p>
        </w:tc>
        <w:tc>
          <w:tcPr>
            <w:tcW w:w="2835" w:type="dxa"/>
          </w:tcPr>
          <w:p w:rsidR="00203036" w:rsidRPr="007F18BC" w:rsidRDefault="00203036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3036" w:rsidRPr="007F18BC" w:rsidTr="00A13CDF">
        <w:tc>
          <w:tcPr>
            <w:tcW w:w="438" w:type="dxa"/>
          </w:tcPr>
          <w:p w:rsidR="00203036" w:rsidRPr="007F18BC" w:rsidRDefault="007D1B02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F1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203036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</w:t>
            </w:r>
          </w:p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«Наша армия»</w:t>
            </w:r>
          </w:p>
        </w:tc>
        <w:tc>
          <w:tcPr>
            <w:tcW w:w="2893" w:type="dxa"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203036" w:rsidRPr="007F18BC" w:rsidRDefault="00495E83" w:rsidP="007F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20.02 14:00</w:t>
            </w:r>
          </w:p>
        </w:tc>
        <w:tc>
          <w:tcPr>
            <w:tcW w:w="2835" w:type="dxa"/>
          </w:tcPr>
          <w:p w:rsidR="00203036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Сливина И.Н.</w:t>
            </w:r>
          </w:p>
        </w:tc>
      </w:tr>
      <w:tr w:rsidR="00495E83" w:rsidRPr="007F18BC" w:rsidTr="00A13CDF">
        <w:tc>
          <w:tcPr>
            <w:tcW w:w="438" w:type="dxa"/>
          </w:tcPr>
          <w:p w:rsidR="00495E83" w:rsidRPr="007F18BC" w:rsidRDefault="007D1B02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F1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Эстафета « Юные армейцы»</w:t>
            </w:r>
          </w:p>
        </w:tc>
        <w:tc>
          <w:tcPr>
            <w:tcW w:w="2893" w:type="dxa"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22.02 12:00</w:t>
            </w:r>
          </w:p>
        </w:tc>
        <w:tc>
          <w:tcPr>
            <w:tcW w:w="2835" w:type="dxa"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Сливина И.Н.</w:t>
            </w:r>
          </w:p>
        </w:tc>
      </w:tr>
      <w:tr w:rsidR="00495E83" w:rsidRPr="007F18BC" w:rsidTr="00A13CDF">
        <w:tc>
          <w:tcPr>
            <w:tcW w:w="438" w:type="dxa"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95E83" w:rsidRPr="00DE2811" w:rsidRDefault="00495E83" w:rsidP="007F18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E2811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DE2811">
              <w:rPr>
                <w:rFonts w:ascii="Times New Roman" w:hAnsi="Times New Roman" w:cs="Times New Roman"/>
                <w:b/>
              </w:rPr>
              <w:t>. Матвеевка</w:t>
            </w:r>
          </w:p>
        </w:tc>
        <w:tc>
          <w:tcPr>
            <w:tcW w:w="2835" w:type="dxa"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E83" w:rsidRPr="007F18BC" w:rsidTr="00A13CDF">
        <w:tc>
          <w:tcPr>
            <w:tcW w:w="438" w:type="dxa"/>
          </w:tcPr>
          <w:p w:rsidR="00495E83" w:rsidRPr="007F18BC" w:rsidRDefault="007D1B02" w:rsidP="007F18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F1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56" w:type="dxa"/>
          </w:tcPr>
          <w:p w:rsidR="00495E83" w:rsidRPr="007F18BC" w:rsidRDefault="00495E83" w:rsidP="007F18BC">
            <w:pPr>
              <w:pStyle w:val="nospacing"/>
              <w:spacing w:before="0" w:beforeAutospacing="0" w:after="0" w:afterAutospacing="0"/>
              <w:jc w:val="center"/>
            </w:pPr>
            <w:r w:rsidRPr="007F18BC">
              <w:t>Вернисаж  ко Дню Защитника Отечества</w:t>
            </w:r>
          </w:p>
        </w:tc>
        <w:tc>
          <w:tcPr>
            <w:tcW w:w="2893" w:type="dxa"/>
          </w:tcPr>
          <w:p w:rsidR="00495E83" w:rsidRPr="007F18BC" w:rsidRDefault="00495E83" w:rsidP="007F18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  <w:p w:rsidR="00495E83" w:rsidRPr="007F18BC" w:rsidRDefault="00495E83" w:rsidP="007F18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13-23.02 13:00</w:t>
            </w:r>
          </w:p>
        </w:tc>
        <w:tc>
          <w:tcPr>
            <w:tcW w:w="2835" w:type="dxa"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Кузнецова Н.А.</w:t>
            </w:r>
          </w:p>
        </w:tc>
      </w:tr>
      <w:tr w:rsidR="00495E83" w:rsidRPr="007F18BC" w:rsidTr="00A13CDF">
        <w:tc>
          <w:tcPr>
            <w:tcW w:w="438" w:type="dxa"/>
          </w:tcPr>
          <w:p w:rsidR="00495E83" w:rsidRPr="007F18BC" w:rsidRDefault="007F18BC" w:rsidP="007F18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56" w:type="dxa"/>
          </w:tcPr>
          <w:p w:rsidR="00495E83" w:rsidRPr="007F18BC" w:rsidRDefault="00495E83" w:rsidP="007F18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 «Отчизны верные сыны»</w:t>
            </w:r>
          </w:p>
        </w:tc>
        <w:tc>
          <w:tcPr>
            <w:tcW w:w="2893" w:type="dxa"/>
          </w:tcPr>
          <w:p w:rsidR="00495E83" w:rsidRPr="007F18BC" w:rsidRDefault="00495E83" w:rsidP="007F18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495E83" w:rsidRPr="007F18BC" w:rsidRDefault="00495E83" w:rsidP="007F18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21.02 14:00</w:t>
            </w:r>
          </w:p>
        </w:tc>
        <w:tc>
          <w:tcPr>
            <w:tcW w:w="2835" w:type="dxa"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Кузнецова Н.А.</w:t>
            </w:r>
          </w:p>
        </w:tc>
      </w:tr>
      <w:tr w:rsidR="00495E83" w:rsidRPr="007F18BC" w:rsidTr="00A13CDF">
        <w:tc>
          <w:tcPr>
            <w:tcW w:w="438" w:type="dxa"/>
          </w:tcPr>
          <w:p w:rsidR="00495E83" w:rsidRPr="007F18BC" w:rsidRDefault="007F18BC" w:rsidP="007F18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56" w:type="dxa"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</w:pPr>
            <w:proofErr w:type="spellStart"/>
            <w:r w:rsidRPr="007F18BC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Конкурсно</w:t>
            </w:r>
            <w:proofErr w:type="spellEnd"/>
            <w:r w:rsidRPr="007F18BC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 xml:space="preserve"> – игровое занятие</w:t>
            </w:r>
          </w:p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</w:rPr>
              <w:t>«Мы будущие воины»</w:t>
            </w:r>
          </w:p>
        </w:tc>
        <w:tc>
          <w:tcPr>
            <w:tcW w:w="2893" w:type="dxa"/>
          </w:tcPr>
          <w:p w:rsidR="00495E83" w:rsidRPr="007F18BC" w:rsidRDefault="007F18BC" w:rsidP="007F18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5E83" w:rsidRPr="007F18B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95E83" w:rsidRPr="007F18BC" w:rsidRDefault="00495E83" w:rsidP="007F18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22.02 10:00</w:t>
            </w:r>
          </w:p>
        </w:tc>
        <w:tc>
          <w:tcPr>
            <w:tcW w:w="2835" w:type="dxa"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Качкина</w:t>
            </w:r>
            <w:proofErr w:type="spellEnd"/>
            <w:r w:rsidRPr="007F18B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95E83" w:rsidRPr="007F18BC" w:rsidTr="00A13CDF">
        <w:tc>
          <w:tcPr>
            <w:tcW w:w="438" w:type="dxa"/>
          </w:tcPr>
          <w:p w:rsidR="00495E83" w:rsidRPr="007F18BC" w:rsidRDefault="007F18BC" w:rsidP="007F18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56" w:type="dxa"/>
          </w:tcPr>
          <w:p w:rsidR="00495E83" w:rsidRPr="007F18BC" w:rsidRDefault="00495E83" w:rsidP="007F18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Тематическая </w:t>
            </w:r>
            <w:proofErr w:type="gramStart"/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proofErr w:type="gramEnd"/>
            <w:r w:rsidRPr="007F18BC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Дню Защитника Отечества</w:t>
            </w:r>
          </w:p>
        </w:tc>
        <w:tc>
          <w:tcPr>
            <w:tcW w:w="2893" w:type="dxa"/>
          </w:tcPr>
          <w:p w:rsidR="00495E83" w:rsidRPr="007F18BC" w:rsidRDefault="007F18BC" w:rsidP="007F18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95E83" w:rsidRPr="007F18B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</w:p>
          <w:p w:rsidR="00495E83" w:rsidRPr="007F18BC" w:rsidRDefault="00495E83" w:rsidP="007F18BC">
            <w:pPr>
              <w:tabs>
                <w:tab w:val="left" w:pos="13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23.02 20:00</w:t>
            </w:r>
          </w:p>
        </w:tc>
        <w:tc>
          <w:tcPr>
            <w:tcW w:w="2835" w:type="dxa"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Качкина</w:t>
            </w:r>
            <w:proofErr w:type="spellEnd"/>
            <w:r w:rsidRPr="007F18BC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495E83" w:rsidRPr="007F18BC" w:rsidTr="00A13CDF">
        <w:trPr>
          <w:trHeight w:val="262"/>
        </w:trPr>
        <w:tc>
          <w:tcPr>
            <w:tcW w:w="438" w:type="dxa"/>
          </w:tcPr>
          <w:p w:rsidR="00495E83" w:rsidRPr="007F18BC" w:rsidRDefault="00495E83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3156" w:type="dxa"/>
          </w:tcPr>
          <w:p w:rsidR="00495E83" w:rsidRPr="007F18BC" w:rsidRDefault="00495E83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893" w:type="dxa"/>
          </w:tcPr>
          <w:p w:rsidR="00495E83" w:rsidRPr="00DE2811" w:rsidRDefault="00495E83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A"/>
              </w:rPr>
            </w:pPr>
            <w:r w:rsidRPr="00DE2811">
              <w:rPr>
                <w:rFonts w:ascii="Times New Roman" w:hAnsi="Times New Roman" w:cs="Times New Roman"/>
                <w:b/>
                <w:color w:val="00000A"/>
              </w:rPr>
              <w:t>п. Головановский</w:t>
            </w:r>
          </w:p>
        </w:tc>
        <w:tc>
          <w:tcPr>
            <w:tcW w:w="2835" w:type="dxa"/>
          </w:tcPr>
          <w:p w:rsidR="00495E83" w:rsidRPr="007F18BC" w:rsidRDefault="00495E83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</w:tr>
      <w:tr w:rsidR="00495E83" w:rsidRPr="007F18BC" w:rsidTr="00A13CDF">
        <w:trPr>
          <w:trHeight w:val="48"/>
        </w:trPr>
        <w:tc>
          <w:tcPr>
            <w:tcW w:w="438" w:type="dxa"/>
          </w:tcPr>
          <w:p w:rsidR="00495E83" w:rsidRPr="007F18BC" w:rsidRDefault="007D1B02" w:rsidP="007F18BC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156" w:type="dxa"/>
          </w:tcPr>
          <w:p w:rsidR="00495E83" w:rsidRPr="007F18BC" w:rsidRDefault="00495E83" w:rsidP="007F18BC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Праздничный концерт, посвященный Дню Защитника Отечества «Призванье – Родине служить!»</w:t>
            </w:r>
          </w:p>
        </w:tc>
        <w:tc>
          <w:tcPr>
            <w:tcW w:w="2893" w:type="dxa"/>
          </w:tcPr>
          <w:p w:rsidR="00495E83" w:rsidRPr="007F18BC" w:rsidRDefault="00495E83" w:rsidP="007F18BC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  <w:p w:rsidR="00495E83" w:rsidRPr="007F18BC" w:rsidRDefault="00495E83" w:rsidP="007F18B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</w:t>
            </w:r>
            <w:r w:rsidR="007D1B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7F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17:00</w:t>
            </w:r>
          </w:p>
        </w:tc>
        <w:tc>
          <w:tcPr>
            <w:tcW w:w="2835" w:type="dxa"/>
          </w:tcPr>
          <w:p w:rsidR="00495E83" w:rsidRPr="007F18BC" w:rsidRDefault="00495E83" w:rsidP="007F18B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bCs/>
                <w:sz w:val="24"/>
                <w:szCs w:val="24"/>
              </w:rPr>
              <w:t>Телекабель О.Н.</w:t>
            </w:r>
          </w:p>
          <w:p w:rsidR="00495E83" w:rsidRPr="007F18BC" w:rsidRDefault="00495E83" w:rsidP="007F18B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Карташова Н.</w:t>
            </w:r>
            <w:proofErr w:type="gramStart"/>
            <w:r w:rsidRPr="007F18B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495E83" w:rsidRPr="007F18BC" w:rsidTr="00A13CDF">
        <w:trPr>
          <w:trHeight w:val="48"/>
        </w:trPr>
        <w:tc>
          <w:tcPr>
            <w:tcW w:w="438" w:type="dxa"/>
          </w:tcPr>
          <w:p w:rsidR="00495E83" w:rsidRPr="007F18BC" w:rsidRDefault="007D1B02" w:rsidP="007F18BC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156" w:type="dxa"/>
          </w:tcPr>
          <w:p w:rsidR="00495E83" w:rsidRPr="007F18BC" w:rsidRDefault="00495E83" w:rsidP="007F18BC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дискотека</w:t>
            </w:r>
          </w:p>
        </w:tc>
        <w:tc>
          <w:tcPr>
            <w:tcW w:w="2893" w:type="dxa"/>
          </w:tcPr>
          <w:p w:rsidR="007F18BC" w:rsidRDefault="00495E83" w:rsidP="007F18BC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СДК </w:t>
            </w:r>
          </w:p>
          <w:p w:rsidR="00495E83" w:rsidRPr="007F18BC" w:rsidRDefault="007D1B02" w:rsidP="007F18BC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22.02</w:t>
            </w:r>
            <w:r w:rsidR="00495E83" w:rsidRPr="007F18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20:00</w:t>
            </w:r>
          </w:p>
        </w:tc>
        <w:tc>
          <w:tcPr>
            <w:tcW w:w="2835" w:type="dxa"/>
          </w:tcPr>
          <w:p w:rsidR="00495E83" w:rsidRPr="007F18BC" w:rsidRDefault="00495E83" w:rsidP="007F18BC">
            <w:pPr>
              <w:spacing w:before="100" w:before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bCs/>
                <w:sz w:val="24"/>
                <w:szCs w:val="24"/>
              </w:rPr>
              <w:t>Карташова Н.</w:t>
            </w:r>
            <w:proofErr w:type="gramStart"/>
            <w:r w:rsidRPr="007F18BC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</w:tc>
      </w:tr>
      <w:tr w:rsidR="00495E83" w:rsidRPr="007F18BC" w:rsidTr="00A13CDF">
        <w:trPr>
          <w:trHeight w:val="48"/>
        </w:trPr>
        <w:tc>
          <w:tcPr>
            <w:tcW w:w="438" w:type="dxa"/>
          </w:tcPr>
          <w:p w:rsidR="00495E83" w:rsidRPr="007F18BC" w:rsidRDefault="00495E83" w:rsidP="007F18BC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56" w:type="dxa"/>
          </w:tcPr>
          <w:p w:rsidR="00495E83" w:rsidRPr="007F18BC" w:rsidRDefault="00495E83" w:rsidP="007F18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93" w:type="dxa"/>
          </w:tcPr>
          <w:p w:rsidR="00495E83" w:rsidRPr="00DE2811" w:rsidRDefault="00495E83" w:rsidP="007F18BC">
            <w:pPr>
              <w:spacing w:before="100" w:beforeAutospacing="1" w:after="119" w:line="48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gramStart"/>
            <w:r w:rsidRPr="00DE2811">
              <w:rPr>
                <w:rFonts w:ascii="Times New Roman" w:eastAsia="Times New Roman" w:hAnsi="Times New Roman" w:cs="Times New Roman"/>
                <w:b/>
                <w:lang w:eastAsia="ru-RU"/>
              </w:rPr>
              <w:t>с</w:t>
            </w:r>
            <w:proofErr w:type="gramEnd"/>
            <w:r w:rsidRPr="00DE2811">
              <w:rPr>
                <w:rFonts w:ascii="Times New Roman" w:eastAsia="Times New Roman" w:hAnsi="Times New Roman" w:cs="Times New Roman"/>
                <w:b/>
                <w:lang w:eastAsia="ru-RU"/>
              </w:rPr>
              <w:t>. Андреевка</w:t>
            </w:r>
          </w:p>
        </w:tc>
        <w:tc>
          <w:tcPr>
            <w:tcW w:w="2835" w:type="dxa"/>
          </w:tcPr>
          <w:p w:rsidR="00495E83" w:rsidRPr="007F18BC" w:rsidRDefault="00495E83" w:rsidP="007F18BC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5E83" w:rsidRPr="007F18BC" w:rsidTr="00A13CDF">
        <w:tc>
          <w:tcPr>
            <w:tcW w:w="438" w:type="dxa"/>
          </w:tcPr>
          <w:p w:rsidR="00495E83" w:rsidRPr="007F18BC" w:rsidRDefault="007D1B02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56" w:type="dxa"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Концерт « Служу России»</w:t>
            </w:r>
          </w:p>
        </w:tc>
        <w:tc>
          <w:tcPr>
            <w:tcW w:w="2893" w:type="dxa"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22.02 10:00</w:t>
            </w:r>
          </w:p>
        </w:tc>
        <w:tc>
          <w:tcPr>
            <w:tcW w:w="2835" w:type="dxa"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Короткова Г.К.</w:t>
            </w:r>
          </w:p>
        </w:tc>
      </w:tr>
      <w:tr w:rsidR="00495E83" w:rsidRPr="007F18BC" w:rsidTr="00A13CDF">
        <w:tc>
          <w:tcPr>
            <w:tcW w:w="438" w:type="dxa"/>
          </w:tcPr>
          <w:p w:rsidR="00495E83" w:rsidRPr="007F18BC" w:rsidRDefault="00495E83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95E83" w:rsidRPr="007F18BC" w:rsidRDefault="00495E83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3" w:type="dxa"/>
          </w:tcPr>
          <w:p w:rsidR="00495E83" w:rsidRPr="00DE2811" w:rsidRDefault="00495E83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DE2811">
              <w:rPr>
                <w:rFonts w:ascii="Times New Roman" w:hAnsi="Times New Roman" w:cs="Times New Roman"/>
                <w:b/>
              </w:rPr>
              <w:t>п</w:t>
            </w:r>
            <w:proofErr w:type="gramStart"/>
            <w:r w:rsidRPr="00DE2811">
              <w:rPr>
                <w:rFonts w:ascii="Times New Roman" w:hAnsi="Times New Roman" w:cs="Times New Roman"/>
                <w:b/>
              </w:rPr>
              <w:t>.Н</w:t>
            </w:r>
            <w:proofErr w:type="gramEnd"/>
            <w:r w:rsidRPr="00DE2811">
              <w:rPr>
                <w:rFonts w:ascii="Times New Roman" w:hAnsi="Times New Roman" w:cs="Times New Roman"/>
                <w:b/>
              </w:rPr>
              <w:t>иколевский</w:t>
            </w:r>
            <w:proofErr w:type="spellEnd"/>
          </w:p>
        </w:tc>
        <w:tc>
          <w:tcPr>
            <w:tcW w:w="2835" w:type="dxa"/>
          </w:tcPr>
          <w:p w:rsidR="00495E83" w:rsidRPr="007F18BC" w:rsidRDefault="00495E83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E83" w:rsidRPr="007F18BC" w:rsidTr="00A13CDF">
        <w:tc>
          <w:tcPr>
            <w:tcW w:w="438" w:type="dxa"/>
          </w:tcPr>
          <w:p w:rsidR="00495E83" w:rsidRPr="007F18BC" w:rsidRDefault="007D1B02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23.</w:t>
            </w:r>
          </w:p>
        </w:tc>
        <w:tc>
          <w:tcPr>
            <w:tcW w:w="3156" w:type="dxa"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F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«Для самых лучших мальчиков на свете» игровая программа</w:t>
            </w:r>
          </w:p>
        </w:tc>
        <w:tc>
          <w:tcPr>
            <w:tcW w:w="2893" w:type="dxa"/>
          </w:tcPr>
          <w:p w:rsidR="00495E83" w:rsidRPr="007F18BC" w:rsidRDefault="00495E83" w:rsidP="007F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F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21.02. 18:00</w:t>
            </w:r>
          </w:p>
        </w:tc>
        <w:tc>
          <w:tcPr>
            <w:tcW w:w="2835" w:type="dxa"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F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Леончик Н.П.</w:t>
            </w:r>
          </w:p>
        </w:tc>
      </w:tr>
      <w:tr w:rsidR="00495E83" w:rsidRPr="007F18BC" w:rsidTr="00A13CDF">
        <w:tc>
          <w:tcPr>
            <w:tcW w:w="438" w:type="dxa"/>
          </w:tcPr>
          <w:p w:rsidR="00495E83" w:rsidRPr="007F18BC" w:rsidRDefault="007D1B02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56" w:type="dxa"/>
          </w:tcPr>
          <w:p w:rsidR="00495E83" w:rsidRPr="007F18BC" w:rsidRDefault="00495E83" w:rsidP="007F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«День защитников Отечества»</w:t>
            </w:r>
          </w:p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F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 программа</w:t>
            </w:r>
          </w:p>
        </w:tc>
        <w:tc>
          <w:tcPr>
            <w:tcW w:w="2893" w:type="dxa"/>
          </w:tcPr>
          <w:p w:rsidR="00495E83" w:rsidRPr="007F18BC" w:rsidRDefault="00495E83" w:rsidP="007F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F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 14:00</w:t>
            </w:r>
          </w:p>
        </w:tc>
        <w:tc>
          <w:tcPr>
            <w:tcW w:w="2835" w:type="dxa"/>
          </w:tcPr>
          <w:p w:rsidR="00495E83" w:rsidRPr="007F18BC" w:rsidRDefault="00495E83" w:rsidP="007F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Леончик Н.П.</w:t>
            </w:r>
          </w:p>
          <w:p w:rsidR="00495E83" w:rsidRPr="007F18BC" w:rsidRDefault="00495E83" w:rsidP="007F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Сидорин С.П.</w:t>
            </w:r>
          </w:p>
        </w:tc>
      </w:tr>
      <w:tr w:rsidR="00495E83" w:rsidRPr="007F18BC" w:rsidTr="00A13CDF">
        <w:tc>
          <w:tcPr>
            <w:tcW w:w="438" w:type="dxa"/>
          </w:tcPr>
          <w:p w:rsidR="00495E83" w:rsidRPr="007F18BC" w:rsidRDefault="007D1B02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156" w:type="dxa"/>
          </w:tcPr>
          <w:p w:rsidR="00495E83" w:rsidRPr="007F18BC" w:rsidRDefault="00495E83" w:rsidP="007F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 дискотека</w:t>
            </w:r>
          </w:p>
        </w:tc>
        <w:tc>
          <w:tcPr>
            <w:tcW w:w="2893" w:type="dxa"/>
          </w:tcPr>
          <w:p w:rsidR="00495E83" w:rsidRPr="007F18BC" w:rsidRDefault="00495E83" w:rsidP="007F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F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22.02  20:30</w:t>
            </w:r>
          </w:p>
        </w:tc>
        <w:tc>
          <w:tcPr>
            <w:tcW w:w="2835" w:type="dxa"/>
          </w:tcPr>
          <w:p w:rsidR="00495E83" w:rsidRPr="007F18BC" w:rsidRDefault="00495E83" w:rsidP="007F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Леончик Н.П.</w:t>
            </w:r>
          </w:p>
        </w:tc>
      </w:tr>
      <w:tr w:rsidR="00495E83" w:rsidRPr="007F18BC" w:rsidTr="00A13CDF">
        <w:tc>
          <w:tcPr>
            <w:tcW w:w="438" w:type="dxa"/>
          </w:tcPr>
          <w:p w:rsidR="00495E83" w:rsidRPr="007F18BC" w:rsidRDefault="007D1B02" w:rsidP="007F18B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156" w:type="dxa"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F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Праздничная дискотека</w:t>
            </w:r>
          </w:p>
        </w:tc>
        <w:tc>
          <w:tcPr>
            <w:tcW w:w="2893" w:type="dxa"/>
          </w:tcPr>
          <w:p w:rsidR="00495E83" w:rsidRPr="007F18BC" w:rsidRDefault="00495E83" w:rsidP="007F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ДК</w:t>
            </w:r>
          </w:p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F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23.02 20:30</w:t>
            </w:r>
          </w:p>
        </w:tc>
        <w:tc>
          <w:tcPr>
            <w:tcW w:w="2835" w:type="dxa"/>
          </w:tcPr>
          <w:p w:rsidR="00495E83" w:rsidRPr="007F18BC" w:rsidRDefault="00495E83" w:rsidP="007F18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18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Леончик Н.П.</w:t>
            </w:r>
          </w:p>
        </w:tc>
      </w:tr>
      <w:tr w:rsidR="00495E83" w:rsidRPr="007F18BC" w:rsidTr="00A13CDF">
        <w:tc>
          <w:tcPr>
            <w:tcW w:w="438" w:type="dxa"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  <w:hideMark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95E83" w:rsidRPr="00DE2811" w:rsidRDefault="00495E83" w:rsidP="007F18B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E2811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DE2811">
              <w:rPr>
                <w:rFonts w:ascii="Times New Roman" w:hAnsi="Times New Roman" w:cs="Times New Roman"/>
                <w:b/>
              </w:rPr>
              <w:t xml:space="preserve">. Старая </w:t>
            </w:r>
            <w:proofErr w:type="spellStart"/>
            <w:r w:rsidRPr="00DE2811">
              <w:rPr>
                <w:rFonts w:ascii="Times New Roman" w:hAnsi="Times New Roman" w:cs="Times New Roman"/>
                <w:b/>
              </w:rPr>
              <w:t>Медынка</w:t>
            </w:r>
            <w:proofErr w:type="spellEnd"/>
          </w:p>
        </w:tc>
        <w:tc>
          <w:tcPr>
            <w:tcW w:w="2835" w:type="dxa"/>
            <w:hideMark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E83" w:rsidRPr="007F18BC" w:rsidTr="00A13CDF">
        <w:tc>
          <w:tcPr>
            <w:tcW w:w="438" w:type="dxa"/>
          </w:tcPr>
          <w:p w:rsidR="00495E83" w:rsidRPr="007F18BC" w:rsidRDefault="007D1B02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156" w:type="dxa"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 Мой папа – самый лучший»</w:t>
            </w:r>
          </w:p>
        </w:tc>
        <w:tc>
          <w:tcPr>
            <w:tcW w:w="2893" w:type="dxa"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21.02 15:00</w:t>
            </w:r>
          </w:p>
        </w:tc>
        <w:tc>
          <w:tcPr>
            <w:tcW w:w="2835" w:type="dxa"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Тихомирова В.В.</w:t>
            </w:r>
          </w:p>
        </w:tc>
      </w:tr>
      <w:tr w:rsidR="00495E83" w:rsidRPr="007F18BC" w:rsidTr="00A13CDF">
        <w:tc>
          <w:tcPr>
            <w:tcW w:w="438" w:type="dxa"/>
          </w:tcPr>
          <w:p w:rsidR="00495E83" w:rsidRPr="007F18BC" w:rsidRDefault="007D1B02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156" w:type="dxa"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Праздничный концерт</w:t>
            </w:r>
          </w:p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« Лучшие сыны России»</w:t>
            </w:r>
          </w:p>
        </w:tc>
        <w:tc>
          <w:tcPr>
            <w:tcW w:w="2893" w:type="dxa"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СК</w:t>
            </w:r>
          </w:p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23.02 12:00</w:t>
            </w:r>
          </w:p>
        </w:tc>
        <w:tc>
          <w:tcPr>
            <w:tcW w:w="2835" w:type="dxa"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Тихомирова В.В.</w:t>
            </w:r>
          </w:p>
        </w:tc>
      </w:tr>
      <w:tr w:rsidR="00495E83" w:rsidRPr="007F18BC" w:rsidTr="00A13CDF">
        <w:tc>
          <w:tcPr>
            <w:tcW w:w="438" w:type="dxa"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6" w:type="dxa"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3" w:type="dxa"/>
          </w:tcPr>
          <w:p w:rsidR="00495E83" w:rsidRPr="00DE2811" w:rsidRDefault="00495E83" w:rsidP="007F18B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DE2811">
              <w:rPr>
                <w:rFonts w:ascii="Times New Roman" w:hAnsi="Times New Roman" w:cs="Times New Roman"/>
                <w:b/>
              </w:rPr>
              <w:t>с. Подсосенки</w:t>
            </w:r>
            <w:bookmarkEnd w:id="0"/>
          </w:p>
        </w:tc>
        <w:tc>
          <w:tcPr>
            <w:tcW w:w="2835" w:type="dxa"/>
          </w:tcPr>
          <w:p w:rsidR="00495E83" w:rsidRPr="007F18BC" w:rsidRDefault="00495E83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E83" w:rsidRPr="007F18BC" w:rsidTr="00A13CDF">
        <w:tc>
          <w:tcPr>
            <w:tcW w:w="438" w:type="dxa"/>
          </w:tcPr>
          <w:p w:rsidR="00495E83" w:rsidRPr="007F18BC" w:rsidRDefault="007D1B02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156" w:type="dxa"/>
          </w:tcPr>
          <w:p w:rsidR="00495E83" w:rsidRPr="007F18BC" w:rsidRDefault="00495E83" w:rsidP="007F18BC">
            <w:pPr>
              <w:tabs>
                <w:tab w:val="left" w:pos="2160"/>
              </w:tabs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фильма с военной тематикой, посвященный  Дню Защитника Отечества</w:t>
            </w:r>
          </w:p>
        </w:tc>
        <w:tc>
          <w:tcPr>
            <w:tcW w:w="2893" w:type="dxa"/>
          </w:tcPr>
          <w:p w:rsidR="00495E83" w:rsidRPr="007F18BC" w:rsidRDefault="00495E83" w:rsidP="007F18B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:rsidR="00495E83" w:rsidRPr="007F18BC" w:rsidRDefault="00495E83" w:rsidP="007F18B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22.02  15:00</w:t>
            </w:r>
          </w:p>
        </w:tc>
        <w:tc>
          <w:tcPr>
            <w:tcW w:w="2835" w:type="dxa"/>
          </w:tcPr>
          <w:p w:rsidR="00495E83" w:rsidRPr="007F18BC" w:rsidRDefault="00495E83" w:rsidP="007F18B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Капустина Е. </w:t>
            </w:r>
            <w:proofErr w:type="gramStart"/>
            <w:r w:rsidRPr="007F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</w:tc>
      </w:tr>
      <w:tr w:rsidR="00495E83" w:rsidRPr="007F18BC" w:rsidTr="00A13CDF">
        <w:tc>
          <w:tcPr>
            <w:tcW w:w="438" w:type="dxa"/>
          </w:tcPr>
          <w:p w:rsidR="00495E83" w:rsidRPr="007F18BC" w:rsidRDefault="007D1B02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156" w:type="dxa"/>
          </w:tcPr>
          <w:p w:rsidR="00495E83" w:rsidRPr="007F18BC" w:rsidRDefault="00495E83" w:rsidP="007F18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«Во славу Отечества» - концертная программа ко дню защитника Отечества</w:t>
            </w:r>
          </w:p>
        </w:tc>
        <w:tc>
          <w:tcPr>
            <w:tcW w:w="2893" w:type="dxa"/>
          </w:tcPr>
          <w:p w:rsidR="00495E83" w:rsidRPr="007F18BC" w:rsidRDefault="00495E83" w:rsidP="007F18B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:rsidR="00495E83" w:rsidRPr="007F18BC" w:rsidRDefault="00495E83" w:rsidP="007F18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22.02  17:00</w:t>
            </w:r>
          </w:p>
        </w:tc>
        <w:tc>
          <w:tcPr>
            <w:tcW w:w="2835" w:type="dxa"/>
          </w:tcPr>
          <w:p w:rsidR="00495E83" w:rsidRPr="007F18BC" w:rsidRDefault="00495E83" w:rsidP="007F18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F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Бурлакова</w:t>
            </w:r>
            <w:proofErr w:type="spellEnd"/>
            <w:r w:rsidRPr="007F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Е.А</w:t>
            </w:r>
          </w:p>
        </w:tc>
      </w:tr>
      <w:tr w:rsidR="00495E83" w:rsidRPr="007F18BC" w:rsidTr="00A13CDF">
        <w:tc>
          <w:tcPr>
            <w:tcW w:w="438" w:type="dxa"/>
          </w:tcPr>
          <w:p w:rsidR="00495E83" w:rsidRPr="007F18BC" w:rsidRDefault="007D1B02" w:rsidP="007F18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56" w:type="dxa"/>
          </w:tcPr>
          <w:p w:rsidR="00495E83" w:rsidRPr="007F18BC" w:rsidRDefault="00495E83" w:rsidP="007F18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дискотека</w:t>
            </w:r>
          </w:p>
        </w:tc>
        <w:tc>
          <w:tcPr>
            <w:tcW w:w="2893" w:type="dxa"/>
          </w:tcPr>
          <w:p w:rsidR="00495E83" w:rsidRPr="007F18BC" w:rsidRDefault="00495E83" w:rsidP="007F18BC">
            <w:pPr>
              <w:snapToGrid w:val="0"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СДК</w:t>
            </w:r>
          </w:p>
          <w:p w:rsidR="00495E83" w:rsidRPr="007F18BC" w:rsidRDefault="00495E83" w:rsidP="007F18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hAnsi="Times New Roman" w:cs="Times New Roman"/>
                <w:sz w:val="24"/>
                <w:szCs w:val="24"/>
              </w:rPr>
              <w:t>22.02  19:00</w:t>
            </w:r>
          </w:p>
        </w:tc>
        <w:tc>
          <w:tcPr>
            <w:tcW w:w="2835" w:type="dxa"/>
          </w:tcPr>
          <w:p w:rsidR="00495E83" w:rsidRPr="007F18BC" w:rsidRDefault="00495E83" w:rsidP="007F18BC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18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Капустина Е. В.</w:t>
            </w:r>
          </w:p>
        </w:tc>
      </w:tr>
    </w:tbl>
    <w:p w:rsidR="0061237E" w:rsidRPr="007F18BC" w:rsidRDefault="0061237E" w:rsidP="007F18B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2546" w:rsidRPr="007F18BC" w:rsidRDefault="008E2546" w:rsidP="007F18B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F18BC">
        <w:rPr>
          <w:rFonts w:ascii="Times New Roman" w:hAnsi="Times New Roman" w:cs="Times New Roman"/>
          <w:sz w:val="24"/>
          <w:szCs w:val="24"/>
        </w:rPr>
        <w:t>Заведующая отделом культуры                                                                  Федулова Е.Г.</w:t>
      </w:r>
    </w:p>
    <w:p w:rsidR="001F25F3" w:rsidRPr="007F18BC" w:rsidRDefault="001F25F3" w:rsidP="007F18BC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F25F3" w:rsidRPr="007F18BC" w:rsidSect="00F933C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3C1"/>
    <w:rsid w:val="00054009"/>
    <w:rsid w:val="000D5256"/>
    <w:rsid w:val="000F1D17"/>
    <w:rsid w:val="001235BD"/>
    <w:rsid w:val="00161106"/>
    <w:rsid w:val="001646D1"/>
    <w:rsid w:val="001A2CEE"/>
    <w:rsid w:val="001F25F3"/>
    <w:rsid w:val="00203036"/>
    <w:rsid w:val="002910A3"/>
    <w:rsid w:val="0029791D"/>
    <w:rsid w:val="002A24BC"/>
    <w:rsid w:val="002B433B"/>
    <w:rsid w:val="00306605"/>
    <w:rsid w:val="003351BB"/>
    <w:rsid w:val="00391F8E"/>
    <w:rsid w:val="00422FCC"/>
    <w:rsid w:val="00446A3F"/>
    <w:rsid w:val="00495E83"/>
    <w:rsid w:val="0051133E"/>
    <w:rsid w:val="005A08EE"/>
    <w:rsid w:val="005B223A"/>
    <w:rsid w:val="0061237E"/>
    <w:rsid w:val="00640DCD"/>
    <w:rsid w:val="006411B6"/>
    <w:rsid w:val="006B2BEE"/>
    <w:rsid w:val="00700CE1"/>
    <w:rsid w:val="007474A4"/>
    <w:rsid w:val="007D1B02"/>
    <w:rsid w:val="007F18BC"/>
    <w:rsid w:val="00883FEA"/>
    <w:rsid w:val="008E2546"/>
    <w:rsid w:val="00945343"/>
    <w:rsid w:val="009B7E19"/>
    <w:rsid w:val="009F1559"/>
    <w:rsid w:val="00A1129B"/>
    <w:rsid w:val="00A13CDF"/>
    <w:rsid w:val="00A4017F"/>
    <w:rsid w:val="00BA7D8F"/>
    <w:rsid w:val="00D0371D"/>
    <w:rsid w:val="00D54171"/>
    <w:rsid w:val="00DE2811"/>
    <w:rsid w:val="00DE5B08"/>
    <w:rsid w:val="00DF114E"/>
    <w:rsid w:val="00E94FDE"/>
    <w:rsid w:val="00EC3F2C"/>
    <w:rsid w:val="00EE6471"/>
    <w:rsid w:val="00F0565C"/>
    <w:rsid w:val="00F213BD"/>
    <w:rsid w:val="00F57C7A"/>
    <w:rsid w:val="00F933C1"/>
    <w:rsid w:val="00FD4A7B"/>
    <w:rsid w:val="00FE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E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213B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qFormat/>
    <w:rsid w:val="00F213BD"/>
  </w:style>
  <w:style w:type="paragraph" w:styleId="a7">
    <w:name w:val="Normal (Web)"/>
    <w:basedOn w:val="a"/>
    <w:uiPriority w:val="99"/>
    <w:unhideWhenUsed/>
    <w:rsid w:val="00E9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nospacing">
    <w:name w:val="nospacing"/>
    <w:basedOn w:val="a"/>
    <w:rsid w:val="0051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7E1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7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link w:val="a6"/>
    <w:uiPriority w:val="1"/>
    <w:qFormat/>
    <w:rsid w:val="00F213BD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qFormat/>
    <w:rsid w:val="00F213BD"/>
  </w:style>
  <w:style w:type="paragraph" w:styleId="a7">
    <w:name w:val="Normal (Web)"/>
    <w:basedOn w:val="a"/>
    <w:uiPriority w:val="99"/>
    <w:unhideWhenUsed/>
    <w:rsid w:val="00E94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customStyle="1" w:styleId="nospacing">
    <w:name w:val="nospacing"/>
    <w:basedOn w:val="a"/>
    <w:rsid w:val="00511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571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</dc:creator>
  <cp:lastModifiedBy>4</cp:lastModifiedBy>
  <cp:revision>17</cp:revision>
  <dcterms:created xsi:type="dcterms:W3CDTF">2019-10-30T10:18:00Z</dcterms:created>
  <dcterms:modified xsi:type="dcterms:W3CDTF">2020-01-24T08:16:00Z</dcterms:modified>
</cp:coreProperties>
</file>